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40" w:val="right" w:leader="none"/>
        </w:tabs>
        <w:spacing w:before="47"/>
        <w:ind w:left="106" w:right="0" w:firstLine="0"/>
        <w:jc w:val="left"/>
        <w:rPr>
          <w:rFonts w:ascii="Arial" w:eastAsia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594359</wp:posOffset>
                </wp:positionH>
                <wp:positionV relativeFrom="paragraph">
                  <wp:posOffset>169163</wp:posOffset>
                </wp:positionV>
                <wp:extent cx="3865245" cy="3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652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5245" h="3175">
                              <a:moveTo>
                                <a:pt x="386486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864864" y="3048"/>
                              </a:lnTo>
                              <a:lnTo>
                                <a:pt x="3864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.799999pt;margin-top:13.31995pt;width:304.32pt;height:.2400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17770" cy="776401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776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Dotum" w:eastAsia="UnDotum" w:hint="eastAsia"/>
          <w:b/>
          <w:color w:val="050B24"/>
          <w:position w:val="1"/>
          <w:sz w:val="16"/>
        </w:rPr>
        <w:t>하나님을</w:t>
      </w:r>
      <w:r>
        <w:rPr>
          <w:rFonts w:ascii="UnDotum" w:eastAsia="UnDotum" w:hint="eastAsia"/>
          <w:b/>
          <w:color w:val="050B24"/>
          <w:spacing w:val="-5"/>
          <w:position w:val="1"/>
          <w:sz w:val="16"/>
        </w:rPr>
        <w:t> </w:t>
      </w:r>
      <w:r>
        <w:rPr>
          <w:rFonts w:ascii="UnDotum" w:eastAsia="UnDotum" w:hint="eastAsia"/>
          <w:b/>
          <w:color w:val="050B24"/>
          <w:position w:val="1"/>
          <w:sz w:val="16"/>
        </w:rPr>
        <w:t>힘써</w:t>
      </w:r>
      <w:r>
        <w:rPr>
          <w:rFonts w:ascii="UnDotum" w:eastAsia="UnDotum" w:hint="eastAsia"/>
          <w:b/>
          <w:color w:val="050B24"/>
          <w:spacing w:val="-4"/>
          <w:position w:val="1"/>
          <w:sz w:val="16"/>
        </w:rPr>
        <w:t> </w:t>
      </w:r>
      <w:r>
        <w:rPr>
          <w:rFonts w:ascii="UnDotum" w:eastAsia="UnDotum" w:hint="eastAsia"/>
          <w:b/>
          <w:color w:val="050B24"/>
          <w:position w:val="1"/>
          <w:sz w:val="16"/>
        </w:rPr>
        <w:t>알자</w:t>
      </w:r>
      <w:r>
        <w:rPr>
          <w:rFonts w:ascii="UnDotum" w:eastAsia="UnDotum" w:hint="eastAsia"/>
          <w:b/>
          <w:color w:val="050B24"/>
          <w:spacing w:val="-4"/>
          <w:position w:val="1"/>
          <w:sz w:val="16"/>
        </w:rPr>
        <w:t> </w:t>
      </w:r>
      <w:r>
        <w:rPr>
          <w:rFonts w:ascii="UnDotum" w:eastAsia="UnDotum" w:hint="eastAsia"/>
          <w:b/>
          <w:color w:val="050B24"/>
          <w:position w:val="1"/>
          <w:sz w:val="16"/>
        </w:rPr>
        <w:t>(</w:t>
      </w:r>
      <w:r>
        <w:rPr>
          <w:rFonts w:ascii="Arial" w:eastAsia="Arial"/>
          <w:color w:val="050B24"/>
          <w:position w:val="1"/>
          <w:sz w:val="16"/>
        </w:rPr>
        <w:t>The</w:t>
      </w:r>
      <w:r>
        <w:rPr>
          <w:rFonts w:ascii="Arial" w:eastAsia="Arial"/>
          <w:color w:val="050B24"/>
          <w:spacing w:val="-4"/>
          <w:position w:val="1"/>
          <w:sz w:val="16"/>
        </w:rPr>
        <w:t> </w:t>
      </w:r>
      <w:r>
        <w:rPr>
          <w:rFonts w:ascii="Arial" w:eastAsia="Arial"/>
          <w:color w:val="050B24"/>
          <w:position w:val="1"/>
          <w:sz w:val="16"/>
        </w:rPr>
        <w:t>Pursuit</w:t>
      </w:r>
      <w:r>
        <w:rPr>
          <w:rFonts w:ascii="Arial" w:eastAsia="Arial"/>
          <w:color w:val="050B24"/>
          <w:spacing w:val="-3"/>
          <w:position w:val="1"/>
          <w:sz w:val="16"/>
        </w:rPr>
        <w:t> </w:t>
      </w:r>
      <w:r>
        <w:rPr>
          <w:rFonts w:ascii="Arial" w:eastAsia="Arial"/>
          <w:color w:val="050B24"/>
          <w:position w:val="1"/>
          <w:sz w:val="16"/>
        </w:rPr>
        <w:t>of</w:t>
      </w:r>
      <w:r>
        <w:rPr>
          <w:rFonts w:ascii="Arial" w:eastAsia="Arial"/>
          <w:color w:val="050B24"/>
          <w:spacing w:val="-2"/>
          <w:position w:val="1"/>
          <w:sz w:val="16"/>
        </w:rPr>
        <w:t> </w:t>
      </w:r>
      <w:r>
        <w:rPr>
          <w:rFonts w:ascii="Arial" w:eastAsia="Arial"/>
          <w:color w:val="050B24"/>
          <w:spacing w:val="-4"/>
          <w:position w:val="1"/>
          <w:sz w:val="16"/>
        </w:rPr>
        <w:t>God</w:t>
      </w:r>
      <w:r>
        <w:rPr>
          <w:rFonts w:ascii="UnDotum" w:eastAsia="UnDotum" w:hint="eastAsia"/>
          <w:b/>
          <w:color w:val="050B24"/>
          <w:spacing w:val="-4"/>
          <w:position w:val="1"/>
          <w:sz w:val="16"/>
        </w:rPr>
        <w:t>)</w:t>
      </w:r>
      <w:r>
        <w:rPr>
          <w:rFonts w:ascii="Times New Roman" w:eastAsia="Times New Roman"/>
          <w:color w:val="050B24"/>
          <w:position w:val="1"/>
          <w:sz w:val="16"/>
        </w:rPr>
        <w:tab/>
      </w:r>
      <w:r>
        <w:rPr>
          <w:rFonts w:ascii="Arial" w:eastAsia="Arial"/>
          <w:color w:val="050B24"/>
          <w:spacing w:val="-10"/>
          <w:sz w:val="16"/>
        </w:rPr>
        <w:t>1</w:t>
      </w:r>
    </w:p>
    <w:p>
      <w:pPr>
        <w:spacing w:after="0"/>
        <w:jc w:val="left"/>
        <w:rPr>
          <w:rFonts w:ascii="Arial" w:eastAsia="Arial"/>
          <w:sz w:val="16"/>
        </w:rPr>
        <w:sectPr>
          <w:type w:val="continuous"/>
          <w:pgSz w:w="7920" w:h="12240"/>
          <w:pgMar w:top="540" w:bottom="280" w:left="820" w:right="720"/>
        </w:sectPr>
      </w:pPr>
    </w:p>
    <w:p>
      <w:pPr>
        <w:pStyle w:val="Title"/>
      </w:pPr>
      <w:r>
        <w:rPr>
          <w:color w:val="050B24"/>
          <w:w w:val="80"/>
        </w:rPr>
        <w:t>The</w:t>
      </w:r>
      <w:r>
        <w:rPr>
          <w:color w:val="050B24"/>
          <w:spacing w:val="-43"/>
        </w:rPr>
        <w:t> </w:t>
      </w:r>
      <w:r>
        <w:rPr>
          <w:color w:val="050B24"/>
          <w:w w:val="80"/>
        </w:rPr>
        <w:t>Pursuit</w:t>
      </w:r>
      <w:r>
        <w:rPr>
          <w:color w:val="050B24"/>
          <w:spacing w:val="-42"/>
        </w:rPr>
        <w:t> </w:t>
      </w:r>
      <w:r>
        <w:rPr>
          <w:color w:val="050B24"/>
          <w:w w:val="80"/>
        </w:rPr>
        <w:t>of</w:t>
      </w:r>
      <w:r>
        <w:rPr>
          <w:color w:val="050B24"/>
          <w:spacing w:val="-42"/>
        </w:rPr>
        <w:t> </w:t>
      </w:r>
      <w:r>
        <w:rPr>
          <w:color w:val="050B24"/>
          <w:spacing w:val="-5"/>
          <w:w w:val="80"/>
        </w:rPr>
        <w:t>God</w:t>
      </w:r>
    </w:p>
    <w:p>
      <w:pPr>
        <w:spacing w:line="261" w:lineRule="auto" w:before="552"/>
        <w:ind w:left="238" w:right="116" w:firstLine="5"/>
        <w:jc w:val="center"/>
        <w:rPr>
          <w:rFonts w:ascii="Arial" w:hAnsi="Arial"/>
          <w:sz w:val="24"/>
        </w:rPr>
      </w:pPr>
      <w:r>
        <w:rPr>
          <w:rFonts w:ascii="Arial" w:hAnsi="Arial"/>
          <w:color w:val="050B24"/>
          <w:w w:val="105"/>
          <w:sz w:val="24"/>
        </w:rPr>
        <w:t>“Then</w:t>
      </w:r>
      <w:r>
        <w:rPr>
          <w:rFonts w:ascii="Arial" w:hAnsi="Arial"/>
          <w:color w:val="050B24"/>
          <w:spacing w:val="-4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shall</w:t>
      </w:r>
      <w:r>
        <w:rPr>
          <w:rFonts w:ascii="Arial" w:hAnsi="Arial"/>
          <w:color w:val="050B24"/>
          <w:spacing w:val="-4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we</w:t>
      </w:r>
      <w:r>
        <w:rPr>
          <w:rFonts w:ascii="Arial" w:hAnsi="Arial"/>
          <w:color w:val="050B24"/>
          <w:spacing w:val="-6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know,</w:t>
      </w:r>
      <w:r>
        <w:rPr>
          <w:rFonts w:ascii="Arial" w:hAnsi="Arial"/>
          <w:color w:val="050B24"/>
          <w:spacing w:val="-2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if</w:t>
      </w:r>
      <w:r>
        <w:rPr>
          <w:rFonts w:ascii="Arial" w:hAnsi="Arial"/>
          <w:color w:val="050B24"/>
          <w:spacing w:val="-4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we</w:t>
      </w:r>
      <w:r>
        <w:rPr>
          <w:rFonts w:ascii="Arial" w:hAnsi="Arial"/>
          <w:color w:val="050B24"/>
          <w:spacing w:val="-4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follow</w:t>
      </w:r>
      <w:r>
        <w:rPr>
          <w:rFonts w:ascii="Arial" w:hAnsi="Arial"/>
          <w:color w:val="050B24"/>
          <w:spacing w:val="-5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on</w:t>
      </w:r>
      <w:r>
        <w:rPr>
          <w:rFonts w:ascii="Arial" w:hAnsi="Arial"/>
          <w:color w:val="050B24"/>
          <w:spacing w:val="-5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to</w:t>
      </w:r>
      <w:r>
        <w:rPr>
          <w:rFonts w:ascii="Arial" w:hAnsi="Arial"/>
          <w:color w:val="050B24"/>
          <w:spacing w:val="-3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know</w:t>
      </w:r>
      <w:r>
        <w:rPr>
          <w:rFonts w:ascii="Arial" w:hAnsi="Arial"/>
          <w:color w:val="050B24"/>
          <w:spacing w:val="-4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the</w:t>
      </w:r>
      <w:r>
        <w:rPr>
          <w:rFonts w:ascii="Arial" w:hAnsi="Arial"/>
          <w:color w:val="050B24"/>
          <w:spacing w:val="-6"/>
          <w:w w:val="105"/>
          <w:sz w:val="24"/>
        </w:rPr>
        <w:t> </w:t>
      </w:r>
      <w:r>
        <w:rPr>
          <w:rFonts w:ascii="Arial" w:hAnsi="Arial"/>
          <w:color w:val="050B24"/>
          <w:w w:val="105"/>
          <w:sz w:val="24"/>
        </w:rPr>
        <w:t>Lord: </w:t>
      </w:r>
      <w:r>
        <w:rPr>
          <w:rFonts w:ascii="Arial" w:hAnsi="Arial"/>
          <w:color w:val="050B24"/>
          <w:sz w:val="24"/>
        </w:rPr>
        <w:t>His</w:t>
      </w:r>
      <w:r>
        <w:rPr>
          <w:rFonts w:ascii="Arial" w:hAnsi="Arial"/>
          <w:color w:val="050B24"/>
          <w:spacing w:val="-1"/>
          <w:sz w:val="24"/>
        </w:rPr>
        <w:t> </w:t>
      </w:r>
      <w:r>
        <w:rPr>
          <w:rFonts w:ascii="Arial" w:hAnsi="Arial"/>
          <w:color w:val="050B24"/>
          <w:sz w:val="24"/>
        </w:rPr>
        <w:t>going</w:t>
      </w:r>
      <w:r>
        <w:rPr>
          <w:rFonts w:ascii="Arial" w:hAnsi="Arial"/>
          <w:color w:val="050B24"/>
          <w:spacing w:val="-2"/>
          <w:sz w:val="24"/>
        </w:rPr>
        <w:t> </w:t>
      </w:r>
      <w:r>
        <w:rPr>
          <w:rFonts w:ascii="Arial" w:hAnsi="Arial"/>
          <w:color w:val="050B24"/>
          <w:sz w:val="24"/>
        </w:rPr>
        <w:t>forth</w:t>
      </w:r>
      <w:r>
        <w:rPr>
          <w:rFonts w:ascii="Arial" w:hAnsi="Arial"/>
          <w:color w:val="050B24"/>
          <w:spacing w:val="-2"/>
          <w:sz w:val="24"/>
        </w:rPr>
        <w:t> </w:t>
      </w:r>
      <w:r>
        <w:rPr>
          <w:rFonts w:ascii="Arial" w:hAnsi="Arial"/>
          <w:color w:val="050B24"/>
          <w:sz w:val="24"/>
        </w:rPr>
        <w:t>is</w:t>
      </w:r>
      <w:r>
        <w:rPr>
          <w:rFonts w:ascii="Arial" w:hAnsi="Arial"/>
          <w:color w:val="050B24"/>
          <w:spacing w:val="-5"/>
          <w:sz w:val="24"/>
        </w:rPr>
        <w:t> </w:t>
      </w:r>
      <w:r>
        <w:rPr>
          <w:rFonts w:ascii="Arial" w:hAnsi="Arial"/>
          <w:color w:val="050B24"/>
          <w:sz w:val="24"/>
        </w:rPr>
        <w:t>prepared</w:t>
      </w:r>
      <w:r>
        <w:rPr>
          <w:rFonts w:ascii="Arial" w:hAnsi="Arial"/>
          <w:color w:val="050B24"/>
          <w:spacing w:val="-4"/>
          <w:sz w:val="24"/>
        </w:rPr>
        <w:t> </w:t>
      </w:r>
      <w:r>
        <w:rPr>
          <w:rFonts w:ascii="Arial" w:hAnsi="Arial"/>
          <w:color w:val="050B24"/>
          <w:sz w:val="24"/>
        </w:rPr>
        <w:t>as</w:t>
      </w:r>
      <w:r>
        <w:rPr>
          <w:rFonts w:ascii="Arial" w:hAnsi="Arial"/>
          <w:color w:val="050B24"/>
          <w:spacing w:val="-1"/>
          <w:sz w:val="24"/>
        </w:rPr>
        <w:t> </w:t>
      </w:r>
      <w:r>
        <w:rPr>
          <w:rFonts w:ascii="Arial" w:hAnsi="Arial"/>
          <w:color w:val="050B24"/>
          <w:sz w:val="24"/>
        </w:rPr>
        <w:t>the</w:t>
      </w:r>
      <w:r>
        <w:rPr>
          <w:rFonts w:ascii="Arial" w:hAnsi="Arial"/>
          <w:color w:val="050B24"/>
          <w:spacing w:val="-4"/>
          <w:sz w:val="24"/>
        </w:rPr>
        <w:t> </w:t>
      </w:r>
      <w:r>
        <w:rPr>
          <w:rFonts w:ascii="Arial" w:hAnsi="Arial"/>
          <w:color w:val="050B24"/>
          <w:sz w:val="24"/>
        </w:rPr>
        <w:t>morning.”</w:t>
      </w:r>
      <w:r>
        <w:rPr>
          <w:rFonts w:ascii="Arial" w:hAnsi="Arial"/>
          <w:color w:val="050B24"/>
          <w:spacing w:val="40"/>
          <w:sz w:val="24"/>
        </w:rPr>
        <w:t> </w:t>
      </w:r>
      <w:r>
        <w:rPr>
          <w:rFonts w:ascii="Arial" w:hAnsi="Arial"/>
          <w:color w:val="050B24"/>
          <w:sz w:val="24"/>
        </w:rPr>
        <w:t>(Hosea 6:3)</w:t>
      </w: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4"/>
        </w:rPr>
      </w:pP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4"/>
        </w:rPr>
      </w:pPr>
    </w:p>
    <w:p>
      <w:pPr>
        <w:pStyle w:val="BodyText"/>
        <w:spacing w:before="114"/>
        <w:ind w:left="0" w:right="0"/>
        <w:jc w:val="left"/>
        <w:rPr>
          <w:rFonts w:ascii="Arial"/>
          <w:b w:val="0"/>
          <w:sz w:val="24"/>
        </w:rPr>
      </w:pPr>
    </w:p>
    <w:p>
      <w:pPr>
        <w:spacing w:before="0"/>
        <w:ind w:left="2487" w:right="0" w:firstLine="0"/>
        <w:jc w:val="left"/>
        <w:rPr>
          <w:rFonts w:ascii="Arial"/>
          <w:sz w:val="30"/>
        </w:rPr>
      </w:pPr>
      <w:r>
        <w:rPr>
          <w:rFonts w:ascii="Arial"/>
          <w:color w:val="050B24"/>
          <w:sz w:val="30"/>
        </w:rPr>
        <w:t>A.</w:t>
      </w:r>
      <w:r>
        <w:rPr>
          <w:rFonts w:ascii="Arial"/>
          <w:color w:val="050B24"/>
          <w:spacing w:val="-10"/>
          <w:sz w:val="30"/>
        </w:rPr>
        <w:t> </w:t>
      </w:r>
      <w:r>
        <w:rPr>
          <w:rFonts w:ascii="Arial"/>
          <w:color w:val="050B24"/>
          <w:sz w:val="30"/>
        </w:rPr>
        <w:t>W.</w:t>
      </w:r>
      <w:r>
        <w:rPr>
          <w:rFonts w:ascii="Arial"/>
          <w:color w:val="050B24"/>
          <w:spacing w:val="-14"/>
          <w:sz w:val="30"/>
        </w:rPr>
        <w:t> </w:t>
      </w:r>
      <w:r>
        <w:rPr>
          <w:rFonts w:ascii="Arial"/>
          <w:color w:val="050B24"/>
          <w:spacing w:val="-4"/>
          <w:sz w:val="30"/>
        </w:rPr>
        <w:t>Tozer</w:t>
      </w:r>
    </w:p>
    <w:p>
      <w:pPr>
        <w:pStyle w:val="BodyText"/>
        <w:spacing w:before="192"/>
        <w:ind w:left="0" w:right="0"/>
        <w:jc w:val="left"/>
        <w:rPr>
          <w:rFonts w:ascii="Arial"/>
          <w:b w:val="0"/>
          <w:sz w:val="30"/>
        </w:rPr>
      </w:pPr>
    </w:p>
    <w:p>
      <w:pPr>
        <w:spacing w:before="0"/>
        <w:ind w:left="127" w:right="0" w:firstLine="0"/>
        <w:jc w:val="center"/>
        <w:rPr>
          <w:rFonts w:ascii="Arial"/>
          <w:sz w:val="20"/>
        </w:rPr>
      </w:pPr>
      <w:r>
        <w:rPr>
          <w:rFonts w:ascii="Arial"/>
          <w:color w:val="050B24"/>
          <w:sz w:val="20"/>
        </w:rPr>
        <w:t>Translated</w:t>
      </w:r>
      <w:r>
        <w:rPr>
          <w:rFonts w:ascii="Arial"/>
          <w:color w:val="050B24"/>
          <w:spacing w:val="-5"/>
          <w:sz w:val="20"/>
        </w:rPr>
        <w:t> by</w:t>
      </w:r>
    </w:p>
    <w:p>
      <w:pPr>
        <w:pStyle w:val="Heading2"/>
        <w:spacing w:before="120"/>
        <w:ind w:left="120"/>
      </w:pPr>
      <w:r>
        <w:rPr>
          <w:color w:val="050B24"/>
        </w:rPr>
        <w:t>Kwang</w:t>
      </w:r>
      <w:r>
        <w:rPr>
          <w:color w:val="050B24"/>
          <w:spacing w:val="-5"/>
        </w:rPr>
        <w:t> </w:t>
      </w:r>
      <w:r>
        <w:rPr>
          <w:color w:val="050B24"/>
        </w:rPr>
        <w:t>Chul</w:t>
      </w:r>
      <w:r>
        <w:rPr>
          <w:color w:val="050B24"/>
          <w:spacing w:val="-4"/>
        </w:rPr>
        <w:t> Shin</w:t>
      </w: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230"/>
        <w:ind w:left="0" w:right="0"/>
        <w:jc w:val="left"/>
        <w:rPr>
          <w:rFonts w:ascii="Arial"/>
          <w:b w:val="0"/>
          <w:sz w:val="28"/>
        </w:rPr>
      </w:pPr>
    </w:p>
    <w:p>
      <w:pPr>
        <w:pStyle w:val="Heading2"/>
        <w:ind w:left="121"/>
      </w:pPr>
      <w:r>
        <w:rPr>
          <w:color w:val="050B24"/>
          <w:spacing w:val="-4"/>
        </w:rPr>
        <w:t>2010</w:t>
      </w: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0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124"/>
        <w:ind w:left="0" w:right="0"/>
        <w:jc w:val="left"/>
        <w:rPr>
          <w:rFonts w:ascii="Arial"/>
          <w:b w:val="0"/>
          <w:sz w:val="28"/>
        </w:rPr>
      </w:pPr>
    </w:p>
    <w:p>
      <w:pPr>
        <w:pStyle w:val="Heading2"/>
        <w:ind w:left="127"/>
      </w:pPr>
      <w:hyperlink r:id="rId7">
        <w:r>
          <w:rPr>
            <w:color w:val="050B24"/>
            <w:spacing w:val="-2"/>
          </w:rPr>
          <w:t>www.voamonline.com</w:t>
        </w:r>
      </w:hyperlink>
    </w:p>
    <w:p>
      <w:pPr>
        <w:pStyle w:val="BodyText"/>
        <w:spacing w:before="218"/>
        <w:ind w:left="0" w:right="0"/>
        <w:jc w:val="left"/>
        <w:rPr>
          <w:rFonts w:ascii="Arial"/>
          <w:b w:val="0"/>
          <w:sz w:val="28"/>
        </w:rPr>
      </w:pPr>
    </w:p>
    <w:p>
      <w:pPr>
        <w:spacing w:before="0"/>
        <w:ind w:left="2184" w:right="0" w:firstLine="0"/>
        <w:jc w:val="left"/>
        <w:rPr>
          <w:rFonts w:ascii="Arial"/>
          <w:sz w:val="19"/>
        </w:rPr>
      </w:pPr>
      <w:r>
        <w:rPr>
          <w:rFonts w:ascii="Arial"/>
          <w:color w:val="050B24"/>
          <w:sz w:val="19"/>
        </w:rPr>
        <w:t>Voice</w:t>
      </w:r>
      <w:r>
        <w:rPr>
          <w:rFonts w:ascii="Arial"/>
          <w:color w:val="050B24"/>
          <w:spacing w:val="-5"/>
          <w:sz w:val="19"/>
        </w:rPr>
        <w:t> </w:t>
      </w:r>
      <w:r>
        <w:rPr>
          <w:rFonts w:ascii="Arial"/>
          <w:color w:val="050B24"/>
          <w:sz w:val="19"/>
        </w:rPr>
        <w:t>Of</w:t>
      </w:r>
      <w:r>
        <w:rPr>
          <w:rFonts w:ascii="Arial"/>
          <w:color w:val="050B24"/>
          <w:spacing w:val="-2"/>
          <w:sz w:val="19"/>
        </w:rPr>
        <w:t> </w:t>
      </w:r>
      <w:r>
        <w:rPr>
          <w:rFonts w:ascii="Arial"/>
          <w:color w:val="050B24"/>
          <w:sz w:val="19"/>
        </w:rPr>
        <w:t>the</w:t>
      </w:r>
      <w:r>
        <w:rPr>
          <w:rFonts w:ascii="Arial"/>
          <w:color w:val="050B24"/>
          <w:spacing w:val="-4"/>
          <w:sz w:val="19"/>
        </w:rPr>
        <w:t> </w:t>
      </w:r>
      <w:r>
        <w:rPr>
          <w:rFonts w:ascii="Arial"/>
          <w:color w:val="050B24"/>
          <w:sz w:val="19"/>
        </w:rPr>
        <w:t>Age</w:t>
      </w:r>
      <w:r>
        <w:rPr>
          <w:rFonts w:ascii="Arial"/>
          <w:color w:val="050B24"/>
          <w:spacing w:val="-1"/>
          <w:sz w:val="19"/>
        </w:rPr>
        <w:t> </w:t>
      </w:r>
      <w:r>
        <w:rPr>
          <w:rFonts w:ascii="Arial"/>
          <w:color w:val="050B24"/>
          <w:spacing w:val="-2"/>
          <w:sz w:val="19"/>
        </w:rPr>
        <w:t>Mission</w:t>
      </w:r>
    </w:p>
    <w:p>
      <w:pPr>
        <w:spacing w:before="22"/>
        <w:ind w:left="2633" w:right="0" w:firstLine="0"/>
        <w:jc w:val="left"/>
        <w:rPr>
          <w:rFonts w:ascii="Arial"/>
          <w:sz w:val="19"/>
        </w:rPr>
      </w:pPr>
      <w:r>
        <w:rPr>
          <w:rFonts w:ascii="Arial"/>
          <w:color w:val="050B24"/>
          <w:sz w:val="19"/>
        </w:rPr>
        <w:t>P.O.</w:t>
      </w:r>
      <w:r>
        <w:rPr>
          <w:rFonts w:ascii="Arial"/>
          <w:color w:val="050B24"/>
          <w:spacing w:val="-4"/>
          <w:sz w:val="19"/>
        </w:rPr>
        <w:t> </w:t>
      </w:r>
      <w:r>
        <w:rPr>
          <w:rFonts w:ascii="Arial"/>
          <w:color w:val="050B24"/>
          <w:sz w:val="19"/>
        </w:rPr>
        <w:t>Box</w:t>
      </w:r>
      <w:r>
        <w:rPr>
          <w:rFonts w:ascii="Arial"/>
          <w:color w:val="050B24"/>
          <w:spacing w:val="-3"/>
          <w:sz w:val="19"/>
        </w:rPr>
        <w:t> </w:t>
      </w:r>
      <w:r>
        <w:rPr>
          <w:rFonts w:ascii="Arial"/>
          <w:color w:val="050B24"/>
          <w:spacing w:val="-4"/>
          <w:sz w:val="19"/>
        </w:rPr>
        <w:t>2185</w:t>
      </w:r>
    </w:p>
    <w:p>
      <w:pPr>
        <w:spacing w:before="21"/>
        <w:ind w:left="2172" w:right="0" w:firstLine="0"/>
        <w:jc w:val="left"/>
        <w:rPr>
          <w:rFonts w:ascii="Arial"/>
          <w:sz w:val="19"/>
        </w:rPr>
      </w:pPr>
      <w:r>
        <w:rPr>
          <w:rFonts w:ascii="Arial"/>
          <w:color w:val="050B24"/>
          <w:sz w:val="19"/>
        </w:rPr>
        <w:t>Garden</w:t>
      </w:r>
      <w:r>
        <w:rPr>
          <w:rFonts w:ascii="Arial"/>
          <w:color w:val="050B24"/>
          <w:spacing w:val="-4"/>
          <w:sz w:val="19"/>
        </w:rPr>
        <w:t> </w:t>
      </w:r>
      <w:r>
        <w:rPr>
          <w:rFonts w:ascii="Arial"/>
          <w:color w:val="050B24"/>
          <w:sz w:val="19"/>
        </w:rPr>
        <w:t>Grove,</w:t>
      </w:r>
      <w:r>
        <w:rPr>
          <w:rFonts w:ascii="Arial"/>
          <w:color w:val="050B24"/>
          <w:spacing w:val="-5"/>
          <w:sz w:val="19"/>
        </w:rPr>
        <w:t> </w:t>
      </w:r>
      <w:r>
        <w:rPr>
          <w:rFonts w:ascii="Arial"/>
          <w:color w:val="050B24"/>
          <w:sz w:val="19"/>
        </w:rPr>
        <w:t>CA</w:t>
      </w:r>
      <w:r>
        <w:rPr>
          <w:rFonts w:ascii="Arial"/>
          <w:color w:val="050B24"/>
          <w:spacing w:val="-5"/>
          <w:sz w:val="19"/>
        </w:rPr>
        <w:t> </w:t>
      </w:r>
      <w:r>
        <w:rPr>
          <w:rFonts w:ascii="Arial"/>
          <w:color w:val="050B24"/>
          <w:spacing w:val="-4"/>
          <w:sz w:val="19"/>
        </w:rPr>
        <w:t>92842</w:t>
      </w:r>
    </w:p>
    <w:p>
      <w:pPr>
        <w:spacing w:after="0"/>
        <w:jc w:val="left"/>
        <w:rPr>
          <w:rFonts w:ascii="Arial"/>
          <w:sz w:val="19"/>
        </w:rPr>
        <w:sectPr>
          <w:headerReference w:type="default" r:id="rId6"/>
          <w:pgSz w:w="7920" w:h="12240"/>
          <w:pgMar w:header="404" w:footer="0" w:top="840" w:bottom="280" w:left="820" w:right="720"/>
        </w:sectPr>
      </w:pPr>
    </w:p>
    <w:p>
      <w:pPr>
        <w:tabs>
          <w:tab w:pos="1142" w:val="left" w:leader="none"/>
        </w:tabs>
        <w:spacing w:before="190"/>
        <w:ind w:left="0" w:right="179" w:firstLine="0"/>
        <w:jc w:val="center"/>
        <w:rPr>
          <w:rFonts w:ascii="LexiSaebomR" w:eastAsia="LexiSaebomR" w:hint="eastAsia"/>
          <w:sz w:val="32"/>
        </w:rPr>
      </w:pPr>
      <w:r>
        <w:rPr>
          <w:rFonts w:ascii="LexiSaebomR" w:eastAsia="LexiSaebomR" w:hint="eastAsia"/>
          <w:color w:val="050B24"/>
          <w:spacing w:val="-10"/>
          <w:sz w:val="32"/>
        </w:rPr>
        <w:t>차</w:t>
      </w:r>
      <w:r>
        <w:rPr>
          <w:rFonts w:ascii="LexiSaebomR" w:eastAsia="LexiSaebomR" w:hint="eastAsia"/>
          <w:color w:val="050B24"/>
          <w:sz w:val="32"/>
        </w:rPr>
        <w:tab/>
      </w:r>
      <w:r>
        <w:rPr>
          <w:rFonts w:ascii="LexiSaebomR" w:eastAsia="LexiSaebomR" w:hint="eastAsia"/>
          <w:color w:val="050B24"/>
          <w:spacing w:val="-10"/>
          <w:sz w:val="32"/>
        </w:rPr>
        <w:t>례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6012" w:val="right" w:leader="dot"/>
            </w:tabs>
          </w:pPr>
          <w:hyperlink w:history="true" w:anchor="_TOC_250011">
            <w:r>
              <w:rPr>
                <w:color w:val="050B24"/>
                <w:spacing w:val="-5"/>
              </w:rPr>
              <w:t>추천서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10"/>
              </w:rPr>
              <w:t>4</w:t>
            </w:r>
          </w:hyperlink>
        </w:p>
        <w:p>
          <w:pPr>
            <w:pStyle w:val="TOC3"/>
            <w:tabs>
              <w:tab w:pos="6048" w:val="right" w:leader="dot"/>
            </w:tabs>
            <w:spacing w:before="247"/>
          </w:pPr>
          <w:hyperlink w:history="true" w:anchor="_TOC_250010">
            <w:r>
              <w:rPr>
                <w:color w:val="050B24"/>
                <w:spacing w:val="-5"/>
              </w:rPr>
              <w:t>머리말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10"/>
              </w:rPr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48" w:val="right" w:leader="dot"/>
            </w:tabs>
            <w:spacing w:line="240" w:lineRule="auto" w:before="165" w:after="0"/>
            <w:ind w:left="825" w:right="0" w:hanging="456"/>
            <w:jc w:val="left"/>
          </w:pPr>
          <w:hyperlink w:history="true" w:anchor="_TOC_250009">
            <w:r>
              <w:rPr>
                <w:color w:val="050B24"/>
                <w:spacing w:val="-6"/>
              </w:rPr>
              <w:t>하나님을 가까이</w:t>
            </w:r>
            <w:r>
              <w:rPr>
                <w:color w:val="050B24"/>
                <w:spacing w:val="-5"/>
              </w:rPr>
              <w:t> </w:t>
            </w:r>
            <w:r>
              <w:rPr>
                <w:color w:val="050B24"/>
                <w:spacing w:val="-6"/>
              </w:rPr>
              <w:t>따름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10"/>
              </w:rPr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35" w:val="right" w:leader="dot"/>
            </w:tabs>
            <w:spacing w:line="240" w:lineRule="auto" w:before="165" w:after="0"/>
            <w:ind w:left="825" w:right="0" w:hanging="456"/>
            <w:jc w:val="left"/>
          </w:pPr>
          <w:hyperlink w:history="true" w:anchor="_TOC_250008">
            <w:r>
              <w:rPr>
                <w:color w:val="050B24"/>
                <w:spacing w:val="-2"/>
              </w:rPr>
              <w:t>마음을</w:t>
            </w:r>
            <w:r>
              <w:rPr>
                <w:color w:val="050B24"/>
                <w:spacing w:val="-12"/>
              </w:rPr>
              <w:t> </w:t>
            </w:r>
            <w:r>
              <w:rPr>
                <w:color w:val="050B24"/>
                <w:spacing w:val="-2"/>
              </w:rPr>
              <w:t>비운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2"/>
              </w:rPr>
              <w:t>자의</w:t>
            </w:r>
            <w:r>
              <w:rPr>
                <w:color w:val="050B24"/>
                <w:spacing w:val="-10"/>
              </w:rPr>
              <w:t> 복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17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6" w:val="left" w:leader="none"/>
              <w:tab w:pos="6035" w:val="right" w:leader="dot"/>
            </w:tabs>
            <w:spacing w:line="240" w:lineRule="auto" w:before="164" w:after="0"/>
            <w:ind w:left="826" w:right="0" w:hanging="457"/>
            <w:jc w:val="left"/>
          </w:pPr>
          <w:hyperlink w:history="true" w:anchor="_TOC_250007">
            <w:r>
              <w:rPr>
                <w:color w:val="050B24"/>
                <w:spacing w:val="-4"/>
              </w:rPr>
              <w:t>휘장을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5"/>
              </w:rPr>
              <w:t>제거함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25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7" w:val="left" w:leader="none"/>
              <w:tab w:pos="6035" w:val="right" w:leader="dot"/>
            </w:tabs>
            <w:spacing w:line="240" w:lineRule="auto" w:before="165" w:after="0"/>
            <w:ind w:left="827" w:right="0" w:hanging="458"/>
            <w:jc w:val="left"/>
          </w:pPr>
          <w:hyperlink w:history="true" w:anchor="_TOC_250006">
            <w:r>
              <w:rPr>
                <w:color w:val="050B24"/>
                <w:spacing w:val="-4"/>
              </w:rPr>
              <w:t>하나님을</w:t>
            </w:r>
            <w:r>
              <w:rPr>
                <w:color w:val="050B24"/>
                <w:spacing w:val="-8"/>
              </w:rPr>
              <w:t> </w:t>
            </w:r>
            <w:r>
              <w:rPr>
                <w:color w:val="050B24"/>
                <w:spacing w:val="-4"/>
              </w:rPr>
              <w:t>아는</w:t>
            </w:r>
            <w:r>
              <w:rPr>
                <w:color w:val="050B24"/>
                <w:spacing w:val="-10"/>
              </w:rPr>
              <w:t> 것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37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35" w:val="right" w:leader="dot"/>
            </w:tabs>
            <w:spacing w:line="240" w:lineRule="auto" w:before="165" w:after="0"/>
            <w:ind w:left="825" w:right="0" w:hanging="456"/>
            <w:jc w:val="left"/>
          </w:pPr>
          <w:hyperlink w:history="true" w:anchor="_TOC_250005">
            <w:r>
              <w:rPr>
                <w:color w:val="050B24"/>
                <w:spacing w:val="-6"/>
              </w:rPr>
              <w:t>우주적으로</w:t>
            </w:r>
            <w:r>
              <w:rPr>
                <w:color w:val="050B24"/>
                <w:spacing w:val="-4"/>
              </w:rPr>
              <w:t> </w:t>
            </w:r>
            <w:r>
              <w:rPr>
                <w:color w:val="050B24"/>
                <w:spacing w:val="-6"/>
              </w:rPr>
              <w:t>임재 하심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45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35" w:val="right" w:leader="dot"/>
            </w:tabs>
            <w:spacing w:line="240" w:lineRule="auto" w:before="163" w:after="0"/>
            <w:ind w:left="825" w:right="0" w:hanging="456"/>
            <w:jc w:val="left"/>
          </w:pPr>
          <w:hyperlink w:history="true" w:anchor="_TOC_250004">
            <w:r>
              <w:rPr>
                <w:color w:val="050B24"/>
                <w:spacing w:val="-6"/>
              </w:rPr>
              <w:t>말씀하시는</w:t>
            </w:r>
            <w:r>
              <w:rPr>
                <w:color w:val="050B24"/>
                <w:spacing w:val="-8"/>
              </w:rPr>
              <w:t> </w:t>
            </w:r>
            <w:r>
              <w:rPr>
                <w:color w:val="050B24"/>
                <w:spacing w:val="-5"/>
              </w:rPr>
              <w:t>음성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54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35" w:val="right" w:leader="dot"/>
            </w:tabs>
            <w:spacing w:line="240" w:lineRule="auto" w:before="165" w:after="0"/>
            <w:ind w:left="825" w:right="0" w:hanging="456"/>
            <w:jc w:val="left"/>
          </w:pPr>
          <w:hyperlink w:history="true" w:anchor="_TOC_250003">
            <w:r>
              <w:rPr>
                <w:color w:val="050B24"/>
                <w:spacing w:val="-4"/>
              </w:rPr>
              <w:t>영혼이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4"/>
              </w:rPr>
              <w:t>자세히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5"/>
              </w:rPr>
              <w:t>바라봄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61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5" w:val="left" w:leader="none"/>
              <w:tab w:pos="6035" w:val="right" w:leader="dot"/>
            </w:tabs>
            <w:spacing w:line="240" w:lineRule="auto" w:before="164" w:after="0"/>
            <w:ind w:left="825" w:right="0" w:hanging="456"/>
            <w:jc w:val="left"/>
          </w:pPr>
          <w:hyperlink w:history="true" w:anchor="_TOC_250002">
            <w:r>
              <w:rPr>
                <w:color w:val="050B24"/>
              </w:rPr>
              <w:t>창조주와</w:t>
            </w:r>
            <w:r>
              <w:rPr>
                <w:color w:val="050B24"/>
                <w:spacing w:val="16"/>
              </w:rPr>
              <w:t> </w:t>
            </w:r>
            <w:r>
              <w:rPr>
                <w:color w:val="050B24"/>
              </w:rPr>
              <w:t>피조물</w:t>
            </w:r>
            <w:r>
              <w:rPr>
                <w:color w:val="050B24"/>
                <w:spacing w:val="-14"/>
              </w:rPr>
              <w:t> </w:t>
            </w:r>
            <w:r>
              <w:rPr>
                <w:color w:val="050B24"/>
              </w:rPr>
              <w:t>사이의</w:t>
            </w:r>
            <w:r>
              <w:rPr>
                <w:color w:val="050B24"/>
                <w:spacing w:val="-14"/>
              </w:rPr>
              <w:t> </w:t>
            </w:r>
            <w:r>
              <w:rPr>
                <w:color w:val="050B24"/>
                <w:spacing w:val="-4"/>
              </w:rPr>
              <w:t>관계회복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70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26" w:val="left" w:leader="none"/>
              <w:tab w:pos="6035" w:val="right" w:leader="dot"/>
            </w:tabs>
            <w:spacing w:line="240" w:lineRule="auto" w:before="165" w:after="0"/>
            <w:ind w:left="826" w:right="0" w:hanging="457"/>
            <w:jc w:val="left"/>
          </w:pPr>
          <w:hyperlink w:history="true" w:anchor="_TOC_250001">
            <w:r>
              <w:rPr>
                <w:color w:val="050B24"/>
                <w:spacing w:val="-4"/>
              </w:rPr>
              <w:t>온유와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5"/>
              </w:rPr>
              <w:t>안식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78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6" w:val="left" w:leader="none"/>
              <w:tab w:pos="6035" w:val="right" w:leader="dot"/>
            </w:tabs>
            <w:spacing w:line="240" w:lineRule="auto" w:before="165" w:after="0"/>
            <w:ind w:left="826" w:right="0" w:hanging="575"/>
            <w:jc w:val="left"/>
          </w:pPr>
          <w:hyperlink w:history="true" w:anchor="_TOC_250000">
            <w:r>
              <w:rPr>
                <w:color w:val="050B24"/>
                <w:spacing w:val="-4"/>
              </w:rPr>
              <w:t>생활로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4"/>
              </w:rPr>
              <w:t>행하는</w:t>
            </w:r>
            <w:r>
              <w:rPr>
                <w:color w:val="050B24"/>
                <w:spacing w:val="-10"/>
              </w:rPr>
              <w:t> </w:t>
            </w:r>
            <w:r>
              <w:rPr>
                <w:color w:val="050B24"/>
                <w:spacing w:val="-5"/>
              </w:rPr>
              <w:t>성례</w:t>
            </w:r>
            <w:r>
              <w:rPr>
                <w:rFonts w:ascii="Times New Roman" w:eastAsia="Times New Roman"/>
                <w:b w:val="0"/>
                <w:color w:val="050B24"/>
              </w:rPr>
              <w:tab/>
            </w:r>
            <w:r>
              <w:rPr>
                <w:color w:val="050B24"/>
                <w:spacing w:val="-5"/>
              </w:rPr>
              <w:t>84</w:t>
            </w:r>
          </w:hyperlink>
        </w:p>
      </w:sdtContent>
    </w:sdt>
    <w:p>
      <w:pPr>
        <w:spacing w:line="403" w:lineRule="exact" w:before="725"/>
        <w:ind w:left="0" w:right="71" w:firstLine="0"/>
        <w:jc w:val="center"/>
        <w:rPr>
          <w:sz w:val="24"/>
        </w:rPr>
      </w:pPr>
      <w:r>
        <w:rPr>
          <w:w w:val="105"/>
          <w:sz w:val="24"/>
        </w:rPr>
        <w:t>“❹리가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계속해서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주를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알고자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하면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그</w:t>
      </w:r>
      <w:r>
        <w:rPr>
          <w:spacing w:val="62"/>
          <w:w w:val="105"/>
          <w:sz w:val="24"/>
        </w:rPr>
        <w:t> </w:t>
      </w:r>
      <w:r>
        <w:rPr>
          <w:spacing w:val="-7"/>
          <w:w w:val="105"/>
          <w:sz w:val="24"/>
        </w:rPr>
        <w:t>때에</w:t>
      </w:r>
    </w:p>
    <w:p>
      <w:pPr>
        <w:spacing w:line="192" w:lineRule="auto" w:before="17"/>
        <w:ind w:left="472" w:right="541" w:firstLine="0"/>
        <w:jc w:val="center"/>
        <w:rPr>
          <w:sz w:val="24"/>
        </w:rPr>
      </w:pPr>
      <w:r>
        <w:rPr>
          <w:w w:val="105"/>
          <w:sz w:val="24"/>
        </w:rPr>
        <w:t>❹리가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알게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되리라.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그의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나오심은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아침같이 예비되어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있나니”</w:t>
      </w:r>
    </w:p>
    <w:p>
      <w:pPr>
        <w:spacing w:line="310" w:lineRule="exact" w:before="0"/>
        <w:ind w:left="0" w:right="66" w:firstLine="0"/>
        <w:jc w:val="center"/>
        <w:rPr>
          <w:rFonts w:ascii="Arial" w:eastAsia="Arial"/>
          <w:sz w:val="20"/>
        </w:rPr>
      </w:pPr>
      <w:r>
        <w:rPr>
          <w:rFonts w:ascii="Arial" w:eastAsia="Arial"/>
          <w:sz w:val="20"/>
        </w:rPr>
        <w:t>(</w:t>
      </w:r>
      <w:r>
        <w:rPr>
          <w:rFonts w:ascii="UnDotum" w:eastAsia="UnDotum" w:hint="eastAsia"/>
          <w:b/>
          <w:sz w:val="20"/>
        </w:rPr>
        <w:t>호세아6:3</w:t>
      </w:r>
      <w:r>
        <w:rPr>
          <w:rFonts w:ascii="UnDotum" w:eastAsia="UnDotum" w:hint="eastAsia"/>
          <w:b/>
          <w:spacing w:val="-10"/>
          <w:sz w:val="20"/>
        </w:rPr>
        <w:t> </w:t>
      </w:r>
      <w:r>
        <w:rPr>
          <w:rFonts w:ascii="Arial" w:eastAsia="Arial"/>
          <w:spacing w:val="-4"/>
          <w:sz w:val="20"/>
        </w:rPr>
        <w:t>kjv)</w:t>
      </w:r>
    </w:p>
    <w:p>
      <w:pPr>
        <w:spacing w:after="0" w:line="310" w:lineRule="exact"/>
        <w:jc w:val="center"/>
        <w:rPr>
          <w:rFonts w:ascii="Arial" w:eastAsia="Arial"/>
          <w:sz w:val="20"/>
        </w:rPr>
        <w:sectPr>
          <w:pgSz w:w="7920" w:h="12240"/>
          <w:pgMar w:header="404" w:footer="0" w:top="900" w:bottom="280" w:left="820" w:right="720"/>
        </w:sectPr>
      </w:pPr>
    </w:p>
    <w:p>
      <w:pPr>
        <w:pStyle w:val="BodyText"/>
        <w:spacing w:before="13"/>
        <w:ind w:left="0" w:right="0"/>
        <w:jc w:val="left"/>
        <w:rPr>
          <w:rFonts w:ascii="Arial"/>
          <w:b w:val="0"/>
          <w:sz w:val="28"/>
        </w:rPr>
      </w:pPr>
    </w:p>
    <w:p>
      <w:pPr>
        <w:pStyle w:val="Heading2"/>
        <w:spacing w:before="1"/>
        <w:ind w:right="541"/>
        <w:rPr>
          <w:rFonts w:ascii="LexiSaebomR" w:eastAsia="LexiSaebomR" w:hint="eastAsia"/>
        </w:rPr>
      </w:pPr>
      <w:bookmarkStart w:name="_TOC_250011" w:id="1"/>
      <w:r>
        <w:rPr>
          <w:rFonts w:ascii="LexiSaebomR" w:eastAsia="LexiSaebomR" w:hint="eastAsia"/>
          <w:color w:val="050B24"/>
        </w:rPr>
        <w:t>추</w:t>
      </w:r>
      <w:r>
        <w:rPr>
          <w:rFonts w:ascii="LexiSaebomR" w:eastAsia="LexiSaebomR" w:hint="eastAsia"/>
          <w:color w:val="050B24"/>
          <w:spacing w:val="65"/>
        </w:rPr>
        <w:t> </w:t>
      </w:r>
      <w:r>
        <w:rPr>
          <w:rFonts w:ascii="LexiSaebomR" w:eastAsia="LexiSaebomR" w:hint="eastAsia"/>
          <w:color w:val="050B24"/>
        </w:rPr>
        <w:t>천</w:t>
      </w:r>
      <w:r>
        <w:rPr>
          <w:rFonts w:ascii="LexiSaebomR" w:eastAsia="LexiSaebomR" w:hint="eastAsia"/>
          <w:color w:val="050B24"/>
          <w:spacing w:val="66"/>
        </w:rPr>
        <w:t> </w:t>
      </w:r>
      <w:bookmarkEnd w:id="1"/>
      <w:r>
        <w:rPr>
          <w:rFonts w:ascii="LexiSaebomR" w:eastAsia="LexiSaebomR" w:hint="eastAsia"/>
          <w:color w:val="050B24"/>
          <w:spacing w:val="-10"/>
        </w:rPr>
        <w:t>서</w:t>
      </w:r>
    </w:p>
    <w:p>
      <w:pPr>
        <w:pStyle w:val="BodyText"/>
        <w:spacing w:line="192" w:lineRule="auto" w:before="115"/>
        <w:ind w:left="106" w:right="204"/>
      </w:pPr>
      <w:r>
        <w:rPr>
          <w:color w:val="050B24"/>
        </w:rPr>
        <w:t>죄인들을</w:t>
      </w:r>
      <w:r>
        <w:rPr>
          <w:color w:val="050B24"/>
          <w:spacing w:val="-11"/>
        </w:rPr>
        <w:t> </w:t>
      </w:r>
      <w:r>
        <w:rPr>
          <w:color w:val="050B24"/>
        </w:rPr>
        <w:t>위한</w:t>
      </w:r>
      <w:r>
        <w:rPr>
          <w:color w:val="050B24"/>
          <w:spacing w:val="-11"/>
        </w:rPr>
        <w:t> </w:t>
      </w:r>
      <w:r>
        <w:rPr>
          <w:color w:val="050B24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</w:rPr>
        <w:t>깊은</w:t>
      </w:r>
      <w:r>
        <w:rPr>
          <w:color w:val="050B24"/>
          <w:spacing w:val="-11"/>
        </w:rPr>
        <w:t> </w:t>
      </w:r>
      <w:r>
        <w:rPr>
          <w:color w:val="050B24"/>
        </w:rPr>
        <w:t>사랑을,</w:t>
      </w:r>
      <w:r>
        <w:rPr>
          <w:color w:val="050B24"/>
          <w:spacing w:val="-9"/>
        </w:rPr>
        <w:t> </w:t>
      </w:r>
      <w:r>
        <w:rPr>
          <w:color w:val="050B24"/>
        </w:rPr>
        <w:t>그리고</w:t>
      </w:r>
      <w:r>
        <w:rPr>
          <w:color w:val="050B24"/>
          <w:spacing w:val="-11"/>
        </w:rPr>
        <w:t> </w:t>
      </w:r>
      <w:r>
        <w:rPr>
          <w:color w:val="050B24"/>
        </w:rPr>
        <w:t>접근이</w:t>
      </w:r>
      <w:r>
        <w:rPr>
          <w:color w:val="050B24"/>
          <w:spacing w:val="-13"/>
        </w:rPr>
        <w:t> </w:t>
      </w:r>
      <w:r>
        <w:rPr>
          <w:color w:val="050B24"/>
        </w:rPr>
        <w:t>불가능한</w:t>
      </w:r>
      <w:r>
        <w:rPr>
          <w:color w:val="050B24"/>
          <w:spacing w:val="-10"/>
        </w:rPr>
        <w:t> </w:t>
      </w:r>
      <w:r>
        <w:rPr>
          <w:color w:val="050B24"/>
        </w:rPr>
        <w:t>지극히</w:t>
      </w:r>
      <w:r>
        <w:rPr>
          <w:color w:val="050B24"/>
          <w:spacing w:val="-11"/>
        </w:rPr>
        <w:t> </w:t>
      </w:r>
      <w:r>
        <w:rPr>
          <w:color w:val="050B24"/>
        </w:rPr>
        <w:t>높 </w:t>
      </w:r>
      <w:r>
        <w:rPr>
          <w:color w:val="050B24"/>
          <w:spacing w:val="-2"/>
        </w:rPr>
        <w:t>으신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위엄을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조그마한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부분이라도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이해하려는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열심으로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따르 </w:t>
      </w:r>
      <w:r>
        <w:rPr>
          <w:color w:val="050B24"/>
        </w:rPr>
        <w:t>기를</w:t>
      </w:r>
      <w:r>
        <w:rPr>
          <w:color w:val="050B24"/>
          <w:spacing w:val="-13"/>
        </w:rPr>
        <w:t> </w:t>
      </w:r>
      <w:r>
        <w:rPr>
          <w:color w:val="050B24"/>
        </w:rPr>
        <w:t>갈망하는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3"/>
        </w:rPr>
        <w:t> </w:t>
      </w:r>
      <w:r>
        <w:rPr>
          <w:color w:val="050B24"/>
        </w:rPr>
        <w:t>내적</w:t>
      </w:r>
      <w:r>
        <w:rPr>
          <w:color w:val="050B24"/>
          <w:spacing w:val="-9"/>
        </w:rPr>
        <w:t> </w:t>
      </w:r>
      <w:r>
        <w:rPr>
          <w:color w:val="050B24"/>
        </w:rPr>
        <w:t>삶에</w:t>
      </w:r>
      <w:r>
        <w:rPr>
          <w:color w:val="050B24"/>
          <w:spacing w:val="-12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탁월하게</w:t>
      </w:r>
      <w:r>
        <w:rPr>
          <w:color w:val="050B24"/>
          <w:spacing w:val="-12"/>
        </w:rPr>
        <w:t> </w:t>
      </w:r>
      <w:r>
        <w:rPr>
          <w:color w:val="050B24"/>
        </w:rPr>
        <w:t>연구한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여기</w:t>
      </w:r>
      <w:r>
        <w:rPr>
          <w:color w:val="050B24"/>
          <w:spacing w:val="-12"/>
        </w:rPr>
        <w:t> </w:t>
      </w:r>
      <w:r>
        <w:rPr>
          <w:color w:val="050B24"/>
        </w:rPr>
        <w:t>있 </w:t>
      </w:r>
      <w:r>
        <w:rPr>
          <w:color w:val="050B24"/>
          <w:spacing w:val="-2"/>
          <w:w w:val="105"/>
        </w:rPr>
        <w:t>다.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2"/>
          <w:w w:val="105"/>
        </w:rPr>
        <w:t>그것은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시카고의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13"/>
          <w:w w:val="105"/>
        </w:rPr>
        <w:t> </w:t>
      </w:r>
      <w:r>
        <w:rPr>
          <w:color w:val="050B24"/>
          <w:spacing w:val="-2"/>
          <w:w w:val="105"/>
        </w:rPr>
        <w:t>목회자가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저술한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책이다.</w:t>
      </w:r>
    </w:p>
    <w:p>
      <w:pPr>
        <w:pStyle w:val="BodyText"/>
        <w:spacing w:line="192" w:lineRule="auto" w:before="114"/>
        <w:ind w:left="106" w:right="204"/>
      </w:pPr>
      <w:r>
        <w:rPr>
          <w:color w:val="050B24"/>
          <w:spacing w:val="-8"/>
        </w:rPr>
        <w:t>누가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다윗이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시편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23편을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시카고의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사우스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할스테드(South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Halsted)가에 </w:t>
      </w:r>
      <w:r>
        <w:rPr>
          <w:color w:val="050B24"/>
          <w:spacing w:val="-4"/>
        </w:rPr>
        <w:t>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기록했으리라고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상상이나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하겠으며,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또는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중세기의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어느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경건주의자가 </w:t>
      </w:r>
      <w:r>
        <w:rPr>
          <w:color w:val="050B24"/>
        </w:rPr>
        <w:t>광활한</w:t>
      </w:r>
      <w:r>
        <w:rPr>
          <w:color w:val="050B24"/>
          <w:spacing w:val="-7"/>
        </w:rPr>
        <w:t> </w:t>
      </w:r>
      <w:r>
        <w:rPr>
          <w:color w:val="050B24"/>
        </w:rPr>
        <w:t>평지</w:t>
      </w:r>
      <w:r>
        <w:rPr>
          <w:color w:val="050B24"/>
          <w:spacing w:val="-8"/>
        </w:rPr>
        <w:t> </w:t>
      </w:r>
      <w:r>
        <w:rPr>
          <w:color w:val="050B24"/>
        </w:rPr>
        <w:t>위에</w:t>
      </w:r>
      <w:r>
        <w:rPr>
          <w:color w:val="050B24"/>
          <w:spacing w:val="-8"/>
        </w:rPr>
        <w:t> </w:t>
      </w:r>
      <w:r>
        <w:rPr>
          <w:color w:val="050B24"/>
        </w:rPr>
        <w:t>끝없이</w:t>
      </w:r>
      <w:r>
        <w:rPr>
          <w:color w:val="050B24"/>
          <w:spacing w:val="-9"/>
        </w:rPr>
        <w:t> </w:t>
      </w:r>
      <w:r>
        <w:rPr>
          <w:color w:val="050B24"/>
        </w:rPr>
        <w:t>펼쳐진</w:t>
      </w:r>
      <w:r>
        <w:rPr>
          <w:color w:val="050B24"/>
          <w:spacing w:val="-8"/>
        </w:rPr>
        <w:t> </w:t>
      </w:r>
      <w:r>
        <w:rPr>
          <w:color w:val="050B24"/>
        </w:rPr>
        <w:t>바둑판</w:t>
      </w:r>
      <w:r>
        <w:rPr>
          <w:color w:val="050B24"/>
          <w:spacing w:val="-8"/>
        </w:rPr>
        <w:t> </w:t>
      </w:r>
      <w:r>
        <w:rPr>
          <w:color w:val="050B24"/>
        </w:rPr>
        <w:t>같은</w:t>
      </w:r>
      <w:r>
        <w:rPr>
          <w:color w:val="050B24"/>
          <w:spacing w:val="-8"/>
        </w:rPr>
        <w:t> </w:t>
      </w:r>
      <w:r>
        <w:rPr>
          <w:color w:val="050B24"/>
        </w:rPr>
        <w:t>길들의</w:t>
      </w:r>
      <w:r>
        <w:rPr>
          <w:color w:val="050B24"/>
          <w:spacing w:val="-9"/>
        </w:rPr>
        <w:t> </w:t>
      </w:r>
      <w:r>
        <w:rPr>
          <w:color w:val="050B24"/>
        </w:rPr>
        <w:t>어느</w:t>
      </w:r>
      <w:r>
        <w:rPr>
          <w:color w:val="050B24"/>
          <w:spacing w:val="-7"/>
        </w:rPr>
        <w:t> </w:t>
      </w:r>
      <w:r>
        <w:rPr>
          <w:color w:val="050B24"/>
        </w:rPr>
        <w:t>목조가옥</w:t>
      </w:r>
      <w:r>
        <w:rPr>
          <w:color w:val="050B24"/>
          <w:spacing w:val="-7"/>
        </w:rPr>
        <w:t> </w:t>
      </w:r>
      <w:r>
        <w:rPr>
          <w:color w:val="050B24"/>
        </w:rPr>
        <w:t>이층 </w:t>
      </w:r>
      <w:r>
        <w:rPr>
          <w:color w:val="050B24"/>
          <w:spacing w:val="-4"/>
          <w:w w:val="105"/>
        </w:rPr>
        <w:t>작은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서재에서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영감을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받았으리라고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상상이나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있겠는가?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곳의 길들은</w:t>
      </w:r>
    </w:p>
    <w:p>
      <w:pPr>
        <w:pStyle w:val="BodyText"/>
        <w:spacing w:line="336" w:lineRule="exact" w:before="63"/>
        <w:ind w:left="826" w:right="0"/>
        <w:jc w:val="left"/>
      </w:pPr>
      <w:r>
        <w:rPr>
          <w:color w:val="050B24"/>
          <w:spacing w:val="-4"/>
        </w:rPr>
        <w:t>복잡한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삶이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교차하는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곳,</w:t>
      </w:r>
    </w:p>
    <w:p>
      <w:pPr>
        <w:pStyle w:val="BodyText"/>
        <w:spacing w:line="192" w:lineRule="auto" w:before="14"/>
        <w:ind w:left="826" w:right="2469"/>
        <w:jc w:val="left"/>
      </w:pPr>
      <w:r>
        <w:rPr>
          <w:color w:val="050B24"/>
          <w:spacing w:val="-4"/>
        </w:rPr>
        <w:t>인종과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씨족의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고함소리가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울리는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곳, </w:t>
      </w:r>
      <w:r>
        <w:rPr>
          <w:color w:val="050B24"/>
        </w:rPr>
        <w:t>비참함과 빈곤의 서식지,</w:t>
      </w:r>
    </w:p>
    <w:p>
      <w:pPr>
        <w:pStyle w:val="BodyText"/>
        <w:spacing w:line="192" w:lineRule="auto" w:before="0"/>
        <w:ind w:left="826" w:right="2636"/>
        <w:jc w:val="left"/>
      </w:pPr>
      <w:r>
        <w:rPr>
          <w:color w:val="050B24"/>
        </w:rPr>
        <w:t>공포의 흑암이 드리워진 문간, </w:t>
      </w:r>
      <w:r>
        <w:rPr>
          <w:color w:val="050B24"/>
          <w:spacing w:val="-4"/>
        </w:rPr>
        <w:t>탐욕의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유혹이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숨어있는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거리들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.</w:t>
      </w:r>
    </w:p>
    <w:p>
      <w:pPr>
        <w:pStyle w:val="BodyText"/>
        <w:spacing w:line="192" w:lineRule="auto" w:before="116"/>
        <w:ind w:left="106" w:right="204"/>
      </w:pPr>
      <w:r>
        <w:rPr>
          <w:color w:val="050B24"/>
          <w:spacing w:val="-8"/>
        </w:rPr>
        <w:t>하지만,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뉴욕의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프랭크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마손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노스(Frank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Mason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North)박사가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불멸 </w:t>
      </w:r>
      <w:r>
        <w:rPr>
          <w:color w:val="050B24"/>
          <w:spacing w:val="-2"/>
        </w:rPr>
        <w:t>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시(poem)에서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것처럼,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토저(Tozer)는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저서에서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이렇게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 </w:t>
      </w:r>
      <w:r>
        <w:rPr>
          <w:color w:val="050B24"/>
          <w:spacing w:val="-4"/>
        </w:rPr>
        <w:t>한다.</w:t>
      </w:r>
    </w:p>
    <w:p>
      <w:pPr>
        <w:pStyle w:val="BodyText"/>
        <w:spacing w:line="192" w:lineRule="auto" w:before="116"/>
        <w:ind w:left="826" w:right="3091"/>
      </w:pPr>
      <w:r>
        <w:rPr>
          <w:color w:val="050B24"/>
          <w:w w:val="105"/>
        </w:rPr>
        <w:t>이기적 다툼의 소음 위에서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음성을</w:t>
      </w:r>
      <w:r>
        <w:rPr>
          <w:color w:val="050B24"/>
          <w:spacing w:val="-10"/>
        </w:rPr>
        <w:t> </w:t>
      </w:r>
      <w:r>
        <w:rPr>
          <w:color w:val="050B24"/>
          <w:spacing w:val="-9"/>
        </w:rPr>
        <w:t>듣나이다.</w:t>
      </w:r>
    </w:p>
    <w:p>
      <w:pPr>
        <w:pStyle w:val="BodyText"/>
        <w:spacing w:line="320" w:lineRule="exact" w:before="0"/>
        <w:ind w:left="1013" w:right="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1048633</wp:posOffset>
            </wp:positionH>
            <wp:positionV relativeFrom="paragraph">
              <wp:posOffset>32592</wp:posOffset>
            </wp:positionV>
            <wp:extent cx="120650" cy="984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B24"/>
          <w:spacing w:val="-4"/>
        </w:rPr>
        <w:t>!</w:t>
      </w:r>
      <w:r>
        <w:rPr>
          <w:color w:val="050B24"/>
          <w:spacing w:val="21"/>
        </w:rPr>
        <w:t> </w:t>
      </w:r>
      <w:r>
        <w:rPr>
          <w:color w:val="050B24"/>
          <w:spacing w:val="-4"/>
        </w:rPr>
        <w:t>인자(Son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of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Man)시여.</w:t>
      </w:r>
    </w:p>
    <w:p>
      <w:pPr>
        <w:pStyle w:val="BodyText"/>
        <w:spacing w:line="192" w:lineRule="auto" w:before="96"/>
        <w:ind w:left="106" w:right="204"/>
      </w:pPr>
      <w:r>
        <w:rPr>
          <w:color w:val="050B24"/>
        </w:rPr>
        <w:t>나와</w:t>
      </w:r>
      <w:r>
        <w:rPr>
          <w:color w:val="050B24"/>
          <w:spacing w:val="-13"/>
        </w:rPr>
        <w:t> </w:t>
      </w:r>
      <w:r>
        <w:rPr>
          <w:color w:val="050B24"/>
        </w:rPr>
        <w:t>저자와의</w:t>
      </w:r>
      <w:r>
        <w:rPr>
          <w:color w:val="050B24"/>
          <w:spacing w:val="-10"/>
        </w:rPr>
        <w:t> </w:t>
      </w:r>
      <w:r>
        <w:rPr>
          <w:color w:val="050B24"/>
        </w:rPr>
        <w:t>친분</w:t>
      </w:r>
      <w:r>
        <w:rPr>
          <w:color w:val="050B24"/>
          <w:spacing w:val="-13"/>
        </w:rPr>
        <w:t> </w:t>
      </w:r>
      <w:r>
        <w:rPr>
          <w:color w:val="050B24"/>
        </w:rPr>
        <w:t>관계는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교회를</w:t>
      </w:r>
      <w:r>
        <w:rPr>
          <w:color w:val="050B24"/>
          <w:spacing w:val="-10"/>
        </w:rPr>
        <w:t> </w:t>
      </w:r>
      <w:r>
        <w:rPr>
          <w:color w:val="050B24"/>
        </w:rPr>
        <w:t>몇</w:t>
      </w:r>
      <w:r>
        <w:rPr>
          <w:color w:val="050B24"/>
          <w:spacing w:val="-13"/>
        </w:rPr>
        <w:t> </w:t>
      </w:r>
      <w:r>
        <w:rPr>
          <w:color w:val="050B24"/>
        </w:rPr>
        <w:t>번</w:t>
      </w:r>
      <w:r>
        <w:rPr>
          <w:color w:val="050B24"/>
          <w:spacing w:val="-12"/>
        </w:rPr>
        <w:t> </w:t>
      </w:r>
      <w:r>
        <w:rPr>
          <w:color w:val="050B24"/>
        </w:rPr>
        <w:t>방문해서</w:t>
      </w:r>
      <w:r>
        <w:rPr>
          <w:color w:val="050B24"/>
          <w:spacing w:val="-10"/>
        </w:rPr>
        <w:t> </w:t>
      </w:r>
      <w:r>
        <w:rPr>
          <w:color w:val="050B24"/>
        </w:rPr>
        <w:t>사랑의</w:t>
      </w:r>
      <w:r>
        <w:rPr>
          <w:color w:val="050B24"/>
          <w:spacing w:val="-13"/>
        </w:rPr>
        <w:t> </w:t>
      </w:r>
      <w:r>
        <w:rPr>
          <w:color w:val="050B24"/>
        </w:rPr>
        <w:t>교제를</w:t>
      </w:r>
      <w:r>
        <w:rPr>
          <w:color w:val="050B24"/>
          <w:spacing w:val="-12"/>
        </w:rPr>
        <w:t> </w:t>
      </w:r>
      <w:r>
        <w:rPr>
          <w:color w:val="050B24"/>
        </w:rPr>
        <w:t>나 </w:t>
      </w:r>
      <w:r>
        <w:rPr>
          <w:color w:val="050B24"/>
          <w:spacing w:val="-6"/>
          <w:w w:val="105"/>
        </w:rPr>
        <w:t>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고작이다.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독학으로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학자가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발견하였는데,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신학서적과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경건서적의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훌륭한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장서에서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많은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서적을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읽는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학자였으 </w:t>
      </w:r>
      <w:r>
        <w:rPr>
          <w:color w:val="050B24"/>
          <w:spacing w:val="-8"/>
          <w:w w:val="105"/>
        </w:rPr>
        <w:t>며,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늦게까지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추구하는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사람이었다.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책은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5"/>
          <w:w w:val="105"/>
        </w:rPr>
        <w:t> </w:t>
      </w:r>
      <w:r>
        <w:rPr>
          <w:color w:val="050B24"/>
          <w:spacing w:val="8"/>
        </w:rPr>
        <w:drawing>
          <wp:inline distT="0" distB="0" distL="0" distR="0">
            <wp:extent cx="120650" cy="984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8"/>
        </w:rPr>
      </w:r>
      <w:r>
        <w:rPr>
          <w:color w:val="050B24"/>
          <w:spacing w:val="-8"/>
          <w:w w:val="105"/>
        </w:rPr>
        <w:t>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묵상 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많은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기도의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결산이다.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모음집이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책은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강단과 교인을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다루지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않고,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갈망하는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영혼을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다룬다.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책의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장 </w:t>
      </w:r>
      <w:r>
        <w:rPr>
          <w:color w:val="050B24"/>
          <w:spacing w:val="-8"/>
        </w:rPr>
        <w:t>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종합하면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모세의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기도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중에서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“원컨대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영광을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보이소서”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(출 </w:t>
      </w:r>
      <w:r>
        <w:rPr>
          <w:color w:val="050B24"/>
        </w:rPr>
        <w:t>33;18)</w:t>
      </w:r>
      <w:r>
        <w:rPr>
          <w:color w:val="050B24"/>
          <w:spacing w:val="-13"/>
        </w:rPr>
        <w:t> </w:t>
      </w:r>
      <w:r>
        <w:rPr>
          <w:color w:val="050B24"/>
        </w:rPr>
        <w:t>이거나,</w:t>
      </w:r>
      <w:r>
        <w:rPr>
          <w:color w:val="050B24"/>
          <w:spacing w:val="-13"/>
        </w:rPr>
        <w:t> </w:t>
      </w:r>
      <w:r>
        <w:rPr>
          <w:color w:val="050B24"/>
        </w:rPr>
        <w:t>바울의</w:t>
      </w:r>
      <w:r>
        <w:rPr>
          <w:color w:val="050B24"/>
          <w:spacing w:val="-12"/>
        </w:rPr>
        <w:t> </w:t>
      </w:r>
      <w:r>
        <w:rPr>
          <w:color w:val="050B24"/>
        </w:rPr>
        <w:t>감탄문인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“깊도다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지혜와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지식의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부요 </w:t>
      </w:r>
      <w:r>
        <w:rPr>
          <w:rFonts w:ascii="UnDotum" w:hAnsi="UnDotum" w:eastAsia="UnDotum" w:hint="eastAsia"/>
          <w:color w:val="831E00"/>
          <w:spacing w:val="-6"/>
          <w:w w:val="105"/>
        </w:rPr>
        <w:t>함이여”</w:t>
      </w:r>
      <w:r>
        <w:rPr>
          <w:color w:val="050B24"/>
          <w:spacing w:val="-6"/>
          <w:w w:val="105"/>
        </w:rPr>
        <w:t>(롬11:33)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하겠다.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책은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머리에서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신학이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아니요, </w:t>
      </w:r>
      <w:r>
        <w:rPr>
          <w:color w:val="050B24"/>
          <w:w w:val="105"/>
        </w:rPr>
        <w:t>마음에서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나온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신학이다.</w:t>
      </w:r>
    </w:p>
    <w:p>
      <w:pPr>
        <w:spacing w:after="0" w:line="192" w:lineRule="auto"/>
        <w:sectPr>
          <w:headerReference w:type="default" r:id="rId8"/>
          <w:pgSz w:w="7920" w:h="12240"/>
          <w:pgMar w:header="611" w:footer="0" w:top="800" w:bottom="280" w:left="820" w:right="720"/>
          <w:pgNumType w:start="4"/>
        </w:sectPr>
      </w:pPr>
    </w:p>
    <w:p>
      <w:pPr>
        <w:pStyle w:val="BodyText"/>
        <w:spacing w:line="192" w:lineRule="auto" w:before="359"/>
        <w:ind w:left="106" w:right="204"/>
      </w:pPr>
      <w:r>
        <w:rPr>
          <w:color w:val="050B24"/>
          <w:spacing w:val="-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책에는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깊은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통찰력,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문체의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침착성,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그리고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후련하게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견해의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다방 </w:t>
      </w:r>
      <w:r>
        <w:rPr>
          <w:color w:val="050B24"/>
        </w:rPr>
        <w:t>면성이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9"/>
        </w:rPr>
        <w:t> </w:t>
      </w:r>
      <w:r>
        <w:rPr>
          <w:color w:val="050B24"/>
        </w:rPr>
        <w:t>저자는</w:t>
      </w:r>
      <w:r>
        <w:rPr>
          <w:color w:val="050B24"/>
          <w:spacing w:val="-13"/>
        </w:rPr>
        <w:t> </w:t>
      </w:r>
      <w:r>
        <w:rPr>
          <w:color w:val="050B24"/>
        </w:rPr>
        <w:t>적게</w:t>
      </w:r>
      <w:r>
        <w:rPr>
          <w:color w:val="050B24"/>
          <w:spacing w:val="-13"/>
        </w:rPr>
        <w:t> </w:t>
      </w:r>
      <w:r>
        <w:rPr>
          <w:color w:val="050B24"/>
        </w:rPr>
        <w:t>인용을</w:t>
      </w:r>
      <w:r>
        <w:rPr>
          <w:color w:val="050B24"/>
          <w:spacing w:val="-12"/>
        </w:rPr>
        <w:t> </w:t>
      </w:r>
      <w:r>
        <w:rPr>
          <w:color w:val="050B24"/>
        </w:rPr>
        <w:t>했지만</w:t>
      </w:r>
      <w:r>
        <w:rPr>
          <w:color w:val="050B24"/>
          <w:spacing w:val="-13"/>
        </w:rPr>
        <w:t> </w:t>
      </w:r>
      <w:r>
        <w:rPr>
          <w:color w:val="050B24"/>
        </w:rPr>
        <w:t>세기의</w:t>
      </w:r>
      <w:r>
        <w:rPr>
          <w:color w:val="050B24"/>
          <w:spacing w:val="-12"/>
        </w:rPr>
        <w:t> </w:t>
      </w:r>
      <w:r>
        <w:rPr>
          <w:color w:val="050B24"/>
        </w:rPr>
        <w:t>성인들과</w:t>
      </w:r>
      <w:r>
        <w:rPr>
          <w:color w:val="050B24"/>
          <w:spacing w:val="-13"/>
        </w:rPr>
        <w:t> </w:t>
      </w:r>
      <w:r>
        <w:rPr>
          <w:color w:val="050B24"/>
        </w:rPr>
        <w:t>신비가들인</w:t>
      </w:r>
      <w:r>
        <w:rPr>
          <w:color w:val="050B24"/>
          <w:spacing w:val="-12"/>
        </w:rPr>
        <w:t> </w:t>
      </w:r>
      <w:r>
        <w:rPr>
          <w:color w:val="050B24"/>
        </w:rPr>
        <w:t>어 </w:t>
      </w:r>
      <w:r>
        <w:rPr>
          <w:color w:val="050B24"/>
          <w:spacing w:val="-10"/>
        </w:rPr>
        <w:t>거스틴(Augustine),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구사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사람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니콜라스(Nicholas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of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Cusa),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토마스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켐피 </w:t>
      </w:r>
      <w:r>
        <w:rPr>
          <w:color w:val="050B24"/>
          <w:spacing w:val="-2"/>
        </w:rPr>
        <w:t>스(Thomas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a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Kempis),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휴겔(von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Hugel),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휘니(Finney),</w:t>
      </w:r>
      <w:r>
        <w:rPr>
          <w:color w:val="050B24"/>
          <w:spacing w:val="21"/>
        </w:rPr>
        <w:t> </w:t>
      </w:r>
      <w:r>
        <w:rPr>
          <w:color w:val="050B24"/>
          <w:spacing w:val="-2"/>
        </w:rPr>
        <w:t>웨슬리 </w:t>
      </w:r>
      <w:r>
        <w:rPr>
          <w:color w:val="050B24"/>
        </w:rPr>
        <w:t>(Wesley)</w:t>
      </w:r>
      <w:r>
        <w:rPr>
          <w:color w:val="050B24"/>
          <w:spacing w:val="-2"/>
        </w:rPr>
        <w:t> </w:t>
      </w:r>
      <w:r>
        <w:rPr>
          <w:color w:val="050B24"/>
        </w:rPr>
        <w:t>등</w:t>
      </w:r>
      <w:r>
        <w:rPr>
          <w:color w:val="050B24"/>
          <w:spacing w:val="-3"/>
        </w:rPr>
        <w:t> </w:t>
      </w:r>
      <w:r>
        <w:rPr>
          <w:color w:val="050B24"/>
        </w:rPr>
        <w:t>을</w:t>
      </w:r>
      <w:r>
        <w:rPr>
          <w:color w:val="050B24"/>
          <w:spacing w:val="-3"/>
        </w:rPr>
        <w:t> </w:t>
      </w:r>
      <w:r>
        <w:rPr>
          <w:color w:val="050B24"/>
        </w:rPr>
        <w:t>잘</w:t>
      </w:r>
      <w:r>
        <w:rPr>
          <w:color w:val="050B24"/>
          <w:spacing w:val="-5"/>
        </w:rPr>
        <w:t> </w:t>
      </w:r>
      <w:r>
        <w:rPr>
          <w:color w:val="050B24"/>
        </w:rPr>
        <w:t>알고</w:t>
      </w:r>
      <w:r>
        <w:rPr>
          <w:color w:val="050B24"/>
          <w:spacing w:val="-5"/>
        </w:rPr>
        <w:t> </w:t>
      </w:r>
      <w:r>
        <w:rPr>
          <w:color w:val="050B24"/>
        </w:rPr>
        <w:t>있었다.</w:t>
      </w:r>
      <w:r>
        <w:rPr>
          <w:color w:val="050B24"/>
          <w:spacing w:val="40"/>
        </w:rPr>
        <w:t> </w:t>
      </w:r>
      <w:r>
        <w:rPr>
          <w:color w:val="050B24"/>
        </w:rPr>
        <w:t>모두</w:t>
      </w:r>
      <w:r>
        <w:rPr>
          <w:color w:val="050B24"/>
          <w:spacing w:val="-3"/>
        </w:rPr>
        <w:t> </w:t>
      </w:r>
      <w:r>
        <w:rPr>
          <w:color w:val="050B24"/>
        </w:rPr>
        <w:t>십장으로</w:t>
      </w:r>
      <w:r>
        <w:rPr>
          <w:color w:val="050B24"/>
          <w:spacing w:val="-3"/>
        </w:rPr>
        <w:t> </w:t>
      </w:r>
      <w:r>
        <w:rPr>
          <w:color w:val="050B24"/>
        </w:rPr>
        <w:t>되어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3"/>
        </w:rPr>
        <w:t> </w:t>
      </w:r>
      <w:r>
        <w:rPr>
          <w:color w:val="050B24"/>
        </w:rPr>
        <w:t>책은</w:t>
      </w:r>
      <w:r>
        <w:rPr>
          <w:color w:val="050B24"/>
          <w:spacing w:val="-4"/>
        </w:rPr>
        <w:t> </w:t>
      </w:r>
      <w:r>
        <w:rPr>
          <w:color w:val="050B24"/>
        </w:rPr>
        <w:t>마음 구석구석까지</w:t>
      </w:r>
      <w:r>
        <w:rPr>
          <w:color w:val="050B24"/>
          <w:spacing w:val="-11"/>
        </w:rPr>
        <w:t> </w:t>
      </w:r>
      <w:r>
        <w:rPr>
          <w:color w:val="050B24"/>
        </w:rPr>
        <w:t>미치며,</w:t>
      </w:r>
      <w:r>
        <w:rPr>
          <w:color w:val="050B24"/>
          <w:spacing w:val="-10"/>
        </w:rPr>
        <w:t> </w:t>
      </w:r>
      <w:r>
        <w:rPr>
          <w:color w:val="050B24"/>
        </w:rPr>
        <w:t>매</w:t>
      </w:r>
      <w:r>
        <w:rPr>
          <w:color w:val="050B24"/>
          <w:spacing w:val="-10"/>
        </w:rPr>
        <w:t> </w:t>
      </w:r>
      <w:r>
        <w:rPr>
          <w:color w:val="050B24"/>
        </w:rPr>
        <w:t>장을</w:t>
      </w:r>
      <w:r>
        <w:rPr>
          <w:color w:val="050B24"/>
          <w:spacing w:val="-11"/>
        </w:rPr>
        <w:t> </w:t>
      </w:r>
      <w:r>
        <w:rPr>
          <w:color w:val="050B24"/>
        </w:rPr>
        <w:t>끝내면서</w:t>
      </w:r>
      <w:r>
        <w:rPr>
          <w:color w:val="050B24"/>
          <w:spacing w:val="-11"/>
        </w:rPr>
        <w:t> </w:t>
      </w:r>
      <w:r>
        <w:rPr>
          <w:color w:val="050B24"/>
        </w:rPr>
        <w:t>드리는</w:t>
      </w:r>
      <w:r>
        <w:rPr>
          <w:color w:val="050B24"/>
          <w:spacing w:val="-11"/>
        </w:rPr>
        <w:t> </w:t>
      </w:r>
      <w:r>
        <w:rPr>
          <w:color w:val="050B24"/>
        </w:rPr>
        <w:t>기도는</w:t>
      </w:r>
      <w:r>
        <w:rPr>
          <w:color w:val="050B24"/>
          <w:spacing w:val="-11"/>
        </w:rPr>
        <w:t> </w:t>
      </w:r>
      <w:r>
        <w:rPr>
          <w:color w:val="050B24"/>
        </w:rPr>
        <w:t>강단이</w:t>
      </w:r>
      <w:r>
        <w:rPr>
          <w:color w:val="050B24"/>
          <w:spacing w:val="-11"/>
        </w:rPr>
        <w:t> </w:t>
      </w:r>
      <w:r>
        <w:rPr>
          <w:color w:val="050B24"/>
        </w:rPr>
        <w:t>아니라</w:t>
      </w:r>
      <w:r>
        <w:rPr>
          <w:color w:val="050B24"/>
          <w:spacing w:val="-11"/>
        </w:rPr>
        <w:t> </w:t>
      </w:r>
      <w:r>
        <w:rPr>
          <w:color w:val="050B24"/>
        </w:rPr>
        <w:t>골 방에서</w:t>
      </w:r>
      <w:r>
        <w:rPr>
          <w:color w:val="050B24"/>
          <w:spacing w:val="-5"/>
        </w:rPr>
        <w:t> </w:t>
      </w:r>
      <w:r>
        <w:rPr>
          <w:color w:val="050B24"/>
        </w:rPr>
        <w:t>기도하기</w:t>
      </w:r>
      <w:r>
        <w:rPr>
          <w:color w:val="050B24"/>
          <w:spacing w:val="-6"/>
        </w:rPr>
        <w:t> </w:t>
      </w:r>
      <w:r>
        <w:rPr>
          <w:color w:val="050B24"/>
        </w:rPr>
        <w:t>위한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나는</w:t>
      </w:r>
      <w:r>
        <w:rPr>
          <w:color w:val="050B24"/>
          <w:spacing w:val="-6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장들을</w:t>
      </w:r>
      <w:r>
        <w:rPr>
          <w:color w:val="050B24"/>
          <w:spacing w:val="-8"/>
        </w:rPr>
        <w:t> </w:t>
      </w:r>
      <w:r>
        <w:rPr>
          <w:color w:val="050B24"/>
        </w:rPr>
        <w:t>읽는</w:t>
      </w:r>
      <w:r>
        <w:rPr>
          <w:color w:val="050B24"/>
          <w:spacing w:val="-8"/>
        </w:rPr>
        <w:t> </w:t>
      </w:r>
      <w:r>
        <w:rPr>
          <w:color w:val="050B24"/>
        </w:rPr>
        <w:t>동안</w:t>
      </w:r>
      <w:r>
        <w:rPr>
          <w:color w:val="050B24"/>
          <w:spacing w:val="-5"/>
        </w:rPr>
        <w:t> </w:t>
      </w:r>
      <w:r>
        <w:rPr>
          <w:color w:val="050B24"/>
        </w:rPr>
        <w:t>하나님과</w:t>
      </w:r>
      <w:r>
        <w:rPr>
          <w:color w:val="050B24"/>
          <w:spacing w:val="-6"/>
        </w:rPr>
        <w:t> </w:t>
      </w:r>
      <w:r>
        <w:rPr>
          <w:color w:val="050B24"/>
        </w:rPr>
        <w:t>가까 워짐을</w:t>
      </w:r>
      <w:r>
        <w:rPr>
          <w:color w:val="050B24"/>
          <w:spacing w:val="-6"/>
        </w:rPr>
        <w:t> </w:t>
      </w:r>
      <w:r>
        <w:rPr>
          <w:color w:val="050B24"/>
        </w:rPr>
        <w:t>느꼈다.</w:t>
      </w:r>
    </w:p>
    <w:p>
      <w:pPr>
        <w:pStyle w:val="BodyText"/>
        <w:spacing w:line="192" w:lineRule="auto" w:before="111"/>
        <w:ind w:left="106" w:right="204"/>
      </w:pP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책은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목사,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선교사,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헌신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책이다.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책은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 </w:t>
      </w:r>
      <w:r>
        <w:rPr>
          <w:color w:val="050B24"/>
        </w:rPr>
        <w:t>나님에</w:t>
      </w:r>
      <w:r>
        <w:rPr>
          <w:color w:val="050B24"/>
          <w:spacing w:val="-13"/>
        </w:rPr>
        <w:t> </w:t>
      </w:r>
      <w:r>
        <w:rPr>
          <w:color w:val="050B24"/>
        </w:rPr>
        <w:t>관한</w:t>
      </w:r>
      <w:r>
        <w:rPr>
          <w:color w:val="050B24"/>
          <w:spacing w:val="-13"/>
        </w:rPr>
        <w:t> </w:t>
      </w:r>
      <w:r>
        <w:rPr>
          <w:color w:val="050B24"/>
        </w:rPr>
        <w:t>심</w:t>
      </w:r>
      <w:r>
        <w:rPr>
          <w:color w:val="050B24"/>
          <w:spacing w:val="-8"/>
        </w:rPr>
        <w:drawing>
          <wp:inline distT="0" distB="0" distL="0" distR="0">
            <wp:extent cx="120650" cy="984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-8"/>
        </w:rPr>
      </w:r>
      <w:r>
        <w:rPr>
          <w:color w:val="050B24"/>
        </w:rPr>
        <w:t>함과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풍성한</w:t>
      </w:r>
      <w:r>
        <w:rPr>
          <w:color w:val="050B24"/>
          <w:spacing w:val="-12"/>
        </w:rPr>
        <w:t> </w:t>
      </w:r>
      <w:r>
        <w:rPr>
          <w:color w:val="050B24"/>
        </w:rPr>
        <w:t>은혜를</w:t>
      </w:r>
      <w:r>
        <w:rPr>
          <w:color w:val="050B24"/>
          <w:spacing w:val="-13"/>
        </w:rPr>
        <w:t> </w:t>
      </w:r>
      <w:r>
        <w:rPr>
          <w:color w:val="050B24"/>
        </w:rPr>
        <w:t>다루고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11"/>
        </w:rPr>
        <w:t> </w:t>
      </w:r>
      <w:r>
        <w:rPr>
          <w:color w:val="050B24"/>
        </w:rPr>
        <w:t>무엇보다도</w:t>
      </w:r>
      <w:r>
        <w:rPr>
          <w:color w:val="050B24"/>
          <w:spacing w:val="-12"/>
        </w:rPr>
        <w:t> </w:t>
      </w:r>
      <w:r>
        <w:rPr>
          <w:color w:val="050B24"/>
        </w:rPr>
        <w:t>이책 </w:t>
      </w:r>
      <w:r>
        <w:rPr>
          <w:color w:val="050B24"/>
          <w:spacing w:val="-4"/>
          <w:w w:val="105"/>
        </w:rPr>
        <w:t>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하나님께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대한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성실과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겸손의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본질을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언급한다.</w:t>
      </w:r>
    </w:p>
    <w:p>
      <w:pPr>
        <w:pStyle w:val="BodyText"/>
        <w:spacing w:line="192" w:lineRule="auto" w:before="117"/>
        <w:ind w:left="4872" w:right="208" w:hanging="405"/>
      </w:pPr>
      <w:r>
        <w:rPr>
          <w:color w:val="050B24"/>
          <w:spacing w:val="-20"/>
        </w:rPr>
        <w:t>Samuel</w:t>
      </w:r>
      <w:r>
        <w:rPr>
          <w:color w:val="050B24"/>
          <w:spacing w:val="7"/>
        </w:rPr>
        <w:t> </w:t>
      </w:r>
      <w:r>
        <w:rPr>
          <w:color w:val="050B24"/>
          <w:spacing w:val="-20"/>
        </w:rPr>
        <w:t>M.</w:t>
      </w:r>
      <w:r>
        <w:rPr>
          <w:color w:val="050B24"/>
          <w:spacing w:val="7"/>
        </w:rPr>
        <w:t> </w:t>
      </w:r>
      <w:r>
        <w:rPr>
          <w:color w:val="050B24"/>
          <w:spacing w:val="-20"/>
        </w:rPr>
        <w:t>Zwemer</w:t>
      </w:r>
      <w:r>
        <w:rPr>
          <w:color w:val="050B24"/>
        </w:rPr>
        <w:t> </w:t>
      </w:r>
      <w:r>
        <w:rPr>
          <w:color w:val="050B24"/>
          <w:spacing w:val="-16"/>
        </w:rPr>
        <w:t>New</w:t>
      </w:r>
      <w:r>
        <w:rPr>
          <w:color w:val="050B24"/>
          <w:spacing w:val="-7"/>
        </w:rPr>
        <w:t> </w:t>
      </w:r>
      <w:r>
        <w:rPr>
          <w:color w:val="050B24"/>
          <w:spacing w:val="-16"/>
        </w:rPr>
        <w:t>York</w:t>
      </w:r>
      <w:r>
        <w:rPr>
          <w:color w:val="050B24"/>
          <w:spacing w:val="-4"/>
        </w:rPr>
        <w:t> </w:t>
      </w:r>
      <w:r>
        <w:rPr>
          <w:color w:val="050B24"/>
          <w:spacing w:val="-16"/>
        </w:rPr>
        <w:t>City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2"/>
        <w:spacing w:before="320"/>
        <w:ind w:left="315" w:right="547"/>
        <w:rPr>
          <w:rFonts w:ascii="LexiSaebomR" w:eastAsia="LexiSaebomR" w:hint="eastAsia"/>
        </w:rPr>
      </w:pPr>
      <w:bookmarkStart w:name="_TOC_250010" w:id="2"/>
      <w:r>
        <w:rPr>
          <w:rFonts w:ascii="LexiSaebomR" w:eastAsia="LexiSaebomR" w:hint="eastAsia"/>
          <w:color w:val="050B24"/>
        </w:rPr>
        <w:t>머</w:t>
      </w:r>
      <w:r>
        <w:rPr>
          <w:rFonts w:ascii="LexiSaebomR" w:eastAsia="LexiSaebomR" w:hint="eastAsia"/>
          <w:color w:val="050B24"/>
          <w:spacing w:val="68"/>
        </w:rPr>
        <w:t> </w:t>
      </w:r>
      <w:r>
        <w:rPr>
          <w:rFonts w:ascii="LexiSaebomR" w:eastAsia="LexiSaebomR" w:hint="eastAsia"/>
          <w:color w:val="050B24"/>
        </w:rPr>
        <w:t>리</w:t>
      </w:r>
      <w:r>
        <w:rPr>
          <w:rFonts w:ascii="LexiSaebomR" w:eastAsia="LexiSaebomR" w:hint="eastAsia"/>
          <w:color w:val="050B24"/>
          <w:spacing w:val="70"/>
        </w:rPr>
        <w:t> </w:t>
      </w:r>
      <w:bookmarkEnd w:id="2"/>
      <w:r>
        <w:rPr>
          <w:rFonts w:ascii="LexiSaebomR" w:eastAsia="LexiSaebomR" w:hint="eastAsia"/>
          <w:color w:val="050B24"/>
          <w:spacing w:val="-12"/>
        </w:rPr>
        <w:t>말</w:t>
      </w:r>
    </w:p>
    <w:p>
      <w:pPr>
        <w:pStyle w:val="BodyText"/>
        <w:spacing w:line="192" w:lineRule="auto" w:before="274"/>
        <w:ind w:left="106" w:right="204"/>
      </w:pPr>
      <w:r>
        <w:rPr>
          <w:color w:val="050B24"/>
        </w:rPr>
        <w:t>거의</w:t>
      </w:r>
      <w:r>
        <w:rPr>
          <w:color w:val="050B24"/>
          <w:spacing w:val="-8"/>
        </w:rPr>
        <w:t> </w:t>
      </w:r>
      <w:r>
        <w:rPr>
          <w:color w:val="050B24"/>
        </w:rPr>
        <w:t>온</w:t>
      </w:r>
      <w:r>
        <w:rPr>
          <w:color w:val="050B24"/>
          <w:spacing w:val="-8"/>
        </w:rPr>
        <w:t> </w:t>
      </w:r>
      <w:r>
        <w:rPr>
          <w:color w:val="050B24"/>
        </w:rPr>
        <w:t>세상이</w:t>
      </w:r>
      <w:r>
        <w:rPr>
          <w:color w:val="050B24"/>
          <w:spacing w:val="-7"/>
        </w:rPr>
        <w:t> </w:t>
      </w:r>
      <w:r>
        <w:rPr>
          <w:color w:val="050B24"/>
        </w:rPr>
        <w:t>어두움에</w:t>
      </w:r>
      <w:r>
        <w:rPr>
          <w:color w:val="050B24"/>
          <w:spacing w:val="-9"/>
        </w:rPr>
        <w:t> </w:t>
      </w:r>
      <w:r>
        <w:rPr>
          <w:color w:val="050B24"/>
        </w:rPr>
        <w:t>처해있는</w:t>
      </w:r>
      <w:r>
        <w:rPr>
          <w:color w:val="050B24"/>
          <w:spacing w:val="-7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시기에</w:t>
      </w:r>
      <w:r>
        <w:rPr>
          <w:color w:val="050B24"/>
          <w:spacing w:val="-8"/>
        </w:rPr>
        <w:t> </w:t>
      </w:r>
      <w:r>
        <w:rPr>
          <w:color w:val="050B24"/>
        </w:rPr>
        <w:t>희미하나마</w:t>
      </w:r>
      <w:r>
        <w:rPr>
          <w:color w:val="050B24"/>
          <w:spacing w:val="-8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가지</w:t>
      </w:r>
      <w:r>
        <w:rPr>
          <w:color w:val="050B24"/>
          <w:spacing w:val="-8"/>
        </w:rPr>
        <w:t> </w:t>
      </w:r>
      <w:r>
        <w:rPr>
          <w:color w:val="050B24"/>
        </w:rPr>
        <w:t>기뻐해 </w:t>
      </w:r>
      <w:r>
        <w:rPr>
          <w:color w:val="050B24"/>
          <w:spacing w:val="-8"/>
          <w:w w:val="105"/>
        </w:rPr>
        <w:t>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빛이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보인다.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보수적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기독교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자체를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갈 </w:t>
      </w:r>
      <w:r>
        <w:rPr>
          <w:color w:val="050B24"/>
          <w:spacing w:val="-10"/>
          <w:w w:val="105"/>
        </w:rPr>
        <w:t>망하는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신자들이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늘어나고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발견되기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실재 </w:t>
      </w:r>
      <w:r>
        <w:rPr>
          <w:color w:val="050B24"/>
        </w:rPr>
        <w:t>를</w:t>
      </w:r>
      <w:r>
        <w:rPr>
          <w:color w:val="050B24"/>
          <w:spacing w:val="-7"/>
        </w:rPr>
        <w:t> </w:t>
      </w:r>
      <w:r>
        <w:rPr>
          <w:color w:val="050B24"/>
        </w:rPr>
        <w:t>간절히</w:t>
      </w:r>
      <w:r>
        <w:rPr>
          <w:color w:val="050B24"/>
          <w:spacing w:val="-8"/>
        </w:rPr>
        <w:t> </w:t>
      </w:r>
      <w:r>
        <w:rPr>
          <w:color w:val="050B24"/>
        </w:rPr>
        <w:t>바라기</w:t>
      </w:r>
      <w:r>
        <w:rPr>
          <w:color w:val="050B24"/>
          <w:spacing w:val="-8"/>
        </w:rPr>
        <w:t> </w:t>
      </w:r>
      <w:r>
        <w:rPr>
          <w:color w:val="050B2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</w:rPr>
        <w:t>구차한</w:t>
      </w:r>
      <w:r>
        <w:rPr>
          <w:color w:val="050B24"/>
          <w:spacing w:val="-8"/>
        </w:rPr>
        <w:t> </w:t>
      </w:r>
      <w:r>
        <w:rPr>
          <w:color w:val="050B24"/>
        </w:rPr>
        <w:t>설명</w:t>
      </w:r>
      <w:r>
        <w:rPr>
          <w:color w:val="050B24"/>
          <w:spacing w:val="-8"/>
        </w:rPr>
        <w:t> </w:t>
      </w:r>
      <w:r>
        <w:rPr>
          <w:color w:val="050B24"/>
        </w:rPr>
        <w:t>따위에</w:t>
      </w:r>
      <w:r>
        <w:rPr>
          <w:color w:val="050B24"/>
          <w:spacing w:val="-8"/>
        </w:rPr>
        <w:t> </w:t>
      </w:r>
      <w:r>
        <w:rPr>
          <w:color w:val="050B24"/>
        </w:rPr>
        <w:t>넘어가지</w:t>
      </w:r>
      <w:r>
        <w:rPr>
          <w:color w:val="050B24"/>
          <w:spacing w:val="-8"/>
        </w:rPr>
        <w:t> </w:t>
      </w:r>
      <w:r>
        <w:rPr>
          <w:color w:val="050B24"/>
        </w:rPr>
        <w:t>않을</w:t>
      </w:r>
      <w:r>
        <w:rPr>
          <w:color w:val="050B24"/>
          <w:spacing w:val="-8"/>
        </w:rPr>
        <w:t> </w:t>
      </w:r>
      <w:r>
        <w:rPr>
          <w:color w:val="050B24"/>
        </w:rPr>
        <w:t>것이며</w:t>
      </w:r>
      <w:r>
        <w:rPr>
          <w:color w:val="050B24"/>
          <w:spacing w:val="-7"/>
        </w:rPr>
        <w:t> </w:t>
      </w:r>
      <w:r>
        <w:rPr>
          <w:color w:val="050B24"/>
        </w:rPr>
        <w:t>진리 </w:t>
      </w:r>
      <w:r>
        <w:rPr>
          <w:color w:val="050B24"/>
          <w:spacing w:val="-6"/>
          <w:w w:val="105"/>
        </w:rPr>
        <w:t>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해석에도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만족하지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심히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갈 </w:t>
      </w:r>
      <w:r>
        <w:rPr>
          <w:color w:val="050B24"/>
          <w:spacing w:val="-10"/>
          <w:w w:val="105"/>
        </w:rPr>
        <w:t>망하기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때문에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근원에서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실컷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마시기까지는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갈증을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  <w:spacing w:val="-4"/>
          <w:w w:val="105"/>
        </w:rPr>
        <w:t>이다.</w:t>
      </w:r>
    </w:p>
    <w:p>
      <w:pPr>
        <w:pStyle w:val="BodyText"/>
        <w:spacing w:line="192" w:lineRule="auto" w:before="113"/>
        <w:ind w:left="106" w:right="204"/>
      </w:pPr>
      <w:r>
        <w:rPr>
          <w:color w:val="050B24"/>
        </w:rPr>
        <w:t>이것만이</w:t>
      </w:r>
      <w:r>
        <w:rPr>
          <w:color w:val="050B24"/>
          <w:spacing w:val="-8"/>
        </w:rPr>
        <w:t> </w:t>
      </w:r>
      <w:r>
        <w:rPr>
          <w:color w:val="050B2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</w:rPr>
        <w:t>어느</w:t>
      </w:r>
      <w:r>
        <w:rPr>
          <w:color w:val="050B24"/>
          <w:spacing w:val="-8"/>
        </w:rPr>
        <w:t> </w:t>
      </w:r>
      <w:r>
        <w:rPr>
          <w:color w:val="050B24"/>
        </w:rPr>
        <w:t>종교</w:t>
      </w:r>
      <w:r>
        <w:rPr>
          <w:color w:val="050B24"/>
          <w:spacing w:val="-9"/>
        </w:rPr>
        <w:t> </w:t>
      </w:r>
      <w:r>
        <w:rPr>
          <w:color w:val="050B24"/>
        </w:rPr>
        <w:t>영역에서도</w:t>
      </w:r>
      <w:r>
        <w:rPr>
          <w:color w:val="050B24"/>
          <w:spacing w:val="-8"/>
        </w:rPr>
        <w:t> </w:t>
      </w:r>
      <w:r>
        <w:rPr>
          <w:color w:val="050B24"/>
        </w:rPr>
        <w:t>감지할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실제적</w:t>
      </w:r>
      <w:r>
        <w:rPr>
          <w:color w:val="050B24"/>
          <w:spacing w:val="-8"/>
        </w:rPr>
        <w:t> </w:t>
      </w:r>
      <w:r>
        <w:rPr>
          <w:color w:val="050B24"/>
        </w:rPr>
        <w:t>부흥의</w:t>
      </w:r>
      <w:r>
        <w:rPr>
          <w:color w:val="050B24"/>
          <w:spacing w:val="-7"/>
        </w:rPr>
        <w:t> </w:t>
      </w:r>
      <w:r>
        <w:rPr>
          <w:color w:val="050B24"/>
        </w:rPr>
        <w:t>유일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전조이다.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저기에서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소수의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성도들이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 </w:t>
      </w:r>
      <w:r>
        <w:rPr>
          <w:color w:val="050B24"/>
          <w:spacing w:val="-2"/>
          <w:w w:val="105"/>
        </w:rPr>
        <w:t>닥만한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구름</w:t>
      </w:r>
      <w:r>
        <w:rPr>
          <w:color w:val="050B24"/>
          <w:spacing w:val="-2"/>
          <w:w w:val="105"/>
          <w:sz w:val="16"/>
        </w:rPr>
        <w:t>(엘리야의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종이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갈멜산에서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바라본-역자주)</w:t>
      </w:r>
      <w:r>
        <w:rPr>
          <w:color w:val="050B24"/>
          <w:spacing w:val="-2"/>
          <w:w w:val="105"/>
        </w:rPr>
        <w:t>일지도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모른다.</w:t>
      </w:r>
      <w:r>
        <w:rPr>
          <w:color w:val="050B24"/>
          <w:spacing w:val="-2"/>
          <w:w w:val="105"/>
        </w:rPr>
        <w:t> 그것은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영혼들에게</w:t>
      </w:r>
      <w:r>
        <w:rPr>
          <w:color w:val="050B24"/>
          <w:spacing w:val="-13"/>
        </w:rPr>
        <w:t> </w:t>
      </w:r>
      <w:r>
        <w:rPr>
          <w:color w:val="050B24"/>
        </w:rPr>
        <w:t>생명의</w:t>
      </w:r>
      <w:r>
        <w:rPr>
          <w:color w:val="050B24"/>
          <w:spacing w:val="-12"/>
        </w:rPr>
        <w:t> </w:t>
      </w:r>
      <w:r>
        <w:rPr>
          <w:color w:val="050B24"/>
        </w:rPr>
        <w:t>부활을</w:t>
      </w:r>
      <w:r>
        <w:rPr>
          <w:color w:val="050B24"/>
          <w:spacing w:val="-13"/>
        </w:rPr>
        <w:t> </w:t>
      </w:r>
      <w:r>
        <w:rPr>
          <w:color w:val="050B24"/>
        </w:rPr>
        <w:t>가져올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있으며,</w:t>
      </w:r>
      <w:r>
        <w:rPr>
          <w:color w:val="050B24"/>
          <w:spacing w:val="9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믿음 이</w:t>
      </w:r>
      <w:r>
        <w:rPr>
          <w:color w:val="050B24"/>
          <w:spacing w:val="-11"/>
        </w:rPr>
        <w:t> </w:t>
      </w:r>
      <w:r>
        <w:rPr>
          <w:color w:val="050B24"/>
        </w:rPr>
        <w:t>동반해야</w:t>
      </w:r>
      <w:r>
        <w:rPr>
          <w:color w:val="050B24"/>
          <w:spacing w:val="-11"/>
        </w:rPr>
        <w:t> </w:t>
      </w:r>
      <w:r>
        <w:rPr>
          <w:color w:val="050B24"/>
        </w:rPr>
        <w:t>하는</w:t>
      </w:r>
      <w:r>
        <w:rPr>
          <w:color w:val="050B24"/>
          <w:spacing w:val="-11"/>
        </w:rPr>
        <w:t> </w:t>
      </w:r>
      <w:r>
        <w:rPr>
          <w:color w:val="050B24"/>
        </w:rPr>
        <w:t>놀라운</w:t>
      </w:r>
      <w:r>
        <w:rPr>
          <w:color w:val="050B24"/>
          <w:spacing w:val="-13"/>
        </w:rPr>
        <w:t> </w:t>
      </w:r>
      <w:r>
        <w:rPr>
          <w:color w:val="050B24"/>
        </w:rPr>
        <w:t>경이감,</w:t>
      </w:r>
      <w:r>
        <w:rPr>
          <w:color w:val="050B24"/>
          <w:spacing w:val="-6"/>
        </w:rPr>
        <w:t> </w:t>
      </w:r>
      <w:r>
        <w:rPr>
          <w:color w:val="050B24"/>
          <w:spacing w:val="9"/>
        </w:rPr>
        <w:drawing>
          <wp:inline distT="0" distB="0" distL="0" distR="0">
            <wp:extent cx="120650" cy="984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9"/>
        </w:rPr>
      </w:r>
      <w:r>
        <w:rPr>
          <w:color w:val="050B24"/>
        </w:rPr>
        <w:t>늘날</w:t>
      </w:r>
      <w:r>
        <w:rPr>
          <w:color w:val="050B24"/>
          <w:spacing w:val="-10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시대에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</w:rPr>
        <w:t>교회에서 </w:t>
      </w:r>
      <w:r>
        <w:rPr>
          <w:color w:val="050B24"/>
          <w:w w:val="105"/>
        </w:rPr>
        <w:t>거의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사라진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경이감을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회복할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spacing w:line="192" w:lineRule="auto" w:before="113"/>
        <w:ind w:left="106" w:right="204"/>
      </w:pPr>
      <w:r>
        <w:rPr>
          <w:color w:val="050B24"/>
        </w:rPr>
        <w:t>우리</w:t>
      </w:r>
      <w:r>
        <w:rPr>
          <w:color w:val="050B24"/>
          <w:spacing w:val="-2"/>
        </w:rPr>
        <w:t> </w:t>
      </w:r>
      <w:r>
        <w:rPr>
          <w:color w:val="050B24"/>
        </w:rPr>
        <w:t>종교</w:t>
      </w:r>
      <w:r>
        <w:rPr>
          <w:color w:val="050B24"/>
          <w:spacing w:val="-4"/>
        </w:rPr>
        <w:t> </w:t>
      </w:r>
      <w:r>
        <w:rPr>
          <w:color w:val="050B24"/>
        </w:rPr>
        <w:t>지도자들은</w:t>
      </w:r>
      <w:r>
        <w:rPr>
          <w:color w:val="050B24"/>
          <w:spacing w:val="-2"/>
        </w:rPr>
        <w:t> </w:t>
      </w:r>
      <w:r>
        <w:rPr>
          <w:color w:val="050B24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  <w:sz w:val="16"/>
        </w:rPr>
        <w:t>(영적)</w:t>
      </w:r>
      <w:r>
        <w:rPr>
          <w:color w:val="050B24"/>
        </w:rPr>
        <w:t>기근을</w:t>
      </w:r>
      <w:r>
        <w:rPr>
          <w:color w:val="050B24"/>
          <w:spacing w:val="-2"/>
        </w:rPr>
        <w:t> </w:t>
      </w:r>
      <w:r>
        <w:rPr>
          <w:color w:val="050B24"/>
        </w:rPr>
        <w:t>보고</w:t>
      </w:r>
      <w:r>
        <w:rPr>
          <w:color w:val="050B24"/>
          <w:spacing w:val="-4"/>
        </w:rPr>
        <w:t> </w:t>
      </w:r>
      <w:r>
        <w:rPr>
          <w:color w:val="050B24"/>
        </w:rPr>
        <w:t>깨달아야만</w:t>
      </w:r>
      <w:r>
        <w:rPr>
          <w:color w:val="050B24"/>
          <w:spacing w:val="-2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  <w:spacing w:val="8"/>
        </w:rPr>
        <w:drawing>
          <wp:inline distT="0" distB="0" distL="0" distR="0">
            <wp:extent cx="120650" cy="984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8"/>
        </w:rPr>
      </w:r>
      <w:r>
        <w:rPr>
          <w:color w:val="050B24"/>
        </w:rPr>
        <w:t>늘 의 복음주의는 모양새를 바꾸기 위하여 제단을 준비하고 희생물의 각을 떠서</w:t>
      </w:r>
      <w:r>
        <w:rPr>
          <w:color w:val="050B24"/>
          <w:spacing w:val="-13"/>
        </w:rPr>
        <w:t> </w:t>
      </w:r>
      <w:r>
        <w:rPr>
          <w:color w:val="050B24"/>
        </w:rPr>
        <w:t>차려놓았으나,</w:t>
      </w:r>
      <w:r>
        <w:rPr>
          <w:color w:val="050B24"/>
          <w:spacing w:val="12"/>
        </w:rPr>
        <w:t> </w:t>
      </w:r>
      <w:r>
        <w:rPr>
          <w:color w:val="050B24"/>
          <w:spacing w:val="13"/>
        </w:rPr>
        <w:drawing>
          <wp:inline distT="0" distB="0" distL="0" distR="0">
            <wp:extent cx="120650" cy="984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13"/>
        </w:rPr>
      </w:r>
      <w:r>
        <w:rPr>
          <w:color w:val="050B24"/>
        </w:rPr>
        <w:t>만한</w:t>
      </w:r>
      <w:r>
        <w:rPr>
          <w:color w:val="050B24"/>
          <w:spacing w:val="-13"/>
        </w:rPr>
        <w:t> </w:t>
      </w:r>
      <w:r>
        <w:rPr>
          <w:color w:val="050B24"/>
        </w:rPr>
        <w:t>갈멜산</w:t>
      </w:r>
      <w:r>
        <w:rPr>
          <w:color w:val="050B24"/>
          <w:spacing w:val="-12"/>
        </w:rPr>
        <w:t> </w:t>
      </w:r>
      <w:r>
        <w:rPr>
          <w:color w:val="050B24"/>
        </w:rPr>
        <w:t>위에는</w:t>
      </w:r>
      <w:r>
        <w:rPr>
          <w:color w:val="050B24"/>
          <w:spacing w:val="-13"/>
        </w:rPr>
        <w:t> </w:t>
      </w:r>
      <w:r>
        <w:rPr>
          <w:color w:val="050B24"/>
        </w:rPr>
        <w:t>불의</w:t>
      </w:r>
      <w:r>
        <w:rPr>
          <w:color w:val="050B24"/>
          <w:spacing w:val="-12"/>
        </w:rPr>
        <w:t> </w:t>
      </w:r>
      <w:r>
        <w:rPr>
          <w:color w:val="050B24"/>
        </w:rPr>
        <w:t>징조가</w:t>
      </w:r>
      <w:r>
        <w:rPr>
          <w:color w:val="050B24"/>
          <w:spacing w:val="-13"/>
        </w:rPr>
        <w:t> </w:t>
      </w:r>
      <w:r>
        <w:rPr>
          <w:color w:val="050B24"/>
        </w:rPr>
        <w:t>없다는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2"/>
        </w:rPr>
        <w:t> </w:t>
      </w:r>
      <w:r>
        <w:rPr>
          <w:color w:val="050B24"/>
        </w:rPr>
        <w:t>전혀 관계하지</w:t>
      </w:r>
      <w:r>
        <w:rPr>
          <w:color w:val="050B24"/>
          <w:spacing w:val="-2"/>
        </w:rPr>
        <w:t> </w:t>
      </w:r>
      <w:r>
        <w:rPr>
          <w:color w:val="050B24"/>
        </w:rPr>
        <w:t>않고</w:t>
      </w:r>
      <w:r>
        <w:rPr>
          <w:color w:val="050B24"/>
          <w:spacing w:val="-2"/>
        </w:rPr>
        <w:t> </w:t>
      </w:r>
      <w:r>
        <w:rPr>
          <w:color w:val="050B24"/>
        </w:rPr>
        <w:t>제단의</w:t>
      </w:r>
      <w:r>
        <w:rPr>
          <w:color w:val="050B24"/>
          <w:spacing w:val="-2"/>
        </w:rPr>
        <w:t> </w:t>
      </w:r>
      <w:r>
        <w:rPr>
          <w:color w:val="050B24"/>
        </w:rPr>
        <w:t>돌들을</w:t>
      </w:r>
      <w:r>
        <w:rPr>
          <w:color w:val="050B24"/>
          <w:spacing w:val="-2"/>
        </w:rPr>
        <w:t> </w:t>
      </w:r>
      <w:r>
        <w:rPr>
          <w:color w:val="050B24"/>
        </w:rPr>
        <w:t>점검하고</w:t>
      </w:r>
      <w:r>
        <w:rPr>
          <w:color w:val="050B24"/>
          <w:spacing w:val="-5"/>
        </w:rPr>
        <w:t> </w:t>
      </w:r>
      <w:r>
        <w:rPr>
          <w:color w:val="050B24"/>
        </w:rPr>
        <w:t>각을</w:t>
      </w:r>
      <w:r>
        <w:rPr>
          <w:color w:val="050B24"/>
          <w:spacing w:val="-4"/>
        </w:rPr>
        <w:t> </w:t>
      </w:r>
      <w:r>
        <w:rPr>
          <w:color w:val="050B24"/>
        </w:rPr>
        <w:t>떠</w:t>
      </w:r>
      <w:r>
        <w:rPr>
          <w:color w:val="050B24"/>
          <w:spacing w:val="-4"/>
        </w:rPr>
        <w:t> </w:t>
      </w:r>
      <w:r>
        <w:rPr>
          <w:color w:val="050B24"/>
        </w:rPr>
        <w:t>놓은</w:t>
      </w:r>
      <w:r>
        <w:rPr>
          <w:color w:val="050B24"/>
          <w:spacing w:val="-4"/>
        </w:rPr>
        <w:t> </w:t>
      </w:r>
      <w:r>
        <w:rPr>
          <w:color w:val="050B24"/>
        </w:rPr>
        <w:t>희생물들을</w:t>
      </w:r>
      <w:r>
        <w:rPr>
          <w:color w:val="050B24"/>
          <w:spacing w:val="-4"/>
        </w:rPr>
        <w:t> </w:t>
      </w:r>
      <w:r>
        <w:rPr>
          <w:color w:val="050B24"/>
        </w:rPr>
        <w:t>정돈하 는</w:t>
      </w:r>
      <w:r>
        <w:rPr>
          <w:color w:val="050B24"/>
          <w:spacing w:val="-10"/>
        </w:rPr>
        <w:t> </w:t>
      </w:r>
      <w:r>
        <w:rPr>
          <w:color w:val="050B24"/>
        </w:rPr>
        <w:t>데만</w:t>
      </w:r>
      <w:r>
        <w:rPr>
          <w:color w:val="050B24"/>
          <w:spacing w:val="-10"/>
        </w:rPr>
        <w:t> </w:t>
      </w:r>
      <w:r>
        <w:rPr>
          <w:color w:val="050B24"/>
        </w:rPr>
        <w:t>만족하고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  <w:w w:val="150"/>
        </w:rPr>
        <w:t> </w:t>
      </w:r>
      <w:r>
        <w:rPr>
          <w:color w:val="050B24"/>
        </w:rPr>
        <w:t>하지만</w:t>
      </w:r>
      <w:r>
        <w:rPr>
          <w:color w:val="050B24"/>
          <w:spacing w:val="-10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우려하는</w:t>
      </w:r>
      <w:r>
        <w:rPr>
          <w:color w:val="050B24"/>
          <w:spacing w:val="-10"/>
        </w:rPr>
        <w:t> </w:t>
      </w:r>
      <w:r>
        <w:rPr>
          <w:color w:val="050B24"/>
        </w:rPr>
        <w:t>소수가</w:t>
      </w:r>
      <w:r>
        <w:rPr>
          <w:color w:val="050B24"/>
          <w:spacing w:val="-12"/>
        </w:rPr>
        <w:t> </w:t>
      </w:r>
      <w:r>
        <w:rPr>
          <w:color w:val="050B24"/>
        </w:rPr>
        <w:t>있다는</w:t>
      </w:r>
      <w:r>
        <w:rPr>
          <w:color w:val="050B24"/>
          <w:spacing w:val="-10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하 나님께</w:t>
      </w:r>
      <w:r>
        <w:rPr>
          <w:color w:val="050B24"/>
          <w:spacing w:val="-11"/>
        </w:rPr>
        <w:t> </w:t>
      </w:r>
      <w:r>
        <w:rPr>
          <w:color w:val="050B24"/>
        </w:rPr>
        <w:t>감사한다.</w:t>
      </w:r>
      <w:r>
        <w:rPr>
          <w:color w:val="050B24"/>
          <w:spacing w:val="38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소수의</w:t>
      </w:r>
      <w:r>
        <w:rPr>
          <w:color w:val="050B24"/>
          <w:spacing w:val="-12"/>
        </w:rPr>
        <w:t> </w:t>
      </w:r>
      <w:r>
        <w:rPr>
          <w:color w:val="050B24"/>
        </w:rPr>
        <w:t>사람들은</w:t>
      </w:r>
      <w:r>
        <w:rPr>
          <w:color w:val="050B24"/>
          <w:spacing w:val="-12"/>
        </w:rPr>
        <w:t> </w:t>
      </w:r>
      <w:r>
        <w:rPr>
          <w:color w:val="050B24"/>
        </w:rPr>
        <w:t>제단을</w:t>
      </w:r>
      <w:r>
        <w:rPr>
          <w:color w:val="050B24"/>
          <w:spacing w:val="-12"/>
        </w:rPr>
        <w:t> </w:t>
      </w:r>
      <w:r>
        <w:rPr>
          <w:color w:val="050B24"/>
        </w:rPr>
        <w:t>사랑하고</w:t>
      </w:r>
      <w:r>
        <w:rPr>
          <w:color w:val="050B24"/>
          <w:spacing w:val="-12"/>
        </w:rPr>
        <w:t> </w:t>
      </w:r>
      <w:r>
        <w:rPr>
          <w:color w:val="050B24"/>
        </w:rPr>
        <w:t>제물을</w:t>
      </w:r>
      <w:r>
        <w:rPr>
          <w:color w:val="050B24"/>
          <w:spacing w:val="-12"/>
        </w:rPr>
        <w:t> </w:t>
      </w:r>
      <w:r>
        <w:rPr>
          <w:color w:val="050B24"/>
        </w:rPr>
        <w:t>즐거워하 지만,</w:t>
      </w:r>
      <w:r>
        <w:rPr>
          <w:color w:val="050B24"/>
          <w:spacing w:val="-13"/>
        </w:rPr>
        <w:t> </w:t>
      </w:r>
      <w:r>
        <w:rPr>
          <w:color w:val="050B24"/>
        </w:rPr>
        <w:t>계속</w:t>
      </w:r>
      <w:r>
        <w:rPr>
          <w:color w:val="050B24"/>
          <w:spacing w:val="-12"/>
        </w:rPr>
        <w:t> </w:t>
      </w:r>
      <w:r>
        <w:rPr>
          <w:color w:val="050B24"/>
        </w:rPr>
        <w:t>불이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1"/>
        </w:rPr>
        <w:t> </w:t>
      </w:r>
      <w:r>
        <w:rPr>
          <w:color w:val="050B24"/>
        </w:rPr>
        <w:t>않는</w:t>
      </w:r>
      <w:r>
        <w:rPr>
          <w:color w:val="050B24"/>
          <w:spacing w:val="-11"/>
        </w:rPr>
        <w:t> </w:t>
      </w:r>
      <w:r>
        <w:rPr>
          <w:color w:val="050B24"/>
        </w:rPr>
        <w:t>제단에는</w:t>
      </w:r>
      <w:r>
        <w:rPr>
          <w:color w:val="050B24"/>
          <w:spacing w:val="-11"/>
        </w:rPr>
        <w:t> </w:t>
      </w:r>
      <w:r>
        <w:rPr>
          <w:color w:val="050B24"/>
        </w:rPr>
        <w:t>만족할</w:t>
      </w:r>
      <w:r>
        <w:rPr>
          <w:color w:val="050B24"/>
          <w:spacing w:val="-11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자들이다.</w:t>
      </w:r>
      <w:r>
        <w:rPr>
          <w:color w:val="050B24"/>
          <w:spacing w:val="80"/>
        </w:rPr>
        <w:t> </w:t>
      </w:r>
      <w:r>
        <w:rPr>
          <w:color w:val="050B24"/>
        </w:rPr>
        <w:t>그들은 무엇보다도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갈망한다.</w:t>
      </w:r>
      <w:r>
        <w:rPr>
          <w:color w:val="050B24"/>
          <w:spacing w:val="80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선지자들이</w:t>
      </w:r>
      <w:r>
        <w:rPr>
          <w:color w:val="050B24"/>
          <w:spacing w:val="-12"/>
        </w:rPr>
        <w:t> </w:t>
      </w:r>
      <w:r>
        <w:rPr>
          <w:color w:val="050B24"/>
        </w:rPr>
        <w:t>예언하 고</w:t>
      </w:r>
      <w:r>
        <w:rPr>
          <w:color w:val="050B24"/>
          <w:spacing w:val="-5"/>
        </w:rPr>
        <w:t> </w:t>
      </w:r>
      <w:r>
        <w:rPr>
          <w:color w:val="050B24"/>
        </w:rPr>
        <w:t>시편의</w:t>
      </w:r>
      <w:r>
        <w:rPr>
          <w:color w:val="050B24"/>
          <w:spacing w:val="-5"/>
        </w:rPr>
        <w:t> </w:t>
      </w:r>
      <w:r>
        <w:rPr>
          <w:color w:val="050B24"/>
        </w:rPr>
        <w:t>저자들이</w:t>
      </w:r>
      <w:r>
        <w:rPr>
          <w:color w:val="050B24"/>
          <w:spacing w:val="-5"/>
        </w:rPr>
        <w:t> </w:t>
      </w:r>
      <w:r>
        <w:rPr>
          <w:color w:val="050B24"/>
        </w:rPr>
        <w:t>노래한</w:t>
      </w:r>
      <w:r>
        <w:rPr>
          <w:color w:val="050B24"/>
          <w:spacing w:val="-8"/>
        </w:rPr>
        <w:t> </w:t>
      </w:r>
      <w:r>
        <w:rPr>
          <w:color w:val="050B24"/>
        </w:rPr>
        <w:t>그리스도</w:t>
      </w:r>
      <w:r>
        <w:rPr>
          <w:color w:val="050B24"/>
          <w:spacing w:val="-6"/>
        </w:rPr>
        <w:t> </w:t>
      </w:r>
      <w:r>
        <w:rPr>
          <w:color w:val="050B24"/>
        </w:rPr>
        <w:t>사랑의</w:t>
      </w:r>
      <w:r>
        <w:rPr>
          <w:color w:val="050B24"/>
          <w:spacing w:val="-8"/>
        </w:rPr>
        <w:t> </w:t>
      </w:r>
      <w:r>
        <w:rPr>
          <w:color w:val="050B24"/>
        </w:rPr>
        <w:t>깊음을</w:t>
      </w:r>
      <w:r>
        <w:rPr>
          <w:color w:val="050B24"/>
          <w:spacing w:val="-6"/>
        </w:rPr>
        <w:t> </w:t>
      </w:r>
      <w:r>
        <w:rPr>
          <w:color w:val="050B24"/>
        </w:rPr>
        <w:t>맛보려고</w:t>
      </w:r>
      <w:r>
        <w:rPr>
          <w:color w:val="050B24"/>
          <w:spacing w:val="-5"/>
        </w:rPr>
        <w:t> </w:t>
      </w:r>
      <w:r>
        <w:rPr>
          <w:color w:val="050B24"/>
        </w:rPr>
        <w:t>갈망한다.</w:t>
      </w:r>
    </w:p>
    <w:p>
      <w:pPr>
        <w:pStyle w:val="BodyText"/>
        <w:spacing w:line="192" w:lineRule="auto" w:before="110"/>
        <w:ind w:left="106" w:right="204" w:firstLine="18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591451</wp:posOffset>
            </wp:positionH>
            <wp:positionV relativeFrom="paragraph">
              <wp:posOffset>102996</wp:posOffset>
            </wp:positionV>
            <wp:extent cx="120650" cy="9842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B24"/>
          <w:spacing w:val="-10"/>
          <w:w w:val="105"/>
        </w:rPr>
        <w:t>늘날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교리의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원리들을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바르게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성경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교사들은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많다. </w:t>
      </w:r>
      <w:r>
        <w:rPr>
          <w:color w:val="050B24"/>
        </w:rPr>
        <w:t>하지만</w:t>
      </w:r>
      <w:r>
        <w:rPr>
          <w:color w:val="050B24"/>
          <w:spacing w:val="-7"/>
        </w:rPr>
        <w:t> </w:t>
      </w:r>
      <w:r>
        <w:rPr>
          <w:color w:val="050B24"/>
        </w:rPr>
        <w:t>그들</w:t>
      </w:r>
      <w:r>
        <w:rPr>
          <w:color w:val="050B24"/>
          <w:spacing w:val="-8"/>
        </w:rPr>
        <w:t> </w:t>
      </w:r>
      <w:r>
        <w:rPr>
          <w:color w:val="050B24"/>
        </w:rPr>
        <w:t>중</w:t>
      </w:r>
      <w:r>
        <w:rPr>
          <w:color w:val="050B24"/>
          <w:spacing w:val="-7"/>
        </w:rPr>
        <w:t> </w:t>
      </w:r>
      <w:r>
        <w:rPr>
          <w:color w:val="050B24"/>
        </w:rPr>
        <w:t>너무나</w:t>
      </w:r>
      <w:r>
        <w:rPr>
          <w:color w:val="050B24"/>
          <w:spacing w:val="-8"/>
        </w:rPr>
        <w:t> </w:t>
      </w:r>
      <w:r>
        <w:rPr>
          <w:color w:val="050B24"/>
        </w:rPr>
        <w:t>많은</w:t>
      </w:r>
      <w:r>
        <w:rPr>
          <w:color w:val="050B24"/>
          <w:spacing w:val="-8"/>
        </w:rPr>
        <w:t> </w:t>
      </w:r>
      <w:r>
        <w:rPr>
          <w:color w:val="050B24"/>
        </w:rPr>
        <w:t>분들이</w:t>
      </w:r>
      <w:r>
        <w:rPr>
          <w:color w:val="050B24"/>
          <w:spacing w:val="-8"/>
        </w:rPr>
        <w:t> </w:t>
      </w:r>
      <w:r>
        <w:rPr>
          <w:color w:val="050B24"/>
        </w:rPr>
        <w:t>해마다</w:t>
      </w:r>
      <w:r>
        <w:rPr>
          <w:color w:val="050B24"/>
          <w:spacing w:val="-8"/>
        </w:rPr>
        <w:t> </w:t>
      </w:r>
      <w:r>
        <w:rPr>
          <w:color w:val="050B24"/>
        </w:rPr>
        <w:t>믿음의</w:t>
      </w:r>
      <w:r>
        <w:rPr>
          <w:color w:val="050B24"/>
          <w:spacing w:val="-10"/>
        </w:rPr>
        <w:t> </w:t>
      </w:r>
      <w:r>
        <w:rPr>
          <w:color w:val="050B24"/>
        </w:rPr>
        <w:t>기초를</w:t>
      </w:r>
      <w:r>
        <w:rPr>
          <w:color w:val="050B24"/>
          <w:spacing w:val="-7"/>
        </w:rPr>
        <w:t> </w:t>
      </w:r>
      <w:r>
        <w:rPr>
          <w:color w:val="050B24"/>
        </w:rPr>
        <w:t>가르치는</w:t>
      </w:r>
      <w:r>
        <w:rPr>
          <w:color w:val="050B24"/>
          <w:spacing w:val="-7"/>
        </w:rPr>
        <w:t> </w:t>
      </w:r>
      <w:r>
        <w:rPr>
          <w:color w:val="050B24"/>
        </w:rPr>
        <w:t>데만 </w:t>
      </w:r>
      <w:r>
        <w:rPr>
          <w:color w:val="050B24"/>
          <w:spacing w:val="-4"/>
          <w:w w:val="105"/>
        </w:rPr>
        <w:t>만족하고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같다.</w:t>
      </w:r>
      <w:r>
        <w:rPr>
          <w:color w:val="050B24"/>
          <w:spacing w:val="-6"/>
          <w:w w:val="105"/>
        </w:rPr>
        <w:t> </w:t>
      </w:r>
      <w:r>
        <w:rPr>
          <w:color w:val="050B24"/>
          <w:spacing w:val="-4"/>
          <w:w w:val="105"/>
        </w:rPr>
        <w:t>이상하게도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사역에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실효가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나타 나지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않는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개인적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삶에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어떤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변화가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일어나지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의 </w:t>
      </w:r>
      <w:r>
        <w:rPr>
          <w:color w:val="050B24"/>
          <w:spacing w:val="-10"/>
          <w:w w:val="105"/>
        </w:rPr>
        <w:t>식하지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솔직히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교육에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만족하지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갈망하는 </w:t>
      </w:r>
      <w:r>
        <w:rPr>
          <w:color w:val="050B24"/>
          <w:spacing w:val="-2"/>
          <w:w w:val="105"/>
        </w:rPr>
        <w:t>신자들을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위하여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계속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사역하고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있다.</w:t>
      </w:r>
    </w:p>
    <w:p>
      <w:pPr>
        <w:pStyle w:val="BodyText"/>
        <w:spacing w:line="192" w:lineRule="auto" w:before="113"/>
        <w:ind w:left="106" w:right="204"/>
      </w:pPr>
      <w:r>
        <w:rPr>
          <w:color w:val="050B24"/>
        </w:rPr>
        <w:t>사랑하는 마음으로 설교한다고 생각하지만, 사실 우리의 강단은 그렇지 </w:t>
      </w:r>
      <w:r>
        <w:rPr>
          <w:color w:val="050B24"/>
          <w:spacing w:val="-6"/>
        </w:rPr>
        <w:t>못하다.</w:t>
      </w:r>
      <w:r>
        <w:rPr>
          <w:color w:val="050B24"/>
          <w:spacing w:val="78"/>
          <w:w w:val="150"/>
        </w:rPr>
        <w:t> </w:t>
      </w:r>
      <w:r>
        <w:rPr>
          <w:color w:val="050B24"/>
          <w:spacing w:val="-6"/>
        </w:rPr>
        <w:t>밀톤(John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Milton)이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느꼈던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충격적인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문장, 즉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“굶주린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양들이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8"/>
          <w:w w:val="105"/>
        </w:rPr>
        <w:t>쳐다보지만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먹이는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주어지지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않았다”라는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글은</w:t>
      </w:r>
      <w:r>
        <w:rPr>
          <w:color w:val="050B24"/>
          <w:spacing w:val="-5"/>
          <w:w w:val="105"/>
        </w:rPr>
        <w:t> </w:t>
      </w:r>
      <w:r>
        <w:rPr>
          <w:color w:val="050B24"/>
          <w:spacing w:val="12"/>
        </w:rPr>
        <w:drawing>
          <wp:inline distT="0" distB="0" distL="0" distR="0">
            <wp:extent cx="120650" cy="984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12"/>
        </w:rPr>
      </w:r>
      <w:r>
        <w:rPr>
          <w:color w:val="050B24"/>
          <w:spacing w:val="-8"/>
          <w:w w:val="105"/>
        </w:rPr>
        <w:t>늘날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우리에게도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정확 </w:t>
      </w:r>
      <w:r>
        <w:rPr>
          <w:color w:val="050B24"/>
          <w:spacing w:val="-10"/>
          <w:w w:val="105"/>
        </w:rPr>
        <w:t>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그대로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적용된다.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자녀들이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아버지의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식탁에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실제로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앉아있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3"/>
        </w:rPr>
        <w:t> </w:t>
      </w:r>
      <w:r>
        <w:rPr>
          <w:color w:val="050B24"/>
        </w:rPr>
        <w:t>그들이</w:t>
      </w:r>
      <w:r>
        <w:rPr>
          <w:color w:val="050B24"/>
          <w:spacing w:val="-12"/>
        </w:rPr>
        <w:t> </w:t>
      </w:r>
      <w:r>
        <w:rPr>
          <w:color w:val="050B24"/>
        </w:rPr>
        <w:t>굶주리고</w:t>
      </w:r>
      <w:r>
        <w:rPr>
          <w:color w:val="050B24"/>
          <w:spacing w:val="-13"/>
        </w:rPr>
        <w:t> </w:t>
      </w:r>
      <w:r>
        <w:rPr>
          <w:color w:val="050B24"/>
        </w:rPr>
        <w:t>있음을</w:t>
      </w:r>
      <w:r>
        <w:rPr>
          <w:color w:val="050B24"/>
          <w:spacing w:val="-12"/>
        </w:rPr>
        <w:t> </w:t>
      </w:r>
      <w:r>
        <w:rPr>
          <w:color w:val="050B24"/>
        </w:rPr>
        <w:t>목격하는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심각한</w:t>
      </w:r>
      <w:r>
        <w:rPr>
          <w:color w:val="050B24"/>
          <w:spacing w:val="-13"/>
        </w:rPr>
        <w:t> </w:t>
      </w:r>
      <w:r>
        <w:rPr>
          <w:color w:val="050B24"/>
        </w:rPr>
        <w:t>일이며,</w:t>
      </w:r>
      <w:r>
        <w:rPr>
          <w:color w:val="050B24"/>
          <w:spacing w:val="35"/>
        </w:rPr>
        <w:t> </w:t>
      </w:r>
      <w:r>
        <w:rPr>
          <w:color w:val="050B24"/>
        </w:rPr>
        <w:t>하나님의 </w:t>
      </w:r>
      <w:r>
        <w:rPr>
          <w:color w:val="050B24"/>
          <w:spacing w:val="-6"/>
          <w:w w:val="105"/>
        </w:rPr>
        <w:t>나라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안에서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약간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부끄러울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정도로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넘길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일이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아니다.</w:t>
      </w:r>
      <w:r>
        <w:rPr>
          <w:color w:val="050B24"/>
          <w:spacing w:val="7"/>
          <w:w w:val="105"/>
        </w:rPr>
        <w:t> </w:t>
      </w:r>
      <w:r>
        <w:rPr>
          <w:color w:val="050B24"/>
          <w:spacing w:val="-6"/>
          <w:w w:val="105"/>
        </w:rPr>
        <w:t>웨슬리(Wesley) </w:t>
      </w:r>
      <w:r>
        <w:rPr>
          <w:color w:val="050B24"/>
          <w:spacing w:val="-10"/>
          <w:w w:val="105"/>
        </w:rPr>
        <w:t>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진실임을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알려준다: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10"/>
        </w:rPr>
        <w:t>“정설</w:t>
      </w:r>
      <w:r>
        <w:rPr>
          <w:color w:val="050B24"/>
          <w:spacing w:val="-4"/>
          <w:w w:val="110"/>
        </w:rPr>
        <w:t> </w:t>
      </w:r>
      <w:r>
        <w:rPr>
          <w:color w:val="050B24"/>
          <w:spacing w:val="-10"/>
          <w:w w:val="105"/>
        </w:rPr>
        <w:t>또는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바른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견해라는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기 </w:t>
      </w:r>
      <w:r>
        <w:rPr>
          <w:color w:val="050B24"/>
          <w:spacing w:val="-4"/>
          <w:w w:val="105"/>
        </w:rPr>
        <w:t>껏해야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종교의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극히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빈약한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부분에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지나지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않는다.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비록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견해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없이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바른</w:t>
      </w:r>
      <w:r>
        <w:rPr>
          <w:color w:val="050B24"/>
          <w:spacing w:val="-13"/>
        </w:rPr>
        <w:t> </w:t>
      </w:r>
      <w:r>
        <w:rPr>
          <w:color w:val="050B24"/>
        </w:rPr>
        <w:t>감정(tempers)이</w:t>
      </w:r>
      <w:r>
        <w:rPr>
          <w:color w:val="050B24"/>
          <w:spacing w:val="-12"/>
        </w:rPr>
        <w:t> </w:t>
      </w:r>
      <w:r>
        <w:rPr>
          <w:color w:val="050B24"/>
        </w:rPr>
        <w:t>존재할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없다</w:t>
      </w:r>
      <w:r>
        <w:rPr>
          <w:color w:val="050B24"/>
          <w:spacing w:val="-13"/>
        </w:rPr>
        <w:t> </w:t>
      </w:r>
      <w:r>
        <w:rPr>
          <w:color w:val="050B24"/>
        </w:rPr>
        <w:t>할지라도,</w:t>
      </w:r>
      <w:r>
        <w:rPr>
          <w:color w:val="050B24"/>
          <w:spacing w:val="-12"/>
        </w:rPr>
        <w:t> </w:t>
      </w:r>
      <w:r>
        <w:rPr>
          <w:color w:val="050B24"/>
        </w:rPr>
        <w:t>바른</w:t>
      </w:r>
      <w:r>
        <w:rPr>
          <w:color w:val="050B24"/>
          <w:spacing w:val="-13"/>
        </w:rPr>
        <w:t> </w:t>
      </w:r>
      <w:r>
        <w:rPr>
          <w:color w:val="050B24"/>
        </w:rPr>
        <w:t>감정이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바 </w:t>
      </w:r>
      <w:r>
        <w:rPr>
          <w:color w:val="050B24"/>
          <w:spacing w:val="-6"/>
          <w:w w:val="105"/>
        </w:rPr>
        <w:t>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견해는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존재할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향한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사랑이나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감정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없이도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 </w:t>
      </w:r>
      <w:r>
        <w:rPr>
          <w:color w:val="050B24"/>
          <w:spacing w:val="-2"/>
          <w:w w:val="105"/>
        </w:rPr>
        <w:t>나님께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대한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바른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견해는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가질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2"/>
          <w:w w:val="105"/>
        </w:rPr>
        <w:t>사탄이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그것을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입증해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주었다.”</w:t>
      </w:r>
    </w:p>
    <w:p>
      <w:pPr>
        <w:pStyle w:val="BodyText"/>
        <w:spacing w:line="192" w:lineRule="auto" w:before="109"/>
      </w:pPr>
      <w:r>
        <w:rPr>
          <w:color w:val="050B24"/>
          <w:spacing w:val="-6"/>
          <w:w w:val="105"/>
        </w:rPr>
        <w:t>우리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시대의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훌륭한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성서공회들과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효과적으로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널리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보급한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 분들께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감사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드린다.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10"/>
        </w:rPr>
        <w:drawing>
          <wp:inline distT="0" distB="0" distL="0" distR="0">
            <wp:extent cx="120650" cy="984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50B24"/>
          <w:spacing w:val="10"/>
        </w:rPr>
      </w:r>
      <w:r>
        <w:rPr>
          <w:color w:val="050B24"/>
          <w:spacing w:val="-6"/>
          <w:w w:val="105"/>
        </w:rPr>
        <w:t>늘날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기독교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역사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이래로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가장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수의 </w:t>
      </w:r>
      <w:r>
        <w:rPr>
          <w:color w:val="050B24"/>
          <w:spacing w:val="-2"/>
          <w:w w:val="105"/>
        </w:rPr>
        <w:t>사람들이“바른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견해”를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가지고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2"/>
          <w:w w:val="105"/>
        </w:rPr>
        <w:t>하지만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어느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때보다도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참 </w:t>
      </w:r>
      <w:r>
        <w:rPr>
          <w:color w:val="050B24"/>
          <w:spacing w:val="-4"/>
          <w:w w:val="105"/>
        </w:rPr>
        <w:t>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영적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예배가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쇠퇴하고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있음을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보고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놀란다.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교회의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위대한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부문인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 </w:t>
      </w:r>
      <w:r>
        <w:rPr>
          <w:color w:val="050B24"/>
          <w:spacing w:val="-2"/>
          <w:w w:val="105"/>
        </w:rPr>
        <w:t>배의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아름다움이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전적으로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상실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되었으며,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예배의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현장에는“프로그 </w:t>
      </w:r>
      <w:r>
        <w:rPr>
          <w:color w:val="050B24"/>
          <w:w w:val="105"/>
        </w:rPr>
        <w:t>램”이라는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이상하고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이질적인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찾아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들었다.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그“프로그램”이라는 </w:t>
      </w:r>
      <w:r>
        <w:rPr>
          <w:color w:val="050B24"/>
          <w:spacing w:val="-12"/>
          <w:w w:val="105"/>
        </w:rPr>
        <w:t>단어는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무대에서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빌려온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것이며,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슬프게도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프로그램은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지금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가운 </w:t>
      </w:r>
      <w:r>
        <w:rPr>
          <w:color w:val="050B24"/>
          <w:spacing w:val="-6"/>
          <w:w w:val="105"/>
        </w:rPr>
        <w:t>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예배로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간주되는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대중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서비스의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유형(type)이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되어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있다.</w:t>
      </w:r>
    </w:p>
    <w:p>
      <w:pPr>
        <w:pStyle w:val="BodyText"/>
        <w:spacing w:line="192" w:lineRule="auto" w:before="111"/>
      </w:pPr>
      <w:r>
        <w:rPr>
          <w:color w:val="050B24"/>
        </w:rPr>
        <w:t>바른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해설은</w:t>
      </w:r>
      <w:r>
        <w:rPr>
          <w:color w:val="050B24"/>
          <w:spacing w:val="-12"/>
        </w:rPr>
        <w:t> </w:t>
      </w:r>
      <w:r>
        <w:rPr>
          <w:color w:val="050B24"/>
        </w:rPr>
        <w:t>살아계신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교회에</w:t>
      </w:r>
      <w:r>
        <w:rPr>
          <w:color w:val="050B24"/>
          <w:spacing w:val="-13"/>
        </w:rPr>
        <w:t> </w:t>
      </w:r>
      <w:r>
        <w:rPr>
          <w:color w:val="050B24"/>
        </w:rPr>
        <w:t>절대</w:t>
      </w:r>
      <w:r>
        <w:rPr>
          <w:color w:val="050B24"/>
          <w:spacing w:val="-12"/>
        </w:rPr>
        <w:t> </w:t>
      </w:r>
      <w:r>
        <w:rPr>
          <w:color w:val="050B24"/>
        </w:rPr>
        <w:t>필요한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교회가 </w:t>
      </w:r>
      <w:r>
        <w:rPr>
          <w:color w:val="050B24"/>
          <w:spacing w:val="-8"/>
        </w:rPr>
        <w:t>그것이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없으면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의미에서도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신약교회(a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New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Testament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Church)가 </w:t>
      </w:r>
      <w:r>
        <w:rPr>
          <w:color w:val="050B24"/>
          <w:spacing w:val="-4"/>
          <w:w w:val="105"/>
        </w:rPr>
        <w:t>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그러나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듣는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자들에게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참된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자양분을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공급하지 </w:t>
      </w:r>
      <w:r>
        <w:rPr>
          <w:color w:val="050B24"/>
        </w:rPr>
        <w:t>못한</w:t>
      </w:r>
      <w:r>
        <w:rPr>
          <w:color w:val="050B24"/>
          <w:spacing w:val="-13"/>
        </w:rPr>
        <w:t> </w:t>
      </w:r>
      <w:r>
        <w:rPr>
          <w:color w:val="050B24"/>
        </w:rPr>
        <w:t>채</w:t>
      </w:r>
      <w:r>
        <w:rPr>
          <w:color w:val="050B24"/>
          <w:spacing w:val="-13"/>
        </w:rPr>
        <w:t> </w:t>
      </w:r>
      <w:r>
        <w:rPr>
          <w:color w:val="050B24"/>
        </w:rPr>
        <w:t>그들을</w:t>
      </w:r>
      <w:r>
        <w:rPr>
          <w:color w:val="050B24"/>
          <w:spacing w:val="-12"/>
        </w:rPr>
        <w:t> </w:t>
      </w:r>
      <w:r>
        <w:rPr>
          <w:color w:val="050B24"/>
        </w:rPr>
        <w:t>돌려</w:t>
      </w:r>
      <w:r>
        <w:rPr>
          <w:color w:val="050B24"/>
          <w:spacing w:val="-13"/>
        </w:rPr>
        <w:t> </w:t>
      </w:r>
      <w:r>
        <w:rPr>
          <w:color w:val="050B24"/>
        </w:rPr>
        <w:t>보낼</w:t>
      </w:r>
      <w:r>
        <w:rPr>
          <w:color w:val="050B24"/>
          <w:spacing w:val="-12"/>
        </w:rPr>
        <w:t> </w:t>
      </w:r>
      <w:r>
        <w:rPr>
          <w:color w:val="050B24"/>
        </w:rPr>
        <w:t>수도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영혼에게</w:t>
      </w:r>
      <w:r>
        <w:rPr>
          <w:color w:val="050B24"/>
          <w:spacing w:val="-12"/>
        </w:rPr>
        <w:t> </w:t>
      </w:r>
      <w:r>
        <w:rPr>
          <w:color w:val="050B24"/>
        </w:rPr>
        <w:t>자양분만 을</w:t>
      </w:r>
      <w:r>
        <w:rPr>
          <w:color w:val="050B24"/>
          <w:spacing w:val="-15"/>
        </w:rPr>
        <w:t> </w:t>
      </w:r>
      <w:r>
        <w:rPr>
          <w:color w:val="050B24"/>
        </w:rPr>
        <w:t>공급하는</w:t>
      </w:r>
      <w:r>
        <w:rPr>
          <w:color w:val="050B24"/>
          <w:spacing w:val="-13"/>
        </w:rPr>
        <w:t> </w:t>
      </w:r>
      <w:r>
        <w:rPr>
          <w:color w:val="050B24"/>
        </w:rPr>
        <w:t>단순한</w:t>
      </w:r>
      <w:r>
        <w:rPr>
          <w:color w:val="050B24"/>
          <w:spacing w:val="-12"/>
        </w:rPr>
        <w:t> </w:t>
      </w:r>
      <w:r>
        <w:rPr>
          <w:color w:val="050B24"/>
        </w:rPr>
        <w:t>말들</w:t>
      </w:r>
      <w:r>
        <w:rPr>
          <w:color w:val="050B24"/>
          <w:spacing w:val="-13"/>
        </w:rPr>
        <w:t> </w:t>
      </w:r>
      <w:r>
        <w:rPr>
          <w:color w:val="050B24"/>
        </w:rPr>
        <w:t>만이</w:t>
      </w:r>
      <w:r>
        <w:rPr>
          <w:color w:val="050B24"/>
          <w:spacing w:val="-12"/>
        </w:rPr>
        <w:t> </w:t>
      </w:r>
      <w:r>
        <w:rPr>
          <w:color w:val="050B24"/>
        </w:rPr>
        <w:t>아니고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자신이기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-3"/>
        </w:rPr>
        <w:t> </w:t>
      </w:r>
      <w:r>
        <w:rPr>
          <w:color w:val="050B24"/>
        </w:rPr>
        <w:t>듣는</w:t>
      </w:r>
      <w:r>
        <w:rPr>
          <w:color w:val="050B24"/>
          <w:spacing w:val="-12"/>
        </w:rPr>
        <w:t> </w:t>
      </w:r>
      <w:r>
        <w:rPr>
          <w:color w:val="050B24"/>
        </w:rPr>
        <w:t>자 들이</w:t>
      </w:r>
      <w:r>
        <w:rPr>
          <w:color w:val="050B24"/>
          <w:spacing w:val="-5"/>
        </w:rPr>
        <w:t> </w:t>
      </w:r>
      <w:r>
        <w:rPr>
          <w:color w:val="050B24"/>
        </w:rPr>
        <w:t>개인적</w:t>
      </w:r>
      <w:r>
        <w:rPr>
          <w:color w:val="050B24"/>
          <w:spacing w:val="-5"/>
        </w:rPr>
        <w:t> </w:t>
      </w:r>
      <w:r>
        <w:rPr>
          <w:color w:val="050B24"/>
        </w:rPr>
        <w:t>경험으로</w:t>
      </w:r>
      <w:r>
        <w:rPr>
          <w:color w:val="050B24"/>
          <w:spacing w:val="-5"/>
        </w:rPr>
        <w:t> </w:t>
      </w:r>
      <w:r>
        <w:rPr>
          <w:color w:val="050B24"/>
        </w:rPr>
        <w:t>하나님을</w:t>
      </w:r>
      <w:r>
        <w:rPr>
          <w:color w:val="050B24"/>
          <w:spacing w:val="-5"/>
        </w:rPr>
        <w:t> </w:t>
      </w:r>
      <w:r>
        <w:rPr>
          <w:color w:val="050B24"/>
        </w:rPr>
        <w:t>발견하기</w:t>
      </w:r>
      <w:r>
        <w:rPr>
          <w:color w:val="050B24"/>
          <w:spacing w:val="-5"/>
        </w:rPr>
        <w:t> </w:t>
      </w:r>
      <w:r>
        <w:rPr>
          <w:color w:val="050B24"/>
        </w:rPr>
        <w:t>까지는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듣는</w:t>
      </w:r>
      <w:r>
        <w:rPr>
          <w:color w:val="050B24"/>
          <w:spacing w:val="-5"/>
        </w:rPr>
        <w:t> </w:t>
      </w:r>
      <w:r>
        <w:rPr>
          <w:color w:val="050B24"/>
        </w:rPr>
        <w:t>다는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별로 </w:t>
      </w:r>
      <w:r>
        <w:rPr>
          <w:color w:val="050B24"/>
          <w:spacing w:val="-4"/>
          <w:w w:val="105"/>
        </w:rPr>
        <w:t>효과가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성경은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문서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자체로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끝나는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친밀하고도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만 </w:t>
      </w:r>
      <w:r>
        <w:rPr>
          <w:color w:val="050B24"/>
          <w:spacing w:val="-10"/>
          <w:w w:val="105"/>
        </w:rPr>
        <w:t>족할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지혜를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사람들에게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제공하는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수단이며,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성경이 </w:t>
      </w:r>
      <w:r>
        <w:rPr>
          <w:color w:val="050B24"/>
        </w:rPr>
        <w:t>라는</w:t>
      </w:r>
      <w:r>
        <w:rPr>
          <w:color w:val="050B24"/>
          <w:spacing w:val="-13"/>
        </w:rPr>
        <w:t> </w:t>
      </w:r>
      <w:r>
        <w:rPr>
          <w:color w:val="050B24"/>
        </w:rPr>
        <w:t>수단을</w:t>
      </w:r>
      <w:r>
        <w:rPr>
          <w:color w:val="050B24"/>
          <w:spacing w:val="-13"/>
        </w:rPr>
        <w:t> </w:t>
      </w:r>
      <w:r>
        <w:rPr>
          <w:color w:val="050B24"/>
        </w:rPr>
        <w:t>통해서</w:t>
      </w:r>
      <w:r>
        <w:rPr>
          <w:color w:val="050B24"/>
          <w:spacing w:val="-12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들어갈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있고,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임재</w:t>
      </w:r>
      <w:r>
        <w:rPr>
          <w:color w:val="050B24"/>
          <w:spacing w:val="-13"/>
        </w:rPr>
        <w:t> </w:t>
      </w:r>
      <w:r>
        <w:rPr>
          <w:color w:val="050B24"/>
        </w:rPr>
        <w:t>안에서 기뻐하며,</w:t>
      </w:r>
      <w:r>
        <w:rPr>
          <w:color w:val="050B24"/>
          <w:spacing w:val="-11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심령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2"/>
        </w:rPr>
        <w:t> </w:t>
      </w:r>
      <w:r>
        <w:rPr>
          <w:color w:val="050B24"/>
        </w:rPr>
        <w:t>정말</w:t>
      </w:r>
      <w:r>
        <w:rPr>
          <w:color w:val="050B24"/>
          <w:spacing w:val="-12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사랑을</w:t>
      </w:r>
      <w:r>
        <w:rPr>
          <w:color w:val="050B24"/>
          <w:spacing w:val="-12"/>
        </w:rPr>
        <w:t> </w:t>
      </w:r>
      <w:r>
        <w:rPr>
          <w:color w:val="050B24"/>
        </w:rPr>
        <w:t>맛보아</w:t>
      </w:r>
      <w:r>
        <w:rPr>
          <w:color w:val="050B24"/>
          <w:spacing w:val="-11"/>
        </w:rPr>
        <w:t> </w:t>
      </w:r>
      <w:r>
        <w:rPr>
          <w:color w:val="050B24"/>
        </w:rPr>
        <w:t>알 </w:t>
      </w:r>
      <w:r>
        <w:rPr>
          <w:color w:val="050B24"/>
          <w:w w:val="105"/>
        </w:rPr>
        <w:t>수 있다 .</w:t>
      </w:r>
    </w:p>
    <w:p>
      <w:pPr>
        <w:pStyle w:val="BodyText"/>
        <w:spacing w:line="192" w:lineRule="auto" w:before="108"/>
      </w:pP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책은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갈망하는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자녀들이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발견하는데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도움이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되도록 </w:t>
      </w:r>
      <w:r>
        <w:rPr>
          <w:color w:val="050B24"/>
        </w:rPr>
        <w:t>조심스레</w:t>
      </w:r>
      <w:r>
        <w:rPr>
          <w:color w:val="050B24"/>
          <w:spacing w:val="-13"/>
        </w:rPr>
        <w:t> </w:t>
      </w:r>
      <w:r>
        <w:rPr>
          <w:color w:val="050B24"/>
        </w:rPr>
        <w:t>시도하였다.</w:t>
      </w:r>
      <w:r>
        <w:rPr>
          <w:color w:val="050B24"/>
          <w:spacing w:val="3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책은</w:t>
      </w:r>
      <w:r>
        <w:rPr>
          <w:color w:val="050B24"/>
          <w:spacing w:val="-12"/>
        </w:rPr>
        <w:t> </w:t>
      </w:r>
      <w:r>
        <w:rPr>
          <w:color w:val="050B24"/>
        </w:rPr>
        <w:t>평범한</w:t>
      </w:r>
      <w:r>
        <w:rPr>
          <w:color w:val="050B24"/>
          <w:spacing w:val="-13"/>
        </w:rPr>
        <w:t> </w:t>
      </w:r>
      <w:r>
        <w:rPr>
          <w:color w:val="050B24"/>
        </w:rPr>
        <w:t>책이지만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기쁘고</w:t>
      </w:r>
      <w:r>
        <w:rPr>
          <w:color w:val="050B24"/>
          <w:spacing w:val="-12"/>
        </w:rPr>
        <w:t> </w:t>
      </w:r>
      <w:r>
        <w:rPr>
          <w:color w:val="050B24"/>
        </w:rPr>
        <w:t>놀라운</w:t>
      </w:r>
      <w:r>
        <w:rPr>
          <w:color w:val="050B24"/>
          <w:spacing w:val="-13"/>
        </w:rPr>
        <w:t> </w:t>
      </w:r>
      <w:r>
        <w:rPr>
          <w:color w:val="050B24"/>
        </w:rPr>
        <w:t>영적 실재가 내 마음에 찾아와 발견되게 한 면에서는 나에게 새로운 책이다. 나보다</w:t>
      </w:r>
      <w:r>
        <w:rPr>
          <w:color w:val="050B24"/>
          <w:spacing w:val="-5"/>
        </w:rPr>
        <w:t> </w:t>
      </w:r>
      <w:r>
        <w:rPr>
          <w:color w:val="050B24"/>
        </w:rPr>
        <w:t>앞서간</w:t>
      </w:r>
      <w:r>
        <w:rPr>
          <w:color w:val="050B24"/>
          <w:spacing w:val="-5"/>
        </w:rPr>
        <w:t> </w:t>
      </w:r>
      <w:r>
        <w:rPr>
          <w:color w:val="050B24"/>
        </w:rPr>
        <w:t>분들은</w:t>
      </w:r>
      <w:r>
        <w:rPr>
          <w:color w:val="050B24"/>
          <w:spacing w:val="-5"/>
        </w:rPr>
        <w:t> </w:t>
      </w:r>
      <w:r>
        <w:rPr>
          <w:color w:val="050B2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</w:rPr>
        <w:t>경험한</w:t>
      </w:r>
      <w:r>
        <w:rPr>
          <w:color w:val="050B24"/>
          <w:spacing w:val="-5"/>
        </w:rPr>
        <w:t> </w:t>
      </w:r>
      <w:r>
        <w:rPr>
          <w:color w:val="050B24"/>
        </w:rPr>
        <w:t>것보다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5"/>
        </w:rPr>
        <w:t> </w:t>
      </w:r>
      <w:r>
        <w:rPr>
          <w:color w:val="050B24"/>
        </w:rPr>
        <w:t>거룩한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신비를</w:t>
      </w:r>
      <w:r>
        <w:rPr>
          <w:color w:val="050B24"/>
          <w:spacing w:val="-5"/>
        </w:rPr>
        <w:t> </w:t>
      </w:r>
      <w:r>
        <w:rPr>
          <w:color w:val="050B24"/>
        </w:rPr>
        <w:t>경험하였 </w:t>
      </w:r>
      <w:r>
        <w:rPr>
          <w:color w:val="050B24"/>
          <w:spacing w:val="-2"/>
        </w:rPr>
        <w:t>다.</w:t>
      </w:r>
      <w:r>
        <w:rPr>
          <w:color w:val="050B24"/>
          <w:spacing w:val="22"/>
        </w:rPr>
        <w:t> </w:t>
      </w:r>
      <w:r>
        <w:rPr>
          <w:color w:val="050B24"/>
          <w:spacing w:val="-2"/>
        </w:rPr>
        <w:t>하지만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크지는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않을지라도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실재이며,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누군가가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14"/>
        <w:ind w:left="122" w:right="0"/>
        <w:jc w:val="left"/>
      </w:pP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불꽃으로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촛대에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옮겨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붙일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있기를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기원한다.</w:t>
      </w:r>
    </w:p>
    <w:p>
      <w:pPr>
        <w:pStyle w:val="BodyText"/>
        <w:spacing w:line="172" w:lineRule="auto" w:before="123"/>
        <w:ind w:left="3155" w:right="209" w:firstLine="1833"/>
        <w:jc w:val="left"/>
      </w:pPr>
      <w:r>
        <w:rPr>
          <w:color w:val="050B24"/>
        </w:rPr>
        <w:t>A.</w:t>
      </w:r>
      <w:r>
        <w:rPr>
          <w:color w:val="050B24"/>
          <w:spacing w:val="-10"/>
        </w:rPr>
        <w:t> </w:t>
      </w:r>
      <w:r>
        <w:rPr>
          <w:color w:val="050B24"/>
        </w:rPr>
        <w:t>W.</w:t>
      </w:r>
      <w:r>
        <w:rPr>
          <w:color w:val="050B24"/>
          <w:spacing w:val="-8"/>
        </w:rPr>
        <w:t> </w:t>
      </w:r>
      <w:r>
        <w:rPr>
          <w:color w:val="050B24"/>
        </w:rPr>
        <w:t>Toze</w:t>
      </w:r>
      <w:r>
        <w:rPr>
          <w:color w:val="050B24"/>
        </w:rPr>
        <w:t>r</w:t>
      </w:r>
      <w:r>
        <w:rPr>
          <w:color w:val="050B24"/>
        </w:rPr>
        <w:t> </w:t>
      </w:r>
      <w:r>
        <w:rPr>
          <w:color w:val="050B24"/>
          <w:spacing w:val="-6"/>
        </w:rPr>
        <w:t>Chicago,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Illinois,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June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16,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1948</w:t>
      </w:r>
    </w:p>
    <w:p>
      <w:pPr>
        <w:spacing w:after="0" w:line="172" w:lineRule="auto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42" w:val="left" w:leader="none"/>
        </w:tabs>
        <w:spacing w:line="240" w:lineRule="auto" w:before="351" w:after="0"/>
        <w:ind w:left="1142" w:right="0" w:hanging="388"/>
        <w:jc w:val="left"/>
      </w:pPr>
      <w:bookmarkStart w:name="_TOC_250009" w:id="3"/>
      <w:r>
        <w:rPr>
          <w:color w:val="050B24"/>
        </w:rPr>
        <w:t>하나님을</w:t>
      </w:r>
      <w:r>
        <w:rPr>
          <w:color w:val="050B24"/>
          <w:spacing w:val="61"/>
        </w:rPr>
        <w:t> </w:t>
      </w:r>
      <w:r>
        <w:rPr>
          <w:color w:val="050B24"/>
        </w:rPr>
        <w:t>가까이</w:t>
      </w:r>
      <w:r>
        <w:rPr>
          <w:color w:val="050B24"/>
          <w:spacing w:val="57"/>
        </w:rPr>
        <w:t> </w:t>
      </w:r>
      <w:bookmarkEnd w:id="3"/>
      <w:r>
        <w:rPr>
          <w:color w:val="050B24"/>
          <w:spacing w:val="-5"/>
        </w:rPr>
        <w:t>따름</w:t>
      </w:r>
    </w:p>
    <w:p>
      <w:pPr>
        <w:pStyle w:val="BodyText"/>
        <w:spacing w:line="285" w:lineRule="exact" w:before="151"/>
        <w:ind w:left="122" w:right="0"/>
        <w:jc w:val="left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“나의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영혼이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주를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가까이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따르니,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주의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오른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손이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붙드시거니와”</w:t>
      </w:r>
    </w:p>
    <w:p>
      <w:pPr>
        <w:pStyle w:val="BodyText"/>
        <w:spacing w:line="343" w:lineRule="exact" w:before="0"/>
        <w:ind w:left="122" w:right="0"/>
        <w:jc w:val="left"/>
      </w:pPr>
      <w:r>
        <w:rPr>
          <w:color w:val="050B24"/>
          <w:spacing w:val="-8"/>
        </w:rPr>
        <w:t>(시편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63:8)</w:t>
      </w:r>
    </w:p>
    <w:p>
      <w:pPr>
        <w:pStyle w:val="BodyText"/>
        <w:spacing w:before="60"/>
        <w:ind w:left="0" w:right="0"/>
        <w:jc w:val="left"/>
      </w:pPr>
    </w:p>
    <w:p>
      <w:pPr>
        <w:pStyle w:val="BodyText"/>
        <w:spacing w:line="192" w:lineRule="auto" w:before="0"/>
        <w:ind w:left="122" w:right="204"/>
      </w:pPr>
      <w:r>
        <w:rPr>
          <w:color w:val="050B24"/>
          <w:spacing w:val="-10"/>
        </w:rPr>
        <w:t>기독교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신학은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하나님의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선행의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은총(prevenient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grace)의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교리를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가르친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간단히</w:t>
      </w:r>
      <w:r>
        <w:rPr>
          <w:color w:val="050B24"/>
          <w:spacing w:val="-11"/>
        </w:rPr>
        <w:t> </w:t>
      </w:r>
      <w:r>
        <w:rPr>
          <w:color w:val="050B24"/>
        </w:rPr>
        <w:t>설명하자면,</w:t>
      </w:r>
      <w:r>
        <w:rPr>
          <w:color w:val="050B24"/>
          <w:spacing w:val="40"/>
        </w:rPr>
        <w:t> </w:t>
      </w:r>
      <w:r>
        <w:rPr>
          <w:color w:val="050B24"/>
        </w:rPr>
        <w:t>인간이</w:t>
      </w:r>
      <w:r>
        <w:rPr>
          <w:color w:val="050B24"/>
          <w:spacing w:val="-9"/>
        </w:rPr>
        <w:t> </w:t>
      </w:r>
      <w:r>
        <w:rPr>
          <w:color w:val="050B24"/>
        </w:rPr>
        <w:t>애써</w:t>
      </w:r>
      <w:r>
        <w:rPr>
          <w:color w:val="050B24"/>
          <w:spacing w:val="-11"/>
        </w:rPr>
        <w:t> </w:t>
      </w:r>
      <w:r>
        <w:rPr>
          <w:color w:val="050B24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</w:rPr>
        <w:t>찾기</w:t>
      </w:r>
      <w:r>
        <w:rPr>
          <w:color w:val="050B24"/>
          <w:spacing w:val="-11"/>
        </w:rPr>
        <w:t> </w:t>
      </w:r>
      <w:r>
        <w:rPr>
          <w:color w:val="050B24"/>
        </w:rPr>
        <w:t>이전에</w:t>
      </w:r>
      <w:r>
        <w:rPr>
          <w:color w:val="050B24"/>
          <w:spacing w:val="-9"/>
        </w:rPr>
        <w:t> </w:t>
      </w:r>
      <w:r>
        <w:rPr>
          <w:color w:val="050B24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</w:rPr>
        <w:t>반 드시 먼저 인간에게 찾아오신다는 것이다.</w:t>
      </w:r>
      <w:r>
        <w:rPr>
          <w:color w:val="050B24"/>
          <w:spacing w:val="80"/>
        </w:rPr>
        <w:t> </w:t>
      </w:r>
      <w:r>
        <w:rPr>
          <w:color w:val="050B24"/>
        </w:rPr>
        <w:t>한 죄인이 하나님께 대하여 바른</w:t>
      </w:r>
      <w:r>
        <w:rPr>
          <w:color w:val="050B24"/>
          <w:spacing w:val="-6"/>
        </w:rPr>
        <w:t> </w:t>
      </w:r>
      <w:r>
        <w:rPr>
          <w:color w:val="050B24"/>
        </w:rPr>
        <w:t>생각을</w:t>
      </w:r>
      <w:r>
        <w:rPr>
          <w:color w:val="050B24"/>
          <w:spacing w:val="-5"/>
        </w:rPr>
        <w:t> </w:t>
      </w:r>
      <w:r>
        <w:rPr>
          <w:color w:val="050B24"/>
        </w:rPr>
        <w:t>가질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있기</w:t>
      </w:r>
      <w:r>
        <w:rPr>
          <w:color w:val="050B24"/>
          <w:spacing w:val="-6"/>
        </w:rPr>
        <w:t> </w:t>
      </w:r>
      <w:r>
        <w:rPr>
          <w:color w:val="050B24"/>
        </w:rPr>
        <w:t>이전에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마음</w:t>
      </w:r>
      <w:r>
        <w:rPr>
          <w:color w:val="050B24"/>
          <w:spacing w:val="-6"/>
        </w:rPr>
        <w:t> </w:t>
      </w:r>
      <w:r>
        <w:rPr>
          <w:color w:val="050B24"/>
        </w:rPr>
        <w:t>속에</w:t>
      </w:r>
      <w:r>
        <w:rPr>
          <w:color w:val="050B24"/>
          <w:spacing w:val="-6"/>
        </w:rPr>
        <w:t> </w:t>
      </w:r>
      <w:r>
        <w:rPr>
          <w:color w:val="050B24"/>
        </w:rPr>
        <w:t>깨닫게</w:t>
      </w:r>
      <w:r>
        <w:rPr>
          <w:color w:val="050B24"/>
          <w:spacing w:val="-5"/>
        </w:rPr>
        <w:t>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일이</w:t>
      </w:r>
      <w:r>
        <w:rPr>
          <w:color w:val="050B24"/>
          <w:spacing w:val="-5"/>
        </w:rPr>
        <w:t> </w:t>
      </w:r>
      <w:r>
        <w:rPr>
          <w:color w:val="050B24"/>
        </w:rPr>
        <w:t>틀림 없이</w:t>
      </w:r>
      <w:r>
        <w:rPr>
          <w:color w:val="050B24"/>
          <w:spacing w:val="-9"/>
        </w:rPr>
        <w:t> </w:t>
      </w:r>
      <w:r>
        <w:rPr>
          <w:color w:val="050B24"/>
        </w:rPr>
        <w:t>먼저</w:t>
      </w:r>
      <w:r>
        <w:rPr>
          <w:color w:val="050B24"/>
          <w:spacing w:val="-11"/>
        </w:rPr>
        <w:t> </w:t>
      </w:r>
      <w:r>
        <w:rPr>
          <w:color w:val="050B24"/>
        </w:rPr>
        <w:t>일어난다.</w:t>
      </w:r>
      <w:r>
        <w:rPr>
          <w:color w:val="050B24"/>
          <w:spacing w:val="80"/>
        </w:rPr>
        <w:t> </w:t>
      </w:r>
      <w:r>
        <w:rPr>
          <w:color w:val="050B24"/>
        </w:rPr>
        <w:t>그것이</w:t>
      </w:r>
      <w:r>
        <w:rPr>
          <w:color w:val="050B24"/>
          <w:spacing w:val="-9"/>
        </w:rPr>
        <w:t> </w:t>
      </w:r>
      <w:r>
        <w:rPr>
          <w:color w:val="050B24"/>
        </w:rPr>
        <w:t>불완전한</w:t>
      </w:r>
      <w:r>
        <w:rPr>
          <w:color w:val="050B24"/>
          <w:spacing w:val="-12"/>
        </w:rPr>
        <w:t> </w:t>
      </w:r>
      <w:r>
        <w:rPr>
          <w:color w:val="050B24"/>
        </w:rPr>
        <w:t>것일</w:t>
      </w:r>
      <w:r>
        <w:rPr>
          <w:color w:val="050B24"/>
          <w:spacing w:val="-9"/>
        </w:rPr>
        <w:t> </w:t>
      </w:r>
      <w:r>
        <w:rPr>
          <w:color w:val="050B24"/>
        </w:rPr>
        <w:t>수도</w:t>
      </w:r>
      <w:r>
        <w:rPr>
          <w:color w:val="050B24"/>
          <w:spacing w:val="-9"/>
        </w:rPr>
        <w:t> </w:t>
      </w:r>
      <w:r>
        <w:rPr>
          <w:color w:val="050B24"/>
        </w:rPr>
        <w:t>있지만,</w:t>
      </w:r>
      <w:r>
        <w:rPr>
          <w:color w:val="050B24"/>
          <w:spacing w:val="-8"/>
        </w:rPr>
        <w:t> </w:t>
      </w:r>
      <w:r>
        <w:rPr>
          <w:color w:val="050B24"/>
        </w:rPr>
        <w:t>그럼에도</w:t>
      </w:r>
      <w:r>
        <w:rPr>
          <w:color w:val="050B24"/>
          <w:spacing w:val="-11"/>
        </w:rPr>
        <w:t> </w:t>
      </w:r>
      <w:r>
        <w:rPr>
          <w:color w:val="050B24"/>
        </w:rPr>
        <w:t>불구 하고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3"/>
        </w:rPr>
        <w:t> </w:t>
      </w:r>
      <w:r>
        <w:rPr>
          <w:color w:val="050B24"/>
        </w:rPr>
        <w:t>일어나는</w:t>
      </w:r>
      <w:r>
        <w:rPr>
          <w:color w:val="050B24"/>
          <w:spacing w:val="-12"/>
        </w:rPr>
        <w:t> </w:t>
      </w:r>
      <w:r>
        <w:rPr>
          <w:color w:val="050B24"/>
        </w:rPr>
        <w:t>일이며,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간섭은</w:t>
      </w:r>
      <w:r>
        <w:rPr>
          <w:color w:val="050B24"/>
          <w:spacing w:val="-12"/>
        </w:rPr>
        <w:t> </w:t>
      </w:r>
      <w:r>
        <w:rPr>
          <w:color w:val="050B24"/>
        </w:rPr>
        <w:t>갈망하고</w:t>
      </w:r>
      <w:r>
        <w:rPr>
          <w:color w:val="050B24"/>
          <w:spacing w:val="-13"/>
        </w:rPr>
        <w:t> </w:t>
      </w:r>
      <w:r>
        <w:rPr>
          <w:color w:val="050B24"/>
        </w:rPr>
        <w:t>바라며</w:t>
      </w:r>
      <w:r>
        <w:rPr>
          <w:color w:val="050B24"/>
          <w:spacing w:val="-12"/>
        </w:rPr>
        <w:t> </w:t>
      </w:r>
      <w:r>
        <w:rPr>
          <w:color w:val="050B24"/>
        </w:rPr>
        <w:t>기도 하게 하는 모든 것의 신비스러운 원인이 된다.</w:t>
      </w:r>
    </w:p>
    <w:p>
      <w:pPr>
        <w:pStyle w:val="BodyText"/>
        <w:spacing w:line="192" w:lineRule="auto" w:before="152"/>
        <w:ind w:left="121" w:right="204"/>
      </w:pP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</w:rPr>
        <w:t>가까이</w:t>
      </w:r>
      <w:r>
        <w:rPr>
          <w:color w:val="050B24"/>
          <w:spacing w:val="-9"/>
        </w:rPr>
        <w:t> </w:t>
      </w:r>
      <w:r>
        <w:rPr>
          <w:color w:val="050B24"/>
        </w:rPr>
        <w:t>따르게</w:t>
      </w:r>
      <w:r>
        <w:rPr>
          <w:color w:val="050B24"/>
          <w:spacing w:val="-8"/>
        </w:rPr>
        <w:t> </w:t>
      </w:r>
      <w:r>
        <w:rPr>
          <w:color w:val="050B24"/>
        </w:rPr>
        <w:t>되는</w:t>
      </w:r>
      <w:r>
        <w:rPr>
          <w:color w:val="050B24"/>
          <w:spacing w:val="-10"/>
        </w:rPr>
        <w:t> </w:t>
      </w:r>
      <w:r>
        <w:rPr>
          <w:color w:val="050B24"/>
        </w:rPr>
        <w:t>근본</w:t>
      </w:r>
      <w:r>
        <w:rPr>
          <w:color w:val="050B24"/>
          <w:spacing w:val="-10"/>
        </w:rPr>
        <w:t> </w:t>
      </w:r>
      <w:r>
        <w:rPr>
          <w:color w:val="050B24"/>
        </w:rPr>
        <w:t>원인은</w:t>
      </w:r>
      <w:r>
        <w:rPr>
          <w:color w:val="050B24"/>
          <w:spacing w:val="-11"/>
        </w:rPr>
        <w:t> </w:t>
      </w:r>
      <w:r>
        <w:rPr>
          <w:color w:val="050B24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속에</w:t>
      </w:r>
      <w:r>
        <w:rPr>
          <w:color w:val="050B24"/>
          <w:spacing w:val="-11"/>
        </w:rPr>
        <w:t> </w:t>
      </w:r>
      <w:r>
        <w:rPr>
          <w:color w:val="050B24"/>
        </w:rPr>
        <w:t>하 나님을</w:t>
      </w:r>
      <w:r>
        <w:rPr>
          <w:color w:val="050B24"/>
          <w:spacing w:val="-13"/>
        </w:rPr>
        <w:t> </w:t>
      </w:r>
      <w:r>
        <w:rPr>
          <w:color w:val="050B24"/>
        </w:rPr>
        <w:t>추구하도록</w:t>
      </w:r>
      <w:r>
        <w:rPr>
          <w:color w:val="050B24"/>
          <w:spacing w:val="-13"/>
        </w:rPr>
        <w:t> </w:t>
      </w:r>
      <w:r>
        <w:rPr>
          <w:color w:val="050B24"/>
        </w:rPr>
        <w:t>부추기는</w:t>
      </w:r>
      <w:r>
        <w:rPr>
          <w:color w:val="050B24"/>
          <w:spacing w:val="-12"/>
        </w:rPr>
        <w:t> </w:t>
      </w:r>
      <w:r>
        <w:rPr>
          <w:color w:val="050B24"/>
        </w:rPr>
        <w:t>충동을</w:t>
      </w:r>
      <w:r>
        <w:rPr>
          <w:color w:val="050B24"/>
          <w:spacing w:val="-13"/>
        </w:rPr>
        <w:t> </w:t>
      </w:r>
      <w:r>
        <w:rPr>
          <w:color w:val="050B24"/>
        </w:rPr>
        <w:t>먼저</w:t>
      </w:r>
      <w:r>
        <w:rPr>
          <w:color w:val="050B24"/>
          <w:spacing w:val="-12"/>
        </w:rPr>
        <w:t> </w:t>
      </w:r>
      <w:r>
        <w:rPr>
          <w:color w:val="050B24"/>
        </w:rPr>
        <w:t>주셨기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31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우리 </w:t>
      </w:r>
      <w:r>
        <w:rPr>
          <w:color w:val="050B24"/>
          <w:spacing w:val="-10"/>
        </w:rPr>
        <w:t>주님은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말씀하시기를,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“나를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보내신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이끌지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아니하면,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아무라 </w:t>
      </w:r>
      <w:r>
        <w:rPr>
          <w:rFonts w:ascii="UnDotum" w:hAnsi="UnDotum" w:eastAsia="UnDotum" w:hint="eastAsia"/>
          <w:color w:val="831E00"/>
        </w:rPr>
        <w:t>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없으니.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(요6:44)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하셨다.</w:t>
      </w:r>
      <w:r>
        <w:rPr>
          <w:color w:val="050B24"/>
          <w:spacing w:val="29"/>
        </w:rPr>
        <w:t> </w:t>
      </w:r>
      <w:r>
        <w:rPr>
          <w:color w:val="050B24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</w:rPr>
        <w:t>바로</w:t>
      </w:r>
      <w:r>
        <w:rPr>
          <w:color w:val="050B24"/>
          <w:spacing w:val="-9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선행 의</w:t>
      </w:r>
      <w:r>
        <w:rPr>
          <w:color w:val="050B24"/>
          <w:spacing w:val="-4"/>
        </w:rPr>
        <w:t> </w:t>
      </w:r>
      <w:r>
        <w:rPr>
          <w:color w:val="050B24"/>
        </w:rPr>
        <w:t>은총으로</w:t>
      </w:r>
      <w:r>
        <w:rPr>
          <w:color w:val="050B24"/>
          <w:spacing w:val="-6"/>
        </w:rPr>
        <w:t> </w:t>
      </w:r>
      <w:r>
        <w:rPr>
          <w:color w:val="050B24"/>
        </w:rPr>
        <w:t>우리가</w:t>
      </w:r>
      <w:r>
        <w:rPr>
          <w:color w:val="050B24"/>
          <w:spacing w:val="-4"/>
        </w:rPr>
        <w:t> </w:t>
      </w:r>
      <w:r>
        <w:rPr>
          <w:color w:val="050B24"/>
        </w:rPr>
        <w:t>하나님께</w:t>
      </w:r>
      <w:r>
        <w:rPr>
          <w:color w:val="050B24"/>
          <w:spacing w:val="-5"/>
        </w:rPr>
        <w:t> </w:t>
      </w:r>
      <w:r>
        <w:rPr>
          <w:color w:val="050B24"/>
        </w:rPr>
        <w:t>나아가도록</w:t>
      </w:r>
      <w:r>
        <w:rPr>
          <w:color w:val="050B24"/>
          <w:spacing w:val="-6"/>
        </w:rPr>
        <w:t> </w:t>
      </w:r>
      <w:r>
        <w:rPr>
          <w:color w:val="050B24"/>
        </w:rPr>
        <w:t>이끌어</w:t>
      </w:r>
      <w:r>
        <w:rPr>
          <w:color w:val="050B24"/>
          <w:spacing w:val="-6"/>
        </w:rPr>
        <w:t> </w:t>
      </w:r>
      <w:r>
        <w:rPr>
          <w:color w:val="050B24"/>
        </w:rPr>
        <w:t>내심으로써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모든</w:t>
      </w:r>
      <w:r>
        <w:rPr>
          <w:color w:val="050B24"/>
          <w:spacing w:val="-4"/>
        </w:rPr>
        <w:t> </w:t>
      </w:r>
      <w:r>
        <w:rPr>
          <w:color w:val="050B24"/>
        </w:rPr>
        <w:t>원 인이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있게</w:t>
      </w:r>
      <w:r>
        <w:rPr>
          <w:color w:val="050B24"/>
          <w:spacing w:val="-12"/>
        </w:rPr>
        <w:t> </w:t>
      </w:r>
      <w:r>
        <w:rPr>
          <w:color w:val="050B24"/>
        </w:rPr>
        <w:t>하셨다.</w:t>
      </w:r>
      <w:r>
        <w:rPr>
          <w:color w:val="050B24"/>
          <w:spacing w:val="31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가까이</w:t>
      </w:r>
      <w:r>
        <w:rPr>
          <w:color w:val="050B24"/>
          <w:spacing w:val="-13"/>
        </w:rPr>
        <w:t> </w:t>
      </w:r>
      <w:r>
        <w:rPr>
          <w:color w:val="050B24"/>
        </w:rPr>
        <w:t>따르려는</w:t>
      </w:r>
      <w:r>
        <w:rPr>
          <w:color w:val="050B24"/>
          <w:spacing w:val="-12"/>
        </w:rPr>
        <w:t> </w:t>
      </w:r>
      <w:r>
        <w:rPr>
          <w:color w:val="050B24"/>
        </w:rPr>
        <w:t>충동은</w:t>
      </w:r>
      <w:r>
        <w:rPr>
          <w:color w:val="050B24"/>
          <w:spacing w:val="-13"/>
        </w:rPr>
        <w:t> </w:t>
      </w:r>
      <w:r>
        <w:rPr>
          <w:color w:val="050B24"/>
        </w:rPr>
        <w:t>하나님에 게서</w:t>
      </w:r>
      <w:r>
        <w:rPr>
          <w:color w:val="050B24"/>
          <w:spacing w:val="-13"/>
        </w:rPr>
        <w:t> </w:t>
      </w:r>
      <w:r>
        <w:rPr>
          <w:color w:val="050B24"/>
        </w:rPr>
        <w:t>비롯된</w:t>
      </w:r>
      <w:r>
        <w:rPr>
          <w:color w:val="050B24"/>
          <w:spacing w:val="-13"/>
        </w:rPr>
        <w:t> </w:t>
      </w:r>
      <w:r>
        <w:rPr>
          <w:color w:val="050B24"/>
        </w:rPr>
        <w:t>것이지만,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충동이</w:t>
      </w:r>
      <w:r>
        <w:rPr>
          <w:color w:val="050B24"/>
          <w:spacing w:val="-12"/>
        </w:rPr>
        <w:t> </w:t>
      </w:r>
      <w:r>
        <w:rPr>
          <w:color w:val="050B24"/>
        </w:rPr>
        <w:t>표면으로</w:t>
      </w:r>
      <w:r>
        <w:rPr>
          <w:color w:val="050B24"/>
          <w:spacing w:val="-13"/>
        </w:rPr>
        <w:t> </w:t>
      </w:r>
      <w:r>
        <w:rPr>
          <w:color w:val="050B24"/>
        </w:rPr>
        <w:t>나타나는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하나님 을 가까이 따를 때이다.</w:t>
      </w:r>
      <w:r>
        <w:rPr>
          <w:color w:val="050B24"/>
          <w:spacing w:val="40"/>
        </w:rPr>
        <w:t> </w:t>
      </w:r>
      <w:r>
        <w:rPr>
          <w:color w:val="050B24"/>
        </w:rPr>
        <w:t>그리고 우리가 항상 하나님을 가까이 따른다는 것은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벌써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손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때문이다:</w:t>
      </w:r>
      <w:r>
        <w:rPr>
          <w:color w:val="050B24"/>
          <w:spacing w:val="6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오른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손이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나를 붙들고.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</w:rPr>
        <w:t>.”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color w:val="050B24"/>
        </w:rPr>
        <w:t>(시18:35).</w:t>
      </w:r>
    </w:p>
    <w:p>
      <w:pPr>
        <w:pStyle w:val="BodyText"/>
        <w:spacing w:line="192" w:lineRule="auto" w:before="149"/>
        <w:ind w:left="122" w:right="204"/>
      </w:pPr>
      <w:r>
        <w:rPr>
          <w:color w:val="050B24"/>
          <w:spacing w:val="-6"/>
          <w:w w:val="105"/>
        </w:rPr>
        <w:t>이러한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“붙들어주시기”와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“따르기”에는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모순이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없다. </w:t>
      </w:r>
      <w:r>
        <w:rPr>
          <w:color w:val="050B24"/>
          <w:spacing w:val="-4"/>
        </w:rPr>
        <w:t>“하나님은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항상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앞서신다”라고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휴겔(von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Hugel)이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말했듯이,</w:t>
      </w:r>
      <w:r>
        <w:rPr>
          <w:color w:val="050B24"/>
          <w:spacing w:val="17"/>
        </w:rPr>
        <w:t> </w:t>
      </w:r>
      <w:r>
        <w:rPr>
          <w:color w:val="050B24"/>
          <w:spacing w:val="-4"/>
        </w:rPr>
        <w:t>만물은 </w:t>
      </w:r>
      <w:r>
        <w:rPr>
          <w:color w:val="050B24"/>
          <w:spacing w:val="-10"/>
          <w:w w:val="105"/>
        </w:rPr>
        <w:t>하나님께로부터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나왔다.</w:t>
      </w:r>
      <w:r>
        <w:rPr>
          <w:color w:val="050B24"/>
          <w:spacing w:val="10"/>
          <w:w w:val="105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먼저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행하시는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역사와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인간의 </w:t>
      </w:r>
      <w:r>
        <w:rPr>
          <w:color w:val="050B24"/>
          <w:spacing w:val="-8"/>
          <w:w w:val="105"/>
        </w:rPr>
        <w:t>현재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반응이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실제로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나타나기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위해서는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인간이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반드시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가까이 </w:t>
      </w:r>
      <w:r>
        <w:rPr>
          <w:color w:val="050B24"/>
          <w:spacing w:val="-12"/>
          <w:w w:val="105"/>
        </w:rPr>
        <w:t>따라야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한다.</w:t>
      </w:r>
      <w:r>
        <w:rPr>
          <w:color w:val="050B24"/>
          <w:spacing w:val="7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신비스러운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이끄심이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그대로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현실적으로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나타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경험하려면,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쪽에서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긍정적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반응을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보이지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않으면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이것을</w:t>
      </w:r>
      <w:r>
        <w:rPr>
          <w:color w:val="050B24"/>
          <w:spacing w:val="-9"/>
        </w:rPr>
        <w:t> </w:t>
      </w:r>
      <w:r>
        <w:rPr>
          <w:color w:val="050B24"/>
        </w:rPr>
        <w:t>좀</w:t>
      </w:r>
      <w:r>
        <w:rPr>
          <w:color w:val="050B24"/>
          <w:spacing w:val="-10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마음의</w:t>
      </w:r>
      <w:r>
        <w:rPr>
          <w:color w:val="050B24"/>
          <w:spacing w:val="-13"/>
        </w:rPr>
        <w:t> </w:t>
      </w:r>
      <w:r>
        <w:rPr>
          <w:color w:val="050B24"/>
        </w:rPr>
        <w:t>느낌으로</w:t>
      </w:r>
      <w:r>
        <w:rPr>
          <w:color w:val="050B24"/>
          <w:spacing w:val="-9"/>
        </w:rPr>
        <w:t> </w:t>
      </w:r>
      <w:r>
        <w:rPr>
          <w:color w:val="050B24"/>
        </w:rPr>
        <w:t>부드럽게</w:t>
      </w:r>
      <w:r>
        <w:rPr>
          <w:color w:val="050B24"/>
          <w:spacing w:val="-11"/>
        </w:rPr>
        <w:t> </w:t>
      </w:r>
      <w:r>
        <w:rPr>
          <w:color w:val="050B24"/>
        </w:rPr>
        <w:t>표현한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시편</w:t>
      </w:r>
      <w:r>
        <w:rPr>
          <w:color w:val="050B24"/>
          <w:spacing w:val="-10"/>
        </w:rPr>
        <w:t> </w:t>
      </w:r>
      <w:r>
        <w:rPr>
          <w:color w:val="050B24"/>
        </w:rPr>
        <w:t>42편에</w:t>
      </w:r>
      <w:r>
        <w:rPr>
          <w:color w:val="050B24"/>
          <w:spacing w:val="-10"/>
        </w:rPr>
        <w:t> </w:t>
      </w:r>
      <w:r>
        <w:rPr>
          <w:color w:val="050B24"/>
        </w:rPr>
        <w:t>나 </w:t>
      </w:r>
      <w:r>
        <w:rPr>
          <w:color w:val="050B24"/>
          <w:spacing w:val="-6"/>
        </w:rPr>
        <w:t>온다: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“하나님이여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사슴이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시냇물을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찾기에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갈급함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영혼이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주를 </w:t>
      </w:r>
      <w:r>
        <w:rPr>
          <w:rFonts w:ascii="UnDotum" w:hAnsi="UnDotum" w:eastAsia="UnDotum" w:hint="eastAsia"/>
          <w:color w:val="831E00"/>
          <w:spacing w:val="-4"/>
        </w:rPr>
        <w:t>찾기에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갈급하니이다”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(시42:1).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이것이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곧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깊음이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깊음을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불러내는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 </w:t>
      </w:r>
      <w:r>
        <w:rPr>
          <w:color w:val="050B24"/>
          <w:spacing w:val="-8"/>
          <w:w w:val="105"/>
        </w:rPr>
        <w:t>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  <w:sz w:val="16"/>
        </w:rPr>
        <w:t>(사슴의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갈급함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같은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깊은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갈등은</w:t>
      </w:r>
      <w:r>
        <w:rPr>
          <w:color w:val="050B24"/>
          <w:spacing w:val="26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인간의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영적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깊은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경험을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불러내는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것-역자주)</w:t>
      </w:r>
      <w:r>
        <w:rPr>
          <w:color w:val="050B24"/>
          <w:spacing w:val="-8"/>
          <w:w w:val="105"/>
        </w:rPr>
        <w:t>,</w:t>
      </w:r>
      <w:r>
        <w:rPr>
          <w:color w:val="050B24"/>
          <w:spacing w:val="67"/>
          <w:w w:val="105"/>
        </w:rPr>
        <w:t> </w:t>
      </w:r>
      <w:r>
        <w:rPr>
          <w:color w:val="050B24"/>
          <w:spacing w:val="-12"/>
          <w:w w:val="105"/>
        </w:rPr>
        <w:t>간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14"/>
        <w:ind w:left="122" w:right="0"/>
      </w:pPr>
      <w:r>
        <w:rPr>
          <w:color w:val="050B24"/>
        </w:rPr>
        <w:t>절히</w:t>
      </w:r>
      <w:r>
        <w:rPr>
          <w:color w:val="050B24"/>
          <w:spacing w:val="-12"/>
        </w:rPr>
        <w:t> </w:t>
      </w:r>
      <w:r>
        <w:rPr>
          <w:color w:val="050B24"/>
        </w:rPr>
        <w:t>바라는</w:t>
      </w:r>
      <w:r>
        <w:rPr>
          <w:color w:val="050B24"/>
          <w:spacing w:val="-12"/>
        </w:rPr>
        <w:t> </w:t>
      </w:r>
      <w:r>
        <w:rPr>
          <w:color w:val="050B24"/>
        </w:rPr>
        <w:t>마음은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깊음을</w:t>
      </w:r>
      <w:r>
        <w:rPr>
          <w:color w:val="050B24"/>
          <w:spacing w:val="-12"/>
        </w:rPr>
        <w:t> </w:t>
      </w:r>
      <w:r>
        <w:rPr>
          <w:color w:val="050B24"/>
        </w:rPr>
        <w:t>알게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  <w:spacing w:val="-4"/>
        </w:rPr>
        <w:t>것이다.</w:t>
      </w:r>
    </w:p>
    <w:p>
      <w:pPr>
        <w:pStyle w:val="BodyText"/>
        <w:spacing w:line="192" w:lineRule="auto" w:before="135"/>
        <w:ind w:left="122" w:right="204"/>
      </w:pPr>
      <w:r>
        <w:rPr>
          <w:color w:val="050B24"/>
        </w:rPr>
        <w:t>믿음으로</w:t>
      </w:r>
      <w:r>
        <w:rPr>
          <w:color w:val="050B24"/>
          <w:spacing w:val="-13"/>
        </w:rPr>
        <w:t> </w:t>
      </w:r>
      <w:r>
        <w:rPr>
          <w:color w:val="050B24"/>
        </w:rPr>
        <w:t>의롭게</w:t>
      </w:r>
      <w:r>
        <w:rPr>
          <w:color w:val="050B24"/>
          <w:spacing w:val="-12"/>
        </w:rPr>
        <w:t> </w:t>
      </w:r>
      <w:r>
        <w:rPr>
          <w:color w:val="050B24"/>
        </w:rPr>
        <w:t>된다는</w:t>
      </w:r>
      <w:r>
        <w:rPr>
          <w:color w:val="050B24"/>
          <w:spacing w:val="-13"/>
        </w:rPr>
        <w:t> </w:t>
      </w:r>
      <w:r>
        <w:rPr>
          <w:color w:val="050B24"/>
        </w:rPr>
        <w:t>칭의</w:t>
      </w:r>
      <w:r>
        <w:rPr>
          <w:color w:val="050B24"/>
          <w:spacing w:val="-13"/>
        </w:rPr>
        <w:t> </w:t>
      </w:r>
      <w:r>
        <w:rPr>
          <w:color w:val="050B24"/>
        </w:rPr>
        <w:t>교리,</w:t>
      </w:r>
      <w:r>
        <w:rPr>
          <w:color w:val="050B24"/>
          <w:spacing w:val="-10"/>
        </w:rPr>
        <w:t> </w:t>
      </w:r>
      <w:r>
        <w:rPr>
          <w:color w:val="050B24"/>
        </w:rPr>
        <w:t>즉</w:t>
      </w:r>
      <w:r>
        <w:rPr>
          <w:color w:val="050B24"/>
          <w:spacing w:val="-11"/>
        </w:rPr>
        <w:t> </w:t>
      </w:r>
      <w:r>
        <w:rPr>
          <w:color w:val="050B24"/>
        </w:rPr>
        <w:t>성경적</w:t>
      </w:r>
      <w:r>
        <w:rPr>
          <w:color w:val="050B24"/>
          <w:spacing w:val="-13"/>
        </w:rPr>
        <w:t> </w:t>
      </w:r>
      <w:r>
        <w:rPr>
          <w:color w:val="050B24"/>
        </w:rPr>
        <w:t>진리이며</w:t>
      </w:r>
      <w:r>
        <w:rPr>
          <w:color w:val="050B24"/>
          <w:spacing w:val="-12"/>
        </w:rPr>
        <w:t> </w:t>
      </w:r>
      <w:r>
        <w:rPr>
          <w:color w:val="050B24"/>
        </w:rPr>
        <w:t>헛된</w:t>
      </w:r>
      <w:r>
        <w:rPr>
          <w:color w:val="050B24"/>
          <w:spacing w:val="-13"/>
        </w:rPr>
        <w:t> </w:t>
      </w:r>
      <w:r>
        <w:rPr>
          <w:color w:val="050B24"/>
        </w:rPr>
        <w:t>율법주의와 자신의</w:t>
      </w:r>
      <w:r>
        <w:rPr>
          <w:color w:val="050B24"/>
          <w:spacing w:val="-8"/>
        </w:rPr>
        <w:t> </w:t>
      </w:r>
      <w:r>
        <w:rPr>
          <w:color w:val="050B24"/>
        </w:rPr>
        <w:t>힘으로</w:t>
      </w:r>
      <w:r>
        <w:rPr>
          <w:color w:val="050B24"/>
          <w:spacing w:val="-8"/>
        </w:rPr>
        <w:t> </w:t>
      </w:r>
      <w:r>
        <w:rPr>
          <w:color w:val="050B24"/>
        </w:rPr>
        <w:t>구원</w:t>
      </w:r>
      <w:r>
        <w:rPr>
          <w:color w:val="050B24"/>
          <w:spacing w:val="-10"/>
        </w:rPr>
        <w:t> </w:t>
      </w:r>
      <w:r>
        <w:rPr>
          <w:color w:val="050B24"/>
        </w:rPr>
        <w:t>받으려는</w:t>
      </w:r>
      <w:r>
        <w:rPr>
          <w:color w:val="050B24"/>
          <w:spacing w:val="-8"/>
        </w:rPr>
        <w:t> </w:t>
      </w:r>
      <w:r>
        <w:rPr>
          <w:color w:val="050B24"/>
        </w:rPr>
        <w:t>헛된</w:t>
      </w:r>
      <w:r>
        <w:rPr>
          <w:color w:val="050B24"/>
          <w:spacing w:val="-10"/>
        </w:rPr>
        <w:t> </w:t>
      </w:r>
      <w:r>
        <w:rPr>
          <w:color w:val="050B24"/>
        </w:rPr>
        <w:t>노력에서</w:t>
      </w:r>
      <w:r>
        <w:rPr>
          <w:color w:val="050B24"/>
          <w:spacing w:val="-10"/>
        </w:rPr>
        <w:t> </w:t>
      </w:r>
      <w:r>
        <w:rPr>
          <w:color w:val="050B24"/>
        </w:rPr>
        <w:t>구제하는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복된</w:t>
      </w:r>
      <w:r>
        <w:rPr>
          <w:color w:val="050B24"/>
          <w:spacing w:val="-10"/>
        </w:rPr>
        <w:t> </w:t>
      </w:r>
      <w:r>
        <w:rPr>
          <w:color w:val="050B24"/>
        </w:rPr>
        <w:t>교리가</w:t>
      </w:r>
      <w:r>
        <w:rPr>
          <w:color w:val="050B24"/>
          <w:spacing w:val="-13"/>
        </w:rPr>
        <w:t> </w:t>
      </w:r>
      <w:r>
        <w:rPr>
          <w:color w:val="050B24"/>
        </w:rPr>
        <w:t>우 리의</w:t>
      </w:r>
      <w:r>
        <w:rPr>
          <w:color w:val="050B24"/>
          <w:spacing w:val="-13"/>
        </w:rPr>
        <w:t> </w:t>
      </w:r>
      <w:r>
        <w:rPr>
          <w:color w:val="050B24"/>
        </w:rPr>
        <w:t>시대에서</w:t>
      </w:r>
      <w:r>
        <w:rPr>
          <w:color w:val="050B24"/>
          <w:spacing w:val="-13"/>
        </w:rPr>
        <w:t> </w:t>
      </w:r>
      <w:r>
        <w:rPr>
          <w:color w:val="050B24"/>
        </w:rPr>
        <w:t>불쾌한</w:t>
      </w:r>
      <w:r>
        <w:rPr>
          <w:color w:val="050B24"/>
          <w:spacing w:val="-12"/>
        </w:rPr>
        <w:t> </w:t>
      </w:r>
      <w:r>
        <w:rPr>
          <w:color w:val="050B24"/>
        </w:rPr>
        <w:t>친구로</w:t>
      </w:r>
      <w:r>
        <w:rPr>
          <w:color w:val="050B24"/>
          <w:spacing w:val="-12"/>
        </w:rPr>
        <w:t> </w:t>
      </w:r>
      <w:r>
        <w:rPr>
          <w:color w:val="050B24"/>
        </w:rPr>
        <w:t>분류되었으며,</w:t>
      </w:r>
      <w:r>
        <w:rPr>
          <w:color w:val="050B24"/>
          <w:spacing w:val="-10"/>
        </w:rPr>
        <w:t> </w:t>
      </w:r>
      <w:r>
        <w:rPr>
          <w:color w:val="050B24"/>
        </w:rPr>
        <w:t>실제로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사람들은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칭 </w:t>
      </w:r>
      <w:r>
        <w:rPr>
          <w:color w:val="050B24"/>
          <w:spacing w:val="-10"/>
          <w:w w:val="105"/>
        </w:rPr>
        <w:t>의를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설명할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못하도록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방해하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식으로</w:t>
      </w:r>
      <w:r>
        <w:rPr>
          <w:color w:val="050B24"/>
          <w:spacing w:val="-13"/>
        </w:rPr>
        <w:t> </w:t>
      </w:r>
      <w:r>
        <w:rPr>
          <w:color w:val="050B24"/>
        </w:rPr>
        <w:t>설명한다.</w:t>
      </w:r>
      <w:r>
        <w:rPr>
          <w:color w:val="050B24"/>
          <w:spacing w:val="-7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믿음으로</w:t>
      </w:r>
      <w:r>
        <w:rPr>
          <w:color w:val="050B24"/>
          <w:spacing w:val="-12"/>
        </w:rPr>
        <w:t> </w:t>
      </w:r>
      <w:r>
        <w:rPr>
          <w:color w:val="050B24"/>
        </w:rPr>
        <w:t>의롭게</w:t>
      </w:r>
      <w:r>
        <w:rPr>
          <w:color w:val="050B24"/>
          <w:spacing w:val="-13"/>
        </w:rPr>
        <w:t> </w:t>
      </w:r>
      <w:r>
        <w:rPr>
          <w:color w:val="050B24"/>
        </w:rPr>
        <w:t>된다는</w:t>
      </w:r>
      <w:r>
        <w:rPr>
          <w:color w:val="050B24"/>
          <w:spacing w:val="-12"/>
        </w:rPr>
        <w:t> </w:t>
      </w:r>
      <w:r>
        <w:rPr>
          <w:color w:val="050B24"/>
        </w:rPr>
        <w:t>칭의</w:t>
      </w:r>
      <w:r>
        <w:rPr>
          <w:color w:val="050B24"/>
          <w:spacing w:val="-13"/>
        </w:rPr>
        <w:t> </w:t>
      </w:r>
      <w:r>
        <w:rPr>
          <w:color w:val="050B24"/>
        </w:rPr>
        <w:t>교리를</w:t>
      </w:r>
      <w:r>
        <w:rPr>
          <w:color w:val="050B24"/>
          <w:spacing w:val="-12"/>
        </w:rPr>
        <w:t> </w:t>
      </w:r>
      <w:r>
        <w:rPr>
          <w:color w:val="050B24"/>
        </w:rPr>
        <w:t>받아들 </w:t>
      </w:r>
      <w:r>
        <w:rPr>
          <w:color w:val="050B24"/>
          <w:spacing w:val="-4"/>
          <w:w w:val="105"/>
        </w:rPr>
        <w:t>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변화하는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과정은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감동이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기계적으로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이루어진다.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도 </w:t>
      </w:r>
      <w:r>
        <w:rPr>
          <w:color w:val="050B24"/>
        </w:rPr>
        <w:t>덕적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살도록</w:t>
      </w:r>
      <w:r>
        <w:rPr>
          <w:color w:val="050B24"/>
          <w:spacing w:val="-12"/>
        </w:rPr>
        <w:t> </w:t>
      </w:r>
      <w:r>
        <w:rPr>
          <w:color w:val="050B24"/>
        </w:rPr>
        <w:t>충격을</w:t>
      </w:r>
      <w:r>
        <w:rPr>
          <w:color w:val="050B24"/>
          <w:spacing w:val="-13"/>
        </w:rPr>
        <w:t> </w:t>
      </w:r>
      <w:r>
        <w:rPr>
          <w:color w:val="050B24"/>
        </w:rPr>
        <w:t>주지</w:t>
      </w:r>
      <w:r>
        <w:rPr>
          <w:color w:val="050B24"/>
          <w:spacing w:val="-12"/>
        </w:rPr>
        <w:t> </w:t>
      </w:r>
      <w:r>
        <w:rPr>
          <w:color w:val="050B24"/>
        </w:rPr>
        <w:t>않고,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2"/>
        </w:rPr>
        <w:t> </w:t>
      </w:r>
      <w:r>
        <w:rPr>
          <w:color w:val="050B24"/>
        </w:rPr>
        <w:t>부패한</w:t>
      </w:r>
      <w:r>
        <w:rPr>
          <w:color w:val="050B24"/>
          <w:spacing w:val="-13"/>
        </w:rPr>
        <w:t> </w:t>
      </w:r>
      <w:r>
        <w:rPr>
          <w:color w:val="050B24"/>
        </w:rPr>
        <w:t>자아(Adamic-ego)에</w:t>
      </w:r>
      <w:r>
        <w:rPr>
          <w:color w:val="050B24"/>
          <w:spacing w:val="-12"/>
        </w:rPr>
        <w:t> </w:t>
      </w:r>
      <w:r>
        <w:rPr>
          <w:color w:val="050B24"/>
        </w:rPr>
        <w:t>거 </w:t>
      </w:r>
      <w:r>
        <w:rPr>
          <w:color w:val="050B24"/>
          <w:spacing w:val="-4"/>
          <w:w w:val="105"/>
        </w:rPr>
        <w:t>부감을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느끼지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신앙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생활을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괜찮다.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그리스도를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영접하는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 </w:t>
      </w:r>
      <w:r>
        <w:rPr>
          <w:color w:val="050B24"/>
        </w:rPr>
        <w:t>람의</w:t>
      </w:r>
      <w:r>
        <w:rPr>
          <w:color w:val="050B24"/>
          <w:spacing w:val="-4"/>
        </w:rPr>
        <w:t> </w:t>
      </w:r>
      <w:r>
        <w:rPr>
          <w:color w:val="050B24"/>
        </w:rPr>
        <w:t>영혼이</w:t>
      </w:r>
      <w:r>
        <w:rPr>
          <w:color w:val="050B24"/>
          <w:spacing w:val="-6"/>
        </w:rPr>
        <w:t> </w:t>
      </w:r>
      <w:r>
        <w:rPr>
          <w:color w:val="050B24"/>
        </w:rPr>
        <w:t>그리스도를</w:t>
      </w:r>
      <w:r>
        <w:rPr>
          <w:color w:val="050B24"/>
          <w:spacing w:val="-6"/>
        </w:rPr>
        <w:t> </w:t>
      </w:r>
      <w:r>
        <w:rPr>
          <w:color w:val="050B24"/>
        </w:rPr>
        <w:t>특별히</w:t>
      </w:r>
      <w:r>
        <w:rPr>
          <w:color w:val="050B24"/>
          <w:spacing w:val="-4"/>
        </w:rPr>
        <w:t> </w:t>
      </w:r>
      <w:r>
        <w:rPr>
          <w:color w:val="050B24"/>
        </w:rPr>
        <w:t>사랑하는</w:t>
      </w:r>
      <w:r>
        <w:rPr>
          <w:color w:val="050B24"/>
          <w:spacing w:val="-6"/>
        </w:rPr>
        <w:t> </w:t>
      </w:r>
      <w:r>
        <w:rPr>
          <w:color w:val="050B24"/>
        </w:rPr>
        <w:t>어떠한</w:t>
      </w:r>
      <w:r>
        <w:rPr>
          <w:color w:val="050B24"/>
          <w:spacing w:val="-6"/>
        </w:rPr>
        <w:t> </w:t>
      </w:r>
      <w:r>
        <w:rPr>
          <w:color w:val="050B24"/>
        </w:rPr>
        <w:t>변화의</w:t>
      </w:r>
      <w:r>
        <w:rPr>
          <w:color w:val="050B24"/>
          <w:spacing w:val="-4"/>
        </w:rPr>
        <w:t> </w:t>
      </w:r>
      <w:r>
        <w:rPr>
          <w:color w:val="050B24"/>
        </w:rPr>
        <w:t>조짐도</w:t>
      </w:r>
      <w:r>
        <w:rPr>
          <w:color w:val="050B24"/>
          <w:spacing w:val="-4"/>
        </w:rPr>
        <w:t> </w:t>
      </w:r>
      <w:r>
        <w:rPr>
          <w:color w:val="050B24"/>
        </w:rPr>
        <w:t>없이</w:t>
      </w:r>
      <w:r>
        <w:rPr>
          <w:color w:val="050B24"/>
          <w:spacing w:val="-4"/>
        </w:rPr>
        <w:t> </w:t>
      </w:r>
      <w:r>
        <w:rPr>
          <w:color w:val="050B24"/>
        </w:rPr>
        <w:t>그 리스도를</w:t>
      </w:r>
      <w:r>
        <w:rPr>
          <w:color w:val="050B24"/>
          <w:spacing w:val="-13"/>
        </w:rPr>
        <w:t> </w:t>
      </w:r>
      <w:r>
        <w:rPr>
          <w:color w:val="050B24"/>
        </w:rPr>
        <w:t>당연히</w:t>
      </w:r>
      <w:r>
        <w:rPr>
          <w:color w:val="050B24"/>
          <w:spacing w:val="-13"/>
        </w:rPr>
        <w:t> </w:t>
      </w:r>
      <w:r>
        <w:rPr>
          <w:color w:val="050B24"/>
        </w:rPr>
        <w:t>“영접한다”.</w:t>
      </w:r>
      <w:r>
        <w:rPr>
          <w:color w:val="050B24"/>
          <w:spacing w:val="11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“구원</w:t>
      </w:r>
      <w:r>
        <w:rPr>
          <w:color w:val="050B24"/>
          <w:spacing w:val="-12"/>
        </w:rPr>
        <w:t> </w:t>
      </w:r>
      <w:r>
        <w:rPr>
          <w:color w:val="050B24"/>
        </w:rPr>
        <w:t>받았다”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그는 하나님께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배고프지도</w:t>
      </w:r>
      <w:r>
        <w:rPr>
          <w:color w:val="050B24"/>
          <w:spacing w:val="-12"/>
        </w:rPr>
        <w:t> </w:t>
      </w:r>
      <w:r>
        <w:rPr>
          <w:color w:val="050B24"/>
        </w:rPr>
        <w:t>않고</w:t>
      </w:r>
      <w:r>
        <w:rPr>
          <w:color w:val="050B24"/>
          <w:spacing w:val="-13"/>
        </w:rPr>
        <w:t> </w:t>
      </w:r>
      <w:r>
        <w:rPr>
          <w:color w:val="050B24"/>
        </w:rPr>
        <w:t>목마르지도</w:t>
      </w:r>
      <w:r>
        <w:rPr>
          <w:color w:val="050B24"/>
          <w:spacing w:val="-12"/>
        </w:rPr>
        <w:t> </w:t>
      </w:r>
      <w:r>
        <w:rPr>
          <w:color w:val="050B24"/>
        </w:rPr>
        <w:t>않다.</w:t>
      </w:r>
      <w:r>
        <w:rPr>
          <w:color w:val="050B24"/>
          <w:spacing w:val="30"/>
        </w:rPr>
        <w:t> </w:t>
      </w:r>
      <w:r>
        <w:rPr>
          <w:color w:val="050B24"/>
        </w:rPr>
        <w:t>사실상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약간의 </w:t>
      </w:r>
      <w:r>
        <w:rPr>
          <w:color w:val="050B24"/>
          <w:spacing w:val="-10"/>
          <w:w w:val="105"/>
        </w:rPr>
        <w:t>만족으로도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만족할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10"/>
          <w:w w:val="105"/>
        </w:rPr>
        <w:t>줄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알고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10"/>
          <w:w w:val="105"/>
        </w:rPr>
        <w:t>용기를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가지도록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특별히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교육을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받은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것이다.</w:t>
      </w:r>
    </w:p>
    <w:p>
      <w:pPr>
        <w:pStyle w:val="BodyText"/>
        <w:spacing w:line="192" w:lineRule="auto" w:before="147"/>
        <w:ind w:left="122" w:right="204"/>
      </w:pPr>
      <w:r>
        <w:rPr>
          <w:color w:val="050B24"/>
          <w:spacing w:val="-10"/>
          <w:w w:val="105"/>
        </w:rPr>
        <w:t>현대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과학자는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놀라운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창조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세계의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가운데서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잃어 </w:t>
      </w:r>
      <w:r>
        <w:rPr>
          <w:color w:val="050B24"/>
        </w:rPr>
        <w:t>버렸다.</w:t>
      </w:r>
      <w:r>
        <w:rPr>
          <w:color w:val="050B24"/>
          <w:spacing w:val="-8"/>
        </w:rPr>
        <w:t> </w:t>
      </w:r>
      <w:r>
        <w:rPr>
          <w:color w:val="050B24"/>
        </w:rPr>
        <w:t>그와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크리스챤들도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놀라운</w:t>
      </w:r>
      <w:r>
        <w:rPr>
          <w:color w:val="050B24"/>
          <w:spacing w:val="-12"/>
        </w:rPr>
        <w:t> </w:t>
      </w:r>
      <w:r>
        <w:rPr>
          <w:color w:val="050B24"/>
        </w:rPr>
        <w:t>말씀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정말 </w:t>
      </w:r>
      <w:r>
        <w:rPr>
          <w:color w:val="050B24"/>
          <w:spacing w:val="-4"/>
          <w:w w:val="105"/>
        </w:rPr>
        <w:t>하나님을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잃어버릴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위기에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처해있다.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인격체시며,</w:t>
      </w:r>
      <w:r>
        <w:rPr>
          <w:color w:val="050B24"/>
          <w:w w:val="105"/>
        </w:rPr>
        <w:t> </w:t>
      </w:r>
      <w:r>
        <w:rPr>
          <w:color w:val="050B24"/>
          <w:spacing w:val="-4"/>
          <w:w w:val="105"/>
        </w:rPr>
        <w:t>우리는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사람들과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교제하는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것처럼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하나님과도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교제할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있음을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잊 </w:t>
      </w:r>
      <w:r>
        <w:rPr>
          <w:color w:val="050B24"/>
          <w:spacing w:val="-8"/>
          <w:w w:val="105"/>
        </w:rPr>
        <w:t>어버리고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성격을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능력이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  <w:spacing w:val="-6"/>
          <w:w w:val="105"/>
        </w:rPr>
        <w:t>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타고난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성격을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완전히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알려면 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것으로는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불가능하다.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오랜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동안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정신적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사랑 </w:t>
      </w:r>
      <w:r>
        <w:rPr>
          <w:color w:val="050B24"/>
          <w:spacing w:val="-2"/>
          <w:w w:val="105"/>
        </w:rPr>
        <w:t>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교제를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통해서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서로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속속들이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알게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된다.</w:t>
      </w:r>
    </w:p>
    <w:p>
      <w:pPr>
        <w:pStyle w:val="BodyText"/>
        <w:spacing w:line="192" w:lineRule="auto" w:before="151"/>
        <w:ind w:left="121" w:right="204"/>
      </w:pPr>
      <w:r>
        <w:rPr>
          <w:color w:val="050B24"/>
        </w:rPr>
        <w:t>사람들</w:t>
      </w:r>
      <w:r>
        <w:rPr>
          <w:color w:val="050B24"/>
          <w:spacing w:val="-13"/>
        </w:rPr>
        <w:t> </w:t>
      </w:r>
      <w:r>
        <w:rPr>
          <w:color w:val="050B24"/>
        </w:rPr>
        <w:t>간의</w:t>
      </w:r>
      <w:r>
        <w:rPr>
          <w:color w:val="050B24"/>
          <w:spacing w:val="-13"/>
        </w:rPr>
        <w:t> </w:t>
      </w:r>
      <w:r>
        <w:rPr>
          <w:color w:val="050B24"/>
        </w:rPr>
        <w:t>아주</w:t>
      </w:r>
      <w:r>
        <w:rPr>
          <w:color w:val="050B24"/>
          <w:spacing w:val="-12"/>
        </w:rPr>
        <w:t> </w:t>
      </w:r>
      <w:r>
        <w:rPr>
          <w:color w:val="050B24"/>
        </w:rPr>
        <w:t>어색한</w:t>
      </w:r>
      <w:r>
        <w:rPr>
          <w:color w:val="050B24"/>
          <w:spacing w:val="-13"/>
        </w:rPr>
        <w:t> </w:t>
      </w:r>
      <w:r>
        <w:rPr>
          <w:color w:val="050B24"/>
        </w:rPr>
        <w:t>교제에서부터</w:t>
      </w:r>
      <w:r>
        <w:rPr>
          <w:color w:val="050B24"/>
          <w:spacing w:val="23"/>
        </w:rPr>
        <w:t> </w:t>
      </w:r>
      <w:r>
        <w:rPr>
          <w:color w:val="050B24"/>
        </w:rPr>
        <w:t>인간의</w:t>
      </w:r>
      <w:r>
        <w:rPr>
          <w:color w:val="050B24"/>
          <w:spacing w:val="-12"/>
        </w:rPr>
        <w:t> </w:t>
      </w:r>
      <w:r>
        <w:rPr>
          <w:color w:val="050B24"/>
        </w:rPr>
        <w:t>영혼이</w:t>
      </w:r>
      <w:r>
        <w:rPr>
          <w:color w:val="050B24"/>
          <w:spacing w:val="-13"/>
        </w:rPr>
        <w:t> </w:t>
      </w:r>
      <w:r>
        <w:rPr>
          <w:color w:val="050B24"/>
        </w:rPr>
        <w:t>느낄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가장 친밀한</w:t>
      </w:r>
      <w:r>
        <w:rPr>
          <w:color w:val="050B24"/>
          <w:spacing w:val="-1"/>
        </w:rPr>
        <w:t> </w:t>
      </w:r>
      <w:r>
        <w:rPr>
          <w:color w:val="050B24"/>
        </w:rPr>
        <w:t>교제에</w:t>
      </w:r>
      <w:r>
        <w:rPr>
          <w:color w:val="050B24"/>
          <w:spacing w:val="-3"/>
        </w:rPr>
        <w:t> </w:t>
      </w:r>
      <w:r>
        <w:rPr>
          <w:color w:val="050B24"/>
        </w:rPr>
        <w:t>이르기</w:t>
      </w:r>
      <w:r>
        <w:rPr>
          <w:color w:val="050B24"/>
          <w:spacing w:val="-3"/>
        </w:rPr>
        <w:t> </w:t>
      </w:r>
      <w:r>
        <w:rPr>
          <w:color w:val="050B24"/>
        </w:rPr>
        <w:t>까지, 인간들</w:t>
      </w:r>
      <w:r>
        <w:rPr>
          <w:color w:val="050B24"/>
          <w:spacing w:val="-1"/>
        </w:rPr>
        <w:t> </w:t>
      </w:r>
      <w:r>
        <w:rPr>
          <w:color w:val="050B24"/>
        </w:rPr>
        <w:t>사이의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사회</w:t>
      </w:r>
      <w:r>
        <w:rPr>
          <w:color w:val="050B24"/>
          <w:spacing w:val="-3"/>
        </w:rPr>
        <w:t> </w:t>
      </w:r>
      <w:r>
        <w:rPr>
          <w:color w:val="050B24"/>
        </w:rPr>
        <w:t>교류는</w:t>
      </w:r>
      <w:r>
        <w:rPr>
          <w:color w:val="050B24"/>
          <w:spacing w:val="-1"/>
        </w:rPr>
        <w:t> </w:t>
      </w:r>
      <w:r>
        <w:rPr>
          <w:color w:val="050B24"/>
        </w:rPr>
        <w:t>인격</w:t>
      </w:r>
      <w:r>
        <w:rPr>
          <w:color w:val="050B24"/>
          <w:spacing w:val="-3"/>
        </w:rPr>
        <w:t> </w:t>
      </w:r>
      <w:r>
        <w:rPr>
          <w:color w:val="050B24"/>
        </w:rPr>
        <w:t>대</w:t>
      </w:r>
      <w:r>
        <w:rPr>
          <w:color w:val="050B24"/>
          <w:spacing w:val="-3"/>
        </w:rPr>
        <w:t> </w:t>
      </w:r>
      <w:r>
        <w:rPr>
          <w:color w:val="050B24"/>
        </w:rPr>
        <w:t>인 격의 반응이다.</w:t>
      </w:r>
      <w:r>
        <w:rPr>
          <w:color w:val="050B24"/>
          <w:spacing w:val="40"/>
        </w:rPr>
        <w:t> </w:t>
      </w:r>
      <w:r>
        <w:rPr>
          <w:color w:val="050B24"/>
        </w:rPr>
        <w:t>참 종교는 피조 된 인격체들이 창조주 하나님의 인격에 </w:t>
      </w:r>
      <w:r>
        <w:rPr>
          <w:color w:val="050B24"/>
          <w:spacing w:val="-4"/>
        </w:rPr>
        <w:t>반응하는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본질을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있다.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“영생은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곧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유일하신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 내신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것이니이다.”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  <w:spacing w:val="-4"/>
        </w:rPr>
        <w:t>(요17:3)</w:t>
      </w:r>
    </w:p>
    <w:p>
      <w:pPr>
        <w:pStyle w:val="BodyText"/>
        <w:spacing w:line="192" w:lineRule="auto" w:before="155"/>
        <w:ind w:left="122" w:right="204" w:hanging="1"/>
      </w:pP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인격</w:t>
      </w:r>
      <w:r>
        <w:rPr>
          <w:color w:val="050B24"/>
          <w:spacing w:val="-10"/>
          <w:w w:val="105"/>
          <w:sz w:val="16"/>
        </w:rPr>
        <w:t>(좀더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구체적으로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말하면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“신격”-역자주)</w:t>
      </w:r>
      <w:r>
        <w:rPr>
          <w:color w:val="050B24"/>
          <w:spacing w:val="-10"/>
          <w:w w:val="105"/>
        </w:rPr>
        <w:t>이시다.</w:t>
      </w:r>
      <w:r>
        <w:rPr>
          <w:color w:val="050B24"/>
          <w:spacing w:val="8"/>
          <w:w w:val="105"/>
        </w:rPr>
        <w:t> </w:t>
      </w:r>
      <w:r>
        <w:rPr>
          <w:color w:val="050B24"/>
          <w:spacing w:val="-10"/>
          <w:w w:val="105"/>
        </w:rPr>
        <w:t>그리고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전능하신 </w:t>
      </w:r>
      <w:r>
        <w:rPr>
          <w:color w:val="050B24"/>
          <w:spacing w:val="-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깊은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본성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생각하시고,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의도하시며,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기뻐하시고,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느끼시 </w:t>
      </w:r>
      <w:r>
        <w:rPr>
          <w:color w:val="050B24"/>
          <w:spacing w:val="-12"/>
          <w:w w:val="105"/>
        </w:rPr>
        <w:t>며,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사랑하시고,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갈망하시며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괴로워하시는데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다른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인격체가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경험하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것과</w:t>
      </w:r>
      <w:r>
        <w:rPr>
          <w:color w:val="050B24"/>
          <w:spacing w:val="-13"/>
        </w:rPr>
        <w:t> </w:t>
      </w:r>
      <w:r>
        <w:rPr>
          <w:color w:val="050B24"/>
        </w:rPr>
        <w:t>같다.</w:t>
      </w:r>
      <w:r>
        <w:rPr>
          <w:color w:val="050B24"/>
          <w:spacing w:val="-7"/>
        </w:rPr>
        <w:t> </w:t>
      </w:r>
      <w:r>
        <w:rPr>
          <w:color w:val="050B24"/>
        </w:rPr>
        <w:t>하나님께서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알리실</w:t>
      </w:r>
      <w:r>
        <w:rPr>
          <w:color w:val="050B24"/>
          <w:spacing w:val="-12"/>
        </w:rPr>
        <w:t> </w:t>
      </w:r>
      <w:r>
        <w:rPr>
          <w:color w:val="050B24"/>
        </w:rPr>
        <w:t>때에도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우리에게 익숙한</w:t>
      </w:r>
      <w:r>
        <w:rPr>
          <w:color w:val="050B24"/>
          <w:spacing w:val="-13"/>
        </w:rPr>
        <w:t> </w:t>
      </w:r>
      <w:r>
        <w:rPr>
          <w:color w:val="050B24"/>
        </w:rPr>
        <w:t>유형의</w:t>
      </w:r>
      <w:r>
        <w:rPr>
          <w:color w:val="050B24"/>
          <w:spacing w:val="-13"/>
        </w:rPr>
        <w:t> </w:t>
      </w:r>
      <w:r>
        <w:rPr>
          <w:color w:val="050B24"/>
        </w:rPr>
        <w:t>인격체로</w:t>
      </w:r>
      <w:r>
        <w:rPr>
          <w:color w:val="050B24"/>
          <w:spacing w:val="-12"/>
        </w:rPr>
        <w:t> </w:t>
      </w:r>
      <w:r>
        <w:rPr>
          <w:color w:val="050B24"/>
        </w:rPr>
        <w:t>다가오신다.</w:t>
      </w:r>
      <w:r>
        <w:rPr>
          <w:color w:val="050B24"/>
          <w:spacing w:val="30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마음과</w:t>
      </w:r>
      <w:r>
        <w:rPr>
          <w:color w:val="050B24"/>
          <w:spacing w:val="-12"/>
        </w:rPr>
        <w:t> </w:t>
      </w:r>
      <w:r>
        <w:rPr>
          <w:color w:val="050B24"/>
        </w:rPr>
        <w:t>의지와</w:t>
      </w:r>
      <w:r>
        <w:rPr>
          <w:color w:val="050B24"/>
          <w:spacing w:val="-13"/>
        </w:rPr>
        <w:t> </w:t>
      </w:r>
      <w:r>
        <w:rPr>
          <w:color w:val="050B24"/>
        </w:rPr>
        <w:t>감정의 </w:t>
      </w:r>
      <w:r>
        <w:rPr>
          <w:color w:val="050B24"/>
          <w:spacing w:val="-2"/>
        </w:rPr>
        <w:t>수단을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통하여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교제하신다.</w:t>
      </w:r>
      <w:r>
        <w:rPr>
          <w:color w:val="050B24"/>
          <w:spacing w:val="57"/>
          <w:w w:val="150"/>
        </w:rPr>
        <w:t> </w:t>
      </w:r>
      <w:r>
        <w:rPr>
          <w:color w:val="050B24"/>
          <w:spacing w:val="-2"/>
        </w:rPr>
        <w:t>구속함을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영혼이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하나님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 w:before="366"/>
        <w:ind w:left="122" w:right="204"/>
      </w:pPr>
      <w:r>
        <w:rPr>
          <w:color w:val="050B24"/>
          <w:spacing w:val="-10"/>
          <w:w w:val="105"/>
        </w:rPr>
        <w:t>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계속적으로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자연스럽게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사랑과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생각을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받는다는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신약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교회 </w:t>
      </w:r>
      <w:r>
        <w:rPr>
          <w:color w:val="050B24"/>
          <w:spacing w:val="-4"/>
          <w:w w:val="105"/>
        </w:rPr>
        <w:t>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가지는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감격스러운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교제의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핵심이다.</w:t>
      </w:r>
    </w:p>
    <w:p>
      <w:pPr>
        <w:pStyle w:val="BodyText"/>
        <w:spacing w:line="192" w:lineRule="auto" w:before="157"/>
        <w:ind w:left="122" w:right="204"/>
      </w:pP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구원</w:t>
      </w:r>
      <w:r>
        <w:rPr>
          <w:color w:val="050B24"/>
          <w:spacing w:val="-12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영혼</w:t>
      </w:r>
      <w:r>
        <w:rPr>
          <w:color w:val="050B24"/>
          <w:spacing w:val="-12"/>
        </w:rPr>
        <w:t> </w:t>
      </w:r>
      <w:r>
        <w:rPr>
          <w:color w:val="050B24"/>
        </w:rPr>
        <w:t>사이의</w:t>
      </w:r>
      <w:r>
        <w:rPr>
          <w:color w:val="050B24"/>
          <w:spacing w:val="-12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교제는</w:t>
      </w:r>
      <w:r>
        <w:rPr>
          <w:color w:val="050B24"/>
          <w:spacing w:val="-12"/>
        </w:rPr>
        <w:t> </w:t>
      </w:r>
      <w:r>
        <w:rPr>
          <w:color w:val="050B24"/>
        </w:rPr>
        <w:t>개인적이며,</w:t>
      </w:r>
      <w:r>
        <w:rPr>
          <w:color w:val="050B24"/>
          <w:spacing w:val="-12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느낄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개인적이라는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하나님과의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교제가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믿는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 </w:t>
      </w:r>
      <w:r>
        <w:rPr>
          <w:color w:val="050B24"/>
          <w:spacing w:val="-6"/>
          <w:w w:val="105"/>
        </w:rPr>
        <w:t>람들이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모인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단체를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통해서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아니라,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먼저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개인에게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 려진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조직된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단체에도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알려지기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때문이다.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스스로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느낄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있다는</w:t>
      </w:r>
      <w:r>
        <w:rPr>
          <w:color w:val="050B24"/>
          <w:spacing w:val="-10"/>
        </w:rPr>
        <w:t> </w:t>
      </w:r>
      <w:r>
        <w:rPr>
          <w:color w:val="050B24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</w:rPr>
        <w:t>하나님과의</w:t>
      </w:r>
      <w:r>
        <w:rPr>
          <w:color w:val="050B24"/>
          <w:spacing w:val="-10"/>
        </w:rPr>
        <w:t> </w:t>
      </w:r>
      <w:r>
        <w:rPr>
          <w:color w:val="050B24"/>
        </w:rPr>
        <w:t>교제가</w:t>
      </w:r>
      <w:r>
        <w:rPr>
          <w:color w:val="050B24"/>
          <w:spacing w:val="-10"/>
        </w:rPr>
        <w:t> </w:t>
      </w:r>
      <w:r>
        <w:rPr>
          <w:color w:val="050B24"/>
        </w:rPr>
        <w:t>의식의</w:t>
      </w:r>
      <w:r>
        <w:rPr>
          <w:color w:val="050B24"/>
          <w:spacing w:val="-10"/>
        </w:rPr>
        <w:t> </w:t>
      </w:r>
      <w:r>
        <w:rPr>
          <w:color w:val="050B24"/>
        </w:rPr>
        <w:t>한계</w:t>
      </w:r>
      <w:r>
        <w:rPr>
          <w:color w:val="050B24"/>
          <w:spacing w:val="-9"/>
        </w:rPr>
        <w:t> </w:t>
      </w:r>
      <w:r>
        <w:rPr>
          <w:color w:val="050B24"/>
        </w:rPr>
        <w:t>밑에</w:t>
      </w:r>
      <w:r>
        <w:rPr>
          <w:color w:val="050B24"/>
          <w:spacing w:val="-10"/>
        </w:rPr>
        <w:t> </w:t>
      </w:r>
      <w:r>
        <w:rPr>
          <w:color w:val="050B24"/>
        </w:rPr>
        <w:t>머물러</w:t>
      </w:r>
      <w:r>
        <w:rPr>
          <w:color w:val="050B24"/>
          <w:spacing w:val="-9"/>
        </w:rPr>
        <w:t> </w:t>
      </w:r>
      <w:r>
        <w:rPr>
          <w:color w:val="050B24"/>
        </w:rPr>
        <w:t>있기</w:t>
      </w:r>
      <w:r>
        <w:rPr>
          <w:color w:val="050B24"/>
          <w:spacing w:val="-10"/>
        </w:rPr>
        <w:t> </w:t>
      </w:r>
      <w:r>
        <w:rPr>
          <w:color w:val="050B24"/>
        </w:rPr>
        <w:t>때문에 </w:t>
      </w:r>
      <w:r>
        <w:rPr>
          <w:color w:val="050B24"/>
          <w:spacing w:val="-2"/>
        </w:rPr>
        <w:t>영혼이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알아채지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못하는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것(예를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든다면,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유아세례가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그렇게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알아채 </w:t>
      </w:r>
      <w:r>
        <w:rPr>
          <w:color w:val="050B24"/>
          <w:spacing w:val="-10"/>
          <w:w w:val="105"/>
        </w:rPr>
        <w:t>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것이라고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생각하는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처럼)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아니라는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 본인이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경험으로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되듯이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하나님과의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교제도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또한 </w:t>
      </w:r>
      <w:r>
        <w:rPr>
          <w:color w:val="050B24"/>
          <w:spacing w:val="-6"/>
          <w:w w:val="105"/>
        </w:rPr>
        <w:t>본인이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의식할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있게끔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자신의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의식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영역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안에서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“알게”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</w:p>
    <w:p>
      <w:pPr>
        <w:pStyle w:val="BodyText"/>
        <w:spacing w:line="192" w:lineRule="auto" w:before="150"/>
        <w:ind w:left="122" w:right="204"/>
      </w:pPr>
      <w:r>
        <w:rPr>
          <w:color w:val="050B24"/>
        </w:rPr>
        <w:t>당신과</w:t>
      </w:r>
      <w:r>
        <w:rPr>
          <w:color w:val="050B24"/>
          <w:spacing w:val="-10"/>
        </w:rPr>
        <w:t> </w:t>
      </w:r>
      <w:r>
        <w:rPr>
          <w:color w:val="050B24"/>
        </w:rPr>
        <w:t>나는</w:t>
      </w:r>
      <w:r>
        <w:rPr>
          <w:color w:val="050B24"/>
          <w:spacing w:val="-10"/>
        </w:rPr>
        <w:t> </w:t>
      </w:r>
      <w:r>
        <w:rPr>
          <w:color w:val="050B24"/>
        </w:rPr>
        <w:t>(우리의</w:t>
      </w:r>
      <w:r>
        <w:rPr>
          <w:color w:val="050B24"/>
          <w:spacing w:val="-10"/>
        </w:rPr>
        <w:t> </w:t>
      </w:r>
      <w:r>
        <w:rPr>
          <w:color w:val="050B24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</w:rPr>
        <w:t>제외하면)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작은</w:t>
      </w:r>
      <w:r>
        <w:rPr>
          <w:color w:val="050B24"/>
          <w:spacing w:val="-11"/>
        </w:rPr>
        <w:t> </w:t>
      </w:r>
      <w:r>
        <w:rPr>
          <w:color w:val="050B24"/>
        </w:rPr>
        <w:t>형상이다.</w:t>
      </w:r>
      <w:r>
        <w:rPr>
          <w:color w:val="050B24"/>
          <w:spacing w:val="40"/>
        </w:rPr>
        <w:t> </w:t>
      </w:r>
      <w:r>
        <w:rPr>
          <w:color w:val="050B24"/>
        </w:rPr>
        <w:t>하나님의 형상을</w:t>
      </w:r>
      <w:r>
        <w:rPr>
          <w:color w:val="050B24"/>
          <w:spacing w:val="-13"/>
        </w:rPr>
        <w:t> </w:t>
      </w:r>
      <w:r>
        <w:rPr>
          <w:color w:val="050B24"/>
        </w:rPr>
        <w:t>따라</w:t>
      </w:r>
      <w:r>
        <w:rPr>
          <w:color w:val="050B24"/>
          <w:spacing w:val="-13"/>
        </w:rPr>
        <w:t> </w:t>
      </w:r>
      <w:r>
        <w:rPr>
          <w:color w:val="050B24"/>
        </w:rPr>
        <w:t>지으심을</w:t>
      </w:r>
      <w:r>
        <w:rPr>
          <w:color w:val="050B24"/>
          <w:spacing w:val="-12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알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능력을 가지고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죄로</w:t>
      </w:r>
      <w:r>
        <w:rPr>
          <w:color w:val="050B24"/>
          <w:spacing w:val="-12"/>
        </w:rPr>
        <w:t> </w:t>
      </w:r>
      <w:r>
        <w:rPr>
          <w:color w:val="050B24"/>
        </w:rPr>
        <w:t>인해서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능력을</w:t>
      </w:r>
      <w:r>
        <w:rPr>
          <w:color w:val="050B24"/>
          <w:spacing w:val="-13"/>
        </w:rPr>
        <w:t> </w:t>
      </w:r>
      <w:r>
        <w:rPr>
          <w:color w:val="050B24"/>
        </w:rPr>
        <w:t>상실한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뿐이다.</w:t>
      </w:r>
      <w:r>
        <w:rPr>
          <w:color w:val="050B24"/>
          <w:spacing w:val="35"/>
        </w:rPr>
        <w:t> </w:t>
      </w:r>
      <w:r>
        <w:rPr>
          <w:color w:val="050B24"/>
        </w:rPr>
        <w:t>성령께서 우리에게</w:t>
      </w:r>
      <w:r>
        <w:rPr>
          <w:color w:val="050B24"/>
          <w:spacing w:val="-4"/>
        </w:rPr>
        <w:t> </w:t>
      </w:r>
      <w:r>
        <w:rPr>
          <w:color w:val="050B24"/>
        </w:rPr>
        <w:t>생명을</w:t>
      </w:r>
      <w:r>
        <w:rPr>
          <w:color w:val="050B24"/>
          <w:spacing w:val="-4"/>
        </w:rPr>
        <w:t> </w:t>
      </w:r>
      <w:r>
        <w:rPr>
          <w:color w:val="050B24"/>
        </w:rPr>
        <w:t>넣어</w:t>
      </w:r>
      <w:r>
        <w:rPr>
          <w:color w:val="050B24"/>
          <w:spacing w:val="-6"/>
        </w:rPr>
        <w:t> </w:t>
      </w:r>
      <w:r>
        <w:rPr>
          <w:color w:val="050B24"/>
        </w:rPr>
        <w:t>거듭나게</w:t>
      </w:r>
      <w:r>
        <w:rPr>
          <w:color w:val="050B24"/>
          <w:spacing w:val="-4"/>
        </w:rPr>
        <w:t> </w:t>
      </w:r>
      <w:r>
        <w:rPr>
          <w:color w:val="050B24"/>
        </w:rPr>
        <w:t>하시는</w:t>
      </w:r>
      <w:r>
        <w:rPr>
          <w:color w:val="050B24"/>
          <w:spacing w:val="-6"/>
        </w:rPr>
        <w:t> </w:t>
      </w:r>
      <w:r>
        <w:rPr>
          <w:color w:val="050B24"/>
        </w:rPr>
        <w:t>순간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6"/>
        </w:rPr>
        <w:t> </w:t>
      </w:r>
      <w:r>
        <w:rPr>
          <w:color w:val="050B24"/>
        </w:rPr>
        <w:t>전</w:t>
      </w:r>
      <w:r>
        <w:rPr>
          <w:color w:val="050B24"/>
          <w:spacing w:val="-5"/>
        </w:rPr>
        <w:t> </w:t>
      </w:r>
      <w:r>
        <w:rPr>
          <w:color w:val="050B24"/>
        </w:rPr>
        <w:t>인격은</w:t>
      </w:r>
      <w:r>
        <w:rPr>
          <w:color w:val="050B24"/>
          <w:spacing w:val="-5"/>
        </w:rPr>
        <w:t> </w:t>
      </w:r>
      <w:r>
        <w:rPr>
          <w:color w:val="050B24"/>
        </w:rPr>
        <w:t>하나님께 친근감을</w:t>
      </w:r>
      <w:r>
        <w:rPr>
          <w:color w:val="050B24"/>
          <w:spacing w:val="-13"/>
        </w:rPr>
        <w:t> </w:t>
      </w:r>
      <w:r>
        <w:rPr>
          <w:color w:val="050B24"/>
        </w:rPr>
        <w:t>느끼며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인식한</w:t>
      </w:r>
      <w:r>
        <w:rPr>
          <w:color w:val="050B24"/>
          <w:spacing w:val="-13"/>
        </w:rPr>
        <w:t> </w:t>
      </w:r>
      <w:r>
        <w:rPr>
          <w:color w:val="050B24"/>
        </w:rPr>
        <w:t>기쁨으로</w:t>
      </w:r>
      <w:r>
        <w:rPr>
          <w:color w:val="050B24"/>
          <w:spacing w:val="-12"/>
        </w:rPr>
        <w:t> </w:t>
      </w:r>
      <w:r>
        <w:rPr>
          <w:color w:val="050B24"/>
        </w:rPr>
        <w:t>가슴이</w:t>
      </w:r>
      <w:r>
        <w:rPr>
          <w:color w:val="050B24"/>
          <w:spacing w:val="-13"/>
        </w:rPr>
        <w:t> </w:t>
      </w:r>
      <w:r>
        <w:rPr>
          <w:color w:val="050B24"/>
        </w:rPr>
        <w:t>벅차게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8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신 </w:t>
      </w:r>
      <w:r>
        <w:rPr>
          <w:color w:val="050B24"/>
          <w:spacing w:val="-8"/>
        </w:rPr>
        <w:t>령한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탄생(heavenly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birth)이며,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이것이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없이는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나라를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없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거듭나는</w:t>
      </w:r>
      <w:r>
        <w:rPr>
          <w:color w:val="050B24"/>
          <w:spacing w:val="-6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끝이</w:t>
      </w:r>
      <w:r>
        <w:rPr>
          <w:color w:val="050B24"/>
          <w:spacing w:val="-4"/>
        </w:rPr>
        <w:t> </w:t>
      </w:r>
      <w:r>
        <w:rPr>
          <w:color w:val="050B24"/>
        </w:rPr>
        <w:t>아니라</w:t>
      </w:r>
      <w:r>
        <w:rPr>
          <w:color w:val="050B24"/>
          <w:spacing w:val="40"/>
        </w:rPr>
        <w:t> </w:t>
      </w:r>
      <w:r>
        <w:rPr>
          <w:color w:val="050B24"/>
        </w:rPr>
        <w:t>시작이다.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4"/>
        </w:rPr>
        <w:t> </w:t>
      </w:r>
      <w:r>
        <w:rPr>
          <w:color w:val="050B24"/>
        </w:rPr>
        <w:t>무한한 </w:t>
      </w:r>
      <w:r>
        <w:rPr>
          <w:color w:val="050B24"/>
          <w:spacing w:val="-4"/>
        </w:rPr>
        <w:t>신성의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풍성함을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마음으로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탐사하는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영광스러운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추구가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시작되기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 </w:t>
      </w:r>
      <w:r>
        <w:rPr>
          <w:color w:val="050B24"/>
        </w:rPr>
        <w:t>문이다.</w:t>
      </w:r>
      <w:r>
        <w:rPr>
          <w:color w:val="050B24"/>
          <w:spacing w:val="80"/>
        </w:rPr>
        <w:t> </w:t>
      </w:r>
      <w:r>
        <w:rPr>
          <w:color w:val="050B24"/>
        </w:rPr>
        <w:t>말하자면</w:t>
      </w:r>
      <w:r>
        <w:rPr>
          <w:color w:val="050B24"/>
          <w:spacing w:val="-10"/>
        </w:rPr>
        <w:t> </w:t>
      </w:r>
      <w:r>
        <w:rPr>
          <w:color w:val="050B24"/>
        </w:rPr>
        <w:t>거기가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0"/>
        </w:rPr>
        <w:t> </w:t>
      </w:r>
      <w:r>
        <w:rPr>
          <w:color w:val="050B24"/>
        </w:rPr>
        <w:t>시작점이다.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10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어디서</w:t>
      </w:r>
      <w:r>
        <w:rPr>
          <w:color w:val="050B24"/>
          <w:spacing w:val="-12"/>
        </w:rPr>
        <w:t> </w:t>
      </w:r>
      <w:r>
        <w:rPr>
          <w:color w:val="050B24"/>
        </w:rPr>
        <w:t>끝 날</w:t>
      </w:r>
      <w:r>
        <w:rPr>
          <w:color w:val="050B24"/>
          <w:spacing w:val="-13"/>
        </w:rPr>
        <w:t> </w:t>
      </w:r>
      <w:r>
        <w:rPr>
          <w:color w:val="050B24"/>
        </w:rPr>
        <w:t>것인가는</w:t>
      </w:r>
      <w:r>
        <w:rPr>
          <w:color w:val="050B24"/>
          <w:spacing w:val="-13"/>
        </w:rPr>
        <w:t> </w:t>
      </w:r>
      <w:r>
        <w:rPr>
          <w:color w:val="050B24"/>
        </w:rPr>
        <w:t>아무도</w:t>
      </w:r>
      <w:r>
        <w:rPr>
          <w:color w:val="050B24"/>
          <w:spacing w:val="-12"/>
        </w:rPr>
        <w:t> </w:t>
      </w:r>
      <w:r>
        <w:rPr>
          <w:color w:val="050B24"/>
        </w:rPr>
        <w:t>발견하지</w:t>
      </w:r>
      <w:r>
        <w:rPr>
          <w:color w:val="050B24"/>
          <w:spacing w:val="-13"/>
        </w:rPr>
        <w:t> </w:t>
      </w:r>
      <w:r>
        <w:rPr>
          <w:color w:val="050B24"/>
        </w:rPr>
        <w:t>못했다.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이유는</w:t>
      </w:r>
      <w:r>
        <w:rPr>
          <w:color w:val="050B24"/>
          <w:spacing w:val="-12"/>
        </w:rPr>
        <w:t> </w:t>
      </w:r>
      <w:r>
        <w:rPr>
          <w:color w:val="050B24"/>
        </w:rPr>
        <w:t>삼위일체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장엄 하고도 신비로운</w:t>
      </w:r>
      <w:r>
        <w:rPr>
          <w:color w:val="050B24"/>
          <w:spacing w:val="-3"/>
        </w:rPr>
        <w:t> </w:t>
      </w:r>
      <w:r>
        <w:rPr>
          <w:color w:val="050B24"/>
        </w:rPr>
        <w:t>심오함에는 한계도 없고</w:t>
      </w:r>
      <w:r>
        <w:rPr>
          <w:color w:val="050B24"/>
          <w:spacing w:val="-1"/>
        </w:rPr>
        <w:t> </w:t>
      </w:r>
      <w:r>
        <w:rPr>
          <w:color w:val="050B24"/>
        </w:rPr>
        <w:t>끝도 없기</w:t>
      </w:r>
      <w:r>
        <w:rPr>
          <w:color w:val="050B24"/>
          <w:spacing w:val="-3"/>
        </w:rPr>
        <w:t> </w:t>
      </w:r>
      <w:r>
        <w:rPr>
          <w:color w:val="050B24"/>
        </w:rPr>
        <w:t>때문이다.</w:t>
      </w:r>
    </w:p>
    <w:p>
      <w:pPr>
        <w:pStyle w:val="BodyText"/>
        <w:spacing w:line="192" w:lineRule="auto" w:before="148"/>
        <w:ind w:left="841" w:right="209"/>
        <w:jc w:val="left"/>
      </w:pPr>
      <w:r>
        <w:rPr>
          <w:color w:val="050B24"/>
        </w:rPr>
        <w:t>끝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바다이신</w:t>
      </w:r>
      <w:r>
        <w:rPr>
          <w:color w:val="050B24"/>
          <w:spacing w:val="-12"/>
        </w:rPr>
        <w:t> </w:t>
      </w:r>
      <w:r>
        <w:rPr>
          <w:color w:val="050B24"/>
        </w:rPr>
        <w:t>주,</w:t>
      </w:r>
      <w:r>
        <w:rPr>
          <w:color w:val="050B24"/>
          <w:spacing w:val="13"/>
        </w:rPr>
        <w:t> </w:t>
      </w:r>
      <w:r>
        <w:rPr>
          <w:color w:val="050B24"/>
        </w:rPr>
        <w:t>누가</w:t>
      </w:r>
      <w:r>
        <w:rPr>
          <w:color w:val="050B24"/>
          <w:spacing w:val="-12"/>
        </w:rPr>
        <w:t> </w:t>
      </w:r>
      <w:r>
        <w:rPr>
          <w:color w:val="050B24"/>
        </w:rPr>
        <w:t>주를</w:t>
      </w:r>
      <w:r>
        <w:rPr>
          <w:color w:val="050B24"/>
          <w:spacing w:val="-13"/>
        </w:rPr>
        <w:t> </w:t>
      </w:r>
      <w:r>
        <w:rPr>
          <w:color w:val="050B24"/>
        </w:rPr>
        <w:t>소리</w:t>
      </w:r>
      <w:r>
        <w:rPr>
          <w:color w:val="050B24"/>
          <w:spacing w:val="-12"/>
        </w:rPr>
        <w:t> </w:t>
      </w:r>
      <w:r>
        <w:rPr>
          <w:color w:val="050B24"/>
        </w:rPr>
        <w:t>내게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있겠나이까? </w:t>
      </w:r>
      <w:r>
        <w:rPr>
          <w:color w:val="050B24"/>
          <w:spacing w:val="-2"/>
          <w:w w:val="105"/>
        </w:rPr>
        <w:t>주님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자신의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영원성이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주를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둘렀나이다.</w:t>
      </w:r>
    </w:p>
    <w:p>
      <w:pPr>
        <w:pStyle w:val="BodyText"/>
        <w:spacing w:line="319" w:lineRule="exact" w:before="0"/>
        <w:ind w:left="841" w:right="0"/>
        <w:jc w:val="left"/>
      </w:pPr>
      <w:r>
        <w:rPr>
          <w:color w:val="050B24"/>
          <w:spacing w:val="-4"/>
        </w:rPr>
        <w:t>신성의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위엄이여!</w:t>
      </w:r>
    </w:p>
    <w:p>
      <w:pPr>
        <w:pStyle w:val="BodyText"/>
        <w:spacing w:line="192" w:lineRule="auto" w:before="136"/>
        <w:ind w:left="122" w:right="204"/>
      </w:pPr>
      <w:r>
        <w:rPr>
          <w:color w:val="050B24"/>
          <w:spacing w:val="-4"/>
        </w:rPr>
        <w:t>하나님을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발견하고도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계속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추구한다는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뜨거운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마음으로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 </w:t>
      </w:r>
      <w:r>
        <w:rPr>
          <w:color w:val="050B24"/>
          <w:spacing w:val="-4"/>
          <w:w w:val="105"/>
        </w:rPr>
        <w:t>쁨을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경험한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자녀들에게는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옳다고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인정되지만,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너무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“쉽게-믿고-만족”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사이비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신앙가들에게는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비웃음이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참으로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앞뒤가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맞지않는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영적 </w:t>
      </w:r>
      <w:r>
        <w:rPr>
          <w:color w:val="050B24"/>
          <w:spacing w:val="-14"/>
        </w:rPr>
        <w:t>자기모순(paradox)인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것이다.</w:t>
      </w:r>
      <w:r>
        <w:rPr>
          <w:color w:val="050B24"/>
          <w:spacing w:val="43"/>
        </w:rPr>
        <w:t> </w:t>
      </w:r>
      <w:r>
        <w:rPr>
          <w:color w:val="050B24"/>
          <w:spacing w:val="-14"/>
        </w:rPr>
        <w:t>성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버나드(St.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Bernard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of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Clairvaux)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는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이</w:t>
      </w:r>
      <w:r>
        <w:rPr>
          <w:color w:val="050B24"/>
          <w:spacing w:val="-2"/>
        </w:rPr>
        <w:t> 거룩한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자기모순(paradox)을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예배자나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이해할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있도록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4행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시의 </w:t>
      </w:r>
      <w:r>
        <w:rPr>
          <w:color w:val="050B24"/>
          <w:w w:val="105"/>
        </w:rPr>
        <w:t>찬송 시로 썼다.</w:t>
      </w:r>
    </w:p>
    <w:p>
      <w:pPr>
        <w:pStyle w:val="BodyText"/>
        <w:spacing w:before="21"/>
        <w:ind w:left="841" w:right="0"/>
        <w:jc w:val="left"/>
      </w:pPr>
      <w:r>
        <w:rPr>
          <w:color w:val="050B24"/>
          <w:spacing w:val="-4"/>
        </w:rPr>
        <w:t>오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산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떡이시여,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당신을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맛보며,</w:t>
      </w:r>
    </w:p>
    <w:p>
      <w:pPr>
        <w:spacing w:after="0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left="820" w:right="1948"/>
        <w:jc w:val="left"/>
      </w:pPr>
      <w:r>
        <w:rPr>
          <w:color w:val="050B24"/>
          <w:spacing w:val="-6"/>
        </w:rPr>
        <w:t>여전히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당신을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마음껏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즐기기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원하나이다. </w:t>
      </w:r>
      <w:r>
        <w:rPr>
          <w:color w:val="050B24"/>
        </w:rPr>
        <w:t>우리가 원천이신 주를 마시며,</w:t>
      </w:r>
    </w:p>
    <w:p>
      <w:pPr>
        <w:pStyle w:val="BodyText"/>
        <w:spacing w:line="319" w:lineRule="exact" w:before="0"/>
        <w:ind w:left="820" w:right="0"/>
        <w:jc w:val="left"/>
      </w:pPr>
      <w:r>
        <w:rPr>
          <w:color w:val="050B24"/>
          <w:spacing w:val="-6"/>
        </w:rPr>
        <w:t>우리의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영혼이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당신으로부터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채워지기를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갈망하나이다!</w:t>
      </w:r>
    </w:p>
    <w:p>
      <w:pPr>
        <w:pStyle w:val="BodyText"/>
        <w:spacing w:line="194" w:lineRule="auto" w:before="133"/>
      </w:pPr>
      <w:r>
        <w:rPr>
          <w:color w:val="050B24"/>
          <w:spacing w:val="-2"/>
        </w:rPr>
        <w:t>과거의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거룩한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성도들에게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가까이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가보라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그러면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당신은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따르려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갈망하는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열정을</w:t>
      </w:r>
      <w:r>
        <w:rPr>
          <w:color w:val="050B24"/>
          <w:spacing w:val="-13"/>
        </w:rPr>
        <w:t> </w:t>
      </w:r>
      <w:r>
        <w:rPr>
          <w:color w:val="050B24"/>
        </w:rPr>
        <w:t>금방</w:t>
      </w:r>
      <w:r>
        <w:rPr>
          <w:color w:val="050B24"/>
          <w:spacing w:val="-12"/>
        </w:rPr>
        <w:t> </w:t>
      </w:r>
      <w:r>
        <w:rPr>
          <w:color w:val="050B24"/>
        </w:rPr>
        <w:t>느끼게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향해 애타했고,</w:t>
      </w:r>
      <w:r>
        <w:rPr>
          <w:color w:val="050B24"/>
          <w:spacing w:val="-5"/>
        </w:rPr>
        <w:t> </w:t>
      </w:r>
      <w:r>
        <w:rPr>
          <w:color w:val="050B24"/>
        </w:rPr>
        <w:t>그들은</w:t>
      </w:r>
      <w:r>
        <w:rPr>
          <w:color w:val="050B24"/>
          <w:spacing w:val="-8"/>
        </w:rPr>
        <w:t> </w:t>
      </w:r>
      <w:r>
        <w:rPr>
          <w:color w:val="050B24"/>
        </w:rPr>
        <w:t>기도하고</w:t>
      </w:r>
      <w:r>
        <w:rPr>
          <w:color w:val="050B24"/>
          <w:spacing w:val="-8"/>
        </w:rPr>
        <w:t> </w:t>
      </w:r>
      <w:r>
        <w:rPr>
          <w:color w:val="050B24"/>
        </w:rPr>
        <w:t>씨름</w:t>
      </w:r>
      <w:r>
        <w:rPr>
          <w:color w:val="050B24"/>
          <w:spacing w:val="-9"/>
        </w:rPr>
        <w:t> </w:t>
      </w:r>
      <w:r>
        <w:rPr>
          <w:color w:val="050B24"/>
        </w:rPr>
        <w:t>하고</w:t>
      </w:r>
      <w:r>
        <w:rPr>
          <w:color w:val="050B24"/>
          <w:spacing w:val="-8"/>
        </w:rPr>
        <w:t> </w:t>
      </w:r>
      <w:r>
        <w:rPr>
          <w:color w:val="050B24"/>
        </w:rPr>
        <w:t>계절이</w:t>
      </w:r>
      <w:r>
        <w:rPr>
          <w:color w:val="050B24"/>
          <w:spacing w:val="-8"/>
        </w:rPr>
        <w:t> </w:t>
      </w:r>
      <w:r>
        <w:rPr>
          <w:color w:val="050B24"/>
        </w:rPr>
        <w:t>바뀌도록</w:t>
      </w:r>
      <w:r>
        <w:rPr>
          <w:color w:val="050B24"/>
          <w:spacing w:val="-7"/>
        </w:rPr>
        <w:t> </w:t>
      </w:r>
      <w:r>
        <w:rPr>
          <w:color w:val="050B24"/>
        </w:rPr>
        <w:t>밤낮으로</w:t>
      </w:r>
      <w:r>
        <w:rPr>
          <w:color w:val="050B24"/>
          <w:spacing w:val="-8"/>
        </w:rPr>
        <w:t> </w:t>
      </w:r>
      <w:r>
        <w:rPr>
          <w:color w:val="050B24"/>
        </w:rPr>
        <w:t>그를</w:t>
      </w:r>
      <w:r>
        <w:rPr>
          <w:color w:val="050B24"/>
          <w:spacing w:val="-8"/>
        </w:rPr>
        <w:t> </w:t>
      </w:r>
      <w:r>
        <w:rPr>
          <w:color w:val="050B24"/>
        </w:rPr>
        <w:t>찾 았다.</w:t>
      </w:r>
      <w:r>
        <w:rPr>
          <w:color w:val="050B24"/>
          <w:spacing w:val="40"/>
        </w:rPr>
        <w:t> </w:t>
      </w:r>
      <w:r>
        <w:rPr>
          <w:color w:val="050B24"/>
        </w:rPr>
        <w:t>그들이</w:t>
      </w:r>
      <w:r>
        <w:rPr>
          <w:color w:val="050B24"/>
          <w:spacing w:val="-5"/>
        </w:rPr>
        <w:t> </w:t>
      </w:r>
      <w:r>
        <w:rPr>
          <w:color w:val="050B24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</w:rPr>
        <w:t>발견했을</w:t>
      </w:r>
      <w:r>
        <w:rPr>
          <w:color w:val="050B24"/>
          <w:spacing w:val="-3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발견은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동안에</w:t>
      </w:r>
      <w:r>
        <w:rPr>
          <w:color w:val="050B24"/>
          <w:spacing w:val="-3"/>
        </w:rPr>
        <w:t> </w:t>
      </w:r>
      <w:r>
        <w:rPr>
          <w:color w:val="050B24"/>
        </w:rPr>
        <w:t>애쓴</w:t>
      </w:r>
      <w:r>
        <w:rPr>
          <w:color w:val="050B24"/>
          <w:spacing w:val="-4"/>
        </w:rPr>
        <w:t> </w:t>
      </w:r>
      <w:r>
        <w:rPr>
          <w:color w:val="050B24"/>
        </w:rPr>
        <w:t>노고를</w:t>
      </w:r>
      <w:r>
        <w:rPr>
          <w:color w:val="050B24"/>
          <w:spacing w:val="-5"/>
        </w:rPr>
        <w:t> </w:t>
      </w:r>
      <w:r>
        <w:rPr>
          <w:color w:val="050B24"/>
        </w:rPr>
        <w:t>덮 고도 넘치는 충만한</w:t>
      </w:r>
      <w:r>
        <w:rPr>
          <w:color w:val="050B24"/>
          <w:spacing w:val="-1"/>
        </w:rPr>
        <w:t> </w:t>
      </w:r>
      <w:r>
        <w:rPr>
          <w:color w:val="050B24"/>
        </w:rPr>
        <w:t>즐거움이었다 .</w:t>
      </w:r>
      <w:r>
        <w:rPr>
          <w:color w:val="050B24"/>
          <w:spacing w:val="80"/>
        </w:rPr>
        <w:t> </w:t>
      </w:r>
      <w:r>
        <w:rPr>
          <w:color w:val="050B24"/>
        </w:rPr>
        <w:t>모세는 하나님을</w:t>
      </w:r>
      <w:r>
        <w:rPr>
          <w:color w:val="050B24"/>
          <w:spacing w:val="-1"/>
        </w:rPr>
        <w:t> </w:t>
      </w:r>
      <w:r>
        <w:rPr>
          <w:color w:val="050B24"/>
        </w:rPr>
        <w:t>좀더 알기 위하여 하나님과</w:t>
      </w:r>
      <w:r>
        <w:rPr>
          <w:color w:val="050B24"/>
          <w:spacing w:val="-13"/>
        </w:rPr>
        <w:t> </w:t>
      </w:r>
      <w:r>
        <w:rPr>
          <w:color w:val="050B24"/>
        </w:rPr>
        <w:t>논의하는</w:t>
      </w:r>
      <w:r>
        <w:rPr>
          <w:color w:val="050B24"/>
          <w:spacing w:val="-13"/>
        </w:rPr>
        <w:t> </w:t>
      </w:r>
      <w:r>
        <w:rPr>
          <w:color w:val="050B24"/>
        </w:rPr>
        <w:t>식으로</w:t>
      </w:r>
      <w:r>
        <w:rPr>
          <w:color w:val="050B24"/>
          <w:spacing w:val="-12"/>
        </w:rPr>
        <w:t> </w:t>
      </w:r>
      <w:r>
        <w:rPr>
          <w:color w:val="050B24"/>
        </w:rPr>
        <w:t>다가갔다.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“이제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기도하오니,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주의 </w:t>
      </w:r>
      <w:r>
        <w:rPr>
          <w:rFonts w:ascii="UnDotum" w:hAnsi="UnDotum" w:eastAsia="UnDotum" w:hint="eastAsia"/>
          <w:color w:val="831E00"/>
          <w:spacing w:val="-16"/>
        </w:rPr>
        <w:t>눈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앞에서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은총을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입었사오면,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이제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주의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길을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내게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보여주사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주를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알게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 </w:t>
      </w:r>
      <w:r>
        <w:rPr>
          <w:rFonts w:ascii="UnDotum" w:hAnsi="UnDotum" w:eastAsia="UnDotum" w:hint="eastAsia"/>
          <w:color w:val="831E00"/>
        </w:rPr>
        <w:t>시고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나로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하여금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주의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앞에서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은혜를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입게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하옵소서”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</w:rPr>
        <w:t>(출33:13- </w:t>
      </w:r>
      <w:r>
        <w:rPr>
          <w:color w:val="050B24"/>
          <w:spacing w:val="-2"/>
        </w:rPr>
        <w:t>kjv).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거기서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담대하게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간구한다.</w:t>
      </w:r>
      <w:r>
        <w:rPr>
          <w:color w:val="050B24"/>
          <w:spacing w:val="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“간청하오니,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주의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영광을 </w:t>
      </w:r>
      <w:r>
        <w:rPr>
          <w:rFonts w:ascii="UnDotum" w:hAnsi="UnDotum" w:eastAsia="UnDotum" w:hint="eastAsia"/>
          <w:color w:val="831E00"/>
        </w:rPr>
        <w:t>나에게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보여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주소서”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(18절).</w:t>
      </w:r>
      <w:r>
        <w:rPr>
          <w:color w:val="050B24"/>
          <w:spacing w:val="28"/>
        </w:rPr>
        <w:t> </w:t>
      </w:r>
      <w:r>
        <w:rPr>
          <w:color w:val="050B24"/>
        </w:rPr>
        <w:t>하나님은</w:t>
      </w:r>
      <w:r>
        <w:rPr>
          <w:color w:val="050B24"/>
          <w:spacing w:val="-9"/>
        </w:rPr>
        <w:t> </w:t>
      </w:r>
      <w:r>
        <w:rPr>
          <w:color w:val="050B24"/>
        </w:rPr>
        <w:t>이러한</w:t>
      </w:r>
      <w:r>
        <w:rPr>
          <w:color w:val="050B24"/>
          <w:spacing w:val="-8"/>
        </w:rPr>
        <w:t> </w:t>
      </w:r>
      <w:r>
        <w:rPr>
          <w:color w:val="050B24"/>
        </w:rPr>
        <w:t>열정의</w:t>
      </w:r>
      <w:r>
        <w:rPr>
          <w:color w:val="050B24"/>
          <w:spacing w:val="-8"/>
        </w:rPr>
        <w:t> </w:t>
      </w:r>
      <w:r>
        <w:rPr>
          <w:color w:val="050B24"/>
        </w:rPr>
        <w:t>표현을</w:t>
      </w:r>
      <w:r>
        <w:rPr>
          <w:color w:val="050B24"/>
          <w:spacing w:val="-11"/>
        </w:rPr>
        <w:t> </w:t>
      </w:r>
      <w:r>
        <w:rPr>
          <w:color w:val="050B24"/>
        </w:rPr>
        <w:t>정말</w:t>
      </w:r>
      <w:r>
        <w:rPr>
          <w:color w:val="050B24"/>
          <w:spacing w:val="-11"/>
        </w:rPr>
        <w:t> </w:t>
      </w:r>
      <w:r>
        <w:rPr>
          <w:color w:val="050B24"/>
        </w:rPr>
        <w:t>기뻐 받으셨고</w:t>
      </w:r>
      <w:r>
        <w:rPr>
          <w:color w:val="050B24"/>
          <w:spacing w:val="-8"/>
        </w:rPr>
        <w:t> </w:t>
      </w:r>
      <w:r>
        <w:rPr>
          <w:color w:val="050B24"/>
        </w:rPr>
        <w:t>다음날</w:t>
      </w:r>
      <w:r>
        <w:rPr>
          <w:color w:val="050B24"/>
          <w:spacing w:val="-10"/>
        </w:rPr>
        <w:t> </w:t>
      </w:r>
      <w:r>
        <w:rPr>
          <w:color w:val="050B24"/>
        </w:rPr>
        <w:t>모세를</w:t>
      </w:r>
      <w:r>
        <w:rPr>
          <w:color w:val="050B24"/>
          <w:spacing w:val="-10"/>
        </w:rPr>
        <w:t> </w:t>
      </w:r>
      <w:r>
        <w:rPr>
          <w:color w:val="050B24"/>
        </w:rPr>
        <w:t>산으로</w:t>
      </w:r>
      <w:r>
        <w:rPr>
          <w:color w:val="050B24"/>
          <w:spacing w:val="-8"/>
        </w:rPr>
        <w:t> </w:t>
      </w:r>
      <w:r>
        <w:rPr>
          <w:color w:val="050B24"/>
        </w:rPr>
        <w:t>불러</w:t>
      </w:r>
      <w:r>
        <w:rPr>
          <w:color w:val="050B24"/>
          <w:spacing w:val="-10"/>
        </w:rPr>
        <w:t> </w:t>
      </w:r>
      <w:r>
        <w:rPr>
          <w:color w:val="050B24"/>
        </w:rPr>
        <w:t>올리셨다.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-8"/>
        </w:rPr>
        <w:t> </w:t>
      </w:r>
      <w:r>
        <w:rPr>
          <w:color w:val="050B24"/>
        </w:rPr>
        <w:t>거기서</w:t>
      </w:r>
      <w:r>
        <w:rPr>
          <w:color w:val="050B24"/>
          <w:spacing w:val="-10"/>
        </w:rPr>
        <w:t> </w:t>
      </w:r>
      <w:r>
        <w:rPr>
          <w:color w:val="050B24"/>
        </w:rPr>
        <w:t>하나님은 장엄한 광경으로 그의 모든 영광이 모세 앞을 지나게 하셨다.</w:t>
      </w:r>
    </w:p>
    <w:p>
      <w:pPr>
        <w:pStyle w:val="BodyText"/>
        <w:spacing w:line="196" w:lineRule="auto" w:before="147"/>
      </w:pPr>
      <w:r>
        <w:rPr>
          <w:color w:val="050B24"/>
        </w:rPr>
        <w:t>다윗의</w:t>
      </w:r>
      <w:r>
        <w:rPr>
          <w:color w:val="050B24"/>
          <w:spacing w:val="-7"/>
        </w:rPr>
        <w:t> </w:t>
      </w:r>
      <w:r>
        <w:rPr>
          <w:color w:val="050B24"/>
        </w:rPr>
        <w:t>삶은</w:t>
      </w:r>
      <w:r>
        <w:rPr>
          <w:color w:val="050B24"/>
          <w:spacing w:val="-8"/>
        </w:rPr>
        <w:t> </w:t>
      </w:r>
      <w:r>
        <w:rPr>
          <w:color w:val="050B24"/>
        </w:rPr>
        <w:t>영적</w:t>
      </w:r>
      <w:r>
        <w:rPr>
          <w:color w:val="050B24"/>
          <w:spacing w:val="-8"/>
        </w:rPr>
        <w:t> </w:t>
      </w:r>
      <w:r>
        <w:rPr>
          <w:color w:val="050B24"/>
        </w:rPr>
        <w:t>갈망의</w:t>
      </w:r>
      <w:r>
        <w:rPr>
          <w:color w:val="050B24"/>
          <w:spacing w:val="-10"/>
        </w:rPr>
        <w:t> </w:t>
      </w:r>
      <w:r>
        <w:rPr>
          <w:color w:val="050B24"/>
        </w:rPr>
        <w:t>연속이었으며,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7"/>
        </w:rPr>
        <w:t> </w:t>
      </w:r>
      <w:r>
        <w:rPr>
          <w:color w:val="050B24"/>
        </w:rPr>
        <w:t>시편은</w:t>
      </w:r>
      <w:r>
        <w:rPr>
          <w:color w:val="050B24"/>
          <w:spacing w:val="-8"/>
        </w:rPr>
        <w:t> </w:t>
      </w:r>
      <w:r>
        <w:rPr>
          <w:color w:val="050B2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</w:rPr>
        <w:t>찾는</w:t>
      </w:r>
      <w:r>
        <w:rPr>
          <w:color w:val="050B24"/>
          <w:spacing w:val="-8"/>
        </w:rPr>
        <w:t> </w:t>
      </w:r>
      <w:r>
        <w:rPr>
          <w:color w:val="050B24"/>
        </w:rPr>
        <w:t>부르 짖음과 찾은 자의 즐거운 비명으로 메아리 친다.</w:t>
      </w:r>
      <w:r>
        <w:rPr>
          <w:color w:val="050B24"/>
          <w:spacing w:val="40"/>
        </w:rPr>
        <w:t> </w:t>
      </w:r>
      <w:r>
        <w:rPr>
          <w:color w:val="050B24"/>
        </w:rPr>
        <w:t>바울은 그의 삶의 주요 </w:t>
      </w:r>
      <w:r>
        <w:rPr>
          <w:color w:val="050B24"/>
          <w:spacing w:val="-2"/>
        </w:rPr>
        <w:t>동기가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그리스도를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따르려는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열정에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고백하였다.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 </w:t>
      </w:r>
      <w:r>
        <w:rPr>
          <w:rFonts w:ascii="UnDotum" w:hAnsi="UnDotum" w:eastAsia="UnDotum" w:hint="eastAsia"/>
          <w:color w:val="831E00"/>
        </w:rPr>
        <w:t>리스도를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알고자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한다”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(빌3:10)고</w:t>
      </w:r>
      <w:r>
        <w:rPr>
          <w:color w:val="050B24"/>
          <w:spacing w:val="-13"/>
        </w:rPr>
        <w:t> </w:t>
      </w:r>
      <w:r>
        <w:rPr>
          <w:color w:val="050B24"/>
        </w:rPr>
        <w:t>말한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마음의</w:t>
      </w:r>
      <w:r>
        <w:rPr>
          <w:color w:val="050B24"/>
          <w:spacing w:val="-9"/>
        </w:rPr>
        <w:t> </w:t>
      </w:r>
      <w:r>
        <w:rPr>
          <w:color w:val="050B24"/>
        </w:rPr>
        <w:t>목표였다.</w:t>
      </w:r>
      <w:r>
        <w:rPr>
          <w:color w:val="050B24"/>
          <w:spacing w:val="40"/>
        </w:rPr>
        <w:t> </w:t>
      </w:r>
      <w:r>
        <w:rPr>
          <w:color w:val="050B24"/>
        </w:rPr>
        <w:t>그는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목표를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희생하였다.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“또한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모든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해로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여김은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 </w:t>
      </w:r>
      <w:r>
        <w:rPr>
          <w:rFonts w:ascii="UnDotum" w:hAnsi="UnDotum" w:eastAsia="UnDotum" w:hint="eastAsia"/>
          <w:color w:val="831E00"/>
          <w:spacing w:val="-12"/>
        </w:rPr>
        <w:t>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지식이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가장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고상함을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인함이라.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 </w:t>
      </w:r>
      <w:r>
        <w:rPr>
          <w:rFonts w:ascii="UnDotum" w:hAnsi="UnDotum" w:eastAsia="UnDotum" w:hint="eastAsia"/>
          <w:color w:val="831E00"/>
          <w:spacing w:val="-14"/>
        </w:rPr>
        <w:t>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모든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잃어버리고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배설물로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여김은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그리스도를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얻고자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함이라”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color w:val="050B24"/>
          <w:spacing w:val="-14"/>
        </w:rPr>
        <w:t>(빌</w:t>
      </w:r>
      <w:r>
        <w:rPr>
          <w:color w:val="050B24"/>
          <w:spacing w:val="-2"/>
        </w:rPr>
        <w:t> 3:8).</w:t>
      </w:r>
    </w:p>
    <w:p>
      <w:pPr>
        <w:pStyle w:val="BodyText"/>
        <w:spacing w:line="192" w:lineRule="auto" w:before="143"/>
      </w:pPr>
      <w:r>
        <w:rPr>
          <w:color w:val="050B24"/>
          <w:spacing w:val="-8"/>
          <w:w w:val="105"/>
        </w:rPr>
        <w:t>찬송가를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따르려는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갈망으로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즐거워진다.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찬송 </w:t>
      </w:r>
      <w:r>
        <w:rPr>
          <w:color w:val="050B24"/>
        </w:rPr>
        <w:t>부르는</w:t>
      </w:r>
      <w:r>
        <w:rPr>
          <w:color w:val="050B24"/>
          <w:spacing w:val="-6"/>
        </w:rPr>
        <w:t> </w:t>
      </w:r>
      <w:r>
        <w:rPr>
          <w:color w:val="050B24"/>
        </w:rPr>
        <w:t>자가</w:t>
      </w:r>
      <w:r>
        <w:rPr>
          <w:color w:val="050B24"/>
          <w:spacing w:val="-5"/>
        </w:rPr>
        <w:t> </w:t>
      </w:r>
      <w:r>
        <w:rPr>
          <w:color w:val="050B24"/>
        </w:rPr>
        <w:t>찬송</w:t>
      </w:r>
      <w:r>
        <w:rPr>
          <w:color w:val="050B24"/>
          <w:spacing w:val="-6"/>
        </w:rPr>
        <w:t> </w:t>
      </w:r>
      <w:r>
        <w:rPr>
          <w:color w:val="050B24"/>
        </w:rPr>
        <w:t>속에서</w:t>
      </w:r>
      <w:r>
        <w:rPr>
          <w:color w:val="050B24"/>
          <w:spacing w:val="-6"/>
        </w:rPr>
        <w:t> </w:t>
      </w:r>
      <w:r>
        <w:rPr>
          <w:color w:val="050B24"/>
        </w:rPr>
        <w:t>하나님을</w:t>
      </w:r>
      <w:r>
        <w:rPr>
          <w:color w:val="050B24"/>
          <w:spacing w:val="-6"/>
        </w:rPr>
        <w:t> </w:t>
      </w:r>
      <w:r>
        <w:rPr>
          <w:color w:val="050B24"/>
        </w:rPr>
        <w:t>찾는</w:t>
      </w:r>
      <w:r>
        <w:rPr>
          <w:color w:val="050B24"/>
          <w:spacing w:val="-6"/>
        </w:rPr>
        <w:t> </w:t>
      </w:r>
      <w:r>
        <w:rPr>
          <w:color w:val="050B24"/>
        </w:rPr>
        <w:t>동안</w:t>
      </w:r>
      <w:r>
        <w:rPr>
          <w:color w:val="050B24"/>
          <w:spacing w:val="-5"/>
        </w:rPr>
        <w:t> </w:t>
      </w:r>
      <w:r>
        <w:rPr>
          <w:color w:val="050B24"/>
        </w:rPr>
        <w:t>그가</w:t>
      </w:r>
      <w:r>
        <w:rPr>
          <w:color w:val="050B24"/>
          <w:spacing w:val="-6"/>
        </w:rPr>
        <w:t> </w:t>
      </w:r>
      <w:r>
        <w:rPr>
          <w:color w:val="050B24"/>
        </w:rPr>
        <w:t>이미</w:t>
      </w:r>
      <w:r>
        <w:rPr>
          <w:color w:val="050B24"/>
          <w:spacing w:val="-6"/>
        </w:rPr>
        <w:t> </w:t>
      </w:r>
      <w:r>
        <w:rPr>
          <w:color w:val="050B24"/>
        </w:rPr>
        <w:t>발견하였음을</w:t>
      </w:r>
      <w:r>
        <w:rPr>
          <w:color w:val="050B24"/>
          <w:spacing w:val="-6"/>
        </w:rPr>
        <w:t> </w:t>
      </w:r>
      <w:r>
        <w:rPr>
          <w:color w:val="050B24"/>
        </w:rPr>
        <w:t>느 끼게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몇</w:t>
      </w:r>
      <w:r>
        <w:rPr>
          <w:color w:val="050B24"/>
          <w:spacing w:val="-12"/>
        </w:rPr>
        <w:t> </w:t>
      </w:r>
      <w:r>
        <w:rPr>
          <w:color w:val="050B24"/>
        </w:rPr>
        <w:t>세대</w:t>
      </w:r>
      <w:r>
        <w:rPr>
          <w:color w:val="050B24"/>
          <w:spacing w:val="-13"/>
        </w:rPr>
        <w:t> </w:t>
      </w:r>
      <w:r>
        <w:rPr>
          <w:color w:val="050B24"/>
        </w:rPr>
        <w:t>전만해도</w:t>
      </w:r>
      <w:r>
        <w:rPr>
          <w:color w:val="050B24"/>
          <w:spacing w:val="-12"/>
        </w:rPr>
        <w:t> </w:t>
      </w:r>
      <w:r>
        <w:rPr>
          <w:color w:val="050B24"/>
        </w:rPr>
        <w:t>신앙의</w:t>
      </w:r>
      <w:r>
        <w:rPr>
          <w:color w:val="050B24"/>
          <w:spacing w:val="-13"/>
        </w:rPr>
        <w:t> </w:t>
      </w:r>
      <w:r>
        <w:rPr>
          <w:color w:val="050B24"/>
        </w:rPr>
        <w:t>아버지들은</w:t>
      </w:r>
      <w:r>
        <w:rPr>
          <w:color w:val="050B24"/>
          <w:spacing w:val="-12"/>
        </w:rPr>
        <w:t> </w:t>
      </w:r>
      <w:r>
        <w:rPr>
          <w:color w:val="050B24"/>
        </w:rPr>
        <w:t>다음과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2"/>
        </w:rPr>
        <w:t> </w:t>
      </w:r>
      <w:r>
        <w:rPr>
          <w:color w:val="050B24"/>
        </w:rPr>
        <w:t>찬송하 </w:t>
      </w:r>
      <w:r>
        <w:rPr>
          <w:color w:val="050B24"/>
          <w:spacing w:val="-4"/>
          <w:w w:val="105"/>
        </w:rPr>
        <w:t>였다.</w:t>
      </w:r>
    </w:p>
    <w:p>
      <w:pPr>
        <w:pStyle w:val="BodyText"/>
        <w:spacing w:line="336" w:lineRule="exact" w:before="104"/>
        <w:ind w:left="820" w:right="0"/>
        <w:jc w:val="left"/>
      </w:pPr>
      <w:r>
        <w:rPr>
          <w:color w:val="050B24"/>
          <w:spacing w:val="-2"/>
        </w:rPr>
        <w:t>하늘로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예수는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7"/>
        </w:rPr>
        <w:t>것,</w:t>
      </w:r>
    </w:p>
    <w:p>
      <w:pPr>
        <w:pStyle w:val="BodyText"/>
        <w:spacing w:line="192" w:lineRule="auto" w:before="14"/>
        <w:ind w:left="820" w:right="2333"/>
        <w:jc w:val="left"/>
      </w:pP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분께</w:t>
      </w:r>
      <w:r>
        <w:rPr>
          <w:color w:val="050B24"/>
          <w:spacing w:val="-5"/>
        </w:rPr>
        <w:t> </w:t>
      </w:r>
      <w:r>
        <w:rPr>
          <w:color w:val="050B24"/>
        </w:rPr>
        <w:t>나의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소망을</w:t>
      </w:r>
      <w:r>
        <w:rPr>
          <w:color w:val="050B24"/>
          <w:spacing w:val="-8"/>
        </w:rPr>
        <w:t> </w:t>
      </w:r>
      <w:r>
        <w:rPr>
          <w:color w:val="050B24"/>
        </w:rPr>
        <w:t>고정시킨다. 내가 그의 행로를 보고 뒤 따라가리, </w:t>
      </w:r>
      <w:r>
        <w:rPr>
          <w:color w:val="050B24"/>
          <w:spacing w:val="-2"/>
        </w:rPr>
        <w:t>내가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때가지,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좁은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길로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.</w:t>
      </w:r>
    </w:p>
    <w:p>
      <w:pPr>
        <w:spacing w:before="32"/>
        <w:ind w:left="822" w:right="0" w:firstLine="0"/>
        <w:jc w:val="left"/>
        <w:rPr>
          <w:b/>
          <w:sz w:val="16"/>
        </w:rPr>
      </w:pPr>
      <w:r>
        <w:rPr>
          <w:b/>
          <w:color w:val="050B24"/>
          <w:spacing w:val="-10"/>
          <w:sz w:val="16"/>
        </w:rPr>
        <w:t>&lt;John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10"/>
          <w:sz w:val="16"/>
        </w:rPr>
        <w:t>Cennick의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10"/>
          <w:sz w:val="16"/>
        </w:rPr>
        <w:t>찬송시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10"/>
          <w:sz w:val="16"/>
        </w:rPr>
        <w:t>(1743)이며,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10"/>
          <w:sz w:val="16"/>
        </w:rPr>
        <w:t>독자의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10"/>
          <w:sz w:val="16"/>
        </w:rPr>
        <w:t>이해를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10"/>
          <w:sz w:val="16"/>
        </w:rPr>
        <w:t>돕기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10"/>
          <w:sz w:val="16"/>
        </w:rPr>
        <w:t>위해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10"/>
          <w:sz w:val="16"/>
        </w:rPr>
        <w:t>“내가</w:t>
      </w:r>
    </w:p>
    <w:p>
      <w:pPr>
        <w:spacing w:after="0"/>
        <w:jc w:val="left"/>
        <w:rPr>
          <w:sz w:val="16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9"/>
        <w:ind w:left="0" w:right="0"/>
        <w:jc w:val="left"/>
        <w:rPr>
          <w:sz w:val="16"/>
        </w:rPr>
      </w:pPr>
    </w:p>
    <w:p>
      <w:pPr>
        <w:spacing w:before="0"/>
        <w:ind w:left="315" w:right="0" w:firstLine="0"/>
        <w:jc w:val="center"/>
        <w:rPr>
          <w:b/>
          <w:sz w:val="16"/>
        </w:rPr>
      </w:pPr>
      <w:r>
        <w:rPr>
          <w:b/>
          <w:color w:val="050B24"/>
          <w:spacing w:val="-2"/>
          <w:sz w:val="16"/>
        </w:rPr>
        <w:t>그의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2"/>
          <w:sz w:val="16"/>
        </w:rPr>
        <w:t>행로를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2"/>
          <w:sz w:val="16"/>
        </w:rPr>
        <w:t>보고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2"/>
          <w:sz w:val="16"/>
        </w:rPr>
        <w:t>뒤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2"/>
          <w:sz w:val="16"/>
        </w:rPr>
        <w:t>따라가리”의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2"/>
          <w:sz w:val="16"/>
        </w:rPr>
        <w:t>앞과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2"/>
          <w:sz w:val="16"/>
        </w:rPr>
        <w:t>뒤의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2"/>
          <w:sz w:val="16"/>
        </w:rPr>
        <w:t>구절들을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2"/>
          <w:sz w:val="16"/>
        </w:rPr>
        <w:t>첨가했음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2"/>
          <w:sz w:val="16"/>
        </w:rPr>
        <w:t>-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4"/>
          <w:sz w:val="16"/>
        </w:rPr>
        <w:t>역자주&gt;</w:t>
      </w:r>
    </w:p>
    <w:p>
      <w:pPr>
        <w:pStyle w:val="BodyText"/>
        <w:spacing w:before="162"/>
        <w:ind w:left="0" w:right="0"/>
        <w:jc w:val="left"/>
        <w:rPr>
          <w:sz w:val="16"/>
        </w:rPr>
      </w:pPr>
    </w:p>
    <w:p>
      <w:pPr>
        <w:pStyle w:val="BodyText"/>
        <w:spacing w:line="192" w:lineRule="auto" w:before="0"/>
      </w:pP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오늘날</w:t>
      </w:r>
      <w:r>
        <w:rPr>
          <w:color w:val="050B24"/>
          <w:spacing w:val="-13"/>
        </w:rPr>
        <w:t> </w:t>
      </w:r>
      <w:r>
        <w:rPr>
          <w:color w:val="050B24"/>
        </w:rPr>
        <w:t>많이</w:t>
      </w:r>
      <w:r>
        <w:rPr>
          <w:color w:val="050B24"/>
          <w:spacing w:val="-12"/>
        </w:rPr>
        <w:t> </w:t>
      </w:r>
      <w:r>
        <w:rPr>
          <w:color w:val="050B24"/>
        </w:rPr>
        <w:t>모인</w:t>
      </w:r>
      <w:r>
        <w:rPr>
          <w:color w:val="050B24"/>
          <w:spacing w:val="-13"/>
        </w:rPr>
        <w:t> </w:t>
      </w:r>
      <w:r>
        <w:rPr>
          <w:color w:val="050B24"/>
        </w:rPr>
        <w:t>회중</w:t>
      </w:r>
      <w:r>
        <w:rPr>
          <w:color w:val="050B24"/>
          <w:spacing w:val="-12"/>
        </w:rPr>
        <w:t> </w:t>
      </w:r>
      <w:r>
        <w:rPr>
          <w:color w:val="050B24"/>
        </w:rPr>
        <w:t>가운데서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찬송은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들리지</w:t>
      </w:r>
      <w:r>
        <w:rPr>
          <w:color w:val="050B24"/>
          <w:spacing w:val="-13"/>
        </w:rPr>
        <w:t> </w:t>
      </w:r>
      <w:r>
        <w:rPr>
          <w:color w:val="050B24"/>
        </w:rPr>
        <w:t>않는다. 이 어두움의 세대에서 교사들의 가르침에</w:t>
      </w:r>
      <w:r>
        <w:rPr>
          <w:color w:val="050B24"/>
          <w:spacing w:val="-1"/>
        </w:rPr>
        <w:t> </w:t>
      </w:r>
      <w:r>
        <w:rPr>
          <w:color w:val="050B24"/>
        </w:rPr>
        <w:t>따라 우리가</w:t>
      </w:r>
      <w:r>
        <w:rPr>
          <w:color w:val="050B24"/>
          <w:spacing w:val="-1"/>
        </w:rPr>
        <w:t> </w:t>
      </w:r>
      <w:r>
        <w:rPr>
          <w:color w:val="050B24"/>
        </w:rPr>
        <w:t>더 이상 하나님을 추구하지</w:t>
      </w:r>
      <w:r>
        <w:rPr>
          <w:color w:val="050B24"/>
          <w:spacing w:val="-13"/>
        </w:rPr>
        <w:t> </w:t>
      </w:r>
      <w:r>
        <w:rPr>
          <w:color w:val="050B24"/>
        </w:rPr>
        <w:t>않게</w:t>
      </w:r>
      <w:r>
        <w:rPr>
          <w:color w:val="050B24"/>
          <w:spacing w:val="-13"/>
        </w:rPr>
        <w:t> </w:t>
      </w:r>
      <w:r>
        <w:rPr>
          <w:color w:val="050B24"/>
        </w:rPr>
        <w:t>되었다는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비통한</w:t>
      </w:r>
      <w:r>
        <w:rPr>
          <w:color w:val="050B24"/>
          <w:spacing w:val="-13"/>
        </w:rPr>
        <w:t> </w:t>
      </w:r>
      <w:r>
        <w:rPr>
          <w:color w:val="050B24"/>
        </w:rPr>
        <w:t>일인가!</w:t>
      </w:r>
      <w:r>
        <w:rPr>
          <w:color w:val="050B24"/>
          <w:spacing w:val="31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그리스도 </w:t>
      </w:r>
      <w:r>
        <w:rPr>
          <w:color w:val="050B24"/>
          <w:spacing w:val="-8"/>
        </w:rPr>
        <w:t>를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8"/>
        </w:rPr>
        <w:t>“받아들이는(accepting)”</w:t>
      </w:r>
      <w:r>
        <w:rPr>
          <w:rFonts w:ascii="UnDotum" w:hAnsi="UnDotum" w:eastAsia="UnDotum" w:hint="eastAsia"/>
          <w:color w:val="050B24"/>
          <w:spacing w:val="-7"/>
        </w:rPr>
        <w:t> </w:t>
      </w:r>
      <w:r>
        <w:rPr>
          <w:color w:val="050B24"/>
          <w:spacing w:val="-8"/>
        </w:rPr>
        <w:t>최초의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행위에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중점을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두고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있으며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(덧붙여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말 </w:t>
      </w:r>
      <w:r>
        <w:rPr>
          <w:color w:val="050B24"/>
        </w:rPr>
        <w:t>하자면</w:t>
      </w:r>
      <w:r>
        <w:rPr>
          <w:color w:val="050B24"/>
          <w:spacing w:val="-13"/>
        </w:rPr>
        <w:t> </w:t>
      </w:r>
      <w:r>
        <w:rPr>
          <w:color w:val="050B24"/>
        </w:rPr>
        <w:t>“</w:t>
      </w:r>
      <w:r>
        <w:rPr>
          <w:rFonts w:ascii="UnDotum" w:hAnsi="UnDotum" w:eastAsia="UnDotum" w:hint="eastAsia"/>
          <w:color w:val="050B24"/>
        </w:rPr>
        <w:t>accepting”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성경에도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용어),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이후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영혼에 게</w:t>
      </w:r>
      <w:r>
        <w:rPr>
          <w:color w:val="050B24"/>
          <w:spacing w:val="-15"/>
        </w:rPr>
        <w:t> </w:t>
      </w:r>
      <w:r>
        <w:rPr>
          <w:color w:val="050B24"/>
        </w:rPr>
        <w:t>향한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계시를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갈망하지</w:t>
      </w:r>
      <w:r>
        <w:rPr>
          <w:color w:val="050B24"/>
          <w:spacing w:val="-12"/>
        </w:rPr>
        <w:t> </w:t>
      </w:r>
      <w:r>
        <w:rPr>
          <w:color w:val="050B24"/>
        </w:rPr>
        <w:t>않게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하나님을 발견하였다면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5"/>
        </w:rPr>
        <w:t> </w:t>
      </w:r>
      <w:r>
        <w:rPr>
          <w:color w:val="050B24"/>
        </w:rPr>
        <w:t>이상</w:t>
      </w:r>
      <w:r>
        <w:rPr>
          <w:color w:val="050B24"/>
          <w:spacing w:val="-5"/>
        </w:rPr>
        <w:t> </w:t>
      </w:r>
      <w:r>
        <w:rPr>
          <w:color w:val="050B24"/>
        </w:rPr>
        <w:t>그를</w:t>
      </w:r>
      <w:r>
        <w:rPr>
          <w:color w:val="050B24"/>
          <w:spacing w:val="-8"/>
        </w:rPr>
        <w:t> </w:t>
      </w:r>
      <w:r>
        <w:rPr>
          <w:color w:val="050B24"/>
        </w:rPr>
        <w:t>찾을</w:t>
      </w:r>
      <w:r>
        <w:rPr>
          <w:color w:val="050B24"/>
          <w:spacing w:val="-5"/>
        </w:rPr>
        <w:t> </w:t>
      </w:r>
      <w:r>
        <w:rPr>
          <w:color w:val="050B24"/>
        </w:rPr>
        <w:t>필요가</w:t>
      </w:r>
      <w:r>
        <w:rPr>
          <w:color w:val="050B24"/>
          <w:spacing w:val="-5"/>
        </w:rPr>
        <w:t> </w:t>
      </w:r>
      <w:r>
        <w:rPr>
          <w:color w:val="050B24"/>
        </w:rPr>
        <w:t>없다고</w:t>
      </w:r>
      <w:r>
        <w:rPr>
          <w:color w:val="050B24"/>
          <w:spacing w:val="-5"/>
        </w:rPr>
        <w:t> </w:t>
      </w:r>
      <w:r>
        <w:rPr>
          <w:color w:val="050B24"/>
        </w:rPr>
        <w:t>주장하는</w:t>
      </w:r>
      <w:r>
        <w:rPr>
          <w:color w:val="050B24"/>
          <w:spacing w:val="-5"/>
        </w:rPr>
        <w:t> </w:t>
      </w:r>
      <w:r>
        <w:rPr>
          <w:color w:val="050B24"/>
        </w:rPr>
        <w:t>가짜</w:t>
      </w:r>
      <w:r>
        <w:rPr>
          <w:color w:val="050B24"/>
          <w:spacing w:val="-5"/>
        </w:rPr>
        <w:t> </w:t>
      </w:r>
      <w:r>
        <w:rPr>
          <w:color w:val="050B24"/>
        </w:rPr>
        <w:t>논리의</w:t>
      </w:r>
      <w:r>
        <w:rPr>
          <w:color w:val="050B24"/>
          <w:spacing w:val="-5"/>
        </w:rPr>
        <w:t> </w:t>
      </w:r>
      <w:r>
        <w:rPr>
          <w:color w:val="050B24"/>
        </w:rPr>
        <w:t>소 </w:t>
      </w:r>
      <w:r>
        <w:rPr>
          <w:color w:val="050B24"/>
          <w:spacing w:val="-4"/>
        </w:rPr>
        <w:t>용돌이에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빠져있다.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이것이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당연한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정설(orthodoxy)의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결론인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듯 </w:t>
      </w:r>
      <w:r>
        <w:rPr>
          <w:color w:val="050B24"/>
        </w:rPr>
        <w:t>이</w:t>
      </w:r>
      <w:r>
        <w:rPr>
          <w:color w:val="050B24"/>
          <w:spacing w:val="-3"/>
        </w:rPr>
        <w:t> </w:t>
      </w:r>
      <w:r>
        <w:rPr>
          <w:color w:val="050B24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</w:rPr>
        <w:t>인식되었고, 성경을</w:t>
      </w:r>
      <w:r>
        <w:rPr>
          <w:color w:val="050B24"/>
          <w:spacing w:val="-3"/>
        </w:rPr>
        <w:t> </w:t>
      </w:r>
      <w:r>
        <w:rPr>
          <w:color w:val="050B24"/>
        </w:rPr>
        <w:t>배운</w:t>
      </w:r>
      <w:r>
        <w:rPr>
          <w:color w:val="050B24"/>
          <w:spacing w:val="-3"/>
        </w:rPr>
        <w:t> </w:t>
      </w:r>
      <w:r>
        <w:rPr>
          <w:color w:val="050B24"/>
        </w:rPr>
        <w:t>사람들은</w:t>
      </w:r>
      <w:r>
        <w:rPr>
          <w:color w:val="050B24"/>
          <w:spacing w:val="-3"/>
        </w:rPr>
        <w:t> </w:t>
      </w:r>
      <w:r>
        <w:rPr>
          <w:color w:val="050B24"/>
        </w:rPr>
        <w:t>결코</w:t>
      </w:r>
      <w:r>
        <w:rPr>
          <w:color w:val="050B24"/>
          <w:spacing w:val="-3"/>
        </w:rPr>
        <w:t> </w:t>
      </w:r>
      <w:r>
        <w:rPr>
          <w:color w:val="050B24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</w:rPr>
        <w:t>추구하는 식으로</w:t>
      </w:r>
      <w:r>
        <w:rPr>
          <w:color w:val="050B24"/>
          <w:spacing w:val="-8"/>
        </w:rPr>
        <w:t> </w:t>
      </w:r>
      <w:r>
        <w:rPr>
          <w:color w:val="050B24"/>
        </w:rPr>
        <w:t>믿는</w:t>
      </w:r>
      <w:r>
        <w:rPr>
          <w:color w:val="050B24"/>
          <w:spacing w:val="-10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아니라고</w:t>
      </w:r>
      <w:r>
        <w:rPr>
          <w:color w:val="050B24"/>
          <w:spacing w:val="-10"/>
        </w:rPr>
        <w:t> </w:t>
      </w:r>
      <w:r>
        <w:rPr>
          <w:color w:val="050B24"/>
        </w:rPr>
        <w:t>생각한다.</w:t>
      </w:r>
      <w:r>
        <w:rPr>
          <w:color w:val="050B24"/>
          <w:spacing w:val="40"/>
        </w:rPr>
        <w:t> </w:t>
      </w:r>
      <w:r>
        <w:rPr>
          <w:color w:val="050B24"/>
        </w:rPr>
        <w:t>그러므로</w:t>
      </w:r>
      <w:r>
        <w:rPr>
          <w:color w:val="050B24"/>
          <w:spacing w:val="-10"/>
        </w:rPr>
        <w:t> </w:t>
      </w:r>
      <w:r>
        <w:rPr>
          <w:color w:val="050B24"/>
        </w:rPr>
        <w:t>교회가</w:t>
      </w:r>
      <w:r>
        <w:rPr>
          <w:color w:val="050B24"/>
          <w:spacing w:val="-8"/>
        </w:rPr>
        <w:t> </w:t>
      </w:r>
      <w:r>
        <w:rPr>
          <w:color w:val="050B24"/>
        </w:rPr>
        <w:t>전반적으로</w:t>
      </w:r>
      <w:r>
        <w:rPr>
          <w:color w:val="050B24"/>
          <w:spacing w:val="-8"/>
        </w:rPr>
        <w:t> </w:t>
      </w:r>
      <w:r>
        <w:rPr>
          <w:color w:val="050B24"/>
        </w:rPr>
        <w:t>입증 해</w:t>
      </w:r>
      <w:r>
        <w:rPr>
          <w:color w:val="050B24"/>
          <w:spacing w:val="-15"/>
        </w:rPr>
        <w:t> </w:t>
      </w:r>
      <w:r>
        <w:rPr>
          <w:color w:val="050B24"/>
        </w:rPr>
        <w:t>보여야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참된</w:t>
      </w:r>
      <w:r>
        <w:rPr>
          <w:color w:val="050B24"/>
          <w:spacing w:val="-13"/>
        </w:rPr>
        <w:t> </w:t>
      </w:r>
      <w:r>
        <w:rPr>
          <w:color w:val="050B24"/>
        </w:rPr>
        <w:t>예배와</w:t>
      </w:r>
      <w:r>
        <w:rPr>
          <w:color w:val="050B24"/>
          <w:spacing w:val="-12"/>
        </w:rPr>
        <w:t> </w:t>
      </w:r>
      <w:r>
        <w:rPr>
          <w:color w:val="050B24"/>
        </w:rPr>
        <w:t>갈망과</w:t>
      </w:r>
      <w:r>
        <w:rPr>
          <w:color w:val="050B24"/>
          <w:spacing w:val="-13"/>
        </w:rPr>
        <w:t> </w:t>
      </w:r>
      <w:r>
        <w:rPr>
          <w:color w:val="050B24"/>
        </w:rPr>
        <w:t>찬송은</w:t>
      </w:r>
      <w:r>
        <w:rPr>
          <w:color w:val="050B24"/>
          <w:spacing w:val="-12"/>
        </w:rPr>
        <w:t> </w:t>
      </w:r>
      <w:r>
        <w:rPr>
          <w:color w:val="050B24"/>
        </w:rPr>
        <w:t>현저히</w:t>
      </w:r>
      <w:r>
        <w:rPr>
          <w:color w:val="050B24"/>
          <w:spacing w:val="-13"/>
        </w:rPr>
        <w:t> </w:t>
      </w:r>
      <w:r>
        <w:rPr>
          <w:color w:val="050B24"/>
        </w:rPr>
        <w:t>무시되었다.</w:t>
      </w:r>
      <w:r>
        <w:rPr>
          <w:color w:val="050B24"/>
          <w:spacing w:val="-3"/>
        </w:rPr>
        <w:t> </w:t>
      </w:r>
      <w:r>
        <w:rPr>
          <w:color w:val="050B24"/>
        </w:rPr>
        <w:t>흠모할</w:t>
      </w:r>
      <w:r>
        <w:rPr>
          <w:color w:val="050B24"/>
          <w:spacing w:val="-12"/>
        </w:rPr>
        <w:t> </w:t>
      </w:r>
      <w:r>
        <w:rPr>
          <w:color w:val="050B24"/>
        </w:rPr>
        <w:t>만 한 삶을 살았던 많은 성도들의 체험적 마음의 신학은 이제 거절 당했고, </w:t>
      </w:r>
      <w:r>
        <w:rPr>
          <w:color w:val="050B24"/>
          <w:spacing w:val="-12"/>
        </w:rPr>
        <w:t>어거스틴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(Augustine)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이나</w:t>
      </w:r>
      <w:r>
        <w:rPr>
          <w:color w:val="050B24"/>
        </w:rPr>
        <w:t> </w:t>
      </w:r>
      <w:r>
        <w:rPr>
          <w:color w:val="050B24"/>
          <w:spacing w:val="-12"/>
        </w:rPr>
        <w:t>루더포드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(Rutherford)</w:t>
      </w:r>
      <w:r>
        <w:rPr>
          <w:color w:val="050B24"/>
        </w:rPr>
        <w:t> </w:t>
      </w:r>
      <w:r>
        <w:rPr>
          <w:color w:val="050B24"/>
          <w:spacing w:val="-12"/>
        </w:rPr>
        <w:t>나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브레이너드</w:t>
      </w:r>
      <w:r>
        <w:rPr>
          <w:color w:val="050B24"/>
        </w:rPr>
        <w:t> </w:t>
      </w:r>
      <w:r>
        <w:rPr>
          <w:color w:val="050B24"/>
          <w:spacing w:val="-12"/>
        </w:rPr>
        <w:t>(David</w:t>
      </w:r>
      <w:r>
        <w:rPr>
          <w:color w:val="050B24"/>
          <w:spacing w:val="-2"/>
        </w:rPr>
        <w:t> Brainerd)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보아도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분명히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이상하게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여겨질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독선적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성경해 </w:t>
      </w:r>
      <w:r>
        <w:rPr>
          <w:color w:val="050B24"/>
        </w:rPr>
        <w:t>석에 의해서 체험적 마음의 신학은 거부 당했다.</w:t>
      </w:r>
    </w:p>
    <w:p>
      <w:pPr>
        <w:pStyle w:val="BodyText"/>
        <w:spacing w:line="192" w:lineRule="auto" w:before="143"/>
      </w:pPr>
      <w:r>
        <w:rPr>
          <w:color w:val="050B24"/>
        </w:rPr>
        <w:t>이러한 냉 기류</w:t>
      </w:r>
      <w:r>
        <w:rPr>
          <w:color w:val="050B24"/>
          <w:spacing w:val="-1"/>
        </w:rPr>
        <w:t> </w:t>
      </w:r>
      <w:r>
        <w:rPr>
          <w:color w:val="050B24"/>
        </w:rPr>
        <w:t>가운데서도</w:t>
      </w:r>
      <w:r>
        <w:rPr>
          <w:color w:val="050B24"/>
          <w:spacing w:val="-1"/>
        </w:rPr>
        <w:t> </w:t>
      </w:r>
      <w:r>
        <w:rPr>
          <w:color w:val="050B24"/>
        </w:rPr>
        <w:t>천박한 논리에</w:t>
      </w:r>
      <w:r>
        <w:rPr>
          <w:color w:val="050B24"/>
          <w:spacing w:val="-1"/>
        </w:rPr>
        <w:t> </w:t>
      </w:r>
      <w:r>
        <w:rPr>
          <w:color w:val="050B24"/>
        </w:rPr>
        <w:t>만족하지</w:t>
      </w:r>
      <w:r>
        <w:rPr>
          <w:color w:val="050B24"/>
          <w:spacing w:val="-3"/>
        </w:rPr>
        <w:t> </w:t>
      </w:r>
      <w:r>
        <w:rPr>
          <w:color w:val="050B24"/>
        </w:rPr>
        <w:t>않는 사람들이</w:t>
      </w:r>
      <w:r>
        <w:rPr>
          <w:color w:val="050B24"/>
          <w:spacing w:val="-1"/>
        </w:rPr>
        <w:t> </w:t>
      </w:r>
      <w:r>
        <w:rPr>
          <w:color w:val="050B24"/>
        </w:rPr>
        <w:t>있다 는</w:t>
      </w:r>
      <w:r>
        <w:rPr>
          <w:color w:val="050B24"/>
          <w:spacing w:val="-11"/>
        </w:rPr>
        <w:t> </w:t>
      </w:r>
      <w:r>
        <w:rPr>
          <w:color w:val="050B24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</w:rPr>
        <w:t>정말</w:t>
      </w:r>
      <w:r>
        <w:rPr>
          <w:color w:val="050B24"/>
          <w:spacing w:val="-8"/>
        </w:rPr>
        <w:t> </w:t>
      </w:r>
      <w:r>
        <w:rPr>
          <w:color w:val="050B24"/>
        </w:rPr>
        <w:t>기쁘다.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7"/>
        </w:rPr>
        <w:t> </w:t>
      </w:r>
      <w:r>
        <w:rPr>
          <w:color w:val="050B24"/>
          <w:sz w:val="16"/>
        </w:rPr>
        <w:t>(장악하고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있는)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논리의</w:t>
      </w:r>
      <w:r>
        <w:rPr>
          <w:color w:val="050B24"/>
          <w:spacing w:val="-11"/>
        </w:rPr>
        <w:t> </w:t>
      </w:r>
      <w:r>
        <w:rPr>
          <w:color w:val="050B24"/>
        </w:rPr>
        <w:t>지배력을</w:t>
      </w:r>
      <w:r>
        <w:rPr>
          <w:color w:val="050B24"/>
          <w:spacing w:val="-8"/>
        </w:rPr>
        <w:t> </w:t>
      </w:r>
      <w:r>
        <w:rPr>
          <w:color w:val="050B24"/>
        </w:rPr>
        <w:t>인정할</w:t>
      </w:r>
      <w:r>
        <w:rPr>
          <w:color w:val="050B24"/>
          <w:spacing w:val="-8"/>
        </w:rPr>
        <w:t> </w:t>
      </w:r>
      <w:r>
        <w:rPr>
          <w:color w:val="050B24"/>
        </w:rPr>
        <w:t>수 밖에</w:t>
      </w:r>
      <w:r>
        <w:rPr>
          <w:color w:val="050B24"/>
          <w:spacing w:val="-8"/>
        </w:rPr>
        <w:t> </w:t>
      </w:r>
      <w:r>
        <w:rPr>
          <w:color w:val="050B24"/>
        </w:rPr>
        <w:t>없고,</w:t>
      </w:r>
      <w:r>
        <w:rPr>
          <w:color w:val="050B24"/>
          <w:spacing w:val="-6"/>
        </w:rPr>
        <w:t> </w:t>
      </w:r>
      <w:r>
        <w:rPr>
          <w:color w:val="050B24"/>
        </w:rPr>
        <w:t>곧</w:t>
      </w:r>
      <w:r>
        <w:rPr>
          <w:color w:val="050B24"/>
          <w:spacing w:val="-10"/>
        </w:rPr>
        <w:t> </w:t>
      </w:r>
      <w:r>
        <w:rPr>
          <w:color w:val="050B24"/>
        </w:rPr>
        <w:t>눈물로</w:t>
      </w:r>
      <w:r>
        <w:rPr>
          <w:color w:val="050B24"/>
          <w:spacing w:val="-10"/>
        </w:rPr>
        <w:t> </w:t>
      </w:r>
      <w:r>
        <w:rPr>
          <w:color w:val="050B24"/>
        </w:rPr>
        <w:t>돌아서서</w:t>
      </w:r>
      <w:r>
        <w:rPr>
          <w:color w:val="050B24"/>
          <w:spacing w:val="-8"/>
        </w:rPr>
        <w:t> </w:t>
      </w:r>
      <w:r>
        <w:rPr>
          <w:color w:val="050B24"/>
        </w:rPr>
        <w:t>한적한</w:t>
      </w:r>
      <w:r>
        <w:rPr>
          <w:color w:val="050B24"/>
          <w:spacing w:val="-10"/>
        </w:rPr>
        <w:t> </w:t>
      </w:r>
      <w:r>
        <w:rPr>
          <w:color w:val="050B24"/>
        </w:rPr>
        <w:t>곳을</w:t>
      </w:r>
      <w:r>
        <w:rPr>
          <w:color w:val="050B24"/>
          <w:spacing w:val="-10"/>
        </w:rPr>
        <w:t> </w:t>
      </w:r>
      <w:r>
        <w:rPr>
          <w:color w:val="050B24"/>
        </w:rPr>
        <w:t>찾아가</w:t>
      </w:r>
      <w:r>
        <w:rPr>
          <w:color w:val="050B24"/>
          <w:spacing w:val="-10"/>
        </w:rPr>
        <w:t> </w:t>
      </w:r>
      <w:r>
        <w:rPr>
          <w:color w:val="050B24"/>
        </w:rPr>
        <w:t>기도하기를,</w:t>
      </w:r>
      <w:r>
        <w:rPr>
          <w:color w:val="050B24"/>
          <w:spacing w:val="-7"/>
        </w:rPr>
        <w:t> </w:t>
      </w:r>
      <w:r>
        <w:rPr>
          <w:color w:val="050B24"/>
        </w:rPr>
        <w:t>“오</w:t>
      </w:r>
      <w:r>
        <w:rPr>
          <w:color w:val="050B24"/>
          <w:spacing w:val="-10"/>
        </w:rPr>
        <w:t> </w:t>
      </w:r>
      <w:r>
        <w:rPr>
          <w:color w:val="050B24"/>
        </w:rPr>
        <w:t>하나 님,</w:t>
      </w:r>
      <w:r>
        <w:rPr>
          <w:color w:val="050B24"/>
          <w:spacing w:val="-9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나에게</w:t>
      </w:r>
      <w:r>
        <w:rPr>
          <w:color w:val="050B24"/>
          <w:spacing w:val="-13"/>
        </w:rPr>
        <w:t> </w:t>
      </w:r>
      <w:r>
        <w:rPr>
          <w:color w:val="050B24"/>
        </w:rPr>
        <w:t>보여주소서”</w:t>
      </w:r>
      <w:r>
        <w:rPr>
          <w:color w:val="050B24"/>
          <w:spacing w:val="-12"/>
        </w:rPr>
        <w:t> 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28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놀라우신</w:t>
      </w:r>
      <w:r>
        <w:rPr>
          <w:color w:val="050B24"/>
          <w:spacing w:val="-13"/>
        </w:rPr>
        <w:t> </w:t>
      </w:r>
      <w:r>
        <w:rPr>
          <w:color w:val="050B24"/>
        </w:rPr>
        <w:t>하 나님을</w:t>
      </w:r>
      <w:r>
        <w:rPr>
          <w:color w:val="050B24"/>
          <w:spacing w:val="-13"/>
        </w:rPr>
        <w:t> </w:t>
      </w:r>
      <w:r>
        <w:rPr>
          <w:color w:val="050B24"/>
        </w:rPr>
        <w:t>맛보기</w:t>
      </w:r>
      <w:r>
        <w:rPr>
          <w:color w:val="050B24"/>
          <w:spacing w:val="-13"/>
        </w:rPr>
        <w:t> </w:t>
      </w:r>
      <w:r>
        <w:rPr>
          <w:color w:val="050B24"/>
        </w:rPr>
        <w:t>원하고,</w:t>
      </w:r>
      <w:r>
        <w:rPr>
          <w:color w:val="050B24"/>
          <w:spacing w:val="-12"/>
        </w:rPr>
        <w:t> </w:t>
      </w:r>
      <w:r>
        <w:rPr>
          <w:color w:val="050B24"/>
        </w:rPr>
        <w:t>자신들의</w:t>
      </w:r>
      <w:r>
        <w:rPr>
          <w:color w:val="050B24"/>
          <w:spacing w:val="-13"/>
        </w:rPr>
        <w:t> </w:t>
      </w:r>
      <w:r>
        <w:rPr>
          <w:color w:val="050B24"/>
        </w:rPr>
        <w:t>마음에서</w:t>
      </w:r>
      <w:r>
        <w:rPr>
          <w:color w:val="050B24"/>
          <w:spacing w:val="-12"/>
        </w:rPr>
        <w:t> </w:t>
      </w:r>
      <w:r>
        <w:rPr>
          <w:color w:val="050B24"/>
        </w:rPr>
        <w:t>만져보기를</w:t>
      </w:r>
      <w:r>
        <w:rPr>
          <w:color w:val="050B24"/>
          <w:spacing w:val="-13"/>
        </w:rPr>
        <w:t> </w:t>
      </w:r>
      <w:r>
        <w:rPr>
          <w:color w:val="050B24"/>
        </w:rPr>
        <w:t>원하며,</w:t>
      </w:r>
      <w:r>
        <w:rPr>
          <w:color w:val="050B24"/>
          <w:spacing w:val="5"/>
        </w:rPr>
        <w:t> </w:t>
      </w:r>
      <w:r>
        <w:rPr>
          <w:color w:val="050B24"/>
        </w:rPr>
        <w:t>그들</w:t>
      </w:r>
      <w:r>
        <w:rPr>
          <w:color w:val="050B24"/>
          <w:spacing w:val="-12"/>
        </w:rPr>
        <w:t> </w:t>
      </w:r>
      <w:r>
        <w:rPr>
          <w:color w:val="050B24"/>
        </w:rPr>
        <w:t>마음 의 눈으로 보기를 원한다.</w:t>
      </w:r>
    </w:p>
    <w:p>
      <w:pPr>
        <w:pStyle w:val="BodyText"/>
        <w:spacing w:line="192" w:lineRule="auto" w:before="154"/>
      </w:pPr>
      <w:r>
        <w:rPr>
          <w:color w:val="050B24"/>
          <w:spacing w:val="-4"/>
          <w:w w:val="105"/>
        </w:rPr>
        <w:t>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이렇게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간절히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갈망하는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정말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권한다.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갈망이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 </w:t>
      </w:r>
      <w:r>
        <w:rPr>
          <w:color w:val="050B24"/>
          <w:spacing w:val="-10"/>
          <w:w w:val="105"/>
        </w:rPr>
        <w:t>으므로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오늘날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저급한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상태로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내려앉았다.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신앙생활이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 </w:t>
      </w:r>
      <w:r>
        <w:rPr>
          <w:color w:val="050B24"/>
        </w:rPr>
        <w:t>직되고</w:t>
      </w:r>
      <w:r>
        <w:rPr>
          <w:color w:val="050B24"/>
          <w:spacing w:val="-13"/>
        </w:rPr>
        <w:t> </w:t>
      </w:r>
      <w:r>
        <w:rPr>
          <w:color w:val="050B24"/>
        </w:rPr>
        <w:t>생기가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갈망이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결과이다.</w:t>
      </w:r>
      <w:r>
        <w:rPr>
          <w:color w:val="050B24"/>
          <w:spacing w:val="35"/>
        </w:rPr>
        <w:t> </w:t>
      </w:r>
      <w:r>
        <w:rPr>
          <w:color w:val="050B24"/>
        </w:rPr>
        <w:t>자기만 족은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성장에</w:t>
      </w:r>
      <w:r>
        <w:rPr>
          <w:color w:val="050B24"/>
          <w:spacing w:val="-13"/>
        </w:rPr>
        <w:t> </w:t>
      </w:r>
      <w:r>
        <w:rPr>
          <w:color w:val="050B24"/>
        </w:rPr>
        <w:t>있어서</w:t>
      </w:r>
      <w:r>
        <w:rPr>
          <w:color w:val="050B24"/>
          <w:spacing w:val="-12"/>
        </w:rPr>
        <w:t> </w:t>
      </w:r>
      <w:r>
        <w:rPr>
          <w:color w:val="050B24"/>
        </w:rPr>
        <w:t>치명적</w:t>
      </w:r>
      <w:r>
        <w:rPr>
          <w:color w:val="050B24"/>
          <w:spacing w:val="-13"/>
        </w:rPr>
        <w:t> </w:t>
      </w:r>
      <w:r>
        <w:rPr>
          <w:color w:val="050B24"/>
        </w:rPr>
        <w:t>원수이다.</w:t>
      </w:r>
      <w:r>
        <w:rPr>
          <w:color w:val="050B24"/>
          <w:spacing w:val="35"/>
        </w:rPr>
        <w:t> </w:t>
      </w:r>
      <w:r>
        <w:rPr>
          <w:color w:val="050B24"/>
        </w:rPr>
        <w:t>진지한</w:t>
      </w:r>
      <w:r>
        <w:rPr>
          <w:color w:val="050B24"/>
          <w:spacing w:val="-13"/>
        </w:rPr>
        <w:t> </w:t>
      </w:r>
      <w:r>
        <w:rPr>
          <w:color w:val="050B24"/>
        </w:rPr>
        <w:t>갈망이</w:t>
      </w:r>
      <w:r>
        <w:rPr>
          <w:color w:val="050B24"/>
          <w:spacing w:val="-12"/>
        </w:rPr>
        <w:t> </w:t>
      </w:r>
      <w:r>
        <w:rPr>
          <w:color w:val="050B24"/>
        </w:rPr>
        <w:t>보여져야 </w:t>
      </w:r>
      <w:r>
        <w:rPr>
          <w:color w:val="050B24"/>
          <w:spacing w:val="-10"/>
          <w:w w:val="105"/>
        </w:rPr>
        <w:t>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않으면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백성들에게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향한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그리스도의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나타남은 일어나지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그리스도는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사모하기를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기다리고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 </w:t>
      </w:r>
      <w:r>
        <w:rPr>
          <w:color w:val="050B24"/>
          <w:spacing w:val="-4"/>
          <w:w w:val="105"/>
        </w:rPr>
        <w:t>신다.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너무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오래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동안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공허한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가운데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기다리게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 </w:t>
      </w:r>
      <w:r>
        <w:rPr>
          <w:color w:val="050B24"/>
          <w:w w:val="105"/>
        </w:rPr>
        <w:t>너무나 슬픈 일이다.</w:t>
      </w:r>
    </w:p>
    <w:p>
      <w:pPr>
        <w:pStyle w:val="BodyText"/>
        <w:spacing w:before="99"/>
        <w:ind w:right="0"/>
      </w:pPr>
      <w:r>
        <w:rPr>
          <w:color w:val="050B24"/>
          <w:spacing w:val="-10"/>
          <w:w w:val="105"/>
        </w:rPr>
        <w:t>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시대마다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시대의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특색을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44"/>
          <w:w w:val="105"/>
        </w:rPr>
        <w:t> </w:t>
      </w:r>
      <w:r>
        <w:rPr>
          <w:color w:val="050B24"/>
          <w:spacing w:val="-10"/>
          <w:w w:val="105"/>
        </w:rPr>
        <w:t>바로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지금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종교가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복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잡해</w:t>
      </w:r>
      <w:r>
        <w:rPr>
          <w:color w:val="050B24"/>
          <w:spacing w:val="-15"/>
        </w:rPr>
        <w:t> </w:t>
      </w:r>
      <w:r>
        <w:rPr>
          <w:color w:val="050B24"/>
        </w:rPr>
        <w:t>진</w:t>
      </w:r>
      <w:r>
        <w:rPr>
          <w:color w:val="050B24"/>
          <w:spacing w:val="-13"/>
        </w:rPr>
        <w:t> </w:t>
      </w:r>
      <w:r>
        <w:rPr>
          <w:color w:val="050B24"/>
        </w:rPr>
        <w:t>시대에</w:t>
      </w:r>
      <w:r>
        <w:rPr>
          <w:color w:val="050B24"/>
          <w:spacing w:val="-12"/>
        </w:rPr>
        <w:t> </w:t>
      </w:r>
      <w:r>
        <w:rPr>
          <w:color w:val="050B24"/>
        </w:rPr>
        <w:t>살고있다.</w:t>
      </w:r>
      <w:r>
        <w:rPr>
          <w:color w:val="050B24"/>
          <w:spacing w:val="-3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단순성은</w:t>
      </w:r>
      <w:r>
        <w:rPr>
          <w:color w:val="050B24"/>
          <w:spacing w:val="-12"/>
        </w:rPr>
        <w:t> </w:t>
      </w: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가운데 서</w:t>
      </w:r>
      <w:r>
        <w:rPr>
          <w:color w:val="050B24"/>
          <w:spacing w:val="-13"/>
        </w:rPr>
        <w:t> </w:t>
      </w:r>
      <w:r>
        <w:rPr>
          <w:color w:val="050B24"/>
        </w:rPr>
        <w:t>거의</w:t>
      </w:r>
      <w:r>
        <w:rPr>
          <w:color w:val="050B24"/>
          <w:spacing w:val="-13"/>
        </w:rPr>
        <w:t> </w:t>
      </w:r>
      <w:r>
        <w:rPr>
          <w:color w:val="050B24"/>
        </w:rPr>
        <w:t>발견되지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26"/>
        </w:rPr>
        <w:t> </w:t>
      </w:r>
      <w:r>
        <w:rPr>
          <w:color w:val="050B24"/>
        </w:rPr>
        <w:t>프로그램들,</w:t>
      </w:r>
      <w:r>
        <w:rPr>
          <w:color w:val="050B24"/>
          <w:spacing w:val="-13"/>
        </w:rPr>
        <w:t> </w:t>
      </w:r>
      <w:r>
        <w:rPr>
          <w:color w:val="050B24"/>
        </w:rPr>
        <w:t>방법들,</w:t>
      </w:r>
      <w:r>
        <w:rPr>
          <w:color w:val="050B24"/>
          <w:spacing w:val="-13"/>
        </w:rPr>
        <w:t> </w:t>
      </w:r>
      <w:r>
        <w:rPr>
          <w:color w:val="050B24"/>
        </w:rPr>
        <w:t>조직들,</w:t>
      </w:r>
      <w:r>
        <w:rPr>
          <w:color w:val="050B24"/>
          <w:spacing w:val="-12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시간과</w:t>
      </w:r>
      <w:r>
        <w:rPr>
          <w:color w:val="050B24"/>
          <w:spacing w:val="-12"/>
        </w:rPr>
        <w:t> </w:t>
      </w:r>
      <w:r>
        <w:rPr>
          <w:color w:val="050B24"/>
        </w:rPr>
        <w:t>주 의력을 쏟아 붓게 하는</w:t>
      </w:r>
      <w:r>
        <w:rPr>
          <w:color w:val="050B24"/>
          <w:spacing w:val="-1"/>
        </w:rPr>
        <w:t> </w:t>
      </w:r>
      <w:r>
        <w:rPr>
          <w:color w:val="050B24"/>
        </w:rPr>
        <w:t>신경조직 같은 활동세계가</w:t>
      </w:r>
      <w:r>
        <w:rPr>
          <w:color w:val="050B24"/>
          <w:spacing w:val="-2"/>
        </w:rPr>
        <w:t> </w:t>
      </w:r>
      <w:r>
        <w:rPr>
          <w:color w:val="050B24"/>
        </w:rPr>
        <w:t>단순성을 대신하게 되 었다.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6"/>
        </w:rPr>
        <w:t> </w:t>
      </w:r>
      <w:r>
        <w:rPr>
          <w:color w:val="050B24"/>
        </w:rPr>
        <w:t>그러한</w:t>
      </w:r>
      <w:r>
        <w:rPr>
          <w:color w:val="050B24"/>
          <w:spacing w:val="-7"/>
        </w:rPr>
        <w:t> </w:t>
      </w:r>
      <w:r>
        <w:rPr>
          <w:color w:val="050B24"/>
        </w:rPr>
        <w:t>것들이</w:t>
      </w:r>
      <w:r>
        <w:rPr>
          <w:color w:val="050B24"/>
          <w:spacing w:val="-6"/>
        </w:rPr>
        <w:t> </w:t>
      </w:r>
      <w:r>
        <w:rPr>
          <w:color w:val="050B24"/>
        </w:rPr>
        <w:t>마음의</w:t>
      </w:r>
      <w:r>
        <w:rPr>
          <w:color w:val="050B24"/>
          <w:spacing w:val="-6"/>
        </w:rPr>
        <w:t> </w:t>
      </w:r>
      <w:r>
        <w:rPr>
          <w:color w:val="050B24"/>
        </w:rPr>
        <w:t>갈망을</w:t>
      </w:r>
      <w:r>
        <w:rPr>
          <w:color w:val="050B24"/>
          <w:spacing w:val="-6"/>
        </w:rPr>
        <w:t> </w:t>
      </w:r>
      <w:r>
        <w:rPr>
          <w:color w:val="050B24"/>
        </w:rPr>
        <w:t>결코</w:t>
      </w:r>
      <w:r>
        <w:rPr>
          <w:color w:val="050B24"/>
          <w:spacing w:val="-6"/>
        </w:rPr>
        <w:t> </w:t>
      </w:r>
      <w:r>
        <w:rPr>
          <w:color w:val="050B24"/>
        </w:rPr>
        <w:t>만족시키지</w:t>
      </w:r>
      <w:r>
        <w:rPr>
          <w:color w:val="050B24"/>
          <w:spacing w:val="-6"/>
        </w:rPr>
        <w:t> </w:t>
      </w:r>
      <w:r>
        <w:rPr>
          <w:color w:val="050B24"/>
        </w:rPr>
        <w:t>못한다.</w:t>
      </w:r>
      <w:r>
        <w:rPr>
          <w:color w:val="050B24"/>
          <w:spacing w:val="40"/>
        </w:rPr>
        <w:t> </w:t>
      </w:r>
      <w:r>
        <w:rPr>
          <w:color w:val="050B24"/>
        </w:rPr>
        <w:t>얄 팍한</w:t>
      </w:r>
      <w:r>
        <w:rPr>
          <w:color w:val="050B24"/>
          <w:spacing w:val="-10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내적</w:t>
      </w:r>
      <w:r>
        <w:rPr>
          <w:color w:val="050B24"/>
          <w:spacing w:val="-11"/>
        </w:rPr>
        <w:t> </w:t>
      </w:r>
      <w:r>
        <w:rPr>
          <w:color w:val="050B24"/>
        </w:rPr>
        <w:t>경험,</w:t>
      </w:r>
      <w:r>
        <w:rPr>
          <w:color w:val="050B24"/>
          <w:spacing w:val="40"/>
        </w:rPr>
        <w:t> </w:t>
      </w:r>
      <w:r>
        <w:rPr>
          <w:color w:val="050B24"/>
        </w:rPr>
        <w:t>무의미한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예배,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40"/>
        </w:rPr>
        <w:t> </w:t>
      </w:r>
      <w:r>
        <w:rPr>
          <w:color w:val="050B24"/>
        </w:rPr>
        <w:t>세상이</w:t>
      </w:r>
      <w:r>
        <w:rPr>
          <w:color w:val="050B24"/>
          <w:spacing w:val="-12"/>
        </w:rPr>
        <w:t> </w:t>
      </w:r>
      <w:r>
        <w:rPr>
          <w:color w:val="050B24"/>
        </w:rPr>
        <w:t>사용하는 </w:t>
      </w:r>
      <w:r>
        <w:rPr>
          <w:color w:val="050B24"/>
          <w:spacing w:val="-2"/>
        </w:rPr>
        <w:t>판촉용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방법들을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굴욕적으로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모방하는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오늘날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하나님 </w:t>
      </w:r>
      <w:r>
        <w:rPr>
          <w:color w:val="050B24"/>
        </w:rPr>
        <w:t>을</w:t>
      </w:r>
      <w:r>
        <w:rPr>
          <w:color w:val="050B24"/>
          <w:spacing w:val="-13"/>
        </w:rPr>
        <w:t> </w:t>
      </w:r>
      <w:r>
        <w:rPr>
          <w:color w:val="050B24"/>
        </w:rPr>
        <w:t>불완전하게</w:t>
      </w:r>
      <w:r>
        <w:rPr>
          <w:color w:val="050B24"/>
          <w:spacing w:val="-11"/>
        </w:rPr>
        <w:t> </w:t>
      </w:r>
      <w:r>
        <w:rPr>
          <w:color w:val="050B24"/>
        </w:rPr>
        <w:t>알고,</w:t>
      </w:r>
      <w:r>
        <w:rPr>
          <w:color w:val="050B24"/>
          <w:spacing w:val="-11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평강에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2"/>
        </w:rPr>
        <w:t> </w:t>
      </w:r>
      <w:r>
        <w:rPr>
          <w:color w:val="050B24"/>
        </w:rPr>
        <w:t>거의</w:t>
      </w:r>
      <w:r>
        <w:rPr>
          <w:color w:val="050B24"/>
          <w:spacing w:val="-13"/>
        </w:rPr>
        <w:t> </w:t>
      </w:r>
      <w:r>
        <w:rPr>
          <w:color w:val="050B24"/>
        </w:rPr>
        <w:t>알지</w:t>
      </w:r>
      <w:r>
        <w:rPr>
          <w:color w:val="050B24"/>
          <w:spacing w:val="-12"/>
        </w:rPr>
        <w:t> </w:t>
      </w:r>
      <w:r>
        <w:rPr>
          <w:color w:val="050B24"/>
        </w:rPr>
        <w:t>못하게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증거 물</w:t>
      </w:r>
      <w:r>
        <w:rPr>
          <w:color w:val="050B24"/>
          <w:spacing w:val="-6"/>
        </w:rPr>
        <w:t> </w:t>
      </w:r>
      <w:r>
        <w:rPr>
          <w:color w:val="050B24"/>
        </w:rPr>
        <w:t>이다.</w:t>
      </w:r>
    </w:p>
    <w:p>
      <w:pPr>
        <w:pStyle w:val="BodyText"/>
        <w:spacing w:line="192" w:lineRule="auto" w:before="150"/>
      </w:pPr>
      <w:r>
        <w:rPr>
          <w:color w:val="050B24"/>
        </w:rPr>
        <w:t>하나님을</w:t>
      </w:r>
      <w:r>
        <w:rPr>
          <w:color w:val="050B24"/>
          <w:spacing w:val="-7"/>
        </w:rPr>
        <w:t> </w:t>
      </w:r>
      <w:r>
        <w:rPr>
          <w:color w:val="050B24"/>
        </w:rPr>
        <w:t>발견하고자</w:t>
      </w:r>
      <w:r>
        <w:rPr>
          <w:color w:val="050B24"/>
          <w:spacing w:val="-8"/>
        </w:rPr>
        <w:t> </w:t>
      </w:r>
      <w:r>
        <w:rPr>
          <w:color w:val="050B24"/>
        </w:rPr>
        <w:t>한다면,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종교적</w:t>
      </w:r>
      <w:r>
        <w:rPr>
          <w:color w:val="050B24"/>
          <w:spacing w:val="-8"/>
        </w:rPr>
        <w:t> </w:t>
      </w:r>
      <w:r>
        <w:rPr>
          <w:color w:val="050B24"/>
        </w:rPr>
        <w:t>표현</w:t>
      </w:r>
      <w:r>
        <w:rPr>
          <w:color w:val="050B24"/>
          <w:spacing w:val="-7"/>
        </w:rPr>
        <w:t> </w:t>
      </w:r>
      <w:r>
        <w:rPr>
          <w:color w:val="050B24"/>
        </w:rPr>
        <w:t>가운데서</w:t>
      </w:r>
      <w:r>
        <w:rPr>
          <w:color w:val="050B24"/>
          <w:spacing w:val="-8"/>
        </w:rPr>
        <w:t> </w:t>
      </w:r>
      <w:r>
        <w:rPr>
          <w:color w:val="050B24"/>
        </w:rPr>
        <w:t>제일</w:t>
      </w:r>
      <w:r>
        <w:rPr>
          <w:color w:val="050B24"/>
          <w:spacing w:val="-8"/>
        </w:rPr>
        <w:t> </w:t>
      </w:r>
      <w:r>
        <w:rPr>
          <w:color w:val="050B24"/>
        </w:rPr>
        <w:t>먼 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찾기로</w:t>
      </w:r>
      <w:r>
        <w:rPr>
          <w:color w:val="050B24"/>
          <w:spacing w:val="-12"/>
        </w:rPr>
        <w:t> </w:t>
      </w:r>
      <w:r>
        <w:rPr>
          <w:color w:val="050B24"/>
        </w:rPr>
        <w:t>결정해야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나서</w:t>
      </w:r>
      <w:r>
        <w:rPr>
          <w:color w:val="050B24"/>
          <w:spacing w:val="-13"/>
        </w:rPr>
        <w:t> </w:t>
      </w:r>
      <w:r>
        <w:rPr>
          <w:color w:val="050B24"/>
        </w:rPr>
        <w:t>단순한</w:t>
      </w:r>
      <w:r>
        <w:rPr>
          <w:color w:val="050B24"/>
          <w:spacing w:val="-12"/>
        </w:rPr>
        <w:t> </w:t>
      </w:r>
      <w:r>
        <w:rPr>
          <w:color w:val="050B24"/>
        </w:rPr>
        <w:t>방법으로</w:t>
      </w:r>
      <w:r>
        <w:rPr>
          <w:color w:val="050B24"/>
          <w:spacing w:val="-13"/>
        </w:rPr>
        <w:t> </w:t>
      </w:r>
      <w:r>
        <w:rPr>
          <w:color w:val="050B24"/>
        </w:rPr>
        <w:t>하나님 </w:t>
      </w:r>
      <w:r>
        <w:rPr>
          <w:color w:val="050B24"/>
          <w:spacing w:val="-8"/>
          <w:w w:val="105"/>
        </w:rPr>
        <w:t>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추구해야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항상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그랬듯이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“어린아이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같은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사람들”에게 </w:t>
      </w:r>
      <w:r>
        <w:rPr>
          <w:color w:val="050B24"/>
          <w:spacing w:val="-6"/>
        </w:rPr>
        <w:t>자신을 드러내시며,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지혜로운 자나 총명한 사람들로부터는 깊이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숨으신다. </w:t>
      </w:r>
      <w:r>
        <w:rPr>
          <w:color w:val="050B24"/>
        </w:rPr>
        <w:t>우리는</w:t>
      </w:r>
      <w:r>
        <w:rPr>
          <w:color w:val="050B24"/>
          <w:spacing w:val="-15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접근하려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단순화해야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것 </w:t>
      </w:r>
      <w:r>
        <w:rPr>
          <w:color w:val="050B24"/>
          <w:spacing w:val="-2"/>
        </w:rPr>
        <w:t>들만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남기고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벗어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버려야만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(그러면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복된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중요한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적다는 것을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발견하게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것이다).</w:t>
      </w:r>
      <w:r>
        <w:rPr>
          <w:color w:val="050B24"/>
          <w:spacing w:val="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인식시키려는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노력을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버리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아이같이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꾸밈없는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순전함을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나아가지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않으면 </w:t>
      </w:r>
      <w:r>
        <w:rPr>
          <w:color w:val="050B24"/>
          <w:spacing w:val="-10"/>
          <w:w w:val="105"/>
        </w:rPr>
        <w:t>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행하면,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의심의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여지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즉시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응 </w:t>
      </w:r>
      <w:r>
        <w:rPr>
          <w:color w:val="050B24"/>
          <w:w w:val="105"/>
        </w:rPr>
        <w:t>답하실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49"/>
      </w:pP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종교가</w:t>
      </w:r>
      <w:r>
        <w:rPr>
          <w:color w:val="050B24"/>
          <w:spacing w:val="-13"/>
        </w:rPr>
        <w:t> </w:t>
      </w:r>
      <w:r>
        <w:rPr>
          <w:color w:val="050B24"/>
        </w:rPr>
        <w:t>결론적으로</w:t>
      </w:r>
      <w:r>
        <w:rPr>
          <w:color w:val="050B24"/>
          <w:spacing w:val="-12"/>
        </w:rPr>
        <w:t> </w:t>
      </w:r>
      <w:r>
        <w:rPr>
          <w:color w:val="050B24"/>
        </w:rPr>
        <w:t>말해온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있다면,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자체</w:t>
      </w:r>
      <w:r>
        <w:rPr>
          <w:color w:val="050B24"/>
          <w:spacing w:val="-13"/>
        </w:rPr>
        <w:t> </w:t>
      </w:r>
      <w:r>
        <w:rPr>
          <w:color w:val="050B24"/>
        </w:rPr>
        <w:t>말고도 </w:t>
      </w:r>
      <w:r>
        <w:rPr>
          <w:color w:val="050B24"/>
          <w:spacing w:val="-6"/>
          <w:w w:val="105"/>
        </w:rPr>
        <w:t>무엇인가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필요한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약간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“하나님과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거기 </w:t>
      </w:r>
      <w:r>
        <w:rPr>
          <w:color w:val="050B24"/>
          <w:spacing w:val="-10"/>
          <w:w w:val="105"/>
        </w:rPr>
        <w:t>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더하여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(God-and)”</w:t>
      </w:r>
      <w:r>
        <w:rPr>
          <w:color w:val="050B24"/>
        </w:rPr>
        <w:t> </w:t>
      </w:r>
      <w:r>
        <w:rPr>
          <w:color w:val="050B24"/>
          <w:spacing w:val="-10"/>
          <w:w w:val="105"/>
          <w:sz w:val="16"/>
        </w:rPr>
        <w:t>(하나님과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그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외의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것을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함께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추구하는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것-역자주)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라는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</w:rPr>
        <w:t>악한 </w:t>
      </w:r>
      <w:r>
        <w:rPr>
          <w:color w:val="050B24"/>
        </w:rPr>
        <w:t>습성은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충분히</w:t>
      </w:r>
      <w:r>
        <w:rPr>
          <w:color w:val="050B24"/>
          <w:spacing w:val="-13"/>
        </w:rPr>
        <w:t> </w:t>
      </w:r>
      <w:r>
        <w:rPr>
          <w:color w:val="050B24"/>
        </w:rPr>
        <w:t>발견하는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절대적으로</w:t>
      </w:r>
      <w:r>
        <w:rPr>
          <w:color w:val="050B24"/>
          <w:spacing w:val="-12"/>
        </w:rPr>
        <w:t> </w:t>
      </w:r>
      <w:r>
        <w:rPr>
          <w:color w:val="050B24"/>
        </w:rPr>
        <w:t>막는다.</w:t>
      </w:r>
      <w:r>
        <w:rPr>
          <w:color w:val="050B24"/>
          <w:spacing w:val="-13"/>
        </w:rPr>
        <w:t> </w:t>
      </w:r>
      <w:r>
        <w:rPr>
          <w:color w:val="050B24"/>
        </w:rPr>
        <w:t>“거기 </w:t>
      </w:r>
      <w:r>
        <w:rPr>
          <w:color w:val="050B24"/>
          <w:spacing w:val="-2"/>
        </w:rPr>
        <w:t>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(and)”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심히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비통하게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존재한다.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만일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“거기에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더하여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(and)”를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삭제해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버린다면,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곧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발 </w:t>
      </w:r>
      <w:r>
        <w:rPr>
          <w:color w:val="050B24"/>
        </w:rPr>
        <w:t>견하게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은밀하게</w:t>
      </w:r>
      <w:r>
        <w:rPr>
          <w:color w:val="050B24"/>
          <w:spacing w:val="-12"/>
        </w:rPr>
        <w:t> </w:t>
      </w:r>
      <w:r>
        <w:rPr>
          <w:color w:val="050B24"/>
        </w:rPr>
        <w:t>열망해왔던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전체 </w:t>
      </w:r>
      <w:r>
        <w:rPr>
          <w:color w:val="050B24"/>
          <w:spacing w:val="-2"/>
          <w:w w:val="105"/>
        </w:rPr>
        <w:t>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삶을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하나님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안에서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발견하게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것이다.</w:t>
      </w:r>
    </w:p>
    <w:p>
      <w:pPr>
        <w:pStyle w:val="BodyText"/>
        <w:spacing w:line="192" w:lineRule="auto" w:before="151"/>
      </w:pP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찾는데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삶이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궁핍해지거나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활성화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마 </w:t>
      </w:r>
      <w:r>
        <w:rPr>
          <w:color w:val="050B24"/>
          <w:spacing w:val="-6"/>
          <w:w w:val="105"/>
        </w:rPr>
        <w:t>음의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활동이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위축될까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두려워할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필요가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사실은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반대이다.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얼마든지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전부가</w:t>
      </w:r>
      <w:r>
        <w:rPr>
          <w:color w:val="050B24"/>
          <w:spacing w:val="-12"/>
        </w:rPr>
        <w:t> </w:t>
      </w:r>
      <w:r>
        <w:rPr>
          <w:color w:val="050B24"/>
        </w:rPr>
        <w:t>되게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있고,</w:t>
      </w:r>
      <w:r>
        <w:rPr>
          <w:color w:val="050B24"/>
          <w:spacing w:val="-11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집중할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있으며,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유일하신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분을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위하여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희생할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있다.</w:t>
      </w:r>
    </w:p>
    <w:p>
      <w:pPr>
        <w:spacing w:line="192" w:lineRule="auto" w:before="155"/>
        <w:ind w:left="100" w:right="189" w:firstLine="0"/>
        <w:jc w:val="both"/>
        <w:rPr>
          <w:b/>
          <w:sz w:val="20"/>
        </w:rPr>
      </w:pPr>
      <w:r>
        <w:rPr>
          <w:b/>
          <w:color w:val="050B24"/>
          <w:spacing w:val="-10"/>
          <w:sz w:val="20"/>
        </w:rPr>
        <w:t>색다른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영국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고전인,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“알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수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없는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구름(The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Cloud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of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Unknowing)”</w:t>
      </w:r>
      <w:r>
        <w:rPr>
          <w:b/>
          <w:color w:val="050B24"/>
          <w:spacing w:val="-10"/>
          <w:sz w:val="16"/>
        </w:rPr>
        <w:t>(저자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미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상의</w:t>
      </w:r>
      <w:r>
        <w:rPr>
          <w:b/>
          <w:color w:val="050B24"/>
          <w:spacing w:val="1"/>
          <w:sz w:val="16"/>
        </w:rPr>
        <w:t> </w:t>
      </w:r>
      <w:r>
        <w:rPr>
          <w:b/>
          <w:color w:val="050B24"/>
          <w:sz w:val="16"/>
        </w:rPr>
        <w:t>14세기</w:t>
      </w:r>
      <w:r>
        <w:rPr>
          <w:b/>
          <w:color w:val="050B24"/>
          <w:spacing w:val="1"/>
          <w:sz w:val="16"/>
        </w:rPr>
        <w:t> </w:t>
      </w:r>
      <w:r>
        <w:rPr>
          <w:b/>
          <w:color w:val="050B24"/>
          <w:sz w:val="16"/>
        </w:rPr>
        <w:t>고전-역자주)</w:t>
      </w:r>
      <w:r>
        <w:rPr>
          <w:b/>
          <w:color w:val="050B24"/>
          <w:spacing w:val="2"/>
          <w:sz w:val="16"/>
        </w:rPr>
        <w:t> </w:t>
      </w:r>
      <w:r>
        <w:rPr>
          <w:b/>
          <w:color w:val="050B24"/>
          <w:sz w:val="20"/>
        </w:rPr>
        <w:t>의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z w:val="20"/>
        </w:rPr>
        <w:t>저자는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20"/>
        </w:rPr>
        <w:t>어떻게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20"/>
        </w:rPr>
        <w:t>그렇게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20"/>
        </w:rPr>
        <w:t>할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20"/>
        </w:rPr>
        <w:t>수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20"/>
        </w:rPr>
        <w:t>있는가를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pacing w:val="-4"/>
          <w:sz w:val="20"/>
        </w:rPr>
        <w:t>가르쳐준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2"/>
        </w:rPr>
        <w:t>다.</w:t>
      </w:r>
      <w:r>
        <w:rPr>
          <w:color w:val="050B24"/>
          <w:spacing w:val="2"/>
        </w:rPr>
        <w:t> </w:t>
      </w:r>
      <w:r>
        <w:rPr>
          <w:color w:val="050B24"/>
          <w:spacing w:val="-2"/>
        </w:rPr>
        <w:t>“사랑의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온유함을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불러일으키는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드높이고,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하나님이 </w:t>
      </w:r>
      <w:r>
        <w:rPr>
          <w:color w:val="050B24"/>
        </w:rPr>
        <w:t>소유하신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무엇이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자체만을</w:t>
      </w:r>
      <w:r>
        <w:rPr>
          <w:color w:val="050B24"/>
          <w:spacing w:val="-13"/>
        </w:rPr>
        <w:t> </w:t>
      </w:r>
      <w:r>
        <w:rPr>
          <w:color w:val="050B24"/>
        </w:rPr>
        <w:t>바라보라.</w:t>
      </w:r>
      <w:r>
        <w:rPr>
          <w:color w:val="050B24"/>
          <w:spacing w:val="35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상태 에서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외에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것도</w:t>
      </w:r>
      <w:r>
        <w:rPr>
          <w:color w:val="050B24"/>
          <w:spacing w:val="-13"/>
        </w:rPr>
        <w:t> </w:t>
      </w:r>
      <w:r>
        <w:rPr>
          <w:color w:val="050B24"/>
        </w:rPr>
        <w:t>생각하기를</w:t>
      </w:r>
      <w:r>
        <w:rPr>
          <w:color w:val="050B24"/>
          <w:spacing w:val="-12"/>
        </w:rPr>
        <w:t> </w:t>
      </w:r>
      <w:r>
        <w:rPr>
          <w:color w:val="050B24"/>
        </w:rPr>
        <w:t>싫어하라.</w:t>
      </w:r>
      <w:r>
        <w:rPr>
          <w:color w:val="050B24"/>
          <w:spacing w:val="34"/>
        </w:rPr>
        <w:t> </w:t>
      </w:r>
      <w:r>
        <w:rPr>
          <w:color w:val="050B24"/>
        </w:rPr>
        <w:t>그리하여</w:t>
      </w:r>
      <w:r>
        <w:rPr>
          <w:color w:val="050B24"/>
          <w:spacing w:val="-13"/>
        </w:rPr>
        <w:t> </w:t>
      </w:r>
      <w:r>
        <w:rPr>
          <w:color w:val="050B24"/>
        </w:rPr>
        <w:t>당신의 이해력이나</w:t>
      </w:r>
      <w:r>
        <w:rPr>
          <w:color w:val="050B24"/>
          <w:spacing w:val="-13"/>
        </w:rPr>
        <w:t> </w:t>
      </w:r>
      <w:r>
        <w:rPr>
          <w:color w:val="050B24"/>
        </w:rPr>
        <w:t>의지가</w:t>
      </w:r>
      <w:r>
        <w:rPr>
          <w:color w:val="050B24"/>
          <w:spacing w:val="-13"/>
        </w:rPr>
        <w:t> </w:t>
      </w:r>
      <w:r>
        <w:rPr>
          <w:color w:val="050B24"/>
        </w:rPr>
        <w:t>무익한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여기고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자체만</w:t>
      </w:r>
      <w:r>
        <w:rPr>
          <w:color w:val="050B24"/>
          <w:spacing w:val="-13"/>
        </w:rPr>
        <w:t> </w:t>
      </w:r>
      <w:r>
        <w:rPr>
          <w:color w:val="050B24"/>
        </w:rPr>
        <w:t>바라라.</w:t>
      </w:r>
      <w:r>
        <w:rPr>
          <w:color w:val="050B24"/>
          <w:spacing w:val="35"/>
        </w:rPr>
        <w:t> </w:t>
      </w:r>
      <w:r>
        <w:rPr>
          <w:color w:val="050B24"/>
        </w:rPr>
        <w:t>이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하나님을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가장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기쁘시게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영혼의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일이다.”</w:t>
      </w:r>
    </w:p>
    <w:p>
      <w:pPr>
        <w:pStyle w:val="BodyText"/>
        <w:spacing w:line="192" w:lineRule="auto" w:before="154"/>
        <w:ind w:right="141"/>
      </w:pPr>
      <w:r>
        <w:rPr>
          <w:color w:val="050B24"/>
          <w:spacing w:val="-8"/>
          <w:w w:val="105"/>
        </w:rPr>
        <w:t>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한편,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저자는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기도할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벗어버리되,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심지어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 </w:t>
      </w:r>
      <w:r>
        <w:rPr>
          <w:color w:val="050B24"/>
          <w:spacing w:val="-2"/>
          <w:w w:val="105"/>
        </w:rPr>
        <w:t>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신학까지도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벗어버리라고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권한다.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“왜냐하면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하나님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자체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외에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어떤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동기를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두지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꾸밈없는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의도로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나아가는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것만으 </w:t>
      </w:r>
      <w:r>
        <w:rPr>
          <w:color w:val="050B24"/>
          <w:spacing w:val="-2"/>
          <w:w w:val="105"/>
        </w:rPr>
        <w:t>로도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충분하기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때문이다.”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그럼에도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불구하고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생각의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저변에 </w:t>
      </w:r>
      <w:r>
        <w:rPr>
          <w:color w:val="050B24"/>
          <w:w w:val="105"/>
        </w:rPr>
        <w:t>는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신약진리의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넓은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기초가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깔려있다.</w:t>
      </w:r>
      <w:r>
        <w:rPr>
          <w:color w:val="050B24"/>
          <w:spacing w:val="40"/>
          <w:w w:val="105"/>
        </w:rPr>
        <w:t> </w:t>
      </w:r>
      <w:r>
        <w:rPr>
          <w:color w:val="050B24"/>
          <w:w w:val="105"/>
        </w:rPr>
        <w:t>왜냐하면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그가</w:t>
      </w:r>
      <w:r>
        <w:rPr>
          <w:color w:val="050B24"/>
          <w:spacing w:val="40"/>
          <w:w w:val="105"/>
        </w:rPr>
        <w:t> </w:t>
      </w:r>
      <w:r>
        <w:rPr>
          <w:color w:val="050B24"/>
          <w:w w:val="105"/>
        </w:rPr>
        <w:t>“(하나님)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자체 </w:t>
      </w:r>
      <w:r>
        <w:rPr>
          <w:color w:val="050B24"/>
          <w:spacing w:val="-12"/>
          <w:w w:val="105"/>
        </w:rPr>
        <w:t>(Himself)”라는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말의</w:t>
      </w:r>
      <w:r>
        <w:rPr>
          <w:color w:val="050B24"/>
          <w:spacing w:val="21"/>
          <w:w w:val="105"/>
        </w:rPr>
        <w:t> </w:t>
      </w:r>
      <w:r>
        <w:rPr>
          <w:color w:val="050B24"/>
          <w:spacing w:val="-12"/>
          <w:w w:val="105"/>
        </w:rPr>
        <w:t>의미를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설명하면서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그것은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“당신을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만드시고,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당신 </w:t>
      </w:r>
      <w:r>
        <w:rPr>
          <w:color w:val="050B24"/>
        </w:rPr>
        <w:t>을</w:t>
      </w:r>
      <w:r>
        <w:rPr>
          <w:color w:val="050B24"/>
          <w:spacing w:val="-8"/>
        </w:rPr>
        <w:t> </w:t>
      </w:r>
      <w:r>
        <w:rPr>
          <w:color w:val="050B24"/>
        </w:rPr>
        <w:t>값</w:t>
      </w:r>
      <w:r>
        <w:rPr>
          <w:color w:val="050B24"/>
          <w:spacing w:val="-7"/>
        </w:rPr>
        <w:t> </w:t>
      </w:r>
      <w:r>
        <w:rPr>
          <w:color w:val="050B24"/>
        </w:rPr>
        <w:t>주고</w:t>
      </w:r>
      <w:r>
        <w:rPr>
          <w:color w:val="050B24"/>
          <w:spacing w:val="-8"/>
        </w:rPr>
        <w:t> </w:t>
      </w:r>
      <w:r>
        <w:rPr>
          <w:color w:val="050B24"/>
        </w:rPr>
        <w:t>사신</w:t>
      </w:r>
      <w:r>
        <w:rPr>
          <w:color w:val="050B24"/>
          <w:spacing w:val="-8"/>
        </w:rPr>
        <w:t> </w:t>
      </w:r>
      <w:r>
        <w:rPr>
          <w:color w:val="050B24"/>
        </w:rPr>
        <w:t>하나님이시며,</w:t>
      </w:r>
      <w:r>
        <w:rPr>
          <w:color w:val="050B24"/>
          <w:spacing w:val="-6"/>
        </w:rPr>
        <w:t> </w:t>
      </w:r>
      <w:r>
        <w:rPr>
          <w:color w:val="050B24"/>
        </w:rPr>
        <w:t>당신을</w:t>
      </w:r>
      <w:r>
        <w:rPr>
          <w:color w:val="050B24"/>
          <w:spacing w:val="-8"/>
        </w:rPr>
        <w:t> </w:t>
      </w:r>
      <w:r>
        <w:rPr>
          <w:color w:val="050B24"/>
        </w:rPr>
        <w:t>은혜로</w:t>
      </w:r>
      <w:r>
        <w:rPr>
          <w:color w:val="050B24"/>
          <w:spacing w:val="-7"/>
        </w:rPr>
        <w:t> </w:t>
      </w:r>
      <w:r>
        <w:rPr>
          <w:color w:val="050B24"/>
        </w:rPr>
        <w:t>부르셔서</w:t>
      </w:r>
      <w:r>
        <w:rPr>
          <w:color w:val="050B24"/>
          <w:spacing w:val="-8"/>
        </w:rPr>
        <w:t> </w:t>
      </w:r>
      <w:r>
        <w:rPr>
          <w:color w:val="050B24"/>
        </w:rPr>
        <w:t>지금</w:t>
      </w:r>
      <w:r>
        <w:rPr>
          <w:color w:val="050B24"/>
          <w:spacing w:val="-7"/>
        </w:rPr>
        <w:t> </w:t>
      </w:r>
      <w:r>
        <w:rPr>
          <w:color w:val="050B24"/>
        </w:rPr>
        <w:t>단계가</w:t>
      </w:r>
      <w:r>
        <w:rPr>
          <w:color w:val="050B24"/>
          <w:spacing w:val="-8"/>
        </w:rPr>
        <w:t> </w:t>
      </w:r>
      <w:r>
        <w:rPr>
          <w:color w:val="050B24"/>
        </w:rPr>
        <w:t>되게 하신</w:t>
      </w:r>
      <w:r>
        <w:rPr>
          <w:color w:val="050B24"/>
          <w:spacing w:val="-13"/>
        </w:rPr>
        <w:t> </w:t>
      </w:r>
      <w:r>
        <w:rPr>
          <w:color w:val="050B24"/>
        </w:rPr>
        <w:t>하나님”을</w:t>
      </w:r>
      <w:r>
        <w:rPr>
          <w:color w:val="050B24"/>
          <w:spacing w:val="-13"/>
        </w:rPr>
        <w:t> </w:t>
      </w:r>
      <w:r>
        <w:rPr>
          <w:color w:val="050B24"/>
        </w:rPr>
        <w:t>뜻한다고</w:t>
      </w:r>
      <w:r>
        <w:rPr>
          <w:color w:val="050B24"/>
          <w:spacing w:val="-12"/>
        </w:rPr>
        <w:t> </w:t>
      </w:r>
      <w:r>
        <w:rPr>
          <w:color w:val="050B24"/>
        </w:rPr>
        <w:t>말하기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24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단순성을</w:t>
      </w:r>
      <w:r>
        <w:rPr>
          <w:color w:val="050B24"/>
          <w:spacing w:val="-12"/>
        </w:rPr>
        <w:t> </w:t>
      </w:r>
      <w:r>
        <w:rPr>
          <w:color w:val="050B24"/>
        </w:rPr>
        <w:t>강조한 </w:t>
      </w:r>
      <w:r>
        <w:rPr>
          <w:color w:val="050B24"/>
          <w:spacing w:val="-10"/>
          <w:w w:val="105"/>
        </w:rPr>
        <w:t>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“만일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종교를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마디로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간략하게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간추려서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말하고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싶다면,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 </w:t>
      </w:r>
      <w:r>
        <w:rPr>
          <w:color w:val="050B24"/>
          <w:spacing w:val="-2"/>
        </w:rPr>
        <w:t>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표현을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취해야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것인데,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음절의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짧은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단어를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선택하는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것이다.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음절보다는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음절이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간단하며,</w:t>
      </w:r>
      <w:r>
        <w:rPr>
          <w:color w:val="050B24"/>
          <w:spacing w:val="38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간단하게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1"/>
        </w:rPr>
        <w:t> </w:t>
      </w:r>
      <w:r>
        <w:rPr>
          <w:color w:val="050B24"/>
        </w:rPr>
        <w:t>것 이</w:t>
      </w:r>
      <w:r>
        <w:rPr>
          <w:color w:val="050B24"/>
          <w:spacing w:val="-13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사역과</w:t>
      </w:r>
      <w:r>
        <w:rPr>
          <w:color w:val="050B24"/>
          <w:spacing w:val="-12"/>
        </w:rPr>
        <w:t> </w:t>
      </w:r>
      <w:r>
        <w:rPr>
          <w:color w:val="050B24"/>
        </w:rPr>
        <w:t>일치하기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30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간단한</w:t>
      </w:r>
      <w:r>
        <w:rPr>
          <w:color w:val="050B24"/>
          <w:spacing w:val="-13"/>
        </w:rPr>
        <w:t> </w:t>
      </w:r>
      <w:r>
        <w:rPr>
          <w:color w:val="050B24"/>
        </w:rPr>
        <w:t>단어를</w:t>
      </w:r>
      <w:r>
        <w:rPr>
          <w:color w:val="050B24"/>
          <w:spacing w:val="-12"/>
        </w:rPr>
        <w:t> </w:t>
      </w:r>
      <w:r>
        <w:rPr>
          <w:color w:val="050B24"/>
        </w:rPr>
        <w:t>말하자면</w:t>
      </w:r>
      <w:r>
        <w:rPr>
          <w:color w:val="050B24"/>
          <w:spacing w:val="-13"/>
        </w:rPr>
        <w:t> </w:t>
      </w:r>
      <w:r>
        <w:rPr>
          <w:color w:val="050B24"/>
        </w:rPr>
        <w:t>‘하나님 </w:t>
      </w:r>
      <w:r>
        <w:rPr>
          <w:color w:val="050B24"/>
          <w:spacing w:val="-10"/>
          <w:w w:val="105"/>
        </w:rPr>
        <w:t>(GOD)’</w:t>
      </w:r>
      <w:r>
        <w:rPr>
          <w:color w:val="050B24"/>
          <w:spacing w:val="-2"/>
        </w:rPr>
        <w:t> </w:t>
      </w:r>
      <w:r>
        <w:rPr>
          <w:color w:val="050B24"/>
          <w:spacing w:val="-10"/>
          <w:w w:val="105"/>
        </w:rPr>
        <w:t>또는 ‘사랑(LOVE)’ 같은 단어이다.”</w:t>
      </w:r>
    </w:p>
    <w:p>
      <w:pPr>
        <w:pStyle w:val="BodyText"/>
        <w:spacing w:line="192" w:lineRule="auto" w:before="145"/>
      </w:pPr>
      <w:r>
        <w:rPr>
          <w:color w:val="050B24"/>
        </w:rPr>
        <w:t>주께서</w:t>
      </w:r>
      <w:r>
        <w:rPr>
          <w:color w:val="050B24"/>
          <w:spacing w:val="-3"/>
        </w:rPr>
        <w:t> </w:t>
      </w:r>
      <w:r>
        <w:rPr>
          <w:color w:val="050B24"/>
        </w:rPr>
        <w:t>가나안</w:t>
      </w:r>
      <w:r>
        <w:rPr>
          <w:color w:val="050B24"/>
          <w:spacing w:val="-2"/>
        </w:rPr>
        <w:t> </w:t>
      </w:r>
      <w:r>
        <w:rPr>
          <w:color w:val="050B24"/>
        </w:rPr>
        <w:t>땅을</w:t>
      </w:r>
      <w:r>
        <w:rPr>
          <w:color w:val="050B24"/>
          <w:spacing w:val="-2"/>
        </w:rPr>
        <w:t> </w:t>
      </w:r>
      <w:r>
        <w:rPr>
          <w:color w:val="050B24"/>
        </w:rPr>
        <w:t>이스라엘</w:t>
      </w:r>
      <w:r>
        <w:rPr>
          <w:color w:val="050B24"/>
          <w:spacing w:val="-2"/>
        </w:rPr>
        <w:t> </w:t>
      </w:r>
      <w:r>
        <w:rPr>
          <w:color w:val="050B24"/>
        </w:rPr>
        <w:t>지파들에게</w:t>
      </w:r>
      <w:r>
        <w:rPr>
          <w:color w:val="050B24"/>
          <w:spacing w:val="-3"/>
        </w:rPr>
        <w:t> </w:t>
      </w:r>
      <w:r>
        <w:rPr>
          <w:color w:val="050B24"/>
        </w:rPr>
        <w:t>분배하실</w:t>
      </w:r>
      <w:r>
        <w:rPr>
          <w:color w:val="050B24"/>
          <w:spacing w:val="-4"/>
        </w:rPr>
        <w:t> </w:t>
      </w:r>
      <w:r>
        <w:rPr>
          <w:color w:val="050B24"/>
        </w:rPr>
        <w:t>때,</w:t>
      </w:r>
      <w:r>
        <w:rPr>
          <w:color w:val="050B24"/>
          <w:spacing w:val="-1"/>
        </w:rPr>
        <w:t> </w:t>
      </w:r>
      <w:r>
        <w:rPr>
          <w:color w:val="050B24"/>
        </w:rPr>
        <w:t>레위지파는</w:t>
      </w:r>
      <w:r>
        <w:rPr>
          <w:color w:val="050B24"/>
          <w:spacing w:val="-3"/>
        </w:rPr>
        <w:t> </w:t>
      </w:r>
      <w:r>
        <w:rPr>
          <w:color w:val="050B24"/>
        </w:rPr>
        <w:t>땅을 </w:t>
      </w:r>
      <w:r>
        <w:rPr>
          <w:color w:val="050B24"/>
          <w:spacing w:val="-4"/>
        </w:rPr>
        <w:t>받지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못하였다.</w:t>
      </w:r>
      <w:r>
        <w:rPr>
          <w:color w:val="050B24"/>
          <w:spacing w:val="-1"/>
        </w:rPr>
        <w:t> </w:t>
      </w:r>
      <w:r>
        <w:rPr>
          <w:color w:val="050B24"/>
          <w:spacing w:val="-4"/>
        </w:rPr>
        <w:t>하나님은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레위에게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간단히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말씀하시기를,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이스라엘 자손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분깃이요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기업이니라”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(민18:20)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하셨다.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하나님은 </w:t>
      </w:r>
      <w:r>
        <w:rPr>
          <w:color w:val="050B24"/>
        </w:rPr>
        <w:t>그</w:t>
      </w:r>
      <w:r>
        <w:rPr>
          <w:color w:val="050B24"/>
          <w:spacing w:val="-15"/>
        </w:rPr>
        <w:t> </w:t>
      </w:r>
      <w:r>
        <w:rPr>
          <w:color w:val="050B24"/>
        </w:rPr>
        <w:t>말씀으로</w:t>
      </w:r>
      <w:r>
        <w:rPr>
          <w:color w:val="050B24"/>
          <w:spacing w:val="-13"/>
        </w:rPr>
        <w:t> </w:t>
      </w:r>
      <w:r>
        <w:rPr>
          <w:color w:val="050B24"/>
        </w:rPr>
        <w:t>레위가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형제보다도</w:t>
      </w:r>
      <w:r>
        <w:rPr>
          <w:color w:val="050B24"/>
          <w:spacing w:val="-13"/>
        </w:rPr>
        <w:t> </w:t>
      </w:r>
      <w:r>
        <w:rPr>
          <w:color w:val="050B24"/>
        </w:rPr>
        <w:t>부유하게</w:t>
      </w:r>
      <w:r>
        <w:rPr>
          <w:color w:val="050B24"/>
          <w:spacing w:val="-12"/>
        </w:rPr>
        <w:t> </w:t>
      </w:r>
      <w:r>
        <w:rPr>
          <w:color w:val="050B24"/>
        </w:rPr>
        <w:t>하셨고,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세상에</w:t>
      </w:r>
      <w:r>
        <w:rPr>
          <w:color w:val="050B24"/>
          <w:spacing w:val="-12"/>
        </w:rPr>
        <w:t> </w:t>
      </w:r>
      <w:r>
        <w:rPr>
          <w:color w:val="050B24"/>
        </w:rPr>
        <w:t>살 았던 어느 왕이나 귀족들 보다도 더 부유한 부자가 되게 하셨다.</w:t>
      </w:r>
      <w:r>
        <w:rPr>
          <w:color w:val="050B24"/>
          <w:spacing w:val="40"/>
        </w:rPr>
        <w:t> </w:t>
      </w:r>
      <w:r>
        <w:rPr>
          <w:color w:val="050B24"/>
        </w:rPr>
        <w:t>여기에 영적인 원리가</w:t>
      </w:r>
      <w:r>
        <w:rPr>
          <w:color w:val="050B24"/>
          <w:spacing w:val="-1"/>
        </w:rPr>
        <w:t> </w:t>
      </w:r>
      <w:r>
        <w:rPr>
          <w:color w:val="050B24"/>
        </w:rPr>
        <w:t>담겨져 있는데 그 원리는</w:t>
      </w:r>
      <w:r>
        <w:rPr>
          <w:color w:val="050B24"/>
          <w:spacing w:val="-1"/>
        </w:rPr>
        <w:t> </w:t>
      </w:r>
      <w:r>
        <w:rPr>
          <w:color w:val="050B24"/>
        </w:rPr>
        <w:t>지극히 고귀하신 하나님의</w:t>
      </w:r>
      <w:r>
        <w:rPr>
          <w:color w:val="050B24"/>
          <w:spacing w:val="-2"/>
        </w:rPr>
        <w:t> </w:t>
      </w:r>
      <w:r>
        <w:rPr>
          <w:color w:val="050B24"/>
        </w:rPr>
        <w:t>성직 자들에게 아직도 유효하다.</w:t>
      </w:r>
    </w:p>
    <w:p>
      <w:pPr>
        <w:pStyle w:val="BodyText"/>
        <w:spacing w:line="192" w:lineRule="auto" w:before="152"/>
      </w:pPr>
      <w:r>
        <w:rPr>
          <w:color w:val="050B24"/>
          <w:spacing w:val="-12"/>
          <w:w w:val="105"/>
        </w:rPr>
        <w:t>재물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대신에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소유한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안에서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소유한다.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일반적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재물을</w:t>
      </w:r>
      <w:r>
        <w:rPr>
          <w:color w:val="050B24"/>
          <w:spacing w:val="-13"/>
        </w:rPr>
        <w:t> </w:t>
      </w:r>
      <w:r>
        <w:rPr>
          <w:color w:val="050B24"/>
        </w:rPr>
        <w:t>소유하지</w:t>
      </w:r>
      <w:r>
        <w:rPr>
          <w:color w:val="050B24"/>
          <w:spacing w:val="-11"/>
        </w:rPr>
        <w:t> </w:t>
      </w:r>
      <w:r>
        <w:rPr>
          <w:color w:val="050B24"/>
        </w:rPr>
        <w:t>못할</w:t>
      </w:r>
      <w:r>
        <w:rPr>
          <w:color w:val="050B24"/>
          <w:spacing w:val="-12"/>
        </w:rPr>
        <w:t> </w:t>
      </w:r>
      <w:r>
        <w:rPr>
          <w:color w:val="050B24"/>
        </w:rPr>
        <w:t>수도</w:t>
      </w:r>
      <w:r>
        <w:rPr>
          <w:color w:val="050B24"/>
          <w:spacing w:val="-12"/>
        </w:rPr>
        <w:t> </w:t>
      </w:r>
      <w:r>
        <w:rPr>
          <w:color w:val="050B24"/>
        </w:rPr>
        <w:t>있지만,</w:t>
      </w:r>
      <w:r>
        <w:rPr>
          <w:color w:val="050B24"/>
          <w:spacing w:val="-10"/>
        </w:rPr>
        <w:t> </w:t>
      </w:r>
      <w:r>
        <w:rPr>
          <w:color w:val="050B24"/>
        </w:rPr>
        <w:t>혹시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소유하도 </w:t>
      </w:r>
      <w:r>
        <w:rPr>
          <w:color w:val="050B24"/>
          <w:spacing w:val="-8"/>
          <w:w w:val="105"/>
        </w:rPr>
        <w:t>록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주어진다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할지라도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즐기는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너무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어색하므로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그것들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행복감을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못할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혹시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재물들이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 </w:t>
      </w:r>
      <w:r>
        <w:rPr>
          <w:color w:val="050B24"/>
          <w:spacing w:val="-4"/>
          <w:w w:val="105"/>
        </w:rPr>
        <w:t>어져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상실감을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별로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느끼지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않을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왜냐하면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만물의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근 </w:t>
      </w:r>
      <w:r>
        <w:rPr>
          <w:color w:val="050B24"/>
        </w:rPr>
        <w:t>원이</w:t>
      </w:r>
      <w:r>
        <w:rPr>
          <w:color w:val="050B24"/>
          <w:spacing w:val="-5"/>
        </w:rPr>
        <w:t> </w:t>
      </w:r>
      <w:r>
        <w:rPr>
          <w:color w:val="050B24"/>
        </w:rPr>
        <w:t>되시는</w:t>
      </w:r>
      <w:r>
        <w:rPr>
          <w:color w:val="050B24"/>
          <w:spacing w:val="-5"/>
        </w:rPr>
        <w:t> </w:t>
      </w:r>
      <w:r>
        <w:rPr>
          <w:color w:val="050B24"/>
        </w:rPr>
        <w:t>하나님</w:t>
      </w:r>
      <w:r>
        <w:rPr>
          <w:color w:val="050B24"/>
          <w:spacing w:val="-5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4"/>
        </w:rPr>
        <w:t> </w:t>
      </w:r>
      <w:r>
        <w:rPr>
          <w:color w:val="050B24"/>
        </w:rPr>
        <w:t>만족과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기쁨과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즐거움을 </w:t>
      </w:r>
      <w:r>
        <w:rPr>
          <w:color w:val="050B24"/>
          <w:spacing w:val="-10"/>
          <w:w w:val="105"/>
        </w:rPr>
        <w:t>소유했기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때문이다.</w:t>
      </w:r>
      <w:r>
        <w:rPr>
          <w:color w:val="050B24"/>
          <w:spacing w:val="60"/>
          <w:w w:val="105"/>
        </w:rPr>
        <w:t> </w:t>
      </w:r>
      <w:r>
        <w:rPr>
          <w:color w:val="050B24"/>
          <w:spacing w:val="-10"/>
          <w:w w:val="105"/>
        </w:rPr>
        <w:t>그가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무엇이든지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잃어버린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있을지라도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사실상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그는</w:t>
      </w:r>
      <w:r>
        <w:rPr>
          <w:color w:val="050B24"/>
          <w:spacing w:val="-15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손해보지</w:t>
      </w:r>
      <w:r>
        <w:rPr>
          <w:color w:val="050B24"/>
          <w:spacing w:val="-12"/>
        </w:rPr>
        <w:t> </w:t>
      </w:r>
      <w:r>
        <w:rPr>
          <w:color w:val="050B24"/>
        </w:rPr>
        <w:t>않았다.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현재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모 두를</w:t>
      </w:r>
      <w:r>
        <w:rPr>
          <w:color w:val="050B24"/>
          <w:spacing w:val="-13"/>
        </w:rPr>
        <w:t> </w:t>
      </w:r>
      <w:r>
        <w:rPr>
          <w:color w:val="050B24"/>
        </w:rPr>
        <w:t>소유하고</w:t>
      </w:r>
      <w:r>
        <w:rPr>
          <w:color w:val="050B24"/>
          <w:spacing w:val="-12"/>
        </w:rPr>
        <w:t> </w:t>
      </w:r>
      <w:r>
        <w:rPr>
          <w:color w:val="050B24"/>
        </w:rPr>
        <w:t>있기</w:t>
      </w:r>
      <w:r>
        <w:rPr>
          <w:color w:val="050B24"/>
          <w:spacing w:val="-10"/>
        </w:rPr>
        <w:t> </w:t>
      </w:r>
      <w:r>
        <w:rPr>
          <w:color w:val="050B24"/>
        </w:rPr>
        <w:t>때문이다</w:t>
      </w:r>
      <w:r>
        <w:rPr>
          <w:color w:val="050B24"/>
          <w:spacing w:val="-9"/>
        </w:rPr>
        <w:t> </w:t>
      </w:r>
      <w:r>
        <w:rPr>
          <w:color w:val="050B24"/>
          <w:sz w:val="16"/>
        </w:rPr>
        <w:t>(없어져도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하나님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안에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있다-역자주)</w:t>
      </w:r>
      <w:r>
        <w:rPr>
          <w:color w:val="050B24"/>
        </w:rPr>
        <w:t>.</w:t>
      </w:r>
      <w:r>
        <w:rPr>
          <w:color w:val="050B24"/>
          <w:spacing w:val="15"/>
        </w:rPr>
        <w:t> </w:t>
      </w:r>
      <w:r>
        <w:rPr>
          <w:color w:val="050B24"/>
        </w:rPr>
        <w:t>그는</w:t>
      </w:r>
      <w:r>
        <w:rPr>
          <w:color w:val="050B24"/>
          <w:spacing w:val="-9"/>
        </w:rPr>
        <w:t> </w:t>
      </w:r>
      <w:r>
        <w:rPr>
          <w:color w:val="050B24"/>
        </w:rPr>
        <w:t>하나님 안에서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8"/>
        </w:rPr>
        <w:t> </w:t>
      </w:r>
      <w:r>
        <w:rPr>
          <w:color w:val="050B24"/>
        </w:rPr>
        <w:t>순수하게,</w:t>
      </w:r>
      <w:r>
        <w:rPr>
          <w:color w:val="050B24"/>
          <w:spacing w:val="-6"/>
        </w:rPr>
        <w:t> </w:t>
      </w:r>
      <w:r>
        <w:rPr>
          <w:color w:val="050B24"/>
        </w:rPr>
        <w:t>정당하게,</w:t>
      </w:r>
      <w:r>
        <w:rPr>
          <w:color w:val="050B24"/>
          <w:spacing w:val="-3"/>
        </w:rPr>
        <w:t> </w:t>
      </w:r>
      <w:r>
        <w:rPr>
          <w:color w:val="050B24"/>
        </w:rPr>
        <w:t>영원히</w:t>
      </w:r>
      <w:r>
        <w:rPr>
          <w:color w:val="050B24"/>
          <w:spacing w:val="-5"/>
        </w:rPr>
        <w:t> </w:t>
      </w:r>
      <w:r>
        <w:rPr>
          <w:color w:val="050B24"/>
        </w:rPr>
        <w:t>소유하고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</w:p>
    <w:p>
      <w:pPr>
        <w:pStyle w:val="BodyText"/>
        <w:spacing w:line="192" w:lineRule="auto" w:before="155"/>
        <w:ind w:firstLine="332"/>
      </w:pPr>
      <w:r>
        <w:rPr>
          <w:color w:val="050B24"/>
        </w:rPr>
        <w:t>오</w:t>
      </w:r>
      <w:r>
        <w:rPr>
          <w:color w:val="050B24"/>
          <w:spacing w:val="-13"/>
        </w:rPr>
        <w:t> </w:t>
      </w:r>
      <w:r>
        <w:rPr>
          <w:color w:val="050B24"/>
        </w:rPr>
        <w:t>하나님,</w:t>
      </w:r>
      <w:r>
        <w:rPr>
          <w:color w:val="050B24"/>
          <w:spacing w:val="-13"/>
        </w:rPr>
        <w:t> </w:t>
      </w:r>
      <w:r>
        <w:rPr>
          <w:color w:val="050B24"/>
        </w:rPr>
        <w:t>저는</w:t>
      </w:r>
      <w:r>
        <w:rPr>
          <w:color w:val="050B24"/>
          <w:spacing w:val="-12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선하심을</w:t>
      </w:r>
      <w:r>
        <w:rPr>
          <w:color w:val="050B24"/>
          <w:spacing w:val="-12"/>
        </w:rPr>
        <w:t> </w:t>
      </w:r>
      <w:r>
        <w:rPr>
          <w:color w:val="050B24"/>
        </w:rPr>
        <w:t>맛보았습니다.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맛이</w:t>
      </w:r>
      <w:r>
        <w:rPr>
          <w:color w:val="050B24"/>
          <w:spacing w:val="-13"/>
        </w:rPr>
        <w:t> </w:t>
      </w:r>
      <w:r>
        <w:rPr>
          <w:color w:val="050B24"/>
        </w:rPr>
        <w:t>저를</w:t>
      </w:r>
      <w:r>
        <w:rPr>
          <w:color w:val="050B24"/>
          <w:spacing w:val="-12"/>
        </w:rPr>
        <w:t> </w:t>
      </w:r>
      <w:r>
        <w:rPr>
          <w:color w:val="050B24"/>
        </w:rPr>
        <w:t>만족케</w:t>
      </w:r>
      <w:r>
        <w:rPr>
          <w:color w:val="050B24"/>
          <w:spacing w:val="-13"/>
        </w:rPr>
        <w:t> </w:t>
      </w:r>
      <w:r>
        <w:rPr>
          <w:color w:val="050B24"/>
        </w:rPr>
        <w:t>하 면서도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갈망하게</w:t>
      </w:r>
      <w:r>
        <w:rPr>
          <w:color w:val="050B24"/>
          <w:spacing w:val="-12"/>
        </w:rPr>
        <w:t> </w:t>
      </w:r>
      <w:r>
        <w:rPr>
          <w:color w:val="050B24"/>
        </w:rPr>
        <w:t>합니다.</w:t>
      </w:r>
      <w:r>
        <w:rPr>
          <w:color w:val="050B24"/>
          <w:spacing w:val="-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나은</w:t>
      </w:r>
      <w:r>
        <w:rPr>
          <w:color w:val="050B24"/>
          <w:spacing w:val="-12"/>
        </w:rPr>
        <w:t> </w:t>
      </w:r>
      <w:r>
        <w:rPr>
          <w:color w:val="050B24"/>
        </w:rPr>
        <w:t>은혜가</w:t>
      </w:r>
      <w:r>
        <w:rPr>
          <w:color w:val="050B24"/>
          <w:spacing w:val="-13"/>
        </w:rPr>
        <w:t> </w:t>
      </w:r>
      <w:r>
        <w:rPr>
          <w:color w:val="050B24"/>
        </w:rPr>
        <w:t>제게</w:t>
      </w:r>
      <w:r>
        <w:rPr>
          <w:color w:val="050B24"/>
          <w:spacing w:val="-12"/>
        </w:rPr>
        <w:t> </w:t>
      </w:r>
      <w:r>
        <w:rPr>
          <w:color w:val="050B24"/>
        </w:rPr>
        <w:t>필요함을</w:t>
      </w:r>
      <w:r>
        <w:rPr>
          <w:color w:val="050B24"/>
          <w:spacing w:val="-13"/>
        </w:rPr>
        <w:t> </w:t>
      </w:r>
      <w:r>
        <w:rPr>
          <w:color w:val="050B24"/>
        </w:rPr>
        <w:t>안타깝게</w:t>
      </w:r>
      <w:r>
        <w:rPr>
          <w:color w:val="050B24"/>
          <w:spacing w:val="-12"/>
        </w:rPr>
        <w:t> </w:t>
      </w:r>
      <w:r>
        <w:rPr>
          <w:color w:val="050B24"/>
        </w:rPr>
        <w:t>의식 합니다.</w:t>
      </w:r>
      <w:r>
        <w:rPr>
          <w:color w:val="050B24"/>
          <w:spacing w:val="40"/>
        </w:rPr>
        <w:t> </w:t>
      </w:r>
      <w:r>
        <w:rPr>
          <w:color w:val="050B24"/>
        </w:rPr>
        <w:t>저의 열정이</w:t>
      </w:r>
      <w:r>
        <w:rPr>
          <w:color w:val="050B24"/>
          <w:spacing w:val="-3"/>
        </w:rPr>
        <w:t> </w:t>
      </w:r>
      <w:r>
        <w:rPr>
          <w:color w:val="050B24"/>
        </w:rPr>
        <w:t>부족함을 부끄럽게 여깁니다.</w:t>
      </w:r>
    </w:p>
    <w:p>
      <w:pPr>
        <w:pStyle w:val="BodyText"/>
        <w:spacing w:line="192" w:lineRule="auto" w:before="157"/>
        <w:ind w:firstLine="384"/>
      </w:pPr>
      <w:r>
        <w:rPr>
          <w:color w:val="050B24"/>
        </w:rPr>
        <w:t>오</w:t>
      </w:r>
      <w:r>
        <w:rPr>
          <w:color w:val="050B24"/>
          <w:spacing w:val="-13"/>
        </w:rPr>
        <w:t> </w:t>
      </w:r>
      <w:r>
        <w:rPr>
          <w:color w:val="050B24"/>
        </w:rPr>
        <w:t>삼위일체</w:t>
      </w:r>
      <w:r>
        <w:rPr>
          <w:color w:val="050B24"/>
          <w:spacing w:val="-13"/>
        </w:rPr>
        <w:t> </w:t>
      </w:r>
      <w:r>
        <w:rPr>
          <w:color w:val="050B24"/>
        </w:rPr>
        <w:t>하나님이시여,</w:t>
      </w:r>
      <w:r>
        <w:rPr>
          <w:color w:val="050B24"/>
          <w:spacing w:val="-12"/>
        </w:rPr>
        <w:t> </w:t>
      </w:r>
      <w:r>
        <w:rPr>
          <w:color w:val="050B24"/>
        </w:rPr>
        <w:t>저는</w:t>
      </w:r>
      <w:r>
        <w:rPr>
          <w:color w:val="050B24"/>
          <w:spacing w:val="-13"/>
        </w:rPr>
        <w:t> </w:t>
      </w:r>
      <w:r>
        <w:rPr>
          <w:color w:val="050B24"/>
        </w:rPr>
        <w:t>주를</w:t>
      </w:r>
      <w:r>
        <w:rPr>
          <w:color w:val="050B24"/>
          <w:spacing w:val="-12"/>
        </w:rPr>
        <w:t> </w:t>
      </w:r>
      <w:r>
        <w:rPr>
          <w:color w:val="050B24"/>
        </w:rPr>
        <w:t>바라고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2"/>
        </w:rPr>
        <w:t> </w:t>
      </w:r>
      <w:r>
        <w:rPr>
          <w:color w:val="050B24"/>
        </w:rPr>
        <w:t>바랍니다.</w:t>
      </w:r>
      <w:r>
        <w:rPr>
          <w:color w:val="050B24"/>
          <w:spacing w:val="-13"/>
        </w:rPr>
        <w:t> </w:t>
      </w:r>
      <w:r>
        <w:rPr>
          <w:color w:val="050B24"/>
        </w:rPr>
        <w:t>저는</w:t>
      </w:r>
      <w:r>
        <w:rPr>
          <w:color w:val="050B24"/>
          <w:spacing w:val="-12"/>
        </w:rPr>
        <w:t> </w:t>
      </w:r>
      <w:r>
        <w:rPr>
          <w:color w:val="050B24"/>
        </w:rPr>
        <w:t>주를 바라는</w:t>
      </w:r>
      <w:r>
        <w:rPr>
          <w:color w:val="050B24"/>
          <w:spacing w:val="-13"/>
        </w:rPr>
        <w:t> </w:t>
      </w:r>
      <w:r>
        <w:rPr>
          <w:color w:val="050B24"/>
        </w:rPr>
        <w:t>열망으로</w:t>
      </w:r>
      <w:r>
        <w:rPr>
          <w:color w:val="050B24"/>
          <w:spacing w:val="-13"/>
        </w:rPr>
        <w:t> </w:t>
      </w:r>
      <w:r>
        <w:rPr>
          <w:color w:val="050B24"/>
        </w:rPr>
        <w:t>가득</w:t>
      </w:r>
      <w:r>
        <w:rPr>
          <w:color w:val="050B24"/>
          <w:spacing w:val="-12"/>
        </w:rPr>
        <w:t> </w:t>
      </w:r>
      <w:r>
        <w:rPr>
          <w:color w:val="050B24"/>
        </w:rPr>
        <w:t>채워지기를</w:t>
      </w:r>
      <w:r>
        <w:rPr>
          <w:color w:val="050B24"/>
          <w:spacing w:val="-2"/>
        </w:rPr>
        <w:t> </w:t>
      </w:r>
      <w:r>
        <w:rPr>
          <w:color w:val="050B24"/>
        </w:rPr>
        <w:t>소원합니다.</w:t>
      </w:r>
      <w:r>
        <w:rPr>
          <w:color w:val="050B24"/>
          <w:spacing w:val="40"/>
        </w:rPr>
        <w:t> </w:t>
      </w:r>
      <w:r>
        <w:rPr>
          <w:color w:val="050B24"/>
        </w:rPr>
        <w:t>저는</w:t>
      </w:r>
      <w:r>
        <w:rPr>
          <w:color w:val="050B24"/>
          <w:spacing w:val="-8"/>
        </w:rPr>
        <w:t> </w:t>
      </w:r>
      <w:r>
        <w:rPr>
          <w:color w:val="050B24"/>
        </w:rPr>
        <w:t>여전히</w:t>
      </w:r>
      <w:r>
        <w:rPr>
          <w:color w:val="050B24"/>
          <w:spacing w:val="-9"/>
        </w:rPr>
        <w:t> </w:t>
      </w:r>
      <w:r>
        <w:rPr>
          <w:color w:val="050B24"/>
        </w:rPr>
        <w:t>갈망에</w:t>
      </w:r>
      <w:r>
        <w:rPr>
          <w:color w:val="050B24"/>
          <w:spacing w:val="-8"/>
        </w:rPr>
        <w:t> </w:t>
      </w:r>
      <w:r>
        <w:rPr>
          <w:color w:val="050B24"/>
        </w:rPr>
        <w:t>갈망 을</w:t>
      </w:r>
      <w:r>
        <w:rPr>
          <w:color w:val="050B24"/>
          <w:spacing w:val="-13"/>
        </w:rPr>
        <w:t> </w:t>
      </w:r>
      <w:r>
        <w:rPr>
          <w:color w:val="050B24"/>
        </w:rPr>
        <w:t>거듭합니다.</w:t>
      </w:r>
      <w:r>
        <w:rPr>
          <w:color w:val="050B24"/>
          <w:spacing w:val="5"/>
        </w:rPr>
        <w:t> </w:t>
      </w:r>
      <w:r>
        <w:rPr>
          <w:color w:val="050B24"/>
        </w:rPr>
        <w:t>기도하오니</w:t>
      </w:r>
      <w:r>
        <w:rPr>
          <w:color w:val="050B24"/>
          <w:spacing w:val="-12"/>
        </w:rPr>
        <w:t> </w:t>
      </w:r>
      <w:r>
        <w:rPr>
          <w:color w:val="050B24"/>
        </w:rPr>
        <w:t>제게</w:t>
      </w:r>
      <w:r>
        <w:rPr>
          <w:color w:val="050B24"/>
          <w:spacing w:val="-13"/>
        </w:rPr>
        <w:t> </w:t>
      </w:r>
      <w:r>
        <w:rPr>
          <w:color w:val="050B24"/>
        </w:rPr>
        <w:t>주의</w:t>
      </w:r>
      <w:r>
        <w:rPr>
          <w:color w:val="050B24"/>
          <w:spacing w:val="-12"/>
        </w:rPr>
        <w:t> </w:t>
      </w:r>
      <w:r>
        <w:rPr>
          <w:color w:val="050B24"/>
        </w:rPr>
        <w:t>영광을</w:t>
      </w:r>
      <w:r>
        <w:rPr>
          <w:color w:val="050B24"/>
          <w:spacing w:val="-13"/>
        </w:rPr>
        <w:t> </w:t>
      </w:r>
      <w:r>
        <w:rPr>
          <w:color w:val="050B24"/>
        </w:rPr>
        <w:t>보여주소서,</w:t>
      </w:r>
      <w:r>
        <w:rPr>
          <w:color w:val="050B24"/>
          <w:spacing w:val="-13"/>
        </w:rPr>
        <w:t> </w:t>
      </w:r>
      <w:r>
        <w:rPr>
          <w:color w:val="050B24"/>
        </w:rPr>
        <w:t>그리하여</w:t>
      </w:r>
      <w:r>
        <w:rPr>
          <w:color w:val="050B24"/>
          <w:spacing w:val="-12"/>
        </w:rPr>
        <w:t> </w:t>
      </w:r>
      <w:r>
        <w:rPr>
          <w:color w:val="050B24"/>
        </w:rPr>
        <w:t>저로 하여금</w:t>
      </w:r>
      <w:r>
        <w:rPr>
          <w:color w:val="050B24"/>
          <w:spacing w:val="-2"/>
        </w:rPr>
        <w:t> </w:t>
      </w:r>
      <w:r>
        <w:rPr>
          <w:color w:val="050B24"/>
        </w:rPr>
        <w:t>주를</w:t>
      </w:r>
      <w:r>
        <w:rPr>
          <w:color w:val="050B24"/>
          <w:spacing w:val="-4"/>
        </w:rPr>
        <w:t> </w:t>
      </w:r>
      <w:r>
        <w:rPr>
          <w:color w:val="050B24"/>
        </w:rPr>
        <w:t>진실로</w:t>
      </w:r>
      <w:r>
        <w:rPr>
          <w:color w:val="050B24"/>
          <w:spacing w:val="-4"/>
        </w:rPr>
        <w:t> </w:t>
      </w:r>
      <w:r>
        <w:rPr>
          <w:color w:val="050B24"/>
        </w:rPr>
        <w:t>알게</w:t>
      </w:r>
      <w:r>
        <w:rPr>
          <w:color w:val="050B24"/>
          <w:spacing w:val="-6"/>
        </w:rPr>
        <w:t> </w:t>
      </w:r>
      <w:r>
        <w:rPr>
          <w:color w:val="050B24"/>
        </w:rPr>
        <w:t>하소서.</w:t>
      </w:r>
      <w:r>
        <w:rPr>
          <w:color w:val="050B24"/>
          <w:spacing w:val="40"/>
        </w:rPr>
        <w:t> </w:t>
      </w:r>
      <w:r>
        <w:rPr>
          <w:color w:val="050B24"/>
        </w:rPr>
        <w:t>주의</w:t>
      </w:r>
      <w:r>
        <w:rPr>
          <w:color w:val="050B24"/>
          <w:spacing w:val="-3"/>
        </w:rPr>
        <w:t> </w:t>
      </w:r>
      <w:r>
        <w:rPr>
          <w:color w:val="050B24"/>
        </w:rPr>
        <w:t>긍휼로서</w:t>
      </w:r>
      <w:r>
        <w:rPr>
          <w:color w:val="050B24"/>
          <w:spacing w:val="-2"/>
        </w:rPr>
        <w:t> </w:t>
      </w:r>
      <w:r>
        <w:rPr>
          <w:color w:val="050B24"/>
        </w:rPr>
        <w:t>제</w:t>
      </w:r>
      <w:r>
        <w:rPr>
          <w:color w:val="050B24"/>
          <w:spacing w:val="-6"/>
        </w:rPr>
        <w:t> </w:t>
      </w:r>
      <w:r>
        <w:rPr>
          <w:color w:val="050B24"/>
        </w:rPr>
        <w:t>속에</w:t>
      </w:r>
      <w:r>
        <w:rPr>
          <w:color w:val="050B24"/>
          <w:spacing w:val="-2"/>
        </w:rPr>
        <w:t> </w:t>
      </w:r>
      <w:r>
        <w:rPr>
          <w:color w:val="050B24"/>
        </w:rPr>
        <w:t>사랑의</w:t>
      </w:r>
      <w:r>
        <w:rPr>
          <w:color w:val="050B24"/>
          <w:spacing w:val="-4"/>
        </w:rPr>
        <w:t> </w:t>
      </w:r>
      <w:r>
        <w:rPr>
          <w:color w:val="050B24"/>
        </w:rPr>
        <w:t>새</w:t>
      </w:r>
      <w:r>
        <w:rPr>
          <w:color w:val="050B24"/>
          <w:spacing w:val="-4"/>
        </w:rPr>
        <w:t> </w:t>
      </w:r>
      <w:r>
        <w:rPr>
          <w:color w:val="050B24"/>
        </w:rPr>
        <w:t>일을 </w:t>
      </w:r>
      <w:r>
        <w:rPr>
          <w:color w:val="050B24"/>
          <w:spacing w:val="-10"/>
        </w:rPr>
        <w:t>시작하소서.</w:t>
      </w:r>
      <w:r>
        <w:rPr>
          <w:color w:val="050B24"/>
          <w:spacing w:val="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어여뿐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자야,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일어나서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함께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가자”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(아2:10) </w:t>
      </w:r>
      <w:r>
        <w:rPr>
          <w:color w:val="050B24"/>
        </w:rPr>
        <w:t>라고</w:t>
      </w:r>
      <w:r>
        <w:rPr>
          <w:color w:val="050B24"/>
          <w:spacing w:val="-15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영혼에</w:t>
      </w:r>
      <w:r>
        <w:rPr>
          <w:color w:val="050B24"/>
          <w:spacing w:val="-12"/>
        </w:rPr>
        <w:t> </w:t>
      </w:r>
      <w:r>
        <w:rPr>
          <w:color w:val="050B24"/>
        </w:rPr>
        <w:t>말씀하소서.</w:t>
      </w:r>
      <w:r>
        <w:rPr>
          <w:color w:val="050B24"/>
          <w:spacing w:val="-3"/>
        </w:rPr>
        <w:t> </w:t>
      </w:r>
      <w:r>
        <w:rPr>
          <w:color w:val="050B24"/>
        </w:rPr>
        <w:t>그리하여</w:t>
      </w:r>
      <w:r>
        <w:rPr>
          <w:color w:val="050B24"/>
          <w:spacing w:val="-13"/>
        </w:rPr>
        <w:t> </w:t>
      </w:r>
      <w:r>
        <w:rPr>
          <w:color w:val="050B24"/>
        </w:rPr>
        <w:t>오랜</w:t>
      </w:r>
      <w:r>
        <w:rPr>
          <w:color w:val="050B24"/>
          <w:spacing w:val="-12"/>
        </w:rPr>
        <w:t> </w:t>
      </w:r>
      <w:r>
        <w:rPr>
          <w:color w:val="050B24"/>
        </w:rPr>
        <w:t>기간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방황하였던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혼미 한</w:t>
      </w:r>
      <w:r>
        <w:rPr>
          <w:color w:val="050B24"/>
          <w:spacing w:val="-13"/>
        </w:rPr>
        <w:t> </w:t>
      </w:r>
      <w:r>
        <w:rPr>
          <w:color w:val="050B24"/>
        </w:rPr>
        <w:t>낮은</w:t>
      </w:r>
      <w:r>
        <w:rPr>
          <w:color w:val="050B24"/>
          <w:spacing w:val="-13"/>
        </w:rPr>
        <w:t> </w:t>
      </w:r>
      <w:r>
        <w:rPr>
          <w:color w:val="050B24"/>
        </w:rPr>
        <w:t>땅에서</w:t>
      </w:r>
      <w:r>
        <w:rPr>
          <w:color w:val="050B24"/>
          <w:spacing w:val="-12"/>
        </w:rPr>
        <w:t> </w:t>
      </w:r>
      <w:r>
        <w:rPr>
          <w:color w:val="050B24"/>
        </w:rPr>
        <w:t>은혜로</w:t>
      </w:r>
      <w:r>
        <w:rPr>
          <w:color w:val="050B24"/>
          <w:spacing w:val="-13"/>
        </w:rPr>
        <w:t> </w:t>
      </w:r>
      <w:r>
        <w:rPr>
          <w:color w:val="050B24"/>
        </w:rPr>
        <w:t>일으키시사</w:t>
      </w:r>
      <w:r>
        <w:rPr>
          <w:color w:val="050B24"/>
          <w:spacing w:val="-12"/>
        </w:rPr>
        <w:t> </w:t>
      </w:r>
      <w:r>
        <w:rPr>
          <w:color w:val="050B24"/>
        </w:rPr>
        <w:t>주를</w:t>
      </w:r>
      <w:r>
        <w:rPr>
          <w:color w:val="050B24"/>
          <w:spacing w:val="-13"/>
        </w:rPr>
        <w:t> </w:t>
      </w:r>
      <w:r>
        <w:rPr>
          <w:color w:val="050B24"/>
        </w:rPr>
        <w:t>따르게</w:t>
      </w:r>
      <w:r>
        <w:rPr>
          <w:color w:val="050B24"/>
          <w:spacing w:val="-12"/>
        </w:rPr>
        <w:t> </w:t>
      </w:r>
      <w:r>
        <w:rPr>
          <w:color w:val="050B24"/>
        </w:rPr>
        <w:t>하소서.</w:t>
      </w:r>
      <w:r>
        <w:rPr>
          <w:color w:val="050B24"/>
          <w:spacing w:val="34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이름으 로 기도합니다.</w:t>
      </w:r>
      <w:r>
        <w:rPr>
          <w:color w:val="050B24"/>
          <w:spacing w:val="40"/>
        </w:rPr>
        <w:t> </w:t>
      </w:r>
      <w:r>
        <w:rPr>
          <w:color w:val="050B24"/>
        </w:rPr>
        <w:t>아-멘.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17" w:val="left" w:leader="none"/>
        </w:tabs>
        <w:spacing w:line="240" w:lineRule="auto" w:before="338" w:after="0"/>
        <w:ind w:left="1117" w:right="0" w:hanging="389"/>
        <w:jc w:val="left"/>
      </w:pPr>
      <w:bookmarkStart w:name="_TOC_250008" w:id="4"/>
      <w:r>
        <w:rPr>
          <w:color w:val="050B24"/>
        </w:rPr>
        <w:t>마음을</w:t>
      </w:r>
      <w:r>
        <w:rPr>
          <w:color w:val="050B24"/>
          <w:spacing w:val="67"/>
        </w:rPr>
        <w:t> </w:t>
      </w:r>
      <w:r>
        <w:rPr>
          <w:color w:val="050B24"/>
        </w:rPr>
        <w:t>비운</w:t>
      </w:r>
      <w:r>
        <w:rPr>
          <w:color w:val="050B24"/>
          <w:spacing w:val="67"/>
        </w:rPr>
        <w:t> </w:t>
      </w:r>
      <w:r>
        <w:rPr>
          <w:color w:val="050B24"/>
        </w:rPr>
        <w:t>자의</w:t>
      </w:r>
      <w:r>
        <w:rPr>
          <w:color w:val="050B24"/>
          <w:spacing w:val="68"/>
        </w:rPr>
        <w:t> </w:t>
      </w:r>
      <w:bookmarkEnd w:id="4"/>
      <w:r>
        <w:rPr>
          <w:color w:val="050B24"/>
          <w:spacing w:val="-12"/>
        </w:rPr>
        <w:t>복</w:t>
      </w:r>
    </w:p>
    <w:p>
      <w:pPr>
        <w:pStyle w:val="BodyText"/>
        <w:spacing w:before="107"/>
        <w:ind w:right="0"/>
      </w:pPr>
      <w:r>
        <w:rPr>
          <w:rFonts w:ascii="UnDotum" w:hAnsi="UnDotum" w:eastAsia="UnDotum" w:hint="eastAsia"/>
          <w:color w:val="831E00"/>
          <w:spacing w:val="-8"/>
        </w:rPr>
        <w:t>“심령이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가난한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자는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복이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있나니,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천국이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저희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것임이요”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color w:val="050B24"/>
          <w:spacing w:val="-8"/>
        </w:rPr>
        <w:t>(마태복음</w:t>
      </w:r>
      <w:r>
        <w:rPr>
          <w:color w:val="050B24"/>
          <w:spacing w:val="-9"/>
        </w:rPr>
        <w:t> </w:t>
      </w:r>
      <w:r>
        <w:rPr>
          <w:color w:val="050B24"/>
          <w:spacing w:val="-8"/>
        </w:rPr>
        <w:t>5:3)</w:t>
      </w:r>
    </w:p>
    <w:p>
      <w:pPr>
        <w:pStyle w:val="BodyText"/>
        <w:spacing w:before="60"/>
        <w:ind w:left="0" w:right="0"/>
        <w:jc w:val="left"/>
      </w:pPr>
    </w:p>
    <w:p>
      <w:pPr>
        <w:pStyle w:val="BodyText"/>
        <w:spacing w:line="192" w:lineRule="auto" w:before="0"/>
        <w:ind w:right="141"/>
      </w:pPr>
      <w:r>
        <w:rPr>
          <w:color w:val="050B24"/>
        </w:rPr>
        <w:t>주 하나님께서 인간을 지구상에 만드시기 전에 그는 먼저 인간의 생존과 </w:t>
      </w:r>
      <w:r>
        <w:rPr>
          <w:color w:val="050B24"/>
          <w:spacing w:val="-2"/>
        </w:rPr>
        <w:t>기쁨을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유용하고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즐거운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미리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창조하여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준비하셨다. </w:t>
      </w:r>
      <w:r>
        <w:rPr>
          <w:color w:val="050B24"/>
        </w:rPr>
        <w:t>창세기의 창조기사를 보면, 그 모든 피조 된 것들을 가리켜 단순히 “것들 </w:t>
      </w:r>
      <w:r>
        <w:rPr>
          <w:color w:val="050B24"/>
          <w:spacing w:val="-2"/>
        </w:rPr>
        <w:t>(things)”</w:t>
      </w:r>
      <w:r>
        <w:rPr>
          <w:color w:val="050B24"/>
          <w:spacing w:val="-2"/>
          <w:sz w:val="16"/>
        </w:rPr>
        <w:t>(“하나님이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  <w:sz w:val="16"/>
        </w:rPr>
        <w:t>지으신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모든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것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”,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창1:31,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이하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“세상의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것들”로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번역함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-역자주)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</w:rPr>
        <w:t>이 </w:t>
      </w:r>
      <w:r>
        <w:rPr>
          <w:color w:val="050B24"/>
        </w:rPr>
        <w:t>라고 표현하였다.</w:t>
      </w:r>
      <w:r>
        <w:rPr>
          <w:color w:val="050B24"/>
          <w:spacing w:val="40"/>
        </w:rPr>
        <w:t> </w:t>
      </w:r>
      <w:r>
        <w:rPr>
          <w:color w:val="050B24"/>
        </w:rPr>
        <w:t>그것들은 인간이 사용하도록 만들어졌지만 언제나 인 간에게는 가장 중요한 요소가 아니었으며 단지 인간에게 도움을 주는 것 뿐이었다.</w:t>
      </w:r>
      <w:r>
        <w:rPr>
          <w:color w:val="050B24"/>
          <w:spacing w:val="35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1"/>
        </w:rPr>
        <w:t> </w:t>
      </w:r>
      <w:r>
        <w:rPr>
          <w:color w:val="050B24"/>
        </w:rPr>
        <w:t>곳에는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12"/>
        </w:rPr>
        <w:t> </w:t>
      </w:r>
      <w:r>
        <w:rPr>
          <w:color w:val="050B24"/>
        </w:rPr>
        <w:t>하나님만을</w:t>
      </w:r>
      <w:r>
        <w:rPr>
          <w:color w:val="050B24"/>
          <w:spacing w:val="-13"/>
        </w:rPr>
        <w:t> </w:t>
      </w:r>
      <w:r>
        <w:rPr>
          <w:color w:val="050B24"/>
        </w:rPr>
        <w:t>모실</w:t>
      </w:r>
      <w:r>
        <w:rPr>
          <w:color w:val="050B24"/>
          <w:spacing w:val="-12"/>
        </w:rPr>
        <w:t> </w:t>
      </w:r>
      <w:r>
        <w:rPr>
          <w:color w:val="050B24"/>
        </w:rPr>
        <w:t>가치가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영 역이 있었다.</w:t>
      </w:r>
      <w:r>
        <w:rPr>
          <w:color w:val="050B24"/>
          <w:spacing w:val="40"/>
        </w:rPr>
        <w:t> </w:t>
      </w:r>
      <w:r>
        <w:rPr>
          <w:color w:val="050B24"/>
        </w:rPr>
        <w:t>그 안에 하나님이 계셨다.</w:t>
      </w:r>
      <w:r>
        <w:rPr>
          <w:color w:val="050B24"/>
          <w:spacing w:val="40"/>
        </w:rPr>
        <w:t> </w:t>
      </w:r>
      <w:r>
        <w:rPr>
          <w:color w:val="050B24"/>
        </w:rPr>
        <w:t>하나님이 인간에게 부어주셨던 수천가지의</w:t>
      </w:r>
      <w:r>
        <w:rPr>
          <w:color w:val="050B24"/>
          <w:spacing w:val="-13"/>
        </w:rPr>
        <w:t> </w:t>
      </w:r>
      <w:r>
        <w:rPr>
          <w:color w:val="050B24"/>
        </w:rPr>
        <w:t>선물</w:t>
      </w:r>
      <w:r>
        <w:rPr>
          <w:color w:val="050B24"/>
          <w:sz w:val="16"/>
        </w:rPr>
        <w:t>(세상의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것들)</w:t>
      </w:r>
      <w:r>
        <w:rPr>
          <w:color w:val="050B24"/>
        </w:rPr>
        <w:t>과</w:t>
      </w:r>
      <w:r>
        <w:rPr>
          <w:color w:val="050B24"/>
          <w:spacing w:val="-13"/>
        </w:rPr>
        <w:t> </w:t>
      </w:r>
      <w:r>
        <w:rPr>
          <w:color w:val="050B24"/>
        </w:rPr>
        <w:t>관계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곳에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계 </w:t>
      </w:r>
      <w:r>
        <w:rPr>
          <w:color w:val="050B24"/>
          <w:spacing w:val="-4"/>
        </w:rPr>
        <w:t>셨다.</w:t>
      </w:r>
    </w:p>
    <w:p>
      <w:pPr>
        <w:pStyle w:val="BodyText"/>
        <w:spacing w:line="192" w:lineRule="auto" w:before="149"/>
      </w:pP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죄가</w:t>
      </w:r>
      <w:r>
        <w:rPr>
          <w:color w:val="050B24"/>
          <w:spacing w:val="-12"/>
        </w:rPr>
        <w:t> </w:t>
      </w:r>
      <w:r>
        <w:rPr>
          <w:color w:val="050B24"/>
        </w:rPr>
        <w:t>혼란을</w:t>
      </w:r>
      <w:r>
        <w:rPr>
          <w:color w:val="050B24"/>
          <w:spacing w:val="-12"/>
        </w:rPr>
        <w:t> </w:t>
      </w:r>
      <w:r>
        <w:rPr>
          <w:color w:val="050B24"/>
        </w:rPr>
        <w:t>끌어들였고,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죄는</w:t>
      </w:r>
      <w:r>
        <w:rPr>
          <w:color w:val="050B24"/>
          <w:spacing w:val="-12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주신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선물들</w:t>
      </w:r>
      <w:r>
        <w:rPr>
          <w:color w:val="050B24"/>
          <w:spacing w:val="-11"/>
        </w:rPr>
        <w:t> </w:t>
      </w:r>
      <w:r>
        <w:rPr>
          <w:color w:val="050B24"/>
        </w:rPr>
        <w:t>조차도 인간의</w:t>
      </w:r>
      <w:r>
        <w:rPr>
          <w:color w:val="050B24"/>
          <w:spacing w:val="-13"/>
        </w:rPr>
        <w:t> </w:t>
      </w:r>
      <w:r>
        <w:rPr>
          <w:color w:val="050B24"/>
        </w:rPr>
        <w:t>영혼을</w:t>
      </w:r>
      <w:r>
        <w:rPr>
          <w:color w:val="050B24"/>
          <w:spacing w:val="-13"/>
        </w:rPr>
        <w:t> </w:t>
      </w:r>
      <w:r>
        <w:rPr>
          <w:color w:val="050B24"/>
        </w:rPr>
        <w:t>파멸시키는</w:t>
      </w:r>
      <w:r>
        <w:rPr>
          <w:color w:val="050B24"/>
          <w:spacing w:val="-12"/>
        </w:rPr>
        <w:t> </w:t>
      </w:r>
      <w:r>
        <w:rPr>
          <w:color w:val="050B24"/>
        </w:rPr>
        <w:t>잠재적</w:t>
      </w:r>
      <w:r>
        <w:rPr>
          <w:color w:val="050B24"/>
          <w:spacing w:val="-13"/>
        </w:rPr>
        <w:t> </w:t>
      </w:r>
      <w:r>
        <w:rPr>
          <w:color w:val="050B24"/>
        </w:rPr>
        <w:t>요인이</w:t>
      </w:r>
      <w:r>
        <w:rPr>
          <w:color w:val="050B24"/>
          <w:spacing w:val="-12"/>
        </w:rPr>
        <w:t> </w:t>
      </w:r>
      <w:r>
        <w:rPr>
          <w:color w:val="050B24"/>
        </w:rPr>
        <w:t>되게</w:t>
      </w:r>
      <w:r>
        <w:rPr>
          <w:color w:val="050B24"/>
          <w:spacing w:val="-13"/>
        </w:rPr>
        <w:t> </w:t>
      </w:r>
      <w:r>
        <w:rPr>
          <w:color w:val="050B24"/>
        </w:rPr>
        <w:t>하였다.</w:t>
      </w:r>
      <w:r>
        <w:rPr>
          <w:color w:val="050B24"/>
          <w:spacing w:val="35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깊은 </w:t>
      </w:r>
      <w:r>
        <w:rPr>
          <w:color w:val="050B24"/>
          <w:spacing w:val="-8"/>
          <w:w w:val="105"/>
        </w:rPr>
        <w:t>곳에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계시던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쫓김을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당하신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때부터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비참함은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시작 </w:t>
      </w:r>
      <w:r>
        <w:rPr>
          <w:color w:val="050B24"/>
          <w:spacing w:val="-2"/>
        </w:rPr>
        <w:t>되었고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속에는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</w:t>
      </w:r>
      <w:r>
        <w:rPr>
          <w:color w:val="050B24"/>
          <w:spacing w:val="-2"/>
          <w:sz w:val="16"/>
        </w:rPr>
        <w:t>세상의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</w:rPr>
        <w:t>것들(things)”이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잡았다.</w:t>
      </w:r>
      <w:r>
        <w:rPr>
          <w:color w:val="050B24"/>
          <w:spacing w:val="6"/>
        </w:rPr>
        <w:t> </w:t>
      </w:r>
      <w:r>
        <w:rPr>
          <w:color w:val="050B24"/>
          <w:spacing w:val="-2"/>
        </w:rPr>
        <w:t>그래 </w:t>
      </w:r>
      <w:r>
        <w:rPr>
          <w:color w:val="050B24"/>
          <w:spacing w:val="-12"/>
          <w:w w:val="105"/>
        </w:rPr>
        <w:t>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인간은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지금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왕으로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계셔야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하나님을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마음에서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잃었기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때문에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12"/>
          <w:w w:val="105"/>
        </w:rPr>
        <w:t>태어 </w:t>
      </w:r>
      <w:r>
        <w:rPr>
          <w:color w:val="050B24"/>
          <w:spacing w:val="-4"/>
          <w:w w:val="105"/>
        </w:rPr>
        <w:t>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때부터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평안이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반면에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도덕적으로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어두워진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 </w:t>
      </w:r>
      <w:r>
        <w:rPr>
          <w:color w:val="050B24"/>
          <w:spacing w:val="-6"/>
          <w:w w:val="105"/>
        </w:rPr>
        <w:t>에는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완고하고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공격적인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강탈자들이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서로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왕위를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먼저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차지하려고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싸울 </w:t>
      </w:r>
      <w:r>
        <w:rPr>
          <w:color w:val="050B24"/>
          <w:spacing w:val="-4"/>
          <w:w w:val="105"/>
        </w:rPr>
        <w:t>뿐이다.</w:t>
      </w:r>
    </w:p>
    <w:p>
      <w:pPr>
        <w:pStyle w:val="BodyText"/>
        <w:spacing w:line="192" w:lineRule="auto" w:before="151"/>
      </w:pPr>
      <w:r>
        <w:rPr>
          <w:color w:val="050B24"/>
        </w:rPr>
        <w:t>이것은 단지 비유가 아니라</w:t>
      </w:r>
      <w:r>
        <w:rPr>
          <w:color w:val="050B24"/>
          <w:spacing w:val="-1"/>
        </w:rPr>
        <w:t> </w:t>
      </w:r>
      <w:r>
        <w:rPr>
          <w:color w:val="050B24"/>
        </w:rPr>
        <w:t>우리의 영적인</w:t>
      </w:r>
      <w:r>
        <w:rPr>
          <w:color w:val="050B24"/>
          <w:spacing w:val="-1"/>
        </w:rPr>
        <w:t> </w:t>
      </w:r>
      <w:r>
        <w:rPr>
          <w:color w:val="050B24"/>
        </w:rPr>
        <w:t>실제적</w:t>
      </w:r>
      <w:r>
        <w:rPr>
          <w:color w:val="050B24"/>
          <w:spacing w:val="-2"/>
        </w:rPr>
        <w:t> </w:t>
      </w:r>
      <w:r>
        <w:rPr>
          <w:color w:val="050B24"/>
        </w:rPr>
        <w:t>문제를 정확히 분석한 것이다.</w:t>
      </w:r>
      <w:r>
        <w:rPr>
          <w:color w:val="050B24"/>
          <w:spacing w:val="-4"/>
        </w:rPr>
        <w:t> </w:t>
      </w:r>
      <w:r>
        <w:rPr>
          <w:color w:val="050B24"/>
        </w:rPr>
        <w:t>인간의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속에는</w:t>
      </w:r>
      <w:r>
        <w:rPr>
          <w:color w:val="050B24"/>
          <w:spacing w:val="-12"/>
        </w:rPr>
        <w:t> </w:t>
      </w:r>
      <w:r>
        <w:rPr>
          <w:color w:val="050B24"/>
        </w:rPr>
        <w:t>타락한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섬유질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질긴</w:t>
      </w:r>
      <w:r>
        <w:rPr>
          <w:color w:val="050B24"/>
          <w:spacing w:val="-13"/>
        </w:rPr>
        <w:t> </w:t>
      </w:r>
      <w:r>
        <w:rPr>
          <w:color w:val="050B24"/>
        </w:rPr>
        <w:t>뿌리가</w:t>
      </w:r>
      <w:r>
        <w:rPr>
          <w:color w:val="050B24"/>
          <w:spacing w:val="-12"/>
        </w:rPr>
        <w:t> </w:t>
      </w:r>
      <w:r>
        <w:rPr>
          <w:color w:val="050B24"/>
        </w:rPr>
        <w:t>있는데 그</w:t>
      </w:r>
      <w:r>
        <w:rPr>
          <w:color w:val="050B24"/>
          <w:spacing w:val="-1"/>
        </w:rPr>
        <w:t> </w:t>
      </w:r>
      <w:r>
        <w:rPr>
          <w:color w:val="050B24"/>
        </w:rPr>
        <w:t>본성은 언제나 소유하고</w:t>
      </w:r>
      <w:r>
        <w:rPr>
          <w:color w:val="050B24"/>
          <w:spacing w:val="-3"/>
        </w:rPr>
        <w:t> </w:t>
      </w:r>
      <w:r>
        <w:rPr>
          <w:color w:val="050B24"/>
        </w:rPr>
        <w:t>또 소유하려고 한다.</w:t>
      </w:r>
      <w:r>
        <w:rPr>
          <w:color w:val="050B24"/>
          <w:spacing w:val="80"/>
        </w:rPr>
        <w:t> </w:t>
      </w:r>
      <w:r>
        <w:rPr>
          <w:color w:val="050B24"/>
        </w:rPr>
        <w:t>그것은 깊고도 </w:t>
      </w:r>
      <w:r>
        <w:rPr>
          <w:color w:val="050B24"/>
        </w:rPr>
        <w:t>사나운 </w:t>
      </w:r>
      <w:r>
        <w:rPr>
          <w:color w:val="050B24"/>
          <w:spacing w:val="-4"/>
        </w:rPr>
        <w:t>욕망을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가지고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</w:t>
      </w:r>
      <w:r>
        <w:rPr>
          <w:color w:val="050B24"/>
          <w:spacing w:val="-4"/>
          <w:sz w:val="16"/>
        </w:rPr>
        <w:t>세상의</w:t>
      </w:r>
      <w:r>
        <w:rPr>
          <w:color w:val="050B24"/>
          <w:spacing w:val="-6"/>
          <w:sz w:val="16"/>
        </w:rPr>
        <w:t> </w:t>
      </w:r>
      <w:r>
        <w:rPr>
          <w:color w:val="050B24"/>
          <w:spacing w:val="-4"/>
        </w:rPr>
        <w:t>것들”을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탐낸다.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(my)”와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것(mine)”이 </w:t>
      </w:r>
      <w:r>
        <w:rPr>
          <w:color w:val="050B24"/>
        </w:rPr>
        <w:t>라는</w:t>
      </w:r>
      <w:r>
        <w:rPr>
          <w:color w:val="050B24"/>
          <w:spacing w:val="-2"/>
        </w:rPr>
        <w:t> </w:t>
      </w:r>
      <w:r>
        <w:rPr>
          <w:color w:val="050B24"/>
        </w:rPr>
        <w:t>단어는</w:t>
      </w:r>
      <w:r>
        <w:rPr>
          <w:color w:val="050B24"/>
          <w:spacing w:val="-4"/>
        </w:rPr>
        <w:t> </w:t>
      </w:r>
      <w:r>
        <w:rPr>
          <w:color w:val="050B24"/>
        </w:rPr>
        <w:t>인쇄해</w:t>
      </w:r>
      <w:r>
        <w:rPr>
          <w:color w:val="050B24"/>
          <w:spacing w:val="-4"/>
        </w:rPr>
        <w:t> </w:t>
      </w:r>
      <w:r>
        <w:rPr>
          <w:color w:val="050B24"/>
        </w:rPr>
        <w:t>놓고</w:t>
      </w:r>
      <w:r>
        <w:rPr>
          <w:color w:val="050B24"/>
          <w:spacing w:val="-6"/>
        </w:rPr>
        <w:t> </w:t>
      </w:r>
      <w:r>
        <w:rPr>
          <w:color w:val="050B24"/>
        </w:rPr>
        <w:t>보면</w:t>
      </w:r>
      <w:r>
        <w:rPr>
          <w:color w:val="050B24"/>
          <w:spacing w:val="-2"/>
        </w:rPr>
        <w:t> </w:t>
      </w:r>
      <w:r>
        <w:rPr>
          <w:color w:val="050B24"/>
        </w:rPr>
        <w:t>해롭지</w:t>
      </w:r>
      <w:r>
        <w:rPr>
          <w:color w:val="050B24"/>
          <w:spacing w:val="-4"/>
        </w:rPr>
        <w:t> </w:t>
      </w:r>
      <w:r>
        <w:rPr>
          <w:color w:val="050B24"/>
        </w:rPr>
        <w:t>않다.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단어들이</w:t>
      </w:r>
      <w:r>
        <w:rPr>
          <w:color w:val="050B24"/>
          <w:spacing w:val="-4"/>
        </w:rPr>
        <w:t> </w:t>
      </w:r>
      <w:r>
        <w:rPr>
          <w:color w:val="050B24"/>
        </w:rPr>
        <w:t>계속</w:t>
      </w:r>
      <w:r>
        <w:rPr>
          <w:color w:val="050B24"/>
          <w:spacing w:val="-2"/>
        </w:rPr>
        <w:t> </w:t>
      </w:r>
      <w:r>
        <w:rPr>
          <w:color w:val="050B24"/>
        </w:rPr>
        <w:t>널 리</w:t>
      </w:r>
      <w:r>
        <w:rPr>
          <w:color w:val="050B24"/>
          <w:spacing w:val="-13"/>
        </w:rPr>
        <w:t> </w:t>
      </w:r>
      <w:r>
        <w:rPr>
          <w:color w:val="050B24"/>
        </w:rPr>
        <w:t>쓰여질</w:t>
      </w:r>
      <w:r>
        <w:rPr>
          <w:color w:val="050B24"/>
          <w:spacing w:val="-13"/>
        </w:rPr>
        <w:t> </w:t>
      </w:r>
      <w:r>
        <w:rPr>
          <w:color w:val="050B24"/>
        </w:rPr>
        <w:t>때는</w:t>
      </w:r>
      <w:r>
        <w:rPr>
          <w:color w:val="050B24"/>
          <w:spacing w:val="-12"/>
        </w:rPr>
        <w:t> </w:t>
      </w:r>
      <w:r>
        <w:rPr>
          <w:color w:val="050B24"/>
        </w:rPr>
        <w:t>의미심장하다.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단어들은</w:t>
      </w:r>
      <w:r>
        <w:rPr>
          <w:color w:val="050B24"/>
          <w:spacing w:val="-13"/>
        </w:rPr>
        <w:t> </w:t>
      </w:r>
      <w:r>
        <w:rPr>
          <w:color w:val="050B24"/>
        </w:rPr>
        <w:t>수천</w:t>
      </w:r>
      <w:r>
        <w:rPr>
          <w:color w:val="050B24"/>
          <w:spacing w:val="-12"/>
        </w:rPr>
        <w:t> </w:t>
      </w:r>
      <w:r>
        <w:rPr>
          <w:color w:val="050B24"/>
        </w:rPr>
        <w:t>권의</w:t>
      </w:r>
      <w:r>
        <w:rPr>
          <w:color w:val="050B24"/>
          <w:spacing w:val="-13"/>
        </w:rPr>
        <w:t> </w:t>
      </w:r>
      <w:r>
        <w:rPr>
          <w:color w:val="050B24"/>
        </w:rPr>
        <w:t>신학서적이</w:t>
      </w:r>
      <w:r>
        <w:rPr>
          <w:color w:val="050B24"/>
          <w:spacing w:val="26"/>
        </w:rPr>
        <w:t> </w:t>
      </w:r>
      <w:r>
        <w:rPr>
          <w:color w:val="050B24"/>
        </w:rPr>
        <w:t>설명할 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보다도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옛</w:t>
      </w:r>
      <w:r>
        <w:rPr>
          <w:color w:val="050B24"/>
          <w:spacing w:val="-11"/>
        </w:rPr>
        <w:t> </w:t>
      </w:r>
      <w:r>
        <w:rPr>
          <w:color w:val="050B24"/>
        </w:rPr>
        <w:t>아담의</w:t>
      </w:r>
      <w:r>
        <w:rPr>
          <w:color w:val="050B24"/>
          <w:spacing w:val="-11"/>
        </w:rPr>
        <w:t> </w:t>
      </w:r>
      <w:r>
        <w:rPr>
          <w:color w:val="050B24"/>
        </w:rPr>
        <w:t>실제</w:t>
      </w:r>
      <w:r>
        <w:rPr>
          <w:color w:val="050B24"/>
          <w:spacing w:val="-11"/>
        </w:rPr>
        <w:t> </w:t>
      </w:r>
      <w:r>
        <w:rPr>
          <w:color w:val="050B24"/>
        </w:rPr>
        <w:t>본성을</w:t>
      </w:r>
      <w:r>
        <w:rPr>
          <w:color w:val="050B24"/>
          <w:spacing w:val="-11"/>
        </w:rPr>
        <w:t> </w:t>
      </w:r>
      <w:r>
        <w:rPr>
          <w:color w:val="050B24"/>
        </w:rPr>
        <w:t>나타낸다.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단어들은</w:t>
      </w:r>
      <w:r>
        <w:rPr>
          <w:color w:val="050B24"/>
          <w:spacing w:val="-12"/>
        </w:rPr>
        <w:t> </w:t>
      </w:r>
      <w:r>
        <w:rPr>
          <w:color w:val="050B24"/>
        </w:rPr>
        <w:t>우리 속</w:t>
      </w:r>
      <w:r>
        <w:rPr>
          <w:color w:val="050B24"/>
          <w:spacing w:val="-3"/>
        </w:rPr>
        <w:t> </w:t>
      </w:r>
      <w:r>
        <w:rPr>
          <w:color w:val="050B24"/>
        </w:rPr>
        <w:t>깊은</w:t>
      </w:r>
      <w:r>
        <w:rPr>
          <w:color w:val="050B24"/>
          <w:spacing w:val="-5"/>
        </w:rPr>
        <w:t> </w:t>
      </w:r>
      <w:r>
        <w:rPr>
          <w:color w:val="050B24"/>
        </w:rPr>
        <w:t>곳에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질병의</w:t>
      </w:r>
      <w:r>
        <w:rPr>
          <w:color w:val="050B24"/>
          <w:spacing w:val="-5"/>
        </w:rPr>
        <w:t> </w:t>
      </w:r>
      <w:r>
        <w:rPr>
          <w:color w:val="050B24"/>
        </w:rPr>
        <w:t>증상을</w:t>
      </w:r>
      <w:r>
        <w:rPr>
          <w:color w:val="050B24"/>
          <w:spacing w:val="-3"/>
        </w:rPr>
        <w:t> </w:t>
      </w:r>
      <w:r>
        <w:rPr>
          <w:color w:val="050B24"/>
        </w:rPr>
        <w:t>언어로</w:t>
      </w:r>
      <w:r>
        <w:rPr>
          <w:color w:val="050B24"/>
          <w:spacing w:val="-3"/>
        </w:rPr>
        <w:t> </w:t>
      </w:r>
      <w:r>
        <w:rPr>
          <w:color w:val="050B24"/>
        </w:rPr>
        <w:t>표현한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4"/>
        </w:rPr>
        <w:t> </w:t>
      </w:r>
      <w:r>
        <w:rPr>
          <w:color w:val="050B24"/>
        </w:rPr>
        <w:t>마음의</w:t>
      </w:r>
      <w:r>
        <w:rPr>
          <w:color w:val="050B24"/>
          <w:spacing w:val="-5"/>
        </w:rPr>
        <w:t> </w:t>
      </w:r>
      <w:r>
        <w:rPr>
          <w:color w:val="050B24"/>
        </w:rPr>
        <w:t>뿌 리들은 “</w:t>
      </w:r>
      <w:r>
        <w:rPr>
          <w:color w:val="050B24"/>
          <w:sz w:val="16"/>
        </w:rPr>
        <w:t>세상의</w:t>
      </w:r>
      <w:r>
        <w:rPr>
          <w:color w:val="050B24"/>
          <w:spacing w:val="-2"/>
          <w:sz w:val="16"/>
        </w:rPr>
        <w:t> </w:t>
      </w:r>
      <w:r>
        <w:rPr>
          <w:color w:val="050B24"/>
        </w:rPr>
        <w:t>것들”에 내려져 있고,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죽지나 않을까 염려 되어서 그</w:t>
      </w:r>
      <w:r>
        <w:rPr>
          <w:color w:val="050B24"/>
          <w:spacing w:val="1"/>
        </w:rPr>
        <w:t> </w:t>
      </w:r>
      <w:r>
        <w:rPr>
          <w:color w:val="050B24"/>
        </w:rPr>
        <w:t>뿌리의</w:t>
      </w:r>
      <w:r>
        <w:rPr>
          <w:color w:val="050B24"/>
          <w:spacing w:val="2"/>
        </w:rPr>
        <w:t> </w:t>
      </w:r>
      <w:r>
        <w:rPr>
          <w:color w:val="050B24"/>
        </w:rPr>
        <w:t>작은</w:t>
      </w:r>
      <w:r>
        <w:rPr>
          <w:color w:val="050B24"/>
          <w:spacing w:val="2"/>
        </w:rPr>
        <w:t> </w:t>
      </w:r>
      <w:r>
        <w:rPr>
          <w:color w:val="050B24"/>
        </w:rPr>
        <w:t>한</w:t>
      </w:r>
      <w:r>
        <w:rPr>
          <w:color w:val="050B24"/>
          <w:spacing w:val="2"/>
        </w:rPr>
        <w:t> </w:t>
      </w:r>
      <w:r>
        <w:rPr>
          <w:color w:val="050B24"/>
        </w:rPr>
        <w:t>가닥도</w:t>
      </w:r>
      <w:r>
        <w:rPr>
          <w:color w:val="050B24"/>
          <w:spacing w:val="3"/>
        </w:rPr>
        <w:t> </w:t>
      </w:r>
      <w:r>
        <w:rPr>
          <w:color w:val="050B24"/>
        </w:rPr>
        <w:t>뽑아내려</w:t>
      </w:r>
      <w:r>
        <w:rPr>
          <w:color w:val="050B24"/>
          <w:spacing w:val="2"/>
        </w:rPr>
        <w:t> </w:t>
      </w:r>
      <w:r>
        <w:rPr>
          <w:color w:val="050B24"/>
        </w:rPr>
        <w:t>하지</w:t>
      </w:r>
      <w:r>
        <w:rPr>
          <w:color w:val="050B24"/>
          <w:spacing w:val="1"/>
        </w:rPr>
        <w:t> </w:t>
      </w:r>
      <w:r>
        <w:rPr>
          <w:color w:val="050B24"/>
        </w:rPr>
        <w:t>않는다.</w:t>
      </w:r>
      <w:r>
        <w:rPr>
          <w:color w:val="050B24"/>
          <w:spacing w:val="67"/>
        </w:rPr>
        <w:t> </w:t>
      </w:r>
      <w:r>
        <w:rPr>
          <w:color w:val="050B24"/>
        </w:rPr>
        <w:t>본래</w:t>
      </w:r>
      <w:r>
        <w:rPr>
          <w:color w:val="050B24"/>
          <w:spacing w:val="2"/>
        </w:rPr>
        <w:t> </w:t>
      </w:r>
      <w:r>
        <w:rPr>
          <w:color w:val="050B24"/>
        </w:rPr>
        <w:t>개발되도록</w:t>
      </w:r>
      <w:r>
        <w:rPr>
          <w:color w:val="050B24"/>
          <w:spacing w:val="1"/>
        </w:rPr>
        <w:t> </w:t>
      </w:r>
      <w:r>
        <w:rPr>
          <w:color w:val="050B24"/>
          <w:spacing w:val="-5"/>
        </w:rPr>
        <w:t>결코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시도되지</w:t>
      </w:r>
      <w:r>
        <w:rPr>
          <w:color w:val="050B24"/>
          <w:spacing w:val="-13"/>
        </w:rPr>
        <w:t> </w:t>
      </w:r>
      <w:r>
        <w:rPr>
          <w:color w:val="050B24"/>
        </w:rPr>
        <w:t>않았던</w:t>
      </w:r>
      <w:r>
        <w:rPr>
          <w:color w:val="050B24"/>
          <w:spacing w:val="-13"/>
        </w:rPr>
        <w:t> </w:t>
      </w:r>
      <w:r>
        <w:rPr>
          <w:color w:val="050B24"/>
        </w:rPr>
        <w:t>“</w:t>
      </w:r>
      <w:r>
        <w:rPr>
          <w:color w:val="050B24"/>
          <w:sz w:val="16"/>
        </w:rPr>
        <w:t>세상의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것들”이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필수적인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12"/>
        </w:rPr>
        <w:t> </w:t>
      </w:r>
      <w:r>
        <w:rPr>
          <w:color w:val="050B24"/>
        </w:rPr>
        <w:t>이제는 하나님이</w:t>
      </w:r>
      <w:r>
        <w:rPr>
          <w:color w:val="050B24"/>
          <w:spacing w:val="-7"/>
        </w:rPr>
        <w:t> </w:t>
      </w:r>
      <w:r>
        <w:rPr>
          <w:color w:val="050B24"/>
        </w:rPr>
        <w:t>주신</w:t>
      </w:r>
      <w:r>
        <w:rPr>
          <w:color w:val="050B24"/>
          <w:spacing w:val="-7"/>
        </w:rPr>
        <w:t> </w:t>
      </w:r>
      <w:r>
        <w:rPr>
          <w:color w:val="050B24"/>
        </w:rPr>
        <w:t>선물들이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자리를</w:t>
      </w:r>
      <w:r>
        <w:rPr>
          <w:color w:val="050B24"/>
          <w:spacing w:val="-7"/>
        </w:rPr>
        <w:t> </w:t>
      </w:r>
      <w:r>
        <w:rPr>
          <w:color w:val="050B24"/>
        </w:rPr>
        <w:t>차지하게</w:t>
      </w:r>
      <w:r>
        <w:rPr>
          <w:color w:val="050B24"/>
          <w:spacing w:val="-9"/>
        </w:rPr>
        <w:t> </w:t>
      </w:r>
      <w:r>
        <w:rPr>
          <w:color w:val="050B24"/>
        </w:rPr>
        <w:t>되었고,</w:t>
      </w:r>
      <w:r>
        <w:rPr>
          <w:color w:val="050B24"/>
          <w:spacing w:val="-6"/>
        </w:rPr>
        <w:t> </w:t>
      </w:r>
      <w:r>
        <w:rPr>
          <w:color w:val="050B24"/>
        </w:rPr>
        <w:t>괴물</w:t>
      </w:r>
      <w:r>
        <w:rPr>
          <w:color w:val="050B24"/>
          <w:spacing w:val="-9"/>
        </w:rPr>
        <w:t> </w:t>
      </w:r>
      <w:r>
        <w:rPr>
          <w:color w:val="050B24"/>
        </w:rPr>
        <w:t>같은</w:t>
      </w:r>
      <w:r>
        <w:rPr>
          <w:color w:val="050B24"/>
          <w:spacing w:val="-7"/>
        </w:rPr>
        <w:t> </w:t>
      </w:r>
      <w:r>
        <w:rPr>
          <w:color w:val="050B24"/>
        </w:rPr>
        <w:t>대 리자에 의해서 자연의 모든 행로가 망가졌다.</w:t>
      </w:r>
    </w:p>
    <w:p>
      <w:pPr>
        <w:pStyle w:val="BodyText"/>
        <w:spacing w:line="206" w:lineRule="auto" w:before="140"/>
        <w:ind w:hanging="1"/>
      </w:pPr>
      <w:r>
        <w:rPr>
          <w:color w:val="050B24"/>
          <w:spacing w:val="-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주님께서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제자들에게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말씀하실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</w:t>
      </w:r>
      <w:r>
        <w:rPr>
          <w:color w:val="050B24"/>
          <w:spacing w:val="-4"/>
          <w:sz w:val="16"/>
        </w:rPr>
        <w:t>세상의</w:t>
      </w:r>
      <w:r>
        <w:rPr>
          <w:color w:val="050B24"/>
          <w:spacing w:val="-6"/>
          <w:sz w:val="16"/>
        </w:rPr>
        <w:t> </w:t>
      </w:r>
      <w:r>
        <w:rPr>
          <w:color w:val="050B24"/>
          <w:spacing w:val="-4"/>
        </w:rPr>
        <w:t>것들(things)”의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포학 </w:t>
      </w:r>
      <w:r>
        <w:rPr>
          <w:color w:val="050B24"/>
          <w:spacing w:val="-8"/>
        </w:rPr>
        <w:t>(tyranny)과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관련하여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언급하시기를,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“아무든지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따라오려거든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자기 </w:t>
      </w:r>
      <w:r>
        <w:rPr>
          <w:rFonts w:ascii="UnDotum" w:hAnsi="UnDotum" w:eastAsia="UnDotum" w:hint="eastAsia"/>
          <w:color w:val="831E00"/>
          <w:spacing w:val="-2"/>
        </w:rPr>
        <w:t>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부인하고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날마다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십자가를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지고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누구든지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제 </w:t>
      </w:r>
      <w:r>
        <w:rPr>
          <w:rFonts w:ascii="UnDotum" w:hAnsi="UnDotum" w:eastAsia="UnDotum" w:hint="eastAsia"/>
          <w:color w:val="831E00"/>
          <w:spacing w:val="-12"/>
        </w:rPr>
        <w:t>목숨을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구원코자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잃을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누구든지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목숨을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잃으 </w:t>
      </w:r>
      <w:r>
        <w:rPr>
          <w:rFonts w:ascii="UnDotum" w:hAnsi="UnDotum" w:eastAsia="UnDotum" w:hint="eastAsia"/>
          <w:color w:val="831E00"/>
        </w:rPr>
        <w:t>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구원하리라”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color w:val="050B24"/>
        </w:rPr>
        <w:t>(눅9:23-24)</w:t>
      </w:r>
      <w:r>
        <w:rPr>
          <w:color w:val="050B24"/>
          <w:spacing w:val="-6"/>
        </w:rPr>
        <w:t> </w:t>
      </w:r>
      <w:r>
        <w:rPr>
          <w:color w:val="050B2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</w:rPr>
        <w:t>하셨다.</w:t>
      </w:r>
    </w:p>
    <w:p>
      <w:pPr>
        <w:pStyle w:val="BodyText"/>
        <w:spacing w:line="194" w:lineRule="auto" w:before="155"/>
        <w:rPr>
          <w:rFonts w:ascii="UnDotum" w:hAnsi="UnDotum" w:eastAsia="UnDotum" w:hint="eastAsia"/>
        </w:rPr>
      </w:pP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좀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잘</w:t>
      </w:r>
      <w:r>
        <w:rPr>
          <w:color w:val="050B24"/>
          <w:spacing w:val="-13"/>
        </w:rPr>
        <w:t> </w:t>
      </w:r>
      <w:r>
        <w:rPr>
          <w:color w:val="050B24"/>
        </w:rPr>
        <w:t>이해하기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진리를</w:t>
      </w:r>
      <w:r>
        <w:rPr>
          <w:color w:val="050B24"/>
          <w:spacing w:val="-13"/>
        </w:rPr>
        <w:t> </w:t>
      </w:r>
      <w:r>
        <w:rPr>
          <w:color w:val="050B24"/>
        </w:rPr>
        <w:t>부분적으로</w:t>
      </w:r>
      <w:r>
        <w:rPr>
          <w:color w:val="050B24"/>
          <w:spacing w:val="-12"/>
        </w:rPr>
        <w:t> </w:t>
      </w:r>
      <w:r>
        <w:rPr>
          <w:color w:val="050B24"/>
        </w:rPr>
        <w:t>나누어</w:t>
      </w:r>
      <w:r>
        <w:rPr>
          <w:color w:val="050B24"/>
          <w:spacing w:val="-13"/>
        </w:rPr>
        <w:t> </w:t>
      </w:r>
      <w:r>
        <w:rPr>
          <w:color w:val="050B24"/>
        </w:rPr>
        <w:t>보면,</w:t>
      </w:r>
      <w:r>
        <w:rPr>
          <w:color w:val="050B24"/>
          <w:spacing w:val="-13"/>
        </w:rPr>
        <w:t> </w:t>
      </w:r>
      <w:r>
        <w:rPr>
          <w:color w:val="050B24"/>
        </w:rPr>
        <w:t>먼저 우리</w:t>
      </w:r>
      <w:r>
        <w:rPr>
          <w:color w:val="050B24"/>
          <w:spacing w:val="-5"/>
        </w:rPr>
        <w:t> </w:t>
      </w:r>
      <w:r>
        <w:rPr>
          <w:color w:val="050B24"/>
        </w:rPr>
        <w:t>각</w:t>
      </w:r>
      <w:r>
        <w:rPr>
          <w:color w:val="050B24"/>
          <w:spacing w:val="-5"/>
        </w:rPr>
        <w:t> </w:t>
      </w:r>
      <w:r>
        <w:rPr>
          <w:color w:val="050B24"/>
        </w:rPr>
        <w:t>사람의</w:t>
      </w:r>
      <w:r>
        <w:rPr>
          <w:color w:val="050B24"/>
          <w:spacing w:val="-5"/>
        </w:rPr>
        <w:t> </w:t>
      </w:r>
      <w:r>
        <w:rPr>
          <w:color w:val="050B24"/>
        </w:rPr>
        <w:t>속에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4"/>
        </w:rPr>
        <w:t> </w:t>
      </w:r>
      <w:r>
        <w:rPr>
          <w:color w:val="050B24"/>
        </w:rPr>
        <w:t>목숨이</w:t>
      </w:r>
      <w:r>
        <w:rPr>
          <w:color w:val="050B24"/>
          <w:spacing w:val="-5"/>
        </w:rPr>
        <w:t> </w:t>
      </w:r>
      <w:r>
        <w:rPr>
          <w:color w:val="050B24"/>
        </w:rPr>
        <w:t>위태로울까</w:t>
      </w:r>
      <w:r>
        <w:rPr>
          <w:color w:val="050B24"/>
          <w:spacing w:val="-5"/>
        </w:rPr>
        <w:t> </w:t>
      </w:r>
      <w:r>
        <w:rPr>
          <w:color w:val="050B24"/>
        </w:rPr>
        <w:t>하여</w:t>
      </w:r>
      <w:r>
        <w:rPr>
          <w:color w:val="050B24"/>
          <w:spacing w:val="-8"/>
        </w:rPr>
        <w:t> </w:t>
      </w:r>
      <w:r>
        <w:rPr>
          <w:color w:val="050B24"/>
        </w:rPr>
        <w:t>관대히</w:t>
      </w:r>
      <w:r>
        <w:rPr>
          <w:color w:val="050B24"/>
          <w:spacing w:val="-5"/>
        </w:rPr>
        <w:t> </w:t>
      </w:r>
      <w:r>
        <w:rPr>
          <w:color w:val="050B24"/>
        </w:rPr>
        <w:t>묵인해</w:t>
      </w:r>
      <w:r>
        <w:rPr>
          <w:color w:val="050B24"/>
          <w:spacing w:val="-5"/>
        </w:rPr>
        <w:t> </w:t>
      </w:r>
      <w:r>
        <w:rPr>
          <w:color w:val="050B24"/>
        </w:rPr>
        <w:t>주어 야</w:t>
      </w:r>
      <w:r>
        <w:rPr>
          <w:color w:val="050B24"/>
          <w:spacing w:val="-3"/>
        </w:rPr>
        <w:t> </w:t>
      </w:r>
      <w:r>
        <w:rPr>
          <w:color w:val="050B24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</w:rPr>
        <w:t>원수가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것으로</w:t>
      </w:r>
      <w:r>
        <w:rPr>
          <w:color w:val="050B24"/>
          <w:spacing w:val="-2"/>
        </w:rPr>
        <w:t> </w:t>
      </w:r>
      <w:r>
        <w:rPr>
          <w:color w:val="050B24"/>
        </w:rPr>
        <w:t>보여진다.</w:t>
      </w:r>
      <w:r>
        <w:rPr>
          <w:color w:val="050B24"/>
          <w:spacing w:val="40"/>
        </w:rPr>
        <w:t> </w:t>
      </w:r>
      <w:r>
        <w:rPr>
          <w:color w:val="050B24"/>
        </w:rPr>
        <w:t>예수님은</w:t>
      </w:r>
      <w:r>
        <w:rPr>
          <w:color w:val="050B24"/>
          <w:spacing w:val="-4"/>
        </w:rPr>
        <w:t> </w:t>
      </w:r>
      <w:r>
        <w:rPr>
          <w:color w:val="050B24"/>
        </w:rPr>
        <w:t>그것을</w:t>
      </w:r>
      <w:r>
        <w:rPr>
          <w:color w:val="050B24"/>
          <w:spacing w:val="-2"/>
        </w:rPr>
        <w:t> </w:t>
      </w:r>
      <w:r>
        <w:rPr>
          <w:color w:val="050B24"/>
        </w:rPr>
        <w:t>가리켜서</w:t>
      </w:r>
      <w:r>
        <w:rPr>
          <w:color w:val="050B24"/>
          <w:spacing w:val="-4"/>
        </w:rPr>
        <w:t> </w:t>
      </w:r>
      <w:r>
        <w:rPr>
          <w:color w:val="050B24"/>
        </w:rPr>
        <w:t>“목숨 </w:t>
      </w:r>
      <w:r>
        <w:rPr>
          <w:color w:val="050B24"/>
          <w:spacing w:val="-2"/>
        </w:rPr>
        <w:t>(life)”과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“자기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(self)”라고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말씀하셨는데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우리식으로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말하자면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“자기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삶 (self-life)”이다.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삶의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중요한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특성은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소유욕인데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“쟁취하다(gain)” </w:t>
      </w:r>
      <w:r>
        <w:rPr>
          <w:color w:val="050B24"/>
          <w:spacing w:val="-4"/>
        </w:rPr>
        <w:t>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“이익을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보다(profit)”라는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단어들이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소유욕을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암시하고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원 </w:t>
      </w:r>
      <w:r>
        <w:rPr>
          <w:color w:val="050B24"/>
        </w:rPr>
        <w:t>수를</w:t>
      </w:r>
      <w:r>
        <w:rPr>
          <w:color w:val="050B24"/>
          <w:spacing w:val="-6"/>
        </w:rPr>
        <w:t> </w:t>
      </w:r>
      <w:r>
        <w:rPr>
          <w:color w:val="050B24"/>
        </w:rPr>
        <w:t>생존하도록</w:t>
      </w:r>
      <w:r>
        <w:rPr>
          <w:color w:val="050B24"/>
          <w:spacing w:val="-6"/>
        </w:rPr>
        <w:t> </w:t>
      </w:r>
      <w:r>
        <w:rPr>
          <w:color w:val="050B24"/>
        </w:rPr>
        <w:t>그대로</w:t>
      </w:r>
      <w:r>
        <w:rPr>
          <w:color w:val="050B24"/>
          <w:spacing w:val="-6"/>
        </w:rPr>
        <w:t> </w:t>
      </w:r>
      <w:r>
        <w:rPr>
          <w:color w:val="050B24"/>
        </w:rPr>
        <w:t>내버려</w:t>
      </w:r>
      <w:r>
        <w:rPr>
          <w:color w:val="050B24"/>
          <w:spacing w:val="-6"/>
        </w:rPr>
        <w:t> </w:t>
      </w:r>
      <w:r>
        <w:rPr>
          <w:color w:val="050B24"/>
        </w:rPr>
        <w:t>둔다는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6"/>
        </w:rPr>
        <w:t> </w:t>
      </w:r>
      <w:r>
        <w:rPr>
          <w:color w:val="050B24"/>
        </w:rPr>
        <w:t>결국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잃게</w:t>
      </w:r>
      <w:r>
        <w:rPr>
          <w:color w:val="050B24"/>
          <w:spacing w:val="-6"/>
        </w:rPr>
        <w:t> </w:t>
      </w:r>
      <w:r>
        <w:rPr>
          <w:color w:val="050B24"/>
        </w:rPr>
        <w:t>된다는 것이다.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원수를</w:t>
      </w:r>
      <w:r>
        <w:rPr>
          <w:color w:val="050B24"/>
          <w:spacing w:val="40"/>
        </w:rPr>
        <w:t> </w:t>
      </w:r>
      <w:r>
        <w:rPr>
          <w:color w:val="050B24"/>
        </w:rPr>
        <w:t>거부하고</w:t>
      </w:r>
      <w:r>
        <w:rPr>
          <w:color w:val="050B24"/>
          <w:spacing w:val="-5"/>
        </w:rPr>
        <w:t> </w:t>
      </w:r>
      <w:r>
        <w:rPr>
          <w:color w:val="050B24"/>
        </w:rPr>
        <w:t>그리스도를</w:t>
      </w:r>
      <w:r>
        <w:rPr>
          <w:color w:val="050B24"/>
          <w:spacing w:val="-5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포기하는</w:t>
      </w:r>
      <w:r>
        <w:rPr>
          <w:color w:val="050B24"/>
          <w:spacing w:val="-6"/>
        </w:rPr>
        <w:t> </w:t>
      </w:r>
      <w:r>
        <w:rPr>
          <w:color w:val="050B24"/>
        </w:rPr>
        <w:t>것 이</w:t>
      </w:r>
      <w:r>
        <w:rPr>
          <w:color w:val="050B24"/>
          <w:spacing w:val="-13"/>
        </w:rPr>
        <w:t> </w:t>
      </w:r>
      <w:r>
        <w:rPr>
          <w:color w:val="050B24"/>
        </w:rPr>
        <w:t>결과적으로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잃지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12"/>
        </w:rPr>
        <w:t> </w:t>
      </w:r>
      <w:r>
        <w:rPr>
          <w:color w:val="050B24"/>
        </w:rPr>
        <w:t>영생에</w:t>
      </w:r>
      <w:r>
        <w:rPr>
          <w:color w:val="050B24"/>
          <w:spacing w:val="-13"/>
        </w:rPr>
        <w:t> </w:t>
      </w:r>
      <w:r>
        <w:rPr>
          <w:color w:val="050B24"/>
        </w:rPr>
        <w:t>이르는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보존 하는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어쩌면</w:t>
      </w:r>
      <w:r>
        <w:rPr>
          <w:color w:val="050B24"/>
          <w:spacing w:val="-4"/>
        </w:rPr>
        <w:t> </w:t>
      </w:r>
      <w:r>
        <w:rPr>
          <w:color w:val="050B24"/>
        </w:rPr>
        <w:t>이</w:t>
      </w:r>
      <w:r>
        <w:rPr>
          <w:color w:val="050B24"/>
          <w:spacing w:val="-7"/>
        </w:rPr>
        <w:t> </w:t>
      </w:r>
      <w:r>
        <w:rPr>
          <w:color w:val="050B24"/>
        </w:rPr>
        <w:t>원수를</w:t>
      </w:r>
      <w:r>
        <w:rPr>
          <w:color w:val="050B24"/>
          <w:spacing w:val="-4"/>
        </w:rPr>
        <w:t> </w:t>
      </w:r>
      <w:r>
        <w:rPr>
          <w:color w:val="050B24"/>
        </w:rPr>
        <w:t>유일하게</w:t>
      </w:r>
      <w:r>
        <w:rPr>
          <w:color w:val="050B24"/>
          <w:spacing w:val="-5"/>
        </w:rPr>
        <w:t> </w:t>
      </w:r>
      <w:r>
        <w:rPr>
          <w:color w:val="050B24"/>
        </w:rPr>
        <w:t>파괴할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효과적</w:t>
      </w:r>
      <w:r>
        <w:rPr>
          <w:color w:val="050B24"/>
          <w:spacing w:val="-4"/>
        </w:rPr>
        <w:t> </w:t>
      </w:r>
      <w:r>
        <w:rPr>
          <w:color w:val="050B24"/>
        </w:rPr>
        <w:t>방법을 여기에</w:t>
      </w:r>
      <w:r>
        <w:rPr>
          <w:color w:val="050B24"/>
          <w:spacing w:val="-12"/>
        </w:rPr>
        <w:t> </w:t>
      </w:r>
      <w:r>
        <w:rPr>
          <w:color w:val="050B24"/>
        </w:rPr>
        <w:t>암시하고</w:t>
      </w:r>
      <w:r>
        <w:rPr>
          <w:color w:val="050B24"/>
          <w:spacing w:val="-11"/>
        </w:rPr>
        <w:t> </w:t>
      </w:r>
      <w:r>
        <w:rPr>
          <w:color w:val="050B24"/>
        </w:rPr>
        <w:t>있는지도</w:t>
      </w:r>
      <w:r>
        <w:rPr>
          <w:color w:val="050B24"/>
          <w:spacing w:val="-13"/>
        </w:rPr>
        <w:t> </w:t>
      </w:r>
      <w:r>
        <w:rPr>
          <w:color w:val="050B24"/>
        </w:rPr>
        <w:t>모르는데,</w:t>
      </w:r>
      <w:r>
        <w:rPr>
          <w:color w:val="050B24"/>
          <w:spacing w:val="38"/>
        </w:rPr>
        <w:t> </w:t>
      </w:r>
      <w:r>
        <w:rPr>
          <w:color w:val="050B24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</w:rPr>
        <w:t>십자가로</w:t>
      </w:r>
      <w:r>
        <w:rPr>
          <w:color w:val="050B24"/>
          <w:spacing w:val="-12"/>
        </w:rPr>
        <w:t> </w:t>
      </w:r>
      <w:r>
        <w:rPr>
          <w:color w:val="050B24"/>
        </w:rPr>
        <w:t>파괴하는</w:t>
      </w:r>
      <w:r>
        <w:rPr>
          <w:color w:val="050B24"/>
          <w:spacing w:val="-13"/>
        </w:rPr>
        <w:t> </w:t>
      </w:r>
      <w:r>
        <w:rPr>
          <w:color w:val="050B24"/>
        </w:rPr>
        <w:t>것이다. </w:t>
      </w:r>
      <w:r>
        <w:rPr>
          <w:rFonts w:ascii="UnDotum" w:hAnsi="UnDotum" w:eastAsia="UnDotum" w:hint="eastAsia"/>
          <w:color w:val="831E00"/>
        </w:rPr>
        <w:t>“제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십자가를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지고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좇을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것이니라”</w:t>
      </w:r>
    </w:p>
    <w:p>
      <w:pPr>
        <w:pStyle w:val="BodyText"/>
        <w:spacing w:line="192" w:lineRule="auto" w:before="153"/>
      </w:pPr>
      <w:r>
        <w:rPr>
          <w:color w:val="050B24"/>
        </w:rPr>
        <w:t>하나님을</w:t>
      </w:r>
      <w:r>
        <w:rPr>
          <w:color w:val="050B24"/>
          <w:spacing w:val="-5"/>
        </w:rPr>
        <w:t> </w:t>
      </w:r>
      <w:r>
        <w:rPr>
          <w:color w:val="050B24"/>
        </w:rPr>
        <w:t>아는</w:t>
      </w:r>
      <w:r>
        <w:rPr>
          <w:color w:val="050B24"/>
          <w:spacing w:val="-5"/>
        </w:rPr>
        <w:t> </w:t>
      </w:r>
      <w:r>
        <w:rPr>
          <w:color w:val="050B24"/>
        </w:rPr>
        <w:t>지식에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5"/>
        </w:rPr>
        <w:t> </w:t>
      </w:r>
      <w:r>
        <w:rPr>
          <w:color w:val="050B24"/>
        </w:rPr>
        <w:t>깊이</w:t>
      </w:r>
      <w:r>
        <w:rPr>
          <w:color w:val="050B24"/>
          <w:spacing w:val="-5"/>
        </w:rPr>
        <w:t> </w:t>
      </w:r>
      <w:r>
        <w:rPr>
          <w:color w:val="050B24"/>
        </w:rPr>
        <w:t>이르는</w:t>
      </w:r>
      <w:r>
        <w:rPr>
          <w:color w:val="050B24"/>
          <w:spacing w:val="-5"/>
        </w:rPr>
        <w:t> </w:t>
      </w:r>
      <w:r>
        <w:rPr>
          <w:color w:val="050B24"/>
        </w:rPr>
        <w:t>방법은</w:t>
      </w:r>
      <w:r>
        <w:rPr>
          <w:color w:val="050B24"/>
          <w:spacing w:val="-4"/>
        </w:rPr>
        <w:t> </w:t>
      </w:r>
      <w:r>
        <w:rPr>
          <w:color w:val="050B24"/>
        </w:rPr>
        <w:t>심령이</w:t>
      </w:r>
      <w:r>
        <w:rPr>
          <w:color w:val="050B24"/>
          <w:spacing w:val="-8"/>
        </w:rPr>
        <w:t> </w:t>
      </w:r>
      <w:r>
        <w:rPr>
          <w:color w:val="050B24"/>
        </w:rPr>
        <w:t>가난해지고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 을</w:t>
      </w:r>
      <w:r>
        <w:rPr>
          <w:color w:val="050B24"/>
          <w:spacing w:val="-13"/>
        </w:rPr>
        <w:t> </w:t>
      </w:r>
      <w:r>
        <w:rPr>
          <w:color w:val="050B24"/>
        </w:rPr>
        <w:t>포기한</w:t>
      </w:r>
      <w:r>
        <w:rPr>
          <w:color w:val="050B24"/>
          <w:spacing w:val="-13"/>
        </w:rPr>
        <w:t> </w:t>
      </w:r>
      <w:r>
        <w:rPr>
          <w:color w:val="050B24"/>
        </w:rPr>
        <w:t>고독의</w:t>
      </w:r>
      <w:r>
        <w:rPr>
          <w:color w:val="050B24"/>
          <w:spacing w:val="-12"/>
        </w:rPr>
        <w:t> </w:t>
      </w:r>
      <w:r>
        <w:rPr>
          <w:color w:val="050B24"/>
        </w:rPr>
        <w:t>골짜기를</w:t>
      </w:r>
      <w:r>
        <w:rPr>
          <w:color w:val="050B24"/>
          <w:spacing w:val="-13"/>
        </w:rPr>
        <w:t> </w:t>
      </w:r>
      <w:r>
        <w:rPr>
          <w:color w:val="050B24"/>
        </w:rPr>
        <w:t>통과하는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왕국을</w:t>
      </w:r>
      <w:r>
        <w:rPr>
          <w:color w:val="050B24"/>
          <w:spacing w:val="-13"/>
        </w:rPr>
        <w:t> </w:t>
      </w:r>
      <w:r>
        <w:rPr>
          <w:color w:val="050B24"/>
        </w:rPr>
        <w:t>소유한</w:t>
      </w:r>
      <w:r>
        <w:rPr>
          <w:color w:val="050B24"/>
          <w:spacing w:val="-12"/>
        </w:rPr>
        <w:t> </w:t>
      </w:r>
      <w:r>
        <w:rPr>
          <w:color w:val="050B24"/>
        </w:rPr>
        <w:t>복 된</w:t>
      </w:r>
      <w:r>
        <w:rPr>
          <w:color w:val="050B24"/>
          <w:spacing w:val="-1"/>
        </w:rPr>
        <w:t> </w:t>
      </w:r>
      <w:r>
        <w:rPr>
          <w:color w:val="050B24"/>
        </w:rPr>
        <w:t>사람들은</w:t>
      </w:r>
      <w:r>
        <w:rPr>
          <w:color w:val="050B24"/>
          <w:spacing w:val="-1"/>
        </w:rPr>
        <w:t> </w:t>
      </w:r>
      <w:r>
        <w:rPr>
          <w:color w:val="050B24"/>
        </w:rPr>
        <w:t>형식적인 것들을 부인하고 뿌리</w:t>
      </w:r>
      <w:r>
        <w:rPr>
          <w:color w:val="050B24"/>
          <w:spacing w:val="-1"/>
        </w:rPr>
        <w:t> </w:t>
      </w:r>
      <w:r>
        <w:rPr>
          <w:color w:val="050B24"/>
        </w:rPr>
        <w:t>박혀</w:t>
      </w:r>
      <w:r>
        <w:rPr>
          <w:color w:val="050B24"/>
          <w:spacing w:val="-2"/>
        </w:rPr>
        <w:t> </w:t>
      </w:r>
      <w:r>
        <w:rPr>
          <w:color w:val="050B24"/>
        </w:rPr>
        <w:t>있는 소유욕을 뽑아버 린다.</w:t>
      </w:r>
      <w:r>
        <w:rPr>
          <w:color w:val="050B24"/>
          <w:spacing w:val="-13"/>
        </w:rPr>
        <w:t>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바로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“심령이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가난한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(poor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in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spirit)”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(마5:3)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그들 은 예루살렘 거리에서 목격되던 일반 거지같은 상태와 비슷하게 그들의 내면에 심령의 가난함이 나타나게 된다.</w:t>
      </w:r>
      <w:r>
        <w:rPr>
          <w:color w:val="050B24"/>
          <w:spacing w:val="40"/>
        </w:rPr>
        <w:t> </w:t>
      </w:r>
      <w:r>
        <w:rPr>
          <w:color w:val="050B24"/>
        </w:rPr>
        <w:t>이것이 예수님께서 “가난 (poor)”</w:t>
      </w:r>
      <w:r>
        <w:rPr>
          <w:color w:val="050B24"/>
          <w:spacing w:val="-13"/>
        </w:rPr>
        <w:t> </w:t>
      </w:r>
      <w:r>
        <w:rPr>
          <w:color w:val="050B24"/>
        </w:rPr>
        <w:t>이라고</w:t>
      </w:r>
      <w:r>
        <w:rPr>
          <w:color w:val="050B24"/>
          <w:spacing w:val="-13"/>
        </w:rPr>
        <w:t> </w:t>
      </w:r>
      <w:r>
        <w:rPr>
          <w:color w:val="050B24"/>
        </w:rPr>
        <w:t>표현하신</w:t>
      </w:r>
      <w:r>
        <w:rPr>
          <w:color w:val="050B24"/>
          <w:spacing w:val="-12"/>
        </w:rPr>
        <w:t> </w:t>
      </w:r>
      <w:r>
        <w:rPr>
          <w:color w:val="050B24"/>
        </w:rPr>
        <w:t>말씀의</w:t>
      </w:r>
      <w:r>
        <w:rPr>
          <w:color w:val="050B24"/>
          <w:spacing w:val="-13"/>
        </w:rPr>
        <w:t> </w:t>
      </w:r>
      <w:r>
        <w:rPr>
          <w:color w:val="050B24"/>
        </w:rPr>
        <w:t>실제</w:t>
      </w:r>
      <w:r>
        <w:rPr>
          <w:color w:val="050B24"/>
          <w:spacing w:val="-12"/>
        </w:rPr>
        <w:t> </w:t>
      </w:r>
      <w:r>
        <w:rPr>
          <w:color w:val="050B24"/>
        </w:rPr>
        <w:t>의미이다.</w:t>
      </w:r>
      <w:r>
        <w:rPr>
          <w:color w:val="050B24"/>
          <w:spacing w:val="36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복된</w:t>
      </w:r>
      <w:r>
        <w:rPr>
          <w:color w:val="050B24"/>
          <w:spacing w:val="-12"/>
        </w:rPr>
        <w:t> </w:t>
      </w:r>
      <w:r>
        <w:rPr>
          <w:color w:val="050B24"/>
        </w:rPr>
        <w:t>가난한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3"/>
        </w:rPr>
        <w:t> </w:t>
      </w:r>
      <w:r>
        <w:rPr>
          <w:color w:val="050B24"/>
        </w:rPr>
        <w:t>더 </w:t>
      </w:r>
      <w:r>
        <w:rPr>
          <w:color w:val="050B24"/>
          <w:spacing w:val="-2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</w:t>
      </w:r>
      <w:r>
        <w:rPr>
          <w:color w:val="050B24"/>
          <w:spacing w:val="-2"/>
          <w:sz w:val="16"/>
        </w:rPr>
        <w:t>세상의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</w:rPr>
        <w:t>것들(things)”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포학의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노예가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아니다.</w:t>
      </w:r>
      <w:r>
        <w:rPr>
          <w:color w:val="050B24"/>
          <w:spacing w:val="6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압 </w:t>
      </w:r>
      <w:r>
        <w:rPr>
          <w:color w:val="050B24"/>
        </w:rPr>
        <w:t>제자의 멍에를</w:t>
      </w:r>
      <w:r>
        <w:rPr>
          <w:color w:val="050B24"/>
          <w:spacing w:val="-1"/>
        </w:rPr>
        <w:t> </w:t>
      </w:r>
      <w:r>
        <w:rPr>
          <w:color w:val="050B24"/>
        </w:rPr>
        <w:t>꺾어버렸는데 그것은 싸워서 이룬</w:t>
      </w:r>
      <w:r>
        <w:rPr>
          <w:color w:val="050B24"/>
          <w:spacing w:val="-2"/>
        </w:rPr>
        <w:t> </w:t>
      </w:r>
      <w:r>
        <w:rPr>
          <w:color w:val="050B24"/>
        </w:rPr>
        <w:t>것이 아니라 포기</w:t>
      </w:r>
      <w:r>
        <w:rPr>
          <w:color w:val="050B24"/>
          <w:spacing w:val="-2"/>
        </w:rPr>
        <w:t> </w:t>
      </w:r>
      <w:r>
        <w:rPr>
          <w:color w:val="050B24"/>
        </w:rPr>
        <w:t>함으 로써</w:t>
      </w:r>
      <w:r>
        <w:rPr>
          <w:color w:val="050B24"/>
          <w:spacing w:val="-13"/>
        </w:rPr>
        <w:t> </w:t>
      </w:r>
      <w:r>
        <w:rPr>
          <w:color w:val="050B24"/>
        </w:rPr>
        <w:t>이룬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소유감각을</w:t>
      </w:r>
      <w:r>
        <w:rPr>
          <w:color w:val="050B24"/>
          <w:spacing w:val="-12"/>
        </w:rPr>
        <w:t> </w:t>
      </w:r>
      <w:r>
        <w:rPr>
          <w:color w:val="050B24"/>
        </w:rPr>
        <w:t>버렸지만</w:t>
      </w:r>
      <w:r>
        <w:rPr>
          <w:color w:val="050B24"/>
          <w:spacing w:val="-13"/>
        </w:rPr>
        <w:t> </w:t>
      </w:r>
      <w:r>
        <w:rPr>
          <w:color w:val="050B24"/>
        </w:rPr>
        <w:t>그럼에도</w:t>
      </w:r>
      <w:r>
        <w:rPr>
          <w:color w:val="050B24"/>
          <w:spacing w:val="-12"/>
        </w:rPr>
        <w:t> </w:t>
      </w:r>
      <w:r>
        <w:rPr>
          <w:color w:val="050B24"/>
        </w:rPr>
        <w:t>불구하고</w:t>
      </w:r>
      <w:r>
        <w:rPr>
          <w:color w:val="050B24"/>
          <w:spacing w:val="-13"/>
        </w:rPr>
        <w:t> </w:t>
      </w:r>
      <w:r>
        <w:rPr>
          <w:color w:val="050B24"/>
        </w:rPr>
        <w:t>그 들은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소유하였다.</w:t>
      </w:r>
      <w:r>
        <w:rPr>
          <w:color w:val="050B24"/>
          <w:spacing w:val="33"/>
        </w:rPr>
        <w:t> </w:t>
      </w:r>
      <w:r>
        <w:rPr>
          <w:rFonts w:ascii="UnDotum" w:hAnsi="UnDotum" w:eastAsia="UnDotum" w:hint="eastAsia"/>
          <w:color w:val="831E00"/>
        </w:rPr>
        <w:t>“</w:t>
      </w:r>
      <w:r>
        <w:rPr>
          <w:rFonts w:ascii="Times New Roman" w:hAnsi="Times New Roman" w:eastAsia="Times New Roman"/>
          <w:b w:val="0"/>
          <w:color w:val="831E00"/>
          <w:spacing w:val="80"/>
        </w:rPr>
        <w:t>   </w:t>
      </w:r>
      <w:r>
        <w:rPr>
          <w:rFonts w:ascii="UnDotum" w:hAnsi="UnDotum" w:eastAsia="UnDotum" w:hint="eastAsia"/>
          <w:color w:val="831E00"/>
        </w:rPr>
        <w:t>천국이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저희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것임이요”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color w:val="050B24"/>
        </w:rPr>
        <w:t>(마5:3)</w:t>
      </w:r>
    </w:p>
    <w:p>
      <w:pPr>
        <w:pStyle w:val="BodyText"/>
        <w:spacing w:before="96"/>
        <w:ind w:right="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문제를</w:t>
      </w:r>
      <w:r>
        <w:rPr>
          <w:color w:val="050B24"/>
          <w:spacing w:val="-12"/>
        </w:rPr>
        <w:t> </w:t>
      </w:r>
      <w:r>
        <w:rPr>
          <w:color w:val="050B24"/>
        </w:rPr>
        <w:t>당신이</w:t>
      </w:r>
      <w:r>
        <w:rPr>
          <w:color w:val="050B24"/>
          <w:spacing w:val="-12"/>
        </w:rPr>
        <w:t> </w:t>
      </w:r>
      <w:r>
        <w:rPr>
          <w:color w:val="050B24"/>
        </w:rPr>
        <w:t>심각하게</w:t>
      </w:r>
      <w:r>
        <w:rPr>
          <w:color w:val="050B24"/>
          <w:spacing w:val="-13"/>
        </w:rPr>
        <w:t> </w:t>
      </w:r>
      <w:r>
        <w:rPr>
          <w:color w:val="050B24"/>
        </w:rPr>
        <w:t>받아들이도록</w:t>
      </w:r>
      <w:r>
        <w:rPr>
          <w:color w:val="050B24"/>
          <w:spacing w:val="-11"/>
        </w:rPr>
        <w:t> </w:t>
      </w:r>
      <w:r>
        <w:rPr>
          <w:color w:val="050B24"/>
        </w:rPr>
        <w:t>권하고</w:t>
      </w:r>
      <w:r>
        <w:rPr>
          <w:color w:val="050B24"/>
          <w:spacing w:val="-12"/>
        </w:rPr>
        <w:t> </w:t>
      </w:r>
      <w:r>
        <w:rPr>
          <w:color w:val="050B24"/>
        </w:rPr>
        <w:t>싶다.</w:t>
      </w:r>
      <w:r>
        <w:rPr>
          <w:color w:val="050B24"/>
          <w:spacing w:val="4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문제를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단순한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2"/>
        </w:rPr>
        <w:t>성경적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교훈으로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이해하고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비활성적인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교리들과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함께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마음에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묻어두 </w:t>
      </w:r>
      <w:r>
        <w:rPr>
          <w:color w:val="050B24"/>
          <w:spacing w:val="-10"/>
          <w:w w:val="105"/>
        </w:rPr>
        <w:t>어서는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푸른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초장으로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향하는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표시이며,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 </w:t>
      </w:r>
      <w:r>
        <w:rPr>
          <w:color w:val="050B24"/>
        </w:rPr>
        <w:t>파른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산</w:t>
      </w:r>
      <w:r>
        <w:rPr>
          <w:color w:val="050B24"/>
          <w:spacing w:val="-12"/>
        </w:rPr>
        <w:t> </w:t>
      </w:r>
      <w:r>
        <w:rPr>
          <w:color w:val="050B24"/>
        </w:rPr>
        <w:t>비탈을</w:t>
      </w:r>
      <w:r>
        <w:rPr>
          <w:color w:val="050B24"/>
          <w:spacing w:val="-13"/>
        </w:rPr>
        <w:t> </w:t>
      </w:r>
      <w:r>
        <w:rPr>
          <w:color w:val="050B24"/>
        </w:rPr>
        <w:t>깎아서</w:t>
      </w:r>
      <w:r>
        <w:rPr>
          <w:color w:val="050B24"/>
          <w:spacing w:val="-12"/>
        </w:rPr>
        <w:t> </w:t>
      </w:r>
      <w:r>
        <w:rPr>
          <w:color w:val="050B24"/>
        </w:rPr>
        <w:t>만든</w:t>
      </w:r>
      <w:r>
        <w:rPr>
          <w:color w:val="050B24"/>
          <w:spacing w:val="-13"/>
        </w:rPr>
        <w:t> </w:t>
      </w:r>
      <w:r>
        <w:rPr>
          <w:color w:val="050B24"/>
        </w:rPr>
        <w:t>좁은</w:t>
      </w:r>
      <w:r>
        <w:rPr>
          <w:color w:val="050B24"/>
          <w:spacing w:val="-12"/>
        </w:rPr>
        <w:t> </w:t>
      </w:r>
      <w:r>
        <w:rPr>
          <w:color w:val="050B24"/>
        </w:rPr>
        <w:t>길이다.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정말</w:t>
      </w:r>
      <w:r>
        <w:rPr>
          <w:color w:val="050B24"/>
          <w:spacing w:val="-12"/>
        </w:rPr>
        <w:t> </w:t>
      </w:r>
      <w:r>
        <w:rPr>
          <w:color w:val="050B24"/>
        </w:rPr>
        <w:t>하나님을 찾는</w:t>
      </w:r>
      <w:r>
        <w:rPr>
          <w:color w:val="050B24"/>
          <w:spacing w:val="-9"/>
        </w:rPr>
        <w:t> </w:t>
      </w:r>
      <w:r>
        <w:rPr>
          <w:color w:val="050B24"/>
        </w:rPr>
        <w:t>거룩한</w:t>
      </w:r>
      <w:r>
        <w:rPr>
          <w:color w:val="050B24"/>
          <w:spacing w:val="-8"/>
        </w:rPr>
        <w:t> </w:t>
      </w:r>
      <w:r>
        <w:rPr>
          <w:color w:val="050B24"/>
        </w:rPr>
        <w:t>추구를</w:t>
      </w:r>
      <w:r>
        <w:rPr>
          <w:color w:val="050B24"/>
          <w:spacing w:val="-9"/>
        </w:rPr>
        <w:t> </w:t>
      </w:r>
      <w:r>
        <w:rPr>
          <w:color w:val="050B24"/>
        </w:rPr>
        <w:t>원한다면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길을</w:t>
      </w:r>
      <w:r>
        <w:rPr>
          <w:color w:val="050B24"/>
          <w:spacing w:val="-8"/>
        </w:rPr>
        <w:t> </w:t>
      </w:r>
      <w:r>
        <w:rPr>
          <w:color w:val="050B24"/>
        </w:rPr>
        <w:t>피하고</w:t>
      </w:r>
      <w:r>
        <w:rPr>
          <w:color w:val="050B24"/>
          <w:sz w:val="16"/>
        </w:rPr>
        <w:t>(좁고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험한</w:t>
      </w:r>
      <w:r>
        <w:rPr>
          <w:color w:val="050B24"/>
          <w:spacing w:val="-9"/>
          <w:sz w:val="16"/>
        </w:rPr>
        <w:t> </w:t>
      </w:r>
      <w:r>
        <w:rPr>
          <w:color w:val="050B24"/>
          <w:sz w:val="16"/>
        </w:rPr>
        <w:t>길이라고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피하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며-역자주)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</w:rPr>
        <w:t>감히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  <w:sz w:val="16"/>
        </w:rPr>
        <w:t>(넓고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편한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길)</w:t>
      </w:r>
      <w:r>
        <w:rPr>
          <w:color w:val="050B24"/>
          <w:spacing w:val="-2"/>
          <w:w w:val="105"/>
        </w:rPr>
        <w:t>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시도해서는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된다.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우리는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번 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발자국씩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  <w:sz w:val="16"/>
        </w:rPr>
        <w:t>(좁고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험한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길로)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</w:rPr>
        <w:t>기어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오르지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않으면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2"/>
          <w:w w:val="105"/>
        </w:rPr>
        <w:t>만일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우리가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발자국이라도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거절하면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앞으로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나아갈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없다.</w:t>
      </w:r>
    </w:p>
    <w:p>
      <w:pPr>
        <w:pStyle w:val="BodyText"/>
        <w:spacing w:line="192" w:lineRule="auto" w:before="151"/>
        <w:ind w:right="186"/>
      </w:pPr>
      <w:r>
        <w:rPr>
          <w:color w:val="050B24"/>
        </w:rPr>
        <w:t>흔히</w:t>
      </w:r>
      <w:r>
        <w:rPr>
          <w:color w:val="050B24"/>
          <w:spacing w:val="-13"/>
        </w:rPr>
        <w:t> </w:t>
      </w:r>
      <w:r>
        <w:rPr>
          <w:color w:val="050B24"/>
        </w:rPr>
        <w:t>볼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있듯이</w:t>
      </w:r>
      <w:r>
        <w:rPr>
          <w:color w:val="050B24"/>
          <w:spacing w:val="-13"/>
        </w:rPr>
        <w:t> </w:t>
      </w:r>
      <w:r>
        <w:rPr>
          <w:color w:val="050B24"/>
        </w:rPr>
        <w:t>신약에</w:t>
      </w:r>
      <w:r>
        <w:rPr>
          <w:color w:val="050B24"/>
          <w:spacing w:val="-12"/>
        </w:rPr>
        <w:t> </w:t>
      </w:r>
      <w:r>
        <w:rPr>
          <w:color w:val="050B24"/>
        </w:rPr>
        <w:t>나타난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진실한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삶의</w:t>
      </w:r>
      <w:r>
        <w:rPr>
          <w:color w:val="050B24"/>
          <w:spacing w:val="-13"/>
        </w:rPr>
        <w:t> </w:t>
      </w:r>
      <w:r>
        <w:rPr>
          <w:color w:val="050B24"/>
        </w:rPr>
        <w:t>원리가</w:t>
      </w:r>
      <w:r>
        <w:rPr>
          <w:color w:val="050B24"/>
          <w:spacing w:val="-13"/>
        </w:rPr>
        <w:t> </w:t>
      </w:r>
      <w:r>
        <w:rPr>
          <w:color w:val="050B24"/>
        </w:rPr>
        <w:t>구약에서</w:t>
      </w:r>
      <w:r>
        <w:rPr>
          <w:color w:val="050B24"/>
          <w:spacing w:val="-12"/>
        </w:rPr>
        <w:t> </w:t>
      </w:r>
      <w:r>
        <w:rPr>
          <w:color w:val="050B24"/>
        </w:rPr>
        <w:t>잘 </w:t>
      </w:r>
      <w:r>
        <w:rPr>
          <w:color w:val="050B24"/>
          <w:spacing w:val="-10"/>
          <w:w w:val="105"/>
        </w:rPr>
        <w:t>설명되어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아브라함과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이삭의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이야기에서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포기한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삶의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극적 </w:t>
      </w:r>
      <w:r>
        <w:rPr>
          <w:color w:val="050B24"/>
          <w:spacing w:val="-6"/>
          <w:w w:val="105"/>
        </w:rPr>
        <w:t>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장면을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되는데,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이야기는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최고의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복을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최초로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내용을 </w:t>
      </w:r>
      <w:r>
        <w:rPr>
          <w:color w:val="050B24"/>
          <w:w w:val="105"/>
        </w:rPr>
        <w:t>훌륭하게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해설한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6"/>
      </w:pPr>
      <w:r>
        <w:rPr>
          <w:color w:val="050B24"/>
        </w:rPr>
        <w:t>이삭이</w:t>
      </w:r>
      <w:r>
        <w:rPr>
          <w:color w:val="050B24"/>
          <w:spacing w:val="-13"/>
        </w:rPr>
        <w:t> </w:t>
      </w:r>
      <w:r>
        <w:rPr>
          <w:color w:val="050B24"/>
        </w:rPr>
        <w:t>태어났을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아브라함은</w:t>
      </w:r>
      <w:r>
        <w:rPr>
          <w:color w:val="050B24"/>
          <w:spacing w:val="-13"/>
        </w:rPr>
        <w:t> </w:t>
      </w:r>
      <w:r>
        <w:rPr>
          <w:color w:val="050B24"/>
        </w:rPr>
        <w:t>나이가</w:t>
      </w:r>
      <w:r>
        <w:rPr>
          <w:color w:val="050B24"/>
          <w:spacing w:val="-12"/>
        </w:rPr>
        <w:t> </w:t>
      </w:r>
      <w:r>
        <w:rPr>
          <w:color w:val="050B24"/>
        </w:rPr>
        <w:t>많았으므로</w:t>
      </w:r>
      <w:r>
        <w:rPr>
          <w:color w:val="050B24"/>
          <w:spacing w:val="-13"/>
        </w:rPr>
        <w:t> </w:t>
      </w:r>
      <w:r>
        <w:rPr>
          <w:color w:val="050B24"/>
        </w:rPr>
        <w:t>이삭에게는</w:t>
      </w:r>
      <w:r>
        <w:rPr>
          <w:color w:val="050B24"/>
          <w:spacing w:val="-12"/>
        </w:rPr>
        <w:t> </w:t>
      </w:r>
      <w:r>
        <w:rPr>
          <w:color w:val="050B24"/>
        </w:rPr>
        <w:t>할아버지 </w:t>
      </w:r>
      <w:r>
        <w:rPr>
          <w:color w:val="050B24"/>
          <w:spacing w:val="-12"/>
          <w:w w:val="105"/>
        </w:rPr>
        <w:t>뻘이었고,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갓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태어난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아이는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곧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아브라함의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기쁨이요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마음의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우상이었 </w:t>
      </w:r>
      <w:r>
        <w:rPr>
          <w:color w:val="050B24"/>
          <w:spacing w:val="-10"/>
          <w:w w:val="105"/>
        </w:rPr>
        <w:t>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허리를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굽혀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서투르게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들어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품에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안은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순간부터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 </w:t>
      </w:r>
      <w:r>
        <w:rPr>
          <w:color w:val="050B24"/>
        </w:rPr>
        <w:t>브라함은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아들을</w:t>
      </w:r>
      <w:r>
        <w:rPr>
          <w:color w:val="050B24"/>
          <w:spacing w:val="-12"/>
        </w:rPr>
        <w:t> </w:t>
      </w:r>
      <w:r>
        <w:rPr>
          <w:color w:val="050B24"/>
        </w:rPr>
        <w:t>간절히</w:t>
      </w:r>
      <w:r>
        <w:rPr>
          <w:color w:val="050B24"/>
          <w:spacing w:val="-13"/>
        </w:rPr>
        <w:t> </w:t>
      </w:r>
      <w:r>
        <w:rPr>
          <w:color w:val="050B24"/>
        </w:rPr>
        <w:t>사랑하는</w:t>
      </w:r>
      <w:r>
        <w:rPr>
          <w:color w:val="050B24"/>
          <w:spacing w:val="-12"/>
        </w:rPr>
        <w:t> </w:t>
      </w:r>
      <w:r>
        <w:rPr>
          <w:color w:val="050B24"/>
        </w:rPr>
        <w:t>열정으로</w:t>
      </w:r>
      <w:r>
        <w:rPr>
          <w:color w:val="050B24"/>
          <w:spacing w:val="-13"/>
        </w:rPr>
        <w:t> </w:t>
      </w:r>
      <w:r>
        <w:rPr>
          <w:color w:val="050B24"/>
        </w:rPr>
        <w:t>자식의</w:t>
      </w:r>
      <w:r>
        <w:rPr>
          <w:color w:val="050B24"/>
          <w:spacing w:val="-12"/>
        </w:rPr>
        <w:t> </w:t>
      </w:r>
      <w:r>
        <w:rPr>
          <w:color w:val="050B24"/>
        </w:rPr>
        <w:t>노예가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35"/>
        </w:rPr>
        <w:t> </w:t>
      </w:r>
      <w:r>
        <w:rPr>
          <w:color w:val="050B24"/>
        </w:rPr>
        <w:t>하 나님은</w:t>
      </w:r>
      <w:r>
        <w:rPr>
          <w:color w:val="050B24"/>
          <w:spacing w:val="-13"/>
        </w:rPr>
        <w:t> </w:t>
      </w:r>
      <w:r>
        <w:rPr>
          <w:color w:val="050B24"/>
        </w:rPr>
        <w:t>아브라함의</w:t>
      </w:r>
      <w:r>
        <w:rPr>
          <w:color w:val="050B24"/>
          <w:spacing w:val="-13"/>
        </w:rPr>
        <w:t> </w:t>
      </w:r>
      <w:r>
        <w:rPr>
          <w:color w:val="050B24"/>
        </w:rPr>
        <w:t>자식사랑의</w:t>
      </w:r>
      <w:r>
        <w:rPr>
          <w:color w:val="050B24"/>
          <w:spacing w:val="-12"/>
        </w:rPr>
        <w:t> </w:t>
      </w:r>
      <w:r>
        <w:rPr>
          <w:color w:val="050B24"/>
        </w:rPr>
        <w:t>강도가</w:t>
      </w:r>
      <w:r>
        <w:rPr>
          <w:color w:val="050B24"/>
          <w:spacing w:val="-13"/>
        </w:rPr>
        <w:t> </w:t>
      </w:r>
      <w:r>
        <w:rPr>
          <w:color w:val="050B24"/>
        </w:rPr>
        <w:t>어떠한가를</w:t>
      </w:r>
      <w:r>
        <w:rPr>
          <w:color w:val="050B24"/>
          <w:spacing w:val="-12"/>
        </w:rPr>
        <w:t> </w:t>
      </w:r>
      <w:r>
        <w:rPr>
          <w:color w:val="050B24"/>
        </w:rPr>
        <w:t>평가하려고</w:t>
      </w:r>
      <w:r>
        <w:rPr>
          <w:color w:val="050B24"/>
          <w:spacing w:val="-13"/>
        </w:rPr>
        <w:t> </w:t>
      </w:r>
      <w:r>
        <w:rPr>
          <w:color w:val="050B24"/>
        </w:rPr>
        <w:t>행동을</w:t>
      </w:r>
      <w:r>
        <w:rPr>
          <w:color w:val="050B24"/>
          <w:spacing w:val="-12"/>
        </w:rPr>
        <w:t> </w:t>
      </w:r>
      <w:r>
        <w:rPr>
          <w:color w:val="050B24"/>
        </w:rPr>
        <w:t>취 </w:t>
      </w:r>
      <w:r>
        <w:rPr>
          <w:color w:val="050B24"/>
          <w:spacing w:val="-6"/>
          <w:w w:val="105"/>
        </w:rPr>
        <w:t>하셨다.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자식사랑을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이해하는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어렵지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않다.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아버지의 </w:t>
      </w:r>
      <w:r>
        <w:rPr>
          <w:color w:val="050B24"/>
        </w:rPr>
        <w:t>마음에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신성한</w:t>
      </w:r>
      <w:r>
        <w:rPr>
          <w:color w:val="050B24"/>
          <w:spacing w:val="-12"/>
        </w:rPr>
        <w:t> </w:t>
      </w:r>
      <w:r>
        <w:rPr>
          <w:color w:val="050B24"/>
        </w:rPr>
        <w:t>것들,</w:t>
      </w:r>
      <w:r>
        <w:rPr>
          <w:color w:val="050B24"/>
          <w:spacing w:val="-11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약속,</w:t>
      </w:r>
      <w:r>
        <w:rPr>
          <w:color w:val="050B24"/>
          <w:spacing w:val="-13"/>
        </w:rPr>
        <w:t> </w:t>
      </w:r>
      <w:r>
        <w:rPr>
          <w:color w:val="050B24"/>
        </w:rPr>
        <w:t>언약,</w:t>
      </w:r>
      <w:r>
        <w:rPr>
          <w:color w:val="050B24"/>
          <w:spacing w:val="-12"/>
        </w:rPr>
        <w:t> </w:t>
      </w:r>
      <w:r>
        <w:rPr>
          <w:color w:val="050B24"/>
        </w:rPr>
        <w:t>수년간의</w:t>
      </w:r>
      <w:r>
        <w:rPr>
          <w:color w:val="050B24"/>
          <w:spacing w:val="-13"/>
        </w:rPr>
        <w:t> </w:t>
      </w:r>
      <w:r>
        <w:rPr>
          <w:color w:val="050B24"/>
        </w:rPr>
        <w:t>소망들,</w:t>
      </w:r>
      <w:r>
        <w:rPr>
          <w:color w:val="050B24"/>
          <w:spacing w:val="-12"/>
        </w:rPr>
        <w:t> </w:t>
      </w:r>
      <w:r>
        <w:rPr>
          <w:color w:val="050B24"/>
        </w:rPr>
        <w:t>그리 </w:t>
      </w:r>
      <w:r>
        <w:rPr>
          <w:color w:val="050B24"/>
          <w:spacing w:val="-2"/>
          <w:w w:val="105"/>
        </w:rPr>
        <w:t>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오래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기다려지는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메시아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꿈같은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신성한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대신할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만한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것이었다.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아들이</w:t>
      </w:r>
      <w:r>
        <w:rPr>
          <w:color w:val="050B24"/>
          <w:spacing w:val="-5"/>
        </w:rPr>
        <w:t> </w:t>
      </w:r>
      <w:r>
        <w:rPr>
          <w:color w:val="050B24"/>
        </w:rPr>
        <w:t>갓난</w:t>
      </w:r>
      <w:r>
        <w:rPr>
          <w:color w:val="050B24"/>
          <w:spacing w:val="-5"/>
        </w:rPr>
        <w:t> </w:t>
      </w:r>
      <w:r>
        <w:rPr>
          <w:color w:val="050B24"/>
        </w:rPr>
        <w:t>아이에서</w:t>
      </w:r>
      <w:r>
        <w:rPr>
          <w:color w:val="050B24"/>
          <w:spacing w:val="-5"/>
        </w:rPr>
        <w:t> </w:t>
      </w:r>
      <w:r>
        <w:rPr>
          <w:color w:val="050B24"/>
        </w:rPr>
        <w:t>점점</w:t>
      </w:r>
      <w:r>
        <w:rPr>
          <w:color w:val="050B24"/>
          <w:spacing w:val="-5"/>
        </w:rPr>
        <w:t> </w:t>
      </w:r>
      <w:r>
        <w:rPr>
          <w:color w:val="050B24"/>
        </w:rPr>
        <w:t>소년으로</w:t>
      </w:r>
      <w:r>
        <w:rPr>
          <w:color w:val="050B24"/>
          <w:spacing w:val="-5"/>
        </w:rPr>
        <w:t> </w:t>
      </w:r>
      <w:r>
        <w:rPr>
          <w:color w:val="050B24"/>
        </w:rPr>
        <w:t>성장해</w:t>
      </w:r>
      <w:r>
        <w:rPr>
          <w:color w:val="050B24"/>
          <w:spacing w:val="-5"/>
        </w:rPr>
        <w:t> </w:t>
      </w:r>
      <w:r>
        <w:rPr>
          <w:color w:val="050B24"/>
        </w:rPr>
        <w:t>가는</w:t>
      </w:r>
      <w:r>
        <w:rPr>
          <w:color w:val="050B24"/>
          <w:spacing w:val="-8"/>
        </w:rPr>
        <w:t> </w:t>
      </w:r>
      <w:r>
        <w:rPr>
          <w:color w:val="050B24"/>
        </w:rPr>
        <w:t>것을</w:t>
      </w:r>
      <w:r>
        <w:rPr>
          <w:color w:val="050B24"/>
          <w:spacing w:val="-4"/>
        </w:rPr>
        <w:t> </w:t>
      </w:r>
      <w:r>
        <w:rPr>
          <w:color w:val="050B24"/>
        </w:rPr>
        <w:t>목격하였을</w:t>
      </w:r>
      <w:r>
        <w:rPr>
          <w:color w:val="050B24"/>
          <w:spacing w:val="-5"/>
        </w:rPr>
        <w:t> </w:t>
      </w:r>
      <w:r>
        <w:rPr>
          <w:color w:val="050B24"/>
        </w:rPr>
        <w:t>때 </w:t>
      </w:r>
      <w:r>
        <w:rPr>
          <w:color w:val="050B24"/>
          <w:spacing w:val="-6"/>
          <w:w w:val="105"/>
        </w:rPr>
        <w:t>나이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아브라함의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마침내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위험수위에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이르기까지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아들의 </w:t>
      </w:r>
      <w:r>
        <w:rPr>
          <w:color w:val="050B24"/>
        </w:rPr>
        <w:t>생명에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가까이</w:t>
      </w:r>
      <w:r>
        <w:rPr>
          <w:color w:val="050B24"/>
          <w:spacing w:val="-12"/>
        </w:rPr>
        <w:t> </w:t>
      </w:r>
      <w:r>
        <w:rPr>
          <w:color w:val="050B24"/>
        </w:rPr>
        <w:t>가까이</w:t>
      </w:r>
      <w:r>
        <w:rPr>
          <w:color w:val="050B24"/>
          <w:spacing w:val="-13"/>
        </w:rPr>
        <w:t> </w:t>
      </w:r>
      <w:r>
        <w:rPr>
          <w:color w:val="050B24"/>
        </w:rPr>
        <w:t>밀착되었다.</w:t>
      </w:r>
      <w:r>
        <w:rPr>
          <w:color w:val="050B24"/>
          <w:spacing w:val="35"/>
        </w:rPr>
        <w:t> </w:t>
      </w:r>
      <w:r>
        <w:rPr>
          <w:color w:val="050B24"/>
        </w:rPr>
        <w:t>그러자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불결한</w:t>
      </w:r>
      <w:r>
        <w:rPr>
          <w:color w:val="050B24"/>
          <w:spacing w:val="-13"/>
        </w:rPr>
        <w:t> </w:t>
      </w:r>
      <w:r>
        <w:rPr>
          <w:color w:val="050B24"/>
        </w:rPr>
        <w:t>사랑의</w:t>
      </w:r>
      <w:r>
        <w:rPr>
          <w:color w:val="050B24"/>
          <w:spacing w:val="-12"/>
        </w:rPr>
        <w:t> </w:t>
      </w:r>
      <w:r>
        <w:rPr>
          <w:color w:val="050B24"/>
        </w:rPr>
        <w:t>오 </w:t>
      </w:r>
      <w:r>
        <w:rPr>
          <w:color w:val="050B24"/>
          <w:spacing w:val="-8"/>
          <w:w w:val="105"/>
        </w:rPr>
        <w:t>만함에서 아버지와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아들을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건져내시려고 개입하셨다.</w:t>
      </w:r>
    </w:p>
    <w:p>
      <w:pPr>
        <w:pStyle w:val="BodyText"/>
        <w:spacing w:line="194" w:lineRule="auto" w:before="144"/>
        <w:ind w:hanging="1"/>
      </w:pPr>
      <w:r>
        <w:rPr>
          <w:rFonts w:ascii="UnDotum" w:hAnsi="UnDotum" w:eastAsia="UnDotum" w:hint="eastAsia"/>
          <w:color w:val="831E00"/>
          <w:spacing w:val="-6"/>
        </w:rPr>
        <w:t>“곧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아들을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데리고,”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하나님이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말씀하셨다.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곧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사랑하는 </w:t>
      </w:r>
      <w:r>
        <w:rPr>
          <w:rFonts w:ascii="UnDotum" w:hAnsi="UnDotum" w:eastAsia="UnDotum" w:hint="eastAsia"/>
          <w:color w:val="831E00"/>
          <w:spacing w:val="-12"/>
        </w:rPr>
        <w:t>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유일한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이삭을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데리고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모리아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땅으로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지시하는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 </w:t>
      </w:r>
      <w:r>
        <w:rPr>
          <w:rFonts w:ascii="UnDotum" w:hAnsi="UnDotum" w:eastAsia="UnDotum" w:hint="eastAsia"/>
          <w:color w:val="831E00"/>
          <w:spacing w:val="-8"/>
        </w:rPr>
        <w:t>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거기에서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번제(burnt-offering)로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드리라”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(창22:2).</w:t>
      </w:r>
      <w:r>
        <w:rPr>
          <w:color w:val="050B24"/>
          <w:spacing w:val="6"/>
        </w:rPr>
        <w:t> </w:t>
      </w:r>
      <w:r>
        <w:rPr>
          <w:color w:val="050B24"/>
          <w:spacing w:val="-8"/>
        </w:rPr>
        <w:t>이것을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기록한 </w:t>
      </w:r>
      <w:r>
        <w:rPr>
          <w:color w:val="050B24"/>
        </w:rPr>
        <w:t>하나님의 저자는</w:t>
      </w:r>
      <w:r>
        <w:rPr>
          <w:color w:val="050B24"/>
          <w:spacing w:val="-1"/>
        </w:rPr>
        <w:t> </w:t>
      </w:r>
      <w:r>
        <w:rPr>
          <w:color w:val="050B24"/>
        </w:rPr>
        <w:t>그날 밤</w:t>
      </w:r>
      <w:r>
        <w:rPr>
          <w:color w:val="050B24"/>
          <w:spacing w:val="-3"/>
        </w:rPr>
        <w:t> </w:t>
      </w:r>
      <w:r>
        <w:rPr>
          <w:color w:val="050B24"/>
        </w:rPr>
        <w:t>하나님의 지시를</w:t>
      </w:r>
      <w:r>
        <w:rPr>
          <w:color w:val="050B24"/>
          <w:spacing w:val="-1"/>
        </w:rPr>
        <w:t> </w:t>
      </w:r>
      <w:r>
        <w:rPr>
          <w:color w:val="050B24"/>
        </w:rPr>
        <w:t>받은 노년의 아브라함이</w:t>
      </w:r>
      <w:r>
        <w:rPr>
          <w:color w:val="050B24"/>
          <w:spacing w:val="-2"/>
        </w:rPr>
        <w:t> </w:t>
      </w:r>
      <w:r>
        <w:rPr>
          <w:color w:val="050B24"/>
        </w:rPr>
        <w:t>브엘 세바</w:t>
      </w:r>
      <w:r>
        <w:rPr>
          <w:color w:val="050B24"/>
          <w:spacing w:val="-2"/>
        </w:rPr>
        <w:t> </w:t>
      </w:r>
      <w:r>
        <w:rPr>
          <w:color w:val="050B24"/>
        </w:rPr>
        <w:t>근처의</w:t>
      </w:r>
      <w:r>
        <w:rPr>
          <w:color w:val="050B24"/>
          <w:spacing w:val="-3"/>
        </w:rPr>
        <w:t> </w:t>
      </w:r>
      <w:r>
        <w:rPr>
          <w:color w:val="050B24"/>
        </w:rPr>
        <w:t>비탈에서</w:t>
      </w:r>
      <w:r>
        <w:rPr>
          <w:color w:val="050B24"/>
          <w:spacing w:val="-3"/>
        </w:rPr>
        <w:t> </w:t>
      </w:r>
      <w:r>
        <w:rPr>
          <w:color w:val="050B24"/>
        </w:rPr>
        <w:t>가졌던</w:t>
      </w:r>
      <w:r>
        <w:rPr>
          <w:color w:val="050B24"/>
          <w:spacing w:val="-2"/>
        </w:rPr>
        <w:t> </w:t>
      </w:r>
      <w:r>
        <w:rPr>
          <w:color w:val="050B24"/>
        </w:rPr>
        <w:t>고민과</w:t>
      </w:r>
      <w:r>
        <w:rPr>
          <w:color w:val="050B24"/>
          <w:spacing w:val="-3"/>
        </w:rPr>
        <w:t> </w:t>
      </w:r>
      <w:r>
        <w:rPr>
          <w:color w:val="050B24"/>
        </w:rPr>
        <w:t>고통을</w:t>
      </w:r>
      <w:r>
        <w:rPr>
          <w:color w:val="050B24"/>
          <w:spacing w:val="-2"/>
        </w:rPr>
        <w:t> </w:t>
      </w:r>
      <w:r>
        <w:rPr>
          <w:color w:val="050B24"/>
        </w:rPr>
        <w:t>부각시키지는</w:t>
      </w:r>
      <w:r>
        <w:rPr>
          <w:color w:val="050B24"/>
          <w:spacing w:val="-3"/>
        </w:rPr>
        <w:t> </w:t>
      </w:r>
      <w:r>
        <w:rPr>
          <w:color w:val="050B24"/>
        </w:rPr>
        <w:t>않았으나, 경 의를 표하는 심정으로 상상하면 별빛 아래서 혼자</w:t>
      </w:r>
      <w:r>
        <w:rPr>
          <w:color w:val="050B24"/>
          <w:spacing w:val="-2"/>
        </w:rPr>
        <w:t> </w:t>
      </w:r>
      <w:r>
        <w:rPr>
          <w:color w:val="050B24"/>
        </w:rPr>
        <w:t>웅크리고 엎드려</w:t>
      </w:r>
      <w:r>
        <w:rPr>
          <w:color w:val="050B24"/>
          <w:spacing w:val="-2"/>
        </w:rPr>
        <w:t> </w:t>
      </w:r>
      <w:r>
        <w:rPr>
          <w:color w:val="050B24"/>
        </w:rPr>
        <w:t>떨면 서</w:t>
      </w:r>
      <w:r>
        <w:rPr>
          <w:color w:val="050B24"/>
          <w:spacing w:val="-9"/>
        </w:rPr>
        <w:t> </w:t>
      </w:r>
      <w:r>
        <w:rPr>
          <w:color w:val="050B24"/>
        </w:rPr>
        <w:t>씨름하는</w:t>
      </w:r>
      <w:r>
        <w:rPr>
          <w:color w:val="050B24"/>
          <w:spacing w:val="-11"/>
        </w:rPr>
        <w:t> </w:t>
      </w:r>
      <w:r>
        <w:rPr>
          <w:color w:val="050B24"/>
        </w:rPr>
        <w:t>아브라함의</w:t>
      </w:r>
      <w:r>
        <w:rPr>
          <w:color w:val="050B24"/>
          <w:spacing w:val="-11"/>
        </w:rPr>
        <w:t> </w:t>
      </w:r>
      <w:r>
        <w:rPr>
          <w:color w:val="050B24"/>
        </w:rPr>
        <w:t>모습을</w:t>
      </w:r>
      <w:r>
        <w:rPr>
          <w:color w:val="050B24"/>
          <w:spacing w:val="-9"/>
        </w:rPr>
        <w:t> </w:t>
      </w:r>
      <w:r>
        <w:rPr>
          <w:color w:val="050B24"/>
        </w:rPr>
        <w:t>두려움으로</w:t>
      </w:r>
      <w:r>
        <w:rPr>
          <w:color w:val="050B24"/>
          <w:spacing w:val="-11"/>
        </w:rPr>
        <w:t> </w:t>
      </w:r>
      <w:r>
        <w:rPr>
          <w:color w:val="050B24"/>
        </w:rPr>
        <w:t>바라보게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80"/>
        </w:rPr>
        <w:t> </w:t>
      </w:r>
      <w:r>
        <w:rPr>
          <w:color w:val="050B24"/>
        </w:rPr>
        <w:t>그리스도께 서 아브라함 보다도 더 큰 고민과 고통으로</w:t>
      </w:r>
      <w:r>
        <w:rPr>
          <w:color w:val="050B24"/>
          <w:spacing w:val="-1"/>
        </w:rPr>
        <w:t> </w:t>
      </w:r>
      <w:r>
        <w:rPr>
          <w:color w:val="050B24"/>
        </w:rPr>
        <w:t>겟세마네</w:t>
      </w:r>
      <w:r>
        <w:rPr>
          <w:color w:val="050B24"/>
          <w:spacing w:val="-3"/>
        </w:rPr>
        <w:t> </w:t>
      </w:r>
      <w:r>
        <w:rPr>
          <w:color w:val="050B24"/>
        </w:rPr>
        <w:t>동산에서 씨름하실 때까지,</w:t>
      </w:r>
      <w:r>
        <w:rPr>
          <w:color w:val="050B24"/>
          <w:spacing w:val="-1"/>
        </w:rPr>
        <w:t> </w:t>
      </w:r>
      <w:r>
        <w:rPr>
          <w:color w:val="050B24"/>
        </w:rPr>
        <w:t>아마도 아브라함에게</w:t>
      </w:r>
      <w:r>
        <w:rPr>
          <w:color w:val="050B24"/>
          <w:spacing w:val="-3"/>
        </w:rPr>
        <w:t> </w:t>
      </w:r>
      <w:r>
        <w:rPr>
          <w:color w:val="050B24"/>
        </w:rPr>
        <w:t>주어진</w:t>
      </w:r>
      <w:r>
        <w:rPr>
          <w:color w:val="050B24"/>
          <w:spacing w:val="-2"/>
        </w:rPr>
        <w:t> </w:t>
      </w:r>
      <w:r>
        <w:rPr>
          <w:color w:val="050B24"/>
        </w:rPr>
        <w:t>그러한</w:t>
      </w:r>
      <w:r>
        <w:rPr>
          <w:color w:val="050B24"/>
          <w:spacing w:val="-1"/>
        </w:rPr>
        <w:t> </w:t>
      </w:r>
      <w:r>
        <w:rPr>
          <w:color w:val="050B24"/>
        </w:rPr>
        <w:t>치명적</w:t>
      </w:r>
      <w:r>
        <w:rPr>
          <w:color w:val="050B24"/>
          <w:spacing w:val="-2"/>
        </w:rPr>
        <w:t> </w:t>
      </w:r>
      <w:r>
        <w:rPr>
          <w:color w:val="050B24"/>
        </w:rPr>
        <w:t>고통이</w:t>
      </w:r>
      <w:r>
        <w:rPr>
          <w:color w:val="050B24"/>
          <w:spacing w:val="-1"/>
        </w:rPr>
        <w:t> </w:t>
      </w:r>
      <w:r>
        <w:rPr>
          <w:color w:val="050B24"/>
        </w:rPr>
        <w:t>인간의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영혼</w:t>
      </w:r>
    </w:p>
    <w:p>
      <w:pPr>
        <w:spacing w:after="0" w:line="194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에게</w:t>
      </w:r>
      <w:r>
        <w:rPr>
          <w:color w:val="050B24"/>
          <w:spacing w:val="-13"/>
        </w:rPr>
        <w:t> </w:t>
      </w:r>
      <w:r>
        <w:rPr>
          <w:color w:val="050B24"/>
        </w:rPr>
        <w:t>주어진</w:t>
      </w:r>
      <w:r>
        <w:rPr>
          <w:color w:val="050B24"/>
          <w:spacing w:val="-13"/>
        </w:rPr>
        <w:t> </w:t>
      </w:r>
      <w:r>
        <w:rPr>
          <w:color w:val="050B24"/>
        </w:rPr>
        <w:t>적은</w:t>
      </w:r>
      <w:r>
        <w:rPr>
          <w:color w:val="050B24"/>
          <w:spacing w:val="-12"/>
        </w:rPr>
        <w:t> </w:t>
      </w:r>
      <w:r>
        <w:rPr>
          <w:color w:val="050B24"/>
        </w:rPr>
        <w:t>없을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아브라함은</w:t>
      </w:r>
      <w:r>
        <w:rPr>
          <w:color w:val="050B24"/>
          <w:spacing w:val="-13"/>
        </w:rPr>
        <w:t> </w:t>
      </w:r>
      <w:r>
        <w:rPr>
          <w:color w:val="050B24"/>
        </w:rPr>
        <w:t>차라리</w:t>
      </w:r>
      <w:r>
        <w:rPr>
          <w:color w:val="050B24"/>
          <w:spacing w:val="-12"/>
        </w:rPr>
        <w:t>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목숨이</w:t>
      </w:r>
      <w:r>
        <w:rPr>
          <w:color w:val="050B24"/>
          <w:spacing w:val="-12"/>
        </w:rPr>
        <w:t> </w:t>
      </w:r>
      <w:r>
        <w:rPr>
          <w:color w:val="050B24"/>
        </w:rPr>
        <w:t>거두어지 </w:t>
      </w:r>
      <w:r>
        <w:rPr>
          <w:color w:val="050B24"/>
          <w:spacing w:val="-10"/>
          <w:w w:val="105"/>
        </w:rPr>
        <w:t>기를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바랬을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아브라함으로서는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천번이라도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나았다.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늙었고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오랜</w:t>
      </w:r>
      <w:r>
        <w:rPr>
          <w:color w:val="050B24"/>
          <w:spacing w:val="-12"/>
        </w:rPr>
        <w:t> </w:t>
      </w:r>
      <w:r>
        <w:rPr>
          <w:color w:val="050B24"/>
        </w:rPr>
        <w:t>세월</w:t>
      </w:r>
      <w:r>
        <w:rPr>
          <w:color w:val="050B24"/>
          <w:spacing w:val="-13"/>
        </w:rPr>
        <w:t> </w:t>
      </w:r>
      <w:r>
        <w:rPr>
          <w:color w:val="050B24"/>
        </w:rPr>
        <w:t>동행하였던</w:t>
      </w:r>
      <w:r>
        <w:rPr>
          <w:color w:val="050B24"/>
          <w:spacing w:val="-12"/>
        </w:rPr>
        <w:t> </w:t>
      </w:r>
      <w:r>
        <w:rPr>
          <w:color w:val="050B24"/>
        </w:rPr>
        <w:t>사 람으로서</w:t>
      </w:r>
      <w:r>
        <w:rPr>
          <w:color w:val="050B24"/>
          <w:spacing w:val="-13"/>
        </w:rPr>
        <w:t> </w:t>
      </w:r>
      <w:r>
        <w:rPr>
          <w:color w:val="050B24"/>
        </w:rPr>
        <w:t>죽는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그리</w:t>
      </w:r>
      <w:r>
        <w:rPr>
          <w:color w:val="050B24"/>
          <w:spacing w:val="-13"/>
        </w:rPr>
        <w:t> </w:t>
      </w:r>
      <w:r>
        <w:rPr>
          <w:color w:val="050B24"/>
        </w:rPr>
        <w:t>혹독한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-13"/>
        </w:rPr>
        <w:t> </w:t>
      </w:r>
      <w:r>
        <w:rPr>
          <w:color w:val="050B24"/>
        </w:rPr>
        <w:t>차라리</w:t>
      </w:r>
      <w:r>
        <w:rPr>
          <w:color w:val="050B24"/>
          <w:spacing w:val="-12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(이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삭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대신)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</w:rPr>
        <w:t>죽는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살아서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잇는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건장한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아들에게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아득하게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 </w:t>
      </w:r>
      <w:r>
        <w:rPr>
          <w:color w:val="050B24"/>
        </w:rPr>
        <w:t>라보던</w:t>
      </w:r>
      <w:r>
        <w:rPr>
          <w:color w:val="050B24"/>
          <w:spacing w:val="-15"/>
        </w:rPr>
        <w:t> </w:t>
      </w:r>
      <w:r>
        <w:rPr>
          <w:color w:val="050B24"/>
        </w:rPr>
        <w:t>비젼을</w:t>
      </w:r>
      <w:r>
        <w:rPr>
          <w:color w:val="050B24"/>
          <w:spacing w:val="-13"/>
        </w:rPr>
        <w:t> </w:t>
      </w:r>
      <w:r>
        <w:rPr>
          <w:color w:val="050B24"/>
        </w:rPr>
        <w:t>넘겨주는</w:t>
      </w:r>
      <w:r>
        <w:rPr>
          <w:color w:val="050B24"/>
          <w:spacing w:val="-12"/>
        </w:rPr>
        <w:t> </w:t>
      </w:r>
      <w:r>
        <w:rPr>
          <w:color w:val="050B24"/>
        </w:rPr>
        <w:t>마지막</w:t>
      </w:r>
      <w:r>
        <w:rPr>
          <w:color w:val="050B24"/>
          <w:spacing w:val="-13"/>
        </w:rPr>
        <w:t> </w:t>
      </w:r>
      <w:r>
        <w:rPr>
          <w:color w:val="050B24"/>
        </w:rPr>
        <w:t>기쁨이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</w:rPr>
        <w:t>오래</w:t>
      </w:r>
      <w:r>
        <w:rPr>
          <w:color w:val="050B24"/>
          <w:spacing w:val="-12"/>
        </w:rPr>
        <w:t> </w:t>
      </w:r>
      <w:r>
        <w:rPr>
          <w:color w:val="050B24"/>
        </w:rPr>
        <w:t>전</w:t>
      </w:r>
      <w:r>
        <w:rPr>
          <w:color w:val="050B24"/>
          <w:spacing w:val="-13"/>
        </w:rPr>
        <w:t> </w:t>
      </w:r>
      <w:r>
        <w:rPr>
          <w:color w:val="050B24"/>
        </w:rPr>
        <w:t>아브라함이</w:t>
      </w:r>
      <w:r>
        <w:rPr>
          <w:color w:val="050B24"/>
          <w:spacing w:val="-12"/>
        </w:rPr>
        <w:t> </w:t>
      </w:r>
      <w:r>
        <w:rPr>
          <w:color w:val="050B24"/>
        </w:rPr>
        <w:t>갈 </w:t>
      </w:r>
      <w:r>
        <w:rPr>
          <w:color w:val="050B24"/>
          <w:spacing w:val="-6"/>
          <w:w w:val="105"/>
        </w:rPr>
        <w:t>대아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우르에서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받았던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약속이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후손으로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이루어지게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되는 </w:t>
      </w:r>
      <w:r>
        <w:rPr>
          <w:color w:val="050B24"/>
          <w:spacing w:val="-4"/>
          <w:w w:val="105"/>
        </w:rPr>
        <w:t>것이다.</w:t>
      </w:r>
    </w:p>
    <w:p>
      <w:pPr>
        <w:pStyle w:val="BodyText"/>
        <w:spacing w:line="192" w:lineRule="auto" w:before="150"/>
        <w:rPr>
          <w:rFonts w:ascii="UnDotum" w:hAnsi="UnDotum" w:eastAsia="UnDotum" w:hint="eastAsia"/>
        </w:rPr>
      </w:pPr>
      <w:r>
        <w:rPr>
          <w:color w:val="050B24"/>
        </w:rPr>
        <w:t>그런데</w:t>
      </w:r>
      <w:r>
        <w:rPr>
          <w:color w:val="050B24"/>
          <w:spacing w:val="-9"/>
        </w:rPr>
        <w:t> </w:t>
      </w:r>
      <w:r>
        <w:rPr>
          <w:color w:val="050B24"/>
        </w:rPr>
        <w:t>어떻게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8"/>
        </w:rPr>
        <w:t> </w:t>
      </w:r>
      <w:r>
        <w:rPr>
          <w:color w:val="050B24"/>
        </w:rPr>
        <w:t>그러한</w:t>
      </w:r>
      <w:r>
        <w:rPr>
          <w:color w:val="050B24"/>
          <w:spacing w:val="-10"/>
        </w:rPr>
        <w:t> </w:t>
      </w:r>
      <w:r>
        <w:rPr>
          <w:color w:val="050B24"/>
        </w:rPr>
        <w:t>소년을</w:t>
      </w:r>
      <w:r>
        <w:rPr>
          <w:color w:val="050B24"/>
          <w:spacing w:val="-9"/>
        </w:rPr>
        <w:t> </w:t>
      </w:r>
      <w:r>
        <w:rPr>
          <w:color w:val="050B24"/>
        </w:rPr>
        <w:t>죽일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있겠는가!</w:t>
      </w:r>
      <w:r>
        <w:rPr>
          <w:color w:val="050B24"/>
          <w:spacing w:val="80"/>
        </w:rPr>
        <w:t> </w:t>
      </w:r>
      <w:r>
        <w:rPr>
          <w:color w:val="050B24"/>
        </w:rPr>
        <w:t>비록</w:t>
      </w:r>
      <w:r>
        <w:rPr>
          <w:color w:val="050B24"/>
          <w:spacing w:val="-8"/>
        </w:rPr>
        <w:t> </w:t>
      </w:r>
      <w:r>
        <w:rPr>
          <w:color w:val="050B24"/>
        </w:rPr>
        <w:t>상처</w:t>
      </w:r>
      <w:r>
        <w:rPr>
          <w:color w:val="050B24"/>
          <w:spacing w:val="-8"/>
        </w:rPr>
        <w:t> </w:t>
      </w:r>
      <w:r>
        <w:rPr>
          <w:color w:val="050B24"/>
        </w:rPr>
        <w:t>받고</w:t>
      </w:r>
      <w:r>
        <w:rPr>
          <w:color w:val="050B24"/>
          <w:spacing w:val="-8"/>
        </w:rPr>
        <w:t> </w:t>
      </w:r>
      <w:r>
        <w:rPr>
          <w:color w:val="050B24"/>
        </w:rPr>
        <w:t>저 </w:t>
      </w:r>
      <w:r>
        <w:rPr>
          <w:color w:val="050B24"/>
          <w:spacing w:val="-2"/>
        </w:rPr>
        <w:t>항하는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아브라함의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마음이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그것을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용납한다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할지라도,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“이삭에게서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나는 자라야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씨라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칭할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것임이니라”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(창21:12)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라는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약속의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말씀을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어떻게 </w:t>
      </w:r>
      <w:r>
        <w:rPr>
          <w:color w:val="050B24"/>
        </w:rPr>
        <w:t>이삭을</w:t>
      </w:r>
      <w:r>
        <w:rPr>
          <w:color w:val="050B24"/>
          <w:spacing w:val="-13"/>
        </w:rPr>
        <w:t> </w:t>
      </w:r>
      <w:r>
        <w:rPr>
          <w:color w:val="050B24"/>
        </w:rPr>
        <w:t>죽이는</w:t>
      </w:r>
      <w:r>
        <w:rPr>
          <w:color w:val="050B24"/>
          <w:spacing w:val="-13"/>
        </w:rPr>
        <w:t> </w:t>
      </w:r>
      <w:r>
        <w:rPr>
          <w:color w:val="050B24"/>
        </w:rPr>
        <w:t>행위와</w:t>
      </w:r>
      <w:r>
        <w:rPr>
          <w:color w:val="050B24"/>
          <w:spacing w:val="-12"/>
        </w:rPr>
        <w:t> </w:t>
      </w:r>
      <w:r>
        <w:rPr>
          <w:color w:val="050B24"/>
        </w:rPr>
        <w:t>조화를</w:t>
      </w:r>
      <w:r>
        <w:rPr>
          <w:color w:val="050B24"/>
          <w:spacing w:val="-13"/>
        </w:rPr>
        <w:t> </w:t>
      </w:r>
      <w:r>
        <w:rPr>
          <w:color w:val="050B24"/>
        </w:rPr>
        <w:t>시킬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있겠는가?</w:t>
      </w:r>
      <w:r>
        <w:rPr>
          <w:color w:val="050B24"/>
          <w:spacing w:val="7"/>
        </w:rPr>
        <w:t> </w:t>
      </w:r>
      <w:r>
        <w:rPr>
          <w:color w:val="050B24"/>
        </w:rPr>
        <w:t>이것은</w:t>
      </w:r>
      <w:r>
        <w:rPr>
          <w:color w:val="050B24"/>
          <w:spacing w:val="-13"/>
        </w:rPr>
        <w:t> </w:t>
      </w:r>
      <w:r>
        <w:rPr>
          <w:color w:val="050B24"/>
        </w:rPr>
        <w:t>아브라함에게</w:t>
      </w:r>
      <w:r>
        <w:rPr>
          <w:color w:val="050B24"/>
          <w:spacing w:val="-12"/>
        </w:rPr>
        <w:t> </w:t>
      </w:r>
      <w:r>
        <w:rPr>
          <w:color w:val="050B24"/>
        </w:rPr>
        <w:t>불 같은</w:t>
      </w:r>
      <w:r>
        <w:rPr>
          <w:color w:val="050B24"/>
          <w:spacing w:val="-13"/>
        </w:rPr>
        <w:t> </w:t>
      </w:r>
      <w:r>
        <w:rPr>
          <w:color w:val="050B24"/>
        </w:rPr>
        <w:t>시험</w:t>
      </w:r>
      <w:r>
        <w:rPr>
          <w:color w:val="050B24"/>
          <w:spacing w:val="-13"/>
        </w:rPr>
        <w:t> </w:t>
      </w:r>
      <w:r>
        <w:rPr>
          <w:color w:val="050B24"/>
        </w:rPr>
        <w:t>이었다</w:t>
      </w:r>
      <w:r>
        <w:rPr>
          <w:color w:val="050B24"/>
          <w:spacing w:val="-12"/>
        </w:rPr>
        <w:t> </w:t>
      </w:r>
      <w:r>
        <w:rPr>
          <w:color w:val="050B24"/>
        </w:rPr>
        <w:t>(벧전4:12).</w:t>
      </w:r>
      <w:r>
        <w:rPr>
          <w:color w:val="050B24"/>
          <w:spacing w:val="35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불의</w:t>
      </w:r>
      <w:r>
        <w:rPr>
          <w:color w:val="050B24"/>
          <w:spacing w:val="-13"/>
        </w:rPr>
        <w:t> </w:t>
      </w:r>
      <w:r>
        <w:rPr>
          <w:color w:val="050B24"/>
        </w:rPr>
        <w:t>도가니에서</w:t>
      </w:r>
      <w:r>
        <w:rPr>
          <w:color w:val="050B24"/>
          <w:spacing w:val="-12"/>
        </w:rPr>
        <w:t> </w:t>
      </w:r>
      <w:r>
        <w:rPr>
          <w:color w:val="050B24"/>
        </w:rPr>
        <w:t>실패하지 않았다.</w:t>
      </w:r>
      <w:r>
        <w:rPr>
          <w:color w:val="050B24"/>
          <w:spacing w:val="33"/>
        </w:rPr>
        <w:t> </w:t>
      </w:r>
      <w:r>
        <w:rPr>
          <w:color w:val="050B24"/>
        </w:rPr>
        <w:t>별들이</w:t>
      </w:r>
      <w:r>
        <w:rPr>
          <w:color w:val="050B24"/>
          <w:spacing w:val="-13"/>
        </w:rPr>
        <w:t> </w:t>
      </w:r>
      <w:r>
        <w:rPr>
          <w:color w:val="050B24"/>
        </w:rPr>
        <w:t>아직</w:t>
      </w:r>
      <w:r>
        <w:rPr>
          <w:color w:val="050B24"/>
          <w:spacing w:val="-13"/>
        </w:rPr>
        <w:t> </w:t>
      </w:r>
      <w:r>
        <w:rPr>
          <w:color w:val="050B24"/>
        </w:rPr>
        <w:t>이삭이</w:t>
      </w:r>
      <w:r>
        <w:rPr>
          <w:color w:val="050B24"/>
          <w:spacing w:val="-12"/>
        </w:rPr>
        <w:t> </w:t>
      </w:r>
      <w:r>
        <w:rPr>
          <w:color w:val="050B24"/>
        </w:rPr>
        <w:t>잠들어있는</w:t>
      </w:r>
      <w:r>
        <w:rPr>
          <w:color w:val="050B24"/>
          <w:spacing w:val="-12"/>
        </w:rPr>
        <w:t> </w:t>
      </w:r>
      <w:r>
        <w:rPr>
          <w:color w:val="050B24"/>
        </w:rPr>
        <w:t>텐트에</w:t>
      </w:r>
      <w:r>
        <w:rPr>
          <w:color w:val="050B24"/>
          <w:spacing w:val="-13"/>
        </w:rPr>
        <w:t> </w:t>
      </w:r>
      <w:r>
        <w:rPr>
          <w:color w:val="050B24"/>
        </w:rPr>
        <w:t>조명을</w:t>
      </w:r>
      <w:r>
        <w:rPr>
          <w:color w:val="050B24"/>
          <w:spacing w:val="-12"/>
        </w:rPr>
        <w:t> </w:t>
      </w:r>
      <w:r>
        <w:rPr>
          <w:color w:val="050B24"/>
        </w:rPr>
        <w:t>비추듯</w:t>
      </w:r>
      <w:r>
        <w:rPr>
          <w:color w:val="050B24"/>
          <w:spacing w:val="-13"/>
        </w:rPr>
        <w:t> </w:t>
      </w:r>
      <w:r>
        <w:rPr>
          <w:color w:val="050B24"/>
        </w:rPr>
        <w:t>밝게</w:t>
      </w:r>
      <w:r>
        <w:rPr>
          <w:color w:val="050B24"/>
          <w:spacing w:val="-13"/>
        </w:rPr>
        <w:t> </w:t>
      </w:r>
      <w:r>
        <w:rPr>
          <w:color w:val="050B24"/>
        </w:rPr>
        <w:t>비추 고 어둑한 동녘이</w:t>
      </w:r>
      <w:r>
        <w:rPr>
          <w:color w:val="050B24"/>
          <w:spacing w:val="-1"/>
        </w:rPr>
        <w:t> </w:t>
      </w:r>
      <w:r>
        <w:rPr>
          <w:color w:val="050B24"/>
        </w:rPr>
        <w:t>밝아오기 전, 이</w:t>
      </w:r>
      <w:r>
        <w:rPr>
          <w:color w:val="050B24"/>
          <w:spacing w:val="-1"/>
        </w:rPr>
        <w:t> </w:t>
      </w:r>
      <w:r>
        <w:rPr>
          <w:color w:val="050B24"/>
        </w:rPr>
        <w:t>연로한 성도는</w:t>
      </w:r>
      <w:r>
        <w:rPr>
          <w:color w:val="050B24"/>
          <w:spacing w:val="-2"/>
        </w:rPr>
        <w:t> </w:t>
      </w:r>
      <w:r>
        <w:rPr>
          <w:color w:val="050B24"/>
        </w:rPr>
        <w:t>마음에 결단을 내렸다. 그는</w:t>
      </w:r>
      <w:r>
        <w:rPr>
          <w:color w:val="050B24"/>
          <w:spacing w:val="-7"/>
        </w:rPr>
        <w:t> </w:t>
      </w:r>
      <w:r>
        <w:rPr>
          <w:color w:val="050B24"/>
        </w:rPr>
        <w:t>하나님이</w:t>
      </w:r>
      <w:r>
        <w:rPr>
          <w:color w:val="050B24"/>
          <w:spacing w:val="-7"/>
        </w:rPr>
        <w:t> </w:t>
      </w:r>
      <w:r>
        <w:rPr>
          <w:color w:val="050B24"/>
        </w:rPr>
        <w:t>지시하신</w:t>
      </w:r>
      <w:r>
        <w:rPr>
          <w:color w:val="050B24"/>
          <w:spacing w:val="-9"/>
        </w:rPr>
        <w:t> </w:t>
      </w:r>
      <w:r>
        <w:rPr>
          <w:color w:val="050B24"/>
        </w:rPr>
        <w:t>대로</w:t>
      </w:r>
      <w:r>
        <w:rPr>
          <w:color w:val="050B24"/>
          <w:spacing w:val="-7"/>
        </w:rPr>
        <w:t> </w:t>
      </w:r>
      <w:r>
        <w:rPr>
          <w:color w:val="050B2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</w:rPr>
        <w:t>아들을</w:t>
      </w:r>
      <w:r>
        <w:rPr>
          <w:color w:val="050B24"/>
          <w:spacing w:val="-9"/>
        </w:rPr>
        <w:t> </w:t>
      </w:r>
      <w:r>
        <w:rPr>
          <w:color w:val="050B24"/>
        </w:rPr>
        <w:t>바칠</w:t>
      </w:r>
      <w:r>
        <w:rPr>
          <w:color w:val="050B24"/>
          <w:spacing w:val="-9"/>
        </w:rPr>
        <w:t> </w:t>
      </w:r>
      <w:r>
        <w:rPr>
          <w:color w:val="050B24"/>
        </w:rPr>
        <w:t>것이고,</w:t>
      </w:r>
      <w:r>
        <w:rPr>
          <w:color w:val="050B24"/>
          <w:spacing w:val="-6"/>
        </w:rPr>
        <w:t> </w:t>
      </w:r>
      <w:r>
        <w:rPr>
          <w:color w:val="050B24"/>
        </w:rPr>
        <w:t>그러면</w:t>
      </w:r>
      <w:r>
        <w:rPr>
          <w:color w:val="050B24"/>
          <w:spacing w:val="-9"/>
        </w:rPr>
        <w:t> </w:t>
      </w:r>
      <w:r>
        <w:rPr>
          <w:color w:val="050B24"/>
        </w:rPr>
        <w:t>하나님께 서</w:t>
      </w:r>
      <w:r>
        <w:rPr>
          <w:color w:val="050B24"/>
          <w:spacing w:val="-5"/>
        </w:rPr>
        <w:t> </w:t>
      </w:r>
      <w:r>
        <w:rPr>
          <w:color w:val="050B24"/>
        </w:rPr>
        <w:t>그를</w:t>
      </w:r>
      <w:r>
        <w:rPr>
          <w:color w:val="050B24"/>
          <w:spacing w:val="-5"/>
        </w:rPr>
        <w:t> </w:t>
      </w:r>
      <w:r>
        <w:rPr>
          <w:color w:val="050B24"/>
        </w:rPr>
        <w:t>죽은</w:t>
      </w:r>
      <w:r>
        <w:rPr>
          <w:color w:val="050B24"/>
          <w:spacing w:val="-5"/>
        </w:rPr>
        <w:t> </w:t>
      </w:r>
      <w:r>
        <w:rPr>
          <w:color w:val="050B24"/>
        </w:rPr>
        <w:t>자</w:t>
      </w:r>
      <w:r>
        <w:rPr>
          <w:color w:val="050B24"/>
          <w:spacing w:val="-4"/>
        </w:rPr>
        <w:t> </w:t>
      </w:r>
      <w:r>
        <w:rPr>
          <w:color w:val="050B24"/>
        </w:rPr>
        <w:t>가운데서</w:t>
      </w:r>
      <w:r>
        <w:rPr>
          <w:color w:val="050B24"/>
          <w:spacing w:val="-7"/>
        </w:rPr>
        <w:t> </w:t>
      </w:r>
      <w:r>
        <w:rPr>
          <w:color w:val="050B24"/>
        </w:rPr>
        <w:t>살리실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믿었다.</w:t>
      </w:r>
      <w:r>
        <w:rPr>
          <w:color w:val="050B24"/>
          <w:spacing w:val="40"/>
        </w:rPr>
        <w:t> </w:t>
      </w:r>
      <w:r>
        <w:rPr>
          <w:color w:val="050B24"/>
        </w:rPr>
        <w:t>히브리서에</w:t>
      </w:r>
      <w:r>
        <w:rPr>
          <w:color w:val="050B24"/>
          <w:spacing w:val="-5"/>
        </w:rPr>
        <w:t> </w:t>
      </w:r>
      <w:r>
        <w:rPr>
          <w:color w:val="050B24"/>
        </w:rPr>
        <w:t>기록된</w:t>
      </w:r>
      <w:r>
        <w:rPr>
          <w:color w:val="050B24"/>
          <w:spacing w:val="-5"/>
        </w:rPr>
        <w:t> </w:t>
      </w:r>
      <w:r>
        <w:rPr>
          <w:color w:val="050B24"/>
        </w:rPr>
        <w:t>대로, 이것이 깊은 밤 언젠가 가슴 아픈 그의 마음이 얻은 해답이었고, 그 일을 진행하기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“아침에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일찍이”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일어났다.</w:t>
      </w:r>
      <w:r>
        <w:rPr>
          <w:color w:val="050B24"/>
          <w:spacing w:val="10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방법에</w:t>
      </w:r>
      <w:r>
        <w:rPr>
          <w:color w:val="050B24"/>
          <w:spacing w:val="-12"/>
        </w:rPr>
        <w:t> </w:t>
      </w:r>
      <w:r>
        <w:rPr>
          <w:color w:val="050B24"/>
        </w:rPr>
        <w:t>대하 여</w:t>
      </w:r>
      <w:r>
        <w:rPr>
          <w:color w:val="050B24"/>
          <w:spacing w:val="-7"/>
        </w:rPr>
        <w:t> </w:t>
      </w:r>
      <w:r>
        <w:rPr>
          <w:color w:val="050B24"/>
        </w:rPr>
        <w:t>알지</w:t>
      </w:r>
      <w:r>
        <w:rPr>
          <w:color w:val="050B24"/>
          <w:spacing w:val="-7"/>
        </w:rPr>
        <w:t> </w:t>
      </w:r>
      <w:r>
        <w:rPr>
          <w:color w:val="050B24"/>
        </w:rPr>
        <w:t>못해</w:t>
      </w:r>
      <w:r>
        <w:rPr>
          <w:color w:val="050B24"/>
          <w:spacing w:val="-7"/>
        </w:rPr>
        <w:t> </w:t>
      </w:r>
      <w:r>
        <w:rPr>
          <w:color w:val="050B24"/>
        </w:rPr>
        <w:t>헤매다가</w:t>
      </w:r>
      <w:r>
        <w:rPr>
          <w:color w:val="050B24"/>
          <w:spacing w:val="40"/>
        </w:rPr>
        <w:t> </w:t>
      </w:r>
      <w:r>
        <w:rPr>
          <w:color w:val="050B24"/>
        </w:rPr>
        <w:t>위대하신</w:t>
      </w:r>
      <w:r>
        <w:rPr>
          <w:color w:val="050B24"/>
          <w:spacing w:val="-7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비밀을</w:t>
      </w:r>
      <w:r>
        <w:rPr>
          <w:color w:val="050B24"/>
          <w:spacing w:val="-7"/>
        </w:rPr>
        <w:t> </w:t>
      </w:r>
      <w:r>
        <w:rPr>
          <w:color w:val="050B24"/>
        </w:rPr>
        <w:t>바르게</w:t>
      </w:r>
      <w:r>
        <w:rPr>
          <w:color w:val="050B24"/>
          <w:spacing w:val="-7"/>
        </w:rPr>
        <w:t> </w:t>
      </w:r>
      <w:r>
        <w:rPr>
          <w:color w:val="050B24"/>
        </w:rPr>
        <w:t>감지했다는</w:t>
      </w:r>
      <w:r>
        <w:rPr>
          <w:color w:val="050B24"/>
          <w:spacing w:val="-5"/>
        </w:rPr>
        <w:t> </w:t>
      </w:r>
      <w:r>
        <w:rPr>
          <w:color w:val="050B24"/>
        </w:rPr>
        <w:t>것 은</w:t>
      </w:r>
      <w:r>
        <w:rPr>
          <w:color w:val="050B24"/>
          <w:spacing w:val="-13"/>
        </w:rPr>
        <w:t> </w:t>
      </w:r>
      <w:r>
        <w:rPr>
          <w:color w:val="050B24"/>
        </w:rPr>
        <w:t>보기에</w:t>
      </w:r>
      <w:r>
        <w:rPr>
          <w:color w:val="050B24"/>
          <w:spacing w:val="-13"/>
        </w:rPr>
        <w:t> </w:t>
      </w:r>
      <w:r>
        <w:rPr>
          <w:color w:val="050B24"/>
        </w:rPr>
        <w:t>참으로</w:t>
      </w:r>
      <w:r>
        <w:rPr>
          <w:color w:val="050B24"/>
          <w:spacing w:val="-12"/>
        </w:rPr>
        <w:t> </w:t>
      </w:r>
      <w:r>
        <w:rPr>
          <w:color w:val="050B24"/>
        </w:rPr>
        <w:t>아름답다.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해답은</w:t>
      </w:r>
      <w:r>
        <w:rPr>
          <w:color w:val="050B24"/>
          <w:spacing w:val="-13"/>
        </w:rPr>
        <w:t> </w:t>
      </w:r>
      <w:r>
        <w:rPr>
          <w:color w:val="050B24"/>
        </w:rPr>
        <w:t>신약성경과</w:t>
      </w:r>
      <w:r>
        <w:rPr>
          <w:color w:val="050B24"/>
          <w:spacing w:val="-12"/>
        </w:rPr>
        <w:t> </w:t>
      </w:r>
      <w:r>
        <w:rPr>
          <w:color w:val="050B24"/>
        </w:rPr>
        <w:t>잘</w:t>
      </w:r>
      <w:r>
        <w:rPr>
          <w:color w:val="050B24"/>
          <w:spacing w:val="-13"/>
        </w:rPr>
        <w:t> </w:t>
      </w:r>
      <w:r>
        <w:rPr>
          <w:color w:val="050B24"/>
        </w:rPr>
        <w:t>조화를</w:t>
      </w:r>
      <w:r>
        <w:rPr>
          <w:color w:val="050B24"/>
          <w:spacing w:val="-12"/>
        </w:rPr>
        <w:t> </w:t>
      </w:r>
      <w:r>
        <w:rPr>
          <w:color w:val="050B24"/>
        </w:rPr>
        <w:t>이룬다.</w:t>
      </w:r>
      <w:r>
        <w:rPr>
          <w:color w:val="050B24"/>
          <w:spacing w:val="16"/>
        </w:rPr>
        <w:t> </w:t>
      </w:r>
      <w:r>
        <w:rPr>
          <w:rFonts w:ascii="UnDotum" w:hAnsi="UnDotum" w:eastAsia="UnDotum" w:hint="eastAsia"/>
          <w:color w:val="831E00"/>
        </w:rPr>
        <w:t>“누 구든지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위하여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</w:rPr>
        <w:t>잃으면,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찾으리라”</w:t>
      </w:r>
    </w:p>
    <w:p>
      <w:pPr>
        <w:pStyle w:val="BodyText"/>
        <w:spacing w:line="192" w:lineRule="auto" w:before="192"/>
      </w:pPr>
      <w:r>
        <w:rPr>
          <w:color w:val="050B24"/>
        </w:rPr>
        <w:t>하나님은</w:t>
      </w:r>
      <w:r>
        <w:rPr>
          <w:color w:val="050B24"/>
          <w:spacing w:val="-6"/>
        </w:rPr>
        <w:t> </w:t>
      </w:r>
      <w:r>
        <w:rPr>
          <w:color w:val="050B24"/>
        </w:rPr>
        <w:t>나이</w:t>
      </w:r>
      <w:r>
        <w:rPr>
          <w:color w:val="050B24"/>
          <w:spacing w:val="-6"/>
        </w:rPr>
        <w:t> </w:t>
      </w:r>
      <w:r>
        <w:rPr>
          <w:color w:val="050B24"/>
        </w:rPr>
        <w:t>많고</w:t>
      </w:r>
      <w:r>
        <w:rPr>
          <w:color w:val="050B24"/>
          <w:spacing w:val="-6"/>
        </w:rPr>
        <w:t> </w:t>
      </w:r>
      <w:r>
        <w:rPr>
          <w:color w:val="050B24"/>
        </w:rPr>
        <w:t>인내하는</w:t>
      </w:r>
      <w:r>
        <w:rPr>
          <w:color w:val="050B24"/>
          <w:spacing w:val="-6"/>
        </w:rPr>
        <w:t> </w:t>
      </w:r>
      <w:r>
        <w:rPr>
          <w:color w:val="050B24"/>
        </w:rPr>
        <w:t>그를</w:t>
      </w:r>
      <w:r>
        <w:rPr>
          <w:color w:val="050B24"/>
          <w:spacing w:val="-6"/>
        </w:rPr>
        <w:t> </w:t>
      </w:r>
      <w:r>
        <w:rPr>
          <w:color w:val="050B24"/>
        </w:rPr>
        <w:t>돌이킬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없는</w:t>
      </w:r>
      <w:r>
        <w:rPr>
          <w:color w:val="050B24"/>
          <w:spacing w:val="-4"/>
        </w:rPr>
        <w:t> </w:t>
      </w:r>
      <w:r>
        <w:rPr>
          <w:color w:val="050B24"/>
        </w:rPr>
        <w:t>마지막</w:t>
      </w:r>
      <w:r>
        <w:rPr>
          <w:color w:val="050B24"/>
          <w:spacing w:val="-6"/>
        </w:rPr>
        <w:t> </w:t>
      </w:r>
      <w:r>
        <w:rPr>
          <w:color w:val="050B24"/>
        </w:rPr>
        <w:t>순간까지</w:t>
      </w:r>
      <w:r>
        <w:rPr>
          <w:color w:val="050B24"/>
          <w:spacing w:val="-6"/>
        </w:rPr>
        <w:t> </w:t>
      </w:r>
      <w:r>
        <w:rPr>
          <w:color w:val="050B24"/>
        </w:rPr>
        <w:t>몰아 가셨다.</w:t>
      </w:r>
      <w:r>
        <w:rPr>
          <w:color w:val="050B24"/>
          <w:spacing w:val="40"/>
        </w:rPr>
        <w:t> </w:t>
      </w:r>
      <w:r>
        <w:rPr>
          <w:color w:val="050B24"/>
        </w:rPr>
        <w:t>그런</w:t>
      </w:r>
      <w:r>
        <w:rPr>
          <w:color w:val="050B24"/>
          <w:spacing w:val="-8"/>
        </w:rPr>
        <w:t> </w:t>
      </w:r>
      <w:r>
        <w:rPr>
          <w:color w:val="050B24"/>
        </w:rPr>
        <w:t>다음</w:t>
      </w:r>
      <w:r>
        <w:rPr>
          <w:color w:val="050B24"/>
          <w:spacing w:val="-8"/>
        </w:rPr>
        <w:t> </w:t>
      </w:r>
      <w:r>
        <w:rPr>
          <w:color w:val="050B24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</w:rPr>
        <w:t>소년에게</w:t>
      </w:r>
      <w:r>
        <w:rPr>
          <w:color w:val="050B24"/>
          <w:spacing w:val="-10"/>
        </w:rPr>
        <w:t> </w:t>
      </w:r>
      <w:r>
        <w:rPr>
          <w:color w:val="050B24"/>
        </w:rPr>
        <w:t>손을</w:t>
      </w:r>
      <w:r>
        <w:rPr>
          <w:color w:val="050B24"/>
          <w:spacing w:val="-10"/>
        </w:rPr>
        <w:t> </w:t>
      </w:r>
      <w:r>
        <w:rPr>
          <w:color w:val="050B24"/>
        </w:rPr>
        <w:t>대려는</w:t>
      </w:r>
      <w:r>
        <w:rPr>
          <w:color w:val="050B24"/>
          <w:spacing w:val="-11"/>
        </w:rPr>
        <w:t> </w:t>
      </w:r>
      <w:r>
        <w:rPr>
          <w:color w:val="050B24"/>
        </w:rPr>
        <w:t>아브라함을</w:t>
      </w:r>
      <w:r>
        <w:rPr>
          <w:color w:val="050B24"/>
          <w:spacing w:val="-10"/>
        </w:rPr>
        <w:t> </w:t>
      </w:r>
      <w:r>
        <w:rPr>
          <w:color w:val="050B24"/>
        </w:rPr>
        <w:t>정지시켰 다.</w:t>
      </w:r>
      <w:r>
        <w:rPr>
          <w:color w:val="050B24"/>
          <w:spacing w:val="62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의아하게</w:t>
      </w:r>
      <w:r>
        <w:rPr>
          <w:color w:val="050B24"/>
          <w:spacing w:val="-13"/>
        </w:rPr>
        <w:t> </w:t>
      </w:r>
      <w:r>
        <w:rPr>
          <w:color w:val="050B24"/>
        </w:rPr>
        <w:t>생각하는</w:t>
      </w:r>
      <w:r>
        <w:rPr>
          <w:color w:val="050B24"/>
          <w:spacing w:val="-12"/>
        </w:rPr>
        <w:t> </w:t>
      </w:r>
      <w:r>
        <w:rPr>
          <w:color w:val="050B24"/>
        </w:rPr>
        <w:t>그에게</w:t>
      </w:r>
      <w:r>
        <w:rPr>
          <w:color w:val="050B24"/>
          <w:spacing w:val="-13"/>
        </w:rPr>
        <w:t> </w:t>
      </w:r>
      <w:r>
        <w:rPr>
          <w:color w:val="050B24"/>
        </w:rPr>
        <w:t>말씀하신다:</w:t>
      </w:r>
      <w:r>
        <w:rPr>
          <w:color w:val="050B24"/>
          <w:spacing w:val="32"/>
        </w:rPr>
        <w:t> </w:t>
      </w:r>
      <w:r>
        <w:rPr>
          <w:color w:val="050B24"/>
        </w:rPr>
        <w:t>“그만하면</w:t>
      </w:r>
      <w:r>
        <w:rPr>
          <w:color w:val="050B24"/>
          <w:spacing w:val="-13"/>
        </w:rPr>
        <w:t> </w:t>
      </w:r>
      <w:r>
        <w:rPr>
          <w:color w:val="050B24"/>
        </w:rPr>
        <w:t>됐다</w:t>
      </w:r>
      <w:r>
        <w:rPr>
          <w:color w:val="050B24"/>
          <w:spacing w:val="-13"/>
        </w:rPr>
        <w:t> </w:t>
      </w:r>
      <w:r>
        <w:rPr>
          <w:color w:val="050B24"/>
        </w:rPr>
        <w:t>아 브라함아!</w:t>
      </w:r>
      <w:r>
        <w:rPr>
          <w:color w:val="050B24"/>
          <w:spacing w:val="40"/>
        </w:rPr>
        <w:t> </w:t>
      </w:r>
      <w:r>
        <w:rPr>
          <w:color w:val="050B24"/>
        </w:rPr>
        <w:t>나는</w:t>
      </w:r>
      <w:r>
        <w:rPr>
          <w:color w:val="050B24"/>
          <w:spacing w:val="-10"/>
        </w:rPr>
        <w:t> </w:t>
      </w:r>
      <w:r>
        <w:rPr>
          <w:color w:val="050B24"/>
        </w:rPr>
        <w:t>결코</w:t>
      </w:r>
      <w:r>
        <w:rPr>
          <w:color w:val="050B24"/>
          <w:spacing w:val="-11"/>
        </w:rPr>
        <w:t> </w:t>
      </w:r>
      <w:r>
        <w:rPr>
          <w:color w:val="050B24"/>
        </w:rPr>
        <w:t>네가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소년을</w:t>
      </w:r>
      <w:r>
        <w:rPr>
          <w:color w:val="050B24"/>
          <w:spacing w:val="-11"/>
        </w:rPr>
        <w:t> </w:t>
      </w:r>
      <w:r>
        <w:rPr>
          <w:color w:val="050B24"/>
        </w:rPr>
        <w:t>살해하도록</w:t>
      </w:r>
      <w:r>
        <w:rPr>
          <w:color w:val="050B24"/>
          <w:spacing w:val="-12"/>
        </w:rPr>
        <w:t> </w:t>
      </w:r>
      <w:r>
        <w:rPr>
          <w:color w:val="050B24"/>
        </w:rPr>
        <w:t>의도한</w:t>
      </w:r>
      <w:r>
        <w:rPr>
          <w:color w:val="050B24"/>
          <w:spacing w:val="-9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단 지</w:t>
      </w:r>
      <w:r>
        <w:rPr>
          <w:color w:val="050B24"/>
          <w:spacing w:val="-9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네</w:t>
      </w:r>
      <w:r>
        <w:rPr>
          <w:color w:val="050B24"/>
          <w:spacing w:val="-10"/>
        </w:rPr>
        <w:t> </w:t>
      </w:r>
      <w:r>
        <w:rPr>
          <w:color w:val="050B24"/>
        </w:rPr>
        <w:t>마음의</w:t>
      </w:r>
      <w:r>
        <w:rPr>
          <w:color w:val="050B24"/>
          <w:spacing w:val="-12"/>
        </w:rPr>
        <w:t> </w:t>
      </w:r>
      <w:r>
        <w:rPr>
          <w:color w:val="050B24"/>
        </w:rPr>
        <w:t>성전에서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아이를</w:t>
      </w:r>
      <w:r>
        <w:rPr>
          <w:color w:val="050B24"/>
          <w:spacing w:val="-8"/>
        </w:rPr>
        <w:t> </w:t>
      </w:r>
      <w:r>
        <w:rPr>
          <w:color w:val="050B24"/>
        </w:rPr>
        <w:t>끄집어내고</w:t>
      </w:r>
      <w:r>
        <w:rPr>
          <w:color w:val="050B24"/>
          <w:spacing w:val="-10"/>
        </w:rPr>
        <w:t> </w:t>
      </w:r>
      <w:r>
        <w:rPr>
          <w:color w:val="050B24"/>
        </w:rPr>
        <w:t>내가</w:t>
      </w:r>
      <w:r>
        <w:rPr>
          <w:color w:val="050B24"/>
          <w:spacing w:val="-9"/>
        </w:rPr>
        <w:t> </w:t>
      </w:r>
      <w:r>
        <w:rPr>
          <w:color w:val="050B24"/>
        </w:rPr>
        <w:t>온전히</w:t>
      </w:r>
      <w:r>
        <w:rPr>
          <w:color w:val="050B24"/>
          <w:spacing w:val="-12"/>
        </w:rPr>
        <w:t> </w:t>
      </w:r>
      <w:r>
        <w:rPr>
          <w:color w:val="050B24"/>
        </w:rPr>
        <w:t>네</w:t>
      </w:r>
      <w:r>
        <w:rPr>
          <w:color w:val="050B24"/>
          <w:spacing w:val="-8"/>
        </w:rPr>
        <w:t> </w:t>
      </w:r>
      <w:r>
        <w:rPr>
          <w:color w:val="050B24"/>
        </w:rPr>
        <w:t>마음을 통치하기</w:t>
      </w:r>
      <w:r>
        <w:rPr>
          <w:color w:val="050B24"/>
          <w:spacing w:val="-13"/>
        </w:rPr>
        <w:t> </w:t>
      </w:r>
      <w:r>
        <w:rPr>
          <w:color w:val="050B24"/>
        </w:rPr>
        <w:t>위해서</w:t>
      </w:r>
      <w:r>
        <w:rPr>
          <w:color w:val="050B24"/>
          <w:spacing w:val="-13"/>
        </w:rPr>
        <w:t> </w:t>
      </w:r>
      <w:r>
        <w:rPr>
          <w:color w:val="050B24"/>
        </w:rPr>
        <w:t>였다.</w:t>
      </w:r>
      <w:r>
        <w:rPr>
          <w:color w:val="050B24"/>
          <w:spacing w:val="-12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네가</w:t>
      </w:r>
      <w:r>
        <w:rPr>
          <w:color w:val="050B24"/>
          <w:spacing w:val="-12"/>
        </w:rPr>
        <w:t> </w:t>
      </w:r>
      <w:r>
        <w:rPr>
          <w:color w:val="050B24"/>
        </w:rPr>
        <w:t>사랑을</w:t>
      </w:r>
      <w:r>
        <w:rPr>
          <w:color w:val="050B24"/>
          <w:spacing w:val="-13"/>
        </w:rPr>
        <w:t> </w:t>
      </w:r>
      <w:r>
        <w:rPr>
          <w:color w:val="050B24"/>
        </w:rPr>
        <w:t>남용하는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고쳐주기</w:t>
      </w:r>
      <w:r>
        <w:rPr>
          <w:color w:val="050B24"/>
          <w:spacing w:val="-12"/>
        </w:rPr>
        <w:t> </w:t>
      </w:r>
      <w:r>
        <w:rPr>
          <w:color w:val="050B24"/>
        </w:rPr>
        <w:t>원했다. 자</w:t>
      </w:r>
      <w:r>
        <w:rPr>
          <w:color w:val="050B24"/>
          <w:spacing w:val="-2"/>
        </w:rPr>
        <w:t> </w:t>
      </w:r>
      <w:r>
        <w:rPr>
          <w:color w:val="050B24"/>
        </w:rPr>
        <w:t>이제</w:t>
      </w:r>
      <w:r>
        <w:rPr>
          <w:color w:val="050B24"/>
          <w:spacing w:val="-4"/>
        </w:rPr>
        <w:t> </w:t>
      </w:r>
      <w:r>
        <w:rPr>
          <w:color w:val="050B24"/>
        </w:rPr>
        <w:t>착실하고</w:t>
      </w:r>
      <w:r>
        <w:rPr>
          <w:color w:val="050B24"/>
          <w:spacing w:val="-4"/>
        </w:rPr>
        <w:t> </w:t>
      </w:r>
      <w:r>
        <w:rPr>
          <w:color w:val="050B24"/>
        </w:rPr>
        <w:t>건강한</w:t>
      </w:r>
      <w:r>
        <w:rPr>
          <w:color w:val="050B24"/>
          <w:spacing w:val="-7"/>
        </w:rPr>
        <w:t> </w:t>
      </w:r>
      <w:r>
        <w:rPr>
          <w:color w:val="050B24"/>
        </w:rPr>
        <w:t>네</w:t>
      </w:r>
      <w:r>
        <w:rPr>
          <w:color w:val="050B24"/>
          <w:spacing w:val="-2"/>
        </w:rPr>
        <w:t> </w:t>
      </w:r>
      <w:r>
        <w:rPr>
          <w:color w:val="050B24"/>
        </w:rPr>
        <w:t>소년을</w:t>
      </w:r>
      <w:r>
        <w:rPr>
          <w:color w:val="050B24"/>
          <w:spacing w:val="-4"/>
        </w:rPr>
        <w:t> </w:t>
      </w:r>
      <w:r>
        <w:rPr>
          <w:color w:val="050B24"/>
        </w:rPr>
        <w:t>도로</w:t>
      </w:r>
      <w:r>
        <w:rPr>
          <w:color w:val="050B24"/>
          <w:spacing w:val="-4"/>
        </w:rPr>
        <w:t> </w:t>
      </w:r>
      <w:r>
        <w:rPr>
          <w:color w:val="050B24"/>
        </w:rPr>
        <w:t>가지라.</w:t>
      </w:r>
      <w:r>
        <w:rPr>
          <w:color w:val="050B24"/>
          <w:spacing w:val="40"/>
        </w:rPr>
        <w:t> </w:t>
      </w:r>
      <w:r>
        <w:rPr>
          <w:color w:val="050B24"/>
        </w:rPr>
        <w:t>그를</w:t>
      </w:r>
      <w:r>
        <w:rPr>
          <w:color w:val="050B24"/>
          <w:spacing w:val="-2"/>
        </w:rPr>
        <w:t> </w:t>
      </w:r>
      <w:r>
        <w:rPr>
          <w:color w:val="050B24"/>
        </w:rPr>
        <w:t>데리고</w:t>
      </w:r>
      <w:r>
        <w:rPr>
          <w:color w:val="050B24"/>
          <w:spacing w:val="-4"/>
        </w:rPr>
        <w:t> </w:t>
      </w:r>
      <w:r>
        <w:rPr>
          <w:color w:val="050B24"/>
        </w:rPr>
        <w:t>네</w:t>
      </w:r>
      <w:r>
        <w:rPr>
          <w:color w:val="050B24"/>
          <w:spacing w:val="-2"/>
        </w:rPr>
        <w:t> </w:t>
      </w:r>
      <w:r>
        <w:rPr>
          <w:color w:val="050B24"/>
        </w:rPr>
        <w:t>장막으 </w:t>
      </w:r>
      <w:r>
        <w:rPr>
          <w:color w:val="050B24"/>
          <w:spacing w:val="-8"/>
        </w:rPr>
        <w:t>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돌아가라.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“네가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독자라도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아끼지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아니하였으니,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 </w:t>
      </w:r>
      <w:r>
        <w:rPr>
          <w:rFonts w:ascii="UnDotum" w:hAnsi="UnDotum" w:eastAsia="UnDotum" w:hint="eastAsia"/>
          <w:color w:val="831E00"/>
          <w:spacing w:val="-2"/>
        </w:rPr>
        <w:t>이제야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네가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경외하는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줄(fear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God)을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아노라”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(참고: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창22:1- </w:t>
      </w:r>
      <w:r>
        <w:rPr>
          <w:color w:val="050B24"/>
          <w:spacing w:val="-4"/>
        </w:rPr>
        <w:t>14).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211" w:lineRule="auto" w:before="332"/>
      </w:pP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하늘이</w:t>
      </w:r>
      <w:r>
        <w:rPr>
          <w:color w:val="050B24"/>
          <w:spacing w:val="-12"/>
        </w:rPr>
        <w:t> </w:t>
      </w:r>
      <w:r>
        <w:rPr>
          <w:color w:val="050B24"/>
        </w:rPr>
        <w:t>열리고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음성이</w:t>
      </w:r>
      <w:r>
        <w:rPr>
          <w:color w:val="050B24"/>
          <w:spacing w:val="-13"/>
        </w:rPr>
        <w:t> </w:t>
      </w:r>
      <w:r>
        <w:rPr>
          <w:color w:val="050B24"/>
        </w:rPr>
        <w:t>들렸다.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가리켜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맹세하 </w:t>
      </w:r>
      <w:r>
        <w:rPr>
          <w:rFonts w:ascii="UnDotum" w:hAnsi="UnDotum" w:eastAsia="UnDotum" w:hint="eastAsia"/>
          <w:color w:val="831E00"/>
          <w:spacing w:val="-12"/>
        </w:rPr>
        <w:t>노니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독자를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아끼지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아니하였은즉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 </w:t>
      </w:r>
      <w:r>
        <w:rPr>
          <w:rFonts w:ascii="UnDotum" w:hAnsi="UnDotum" w:eastAsia="UnDotum" w:hint="eastAsia"/>
          <w:color w:val="831E00"/>
          <w:spacing w:val="-4"/>
        </w:rPr>
        <w:t>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복을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씨로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크게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성하여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별과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같고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바닷가의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모래와 </w:t>
      </w:r>
      <w:r>
        <w:rPr>
          <w:rFonts w:ascii="UnDotum" w:hAnsi="UnDotum" w:eastAsia="UnDotum" w:hint="eastAsia"/>
          <w:color w:val="831E00"/>
          <w:spacing w:val="-8"/>
        </w:rPr>
        <w:t>같게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하리니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씨가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대적의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문을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얻으리라.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씨로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말미암아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천하 </w:t>
      </w:r>
      <w:r>
        <w:rPr>
          <w:rFonts w:ascii="UnDotum" w:hAnsi="UnDotum" w:eastAsia="UnDotum" w:hint="eastAsia"/>
          <w:color w:val="831E00"/>
          <w:spacing w:val="-10"/>
        </w:rPr>
        <w:t>만민이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얻으리니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네가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준행하였음이니라”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spacing w:val="-10"/>
        </w:rPr>
        <w:t>(창22:16- </w:t>
      </w:r>
      <w:r>
        <w:rPr>
          <w:spacing w:val="-4"/>
        </w:rPr>
        <w:t>18).</w:t>
      </w:r>
    </w:p>
    <w:p>
      <w:pPr>
        <w:pStyle w:val="BodyText"/>
        <w:spacing w:line="192" w:lineRule="auto" w:before="148"/>
      </w:pPr>
      <w:r>
        <w:rPr>
          <w:spacing w:val="-6"/>
          <w:w w:val="105"/>
        </w:rPr>
        <w:t>나이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많은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그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하나님의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사람은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그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음성을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듣고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머리를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들었다.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그리고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견 </w:t>
      </w:r>
      <w:r>
        <w:rPr>
          <w:spacing w:val="-4"/>
          <w:w w:val="105"/>
        </w:rPr>
        <w:t>고하고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깨끗하고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광활한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그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산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위에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일어섰다.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거기서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하나님은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그를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특 </w:t>
      </w:r>
      <w:r>
        <w:rPr>
          <w:spacing w:val="-12"/>
          <w:w w:val="105"/>
        </w:rPr>
        <w:t>별</w:t>
      </w:r>
      <w:r>
        <w:rPr>
          <w:spacing w:val="-2"/>
          <w:w w:val="105"/>
        </w:rPr>
        <w:t> </w:t>
      </w:r>
      <w:r>
        <w:rPr>
          <w:spacing w:val="-12"/>
          <w:w w:val="105"/>
        </w:rPr>
        <w:t>대우하셔서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지극히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높으신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자의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친구요</w:t>
      </w:r>
      <w:r>
        <w:rPr>
          <w:spacing w:val="-2"/>
          <w:w w:val="105"/>
        </w:rPr>
        <w:t> </w:t>
      </w:r>
      <w:r>
        <w:rPr>
          <w:spacing w:val="-12"/>
          <w:w w:val="105"/>
        </w:rPr>
        <w:t>마음에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드는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자로</w:t>
      </w:r>
      <w:r>
        <w:rPr>
          <w:spacing w:val="-1"/>
          <w:w w:val="105"/>
        </w:rPr>
        <w:t> </w:t>
      </w:r>
      <w:r>
        <w:rPr>
          <w:spacing w:val="-12"/>
          <w:w w:val="105"/>
        </w:rPr>
        <w:t>구별하셨다. </w:t>
      </w:r>
      <w:r>
        <w:rPr>
          <w:spacing w:val="-10"/>
          <w:w w:val="105"/>
        </w:rPr>
        <w:t>이제</w:t>
      </w:r>
      <w:r>
        <w:rPr>
          <w:spacing w:val="-1"/>
        </w:rPr>
        <w:t> </w:t>
      </w:r>
      <w:r>
        <w:rPr>
          <w:spacing w:val="-10"/>
          <w:w w:val="105"/>
        </w:rPr>
        <w:t>아브라함은</w:t>
      </w:r>
      <w:r>
        <w:rPr>
          <w:spacing w:val="-1"/>
        </w:rPr>
        <w:t> </w:t>
      </w:r>
      <w:r>
        <w:rPr>
          <w:spacing w:val="-10"/>
          <w:w w:val="105"/>
        </w:rPr>
        <w:t>하나님께</w:t>
      </w:r>
      <w:r>
        <w:rPr/>
        <w:t> </w:t>
      </w:r>
      <w:r>
        <w:rPr>
          <w:spacing w:val="-10"/>
          <w:w w:val="105"/>
        </w:rPr>
        <w:t>전적으로</w:t>
      </w:r>
      <w:r>
        <w:rPr>
          <w:spacing w:val="-1"/>
        </w:rPr>
        <w:t> </w:t>
      </w:r>
      <w:r>
        <w:rPr>
          <w:spacing w:val="-10"/>
          <w:w w:val="105"/>
        </w:rPr>
        <w:t>항복한</w:t>
      </w:r>
      <w:r>
        <w:rPr>
          <w:spacing w:val="-1"/>
        </w:rPr>
        <w:t> </w:t>
      </w:r>
      <w:r>
        <w:rPr>
          <w:spacing w:val="-10"/>
          <w:w w:val="105"/>
        </w:rPr>
        <w:t>사람이고,</w:t>
      </w:r>
      <w:r>
        <w:rPr>
          <w:spacing w:val="3"/>
          <w:w w:val="105"/>
        </w:rPr>
        <w:t> </w:t>
      </w:r>
      <w:r>
        <w:rPr>
          <w:spacing w:val="-10"/>
          <w:w w:val="105"/>
        </w:rPr>
        <w:t>완전히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순종한</w:t>
      </w:r>
      <w:r>
        <w:rPr>
          <w:spacing w:val="-1"/>
        </w:rPr>
        <w:t> </w:t>
      </w:r>
      <w:r>
        <w:rPr>
          <w:spacing w:val="-10"/>
          <w:w w:val="105"/>
        </w:rPr>
        <w:t>사 </w:t>
      </w:r>
      <w:r>
        <w:rPr/>
        <w:t>람이며,</w:t>
      </w:r>
      <w:r>
        <w:rPr>
          <w:spacing w:val="-13"/>
        </w:rPr>
        <w:t> </w:t>
      </w:r>
      <w:r>
        <w:rPr>
          <w:color w:val="050B24"/>
        </w:rPr>
        <w:t>무소유의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이었다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(아브라함이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이삭을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포기하는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것은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모든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것을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잃어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버리는</w:t>
      </w:r>
      <w:r>
        <w:rPr>
          <w:color w:val="050B24"/>
          <w:spacing w:val="-3"/>
          <w:sz w:val="16"/>
        </w:rPr>
        <w:t> </w:t>
      </w:r>
      <w:r>
        <w:rPr>
          <w:color w:val="050B24"/>
          <w:spacing w:val="-6"/>
          <w:w w:val="105"/>
          <w:sz w:val="16"/>
        </w:rPr>
        <w:t>것이었다-역자주)</w:t>
      </w:r>
      <w:r>
        <w:rPr>
          <w:color w:val="050B24"/>
          <w:spacing w:val="-6"/>
          <w:w w:val="105"/>
        </w:rPr>
        <w:t>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사랑하는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아들로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집중시 </w:t>
      </w:r>
      <w:r>
        <w:rPr>
          <w:color w:val="050B24"/>
          <w:spacing w:val="-8"/>
          <w:w w:val="105"/>
        </w:rPr>
        <w:t>켜왔으나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집중한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</w:t>
      </w:r>
      <w:r>
        <w:rPr>
          <w:color w:val="050B24"/>
          <w:spacing w:val="-8"/>
          <w:w w:val="105"/>
          <w:sz w:val="16"/>
        </w:rPr>
        <w:t>(아들)</w:t>
      </w:r>
      <w:r>
        <w:rPr>
          <w:color w:val="050B24"/>
          <w:spacing w:val="-8"/>
          <w:w w:val="105"/>
        </w:rPr>
        <w:t>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그에게서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가져가셨다.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 님은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아브라함이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삶의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주변에서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시작하여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마음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중심으로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접근하며 </w:t>
      </w:r>
      <w:r>
        <w:rPr>
          <w:color w:val="050B24"/>
          <w:spacing w:val="-6"/>
          <w:w w:val="105"/>
        </w:rPr>
        <w:t>일하실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있었지만,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않으셨다.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도리어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하나님은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예리한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 </w:t>
      </w:r>
      <w:r>
        <w:rPr>
          <w:color w:val="050B24"/>
          <w:spacing w:val="-2"/>
        </w:rPr>
        <w:t>행동으로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아브라함의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급히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가르시고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들어가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분리하기 </w:t>
      </w:r>
      <w:r>
        <w:rPr>
          <w:color w:val="050B24"/>
          <w:spacing w:val="-12"/>
          <w:w w:val="105"/>
        </w:rPr>
        <w:t>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정하셨다.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아브라함을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다루시는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있어서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방법과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시간을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절 </w:t>
      </w:r>
      <w:r>
        <w:rPr>
          <w:color w:val="050B24"/>
          <w:spacing w:val="-4"/>
          <w:w w:val="105"/>
        </w:rPr>
        <w:t>약하셨다.</w:t>
      </w:r>
      <w:r>
        <w:rPr>
          <w:color w:val="050B24"/>
          <w:spacing w:val="47"/>
          <w:w w:val="105"/>
        </w:rPr>
        <w:t> </w:t>
      </w:r>
      <w:r>
        <w:rPr>
          <w:color w:val="050B24"/>
          <w:spacing w:val="-4"/>
          <w:w w:val="105"/>
        </w:rPr>
        <w:t>가혹하도록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아팠으나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효과적이었다.</w:t>
      </w:r>
    </w:p>
    <w:p>
      <w:pPr>
        <w:pStyle w:val="BodyText"/>
        <w:spacing w:line="192" w:lineRule="auto" w:before="147"/>
      </w:pPr>
      <w:r>
        <w:rPr>
          <w:color w:val="050B24"/>
          <w:spacing w:val="-10"/>
          <w:w w:val="105"/>
        </w:rPr>
        <w:t>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아브라함이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무소유자라고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말하였다.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가난한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부유하 </w:t>
      </w:r>
      <w:r>
        <w:rPr>
          <w:color w:val="050B24"/>
        </w:rPr>
        <w:t>게</w:t>
      </w:r>
      <w:r>
        <w:rPr>
          <w:color w:val="050B24"/>
          <w:spacing w:val="-10"/>
        </w:rPr>
        <w:t> </w:t>
      </w:r>
      <w:r>
        <w:rPr>
          <w:color w:val="050B24"/>
        </w:rPr>
        <w:t>되지</w:t>
      </w:r>
      <w:r>
        <w:rPr>
          <w:color w:val="050B24"/>
          <w:spacing w:val="-10"/>
        </w:rPr>
        <w:t> </w:t>
      </w:r>
      <w:r>
        <w:rPr>
          <w:color w:val="050B24"/>
        </w:rPr>
        <w:t>않았는가?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10"/>
        </w:rPr>
        <w:t> </w:t>
      </w:r>
      <w:r>
        <w:rPr>
          <w:color w:val="050B24"/>
        </w:rPr>
        <w:t>이전에</w:t>
      </w:r>
      <w:r>
        <w:rPr>
          <w:color w:val="050B24"/>
          <w:spacing w:val="-8"/>
        </w:rPr>
        <w:t> </w:t>
      </w:r>
      <w:r>
        <w:rPr>
          <w:color w:val="050B24"/>
        </w:rPr>
        <w:t>가졌던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여전히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8"/>
        </w:rPr>
        <w:t> </w:t>
      </w:r>
      <w:r>
        <w:rPr>
          <w:color w:val="050B24"/>
        </w:rPr>
        <w:t>즐길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 는</w:t>
      </w:r>
      <w:r>
        <w:rPr>
          <w:color w:val="050B24"/>
          <w:spacing w:val="-15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소유로</w:t>
      </w:r>
      <w:r>
        <w:rPr>
          <w:color w:val="050B24"/>
          <w:spacing w:val="-12"/>
        </w:rPr>
        <w:t> </w:t>
      </w:r>
      <w:r>
        <w:rPr>
          <w:color w:val="050B24"/>
        </w:rPr>
        <w:t>남아있다.</w:t>
      </w:r>
      <w:r>
        <w:rPr>
          <w:color w:val="050B24"/>
          <w:spacing w:val="-3"/>
        </w:rPr>
        <w:t> </w:t>
      </w:r>
      <w:r>
        <w:rPr>
          <w:color w:val="050B24"/>
        </w:rPr>
        <w:t>양과</w:t>
      </w:r>
      <w:r>
        <w:rPr>
          <w:color w:val="050B24"/>
          <w:spacing w:val="-13"/>
        </w:rPr>
        <w:t> </w:t>
      </w:r>
      <w:r>
        <w:rPr>
          <w:color w:val="050B24"/>
        </w:rPr>
        <w:t>낙타와</w:t>
      </w:r>
      <w:r>
        <w:rPr>
          <w:color w:val="050B24"/>
          <w:spacing w:val="-12"/>
        </w:rPr>
        <w:t> </w:t>
      </w:r>
      <w:r>
        <w:rPr>
          <w:color w:val="050B24"/>
        </w:rPr>
        <w:t>가축의</w:t>
      </w:r>
      <w:r>
        <w:rPr>
          <w:color w:val="050B24"/>
          <w:spacing w:val="-13"/>
        </w:rPr>
        <w:t> </w:t>
      </w:r>
      <w:r>
        <w:rPr>
          <w:color w:val="050B24"/>
        </w:rPr>
        <w:t>떼들과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종류의</w:t>
      </w:r>
      <w:r>
        <w:rPr>
          <w:color w:val="050B24"/>
          <w:spacing w:val="-12"/>
        </w:rPr>
        <w:t> </w:t>
      </w:r>
      <w:r>
        <w:rPr>
          <w:color w:val="050B24"/>
        </w:rPr>
        <w:t>물건들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있고,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아내와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친구들,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무엇보다도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이삭이 </w:t>
      </w:r>
      <w:r>
        <w:rPr>
          <w:color w:val="050B24"/>
          <w:spacing w:val="-8"/>
          <w:w w:val="105"/>
        </w:rPr>
        <w:t>안전하게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곁에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가졌지만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무소유자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거기 </w:t>
      </w:r>
      <w:r>
        <w:rPr>
          <w:color w:val="050B24"/>
          <w:spacing w:val="-10"/>
          <w:w w:val="105"/>
        </w:rPr>
        <w:t>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비밀이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있는데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“포기”의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학교에서만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배울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 신선한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신학이다.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조직신학에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책들은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이것을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빠뜨리고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보지 </w:t>
      </w:r>
      <w:r>
        <w:rPr>
          <w:color w:val="050B24"/>
          <w:w w:val="105"/>
        </w:rPr>
        <w:t>만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지혜로운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자는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이해할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0"/>
      </w:pPr>
      <w:r>
        <w:rPr>
          <w:color w:val="050B24"/>
          <w:spacing w:val="-10"/>
        </w:rPr>
        <w:t>혹독하면서도</w:t>
      </w:r>
      <w:r>
        <w:rPr>
          <w:color w:val="050B24"/>
        </w:rPr>
        <w:t> </w:t>
      </w:r>
      <w:r>
        <w:rPr>
          <w:color w:val="050B24"/>
          <w:spacing w:val="-10"/>
        </w:rPr>
        <w:t>복된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그</w:t>
      </w:r>
      <w:r>
        <w:rPr>
          <w:color w:val="050B24"/>
        </w:rPr>
        <w:t> </w:t>
      </w:r>
      <w:r>
        <w:rPr>
          <w:color w:val="050B24"/>
          <w:spacing w:val="-10"/>
        </w:rPr>
        <w:t>경험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후에</w:t>
      </w:r>
      <w:r>
        <w:rPr>
          <w:color w:val="050B24"/>
        </w:rPr>
        <w:t> </w:t>
      </w:r>
      <w:r>
        <w:rPr>
          <w:color w:val="050B24"/>
          <w:spacing w:val="-10"/>
        </w:rPr>
        <w:t>아브라함은</w:t>
      </w:r>
      <w:r>
        <w:rPr>
          <w:color w:val="050B24"/>
        </w:rPr>
        <w:t> </w:t>
      </w:r>
      <w:r>
        <w:rPr>
          <w:color w:val="050B24"/>
          <w:spacing w:val="-10"/>
        </w:rPr>
        <w:t>“나의(my)”,</w:t>
      </w:r>
      <w:r>
        <w:rPr>
          <w:color w:val="050B24"/>
        </w:rPr>
        <w:t> </w:t>
      </w:r>
      <w:r>
        <w:rPr>
          <w:color w:val="050B24"/>
          <w:spacing w:val="-10"/>
        </w:rPr>
        <w:t>“나의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것(mine)” </w:t>
      </w:r>
      <w:r>
        <w:rPr>
          <w:color w:val="050B24"/>
        </w:rPr>
        <w:t>이라는 단어를</w:t>
      </w:r>
      <w:r>
        <w:rPr>
          <w:color w:val="050B24"/>
          <w:spacing w:val="-1"/>
        </w:rPr>
        <w:t> </w:t>
      </w:r>
      <w:r>
        <w:rPr>
          <w:color w:val="050B24"/>
        </w:rPr>
        <w:t>그전과 똑</w:t>
      </w:r>
      <w:r>
        <w:rPr>
          <w:color w:val="050B24"/>
          <w:spacing w:val="-3"/>
        </w:rPr>
        <w:t> </w:t>
      </w:r>
      <w:r>
        <w:rPr>
          <w:color w:val="050B24"/>
        </w:rPr>
        <w:t>같은 의미로 생각하지는</w:t>
      </w:r>
      <w:r>
        <w:rPr>
          <w:color w:val="050B24"/>
          <w:spacing w:val="-2"/>
        </w:rPr>
        <w:t> </w:t>
      </w:r>
      <w:r>
        <w:rPr>
          <w:color w:val="050B24"/>
        </w:rPr>
        <w:t>않았을 것으로 생각한 다.</w:t>
      </w:r>
      <w:r>
        <w:rPr>
          <w:color w:val="050B24"/>
          <w:spacing w:val="40"/>
        </w:rPr>
        <w:t> </w:t>
      </w:r>
      <w:r>
        <w:rPr>
          <w:color w:val="050B24"/>
        </w:rPr>
        <w:t>“소유”라고</w:t>
      </w:r>
      <w:r>
        <w:rPr>
          <w:color w:val="050B24"/>
          <w:spacing w:val="-6"/>
        </w:rPr>
        <w:t>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말의</w:t>
      </w:r>
      <w:r>
        <w:rPr>
          <w:color w:val="050B24"/>
          <w:spacing w:val="-7"/>
        </w:rPr>
        <w:t> </w:t>
      </w:r>
      <w:r>
        <w:rPr>
          <w:color w:val="050B24"/>
        </w:rPr>
        <w:t>본래의</w:t>
      </w:r>
      <w:r>
        <w:rPr>
          <w:color w:val="050B24"/>
          <w:spacing w:val="-6"/>
        </w:rPr>
        <w:t> </w:t>
      </w:r>
      <w:r>
        <w:rPr>
          <w:color w:val="050B24"/>
        </w:rPr>
        <w:t>느낌은</w:t>
      </w:r>
      <w:r>
        <w:rPr>
          <w:color w:val="050B24"/>
          <w:spacing w:val="-7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마음에서</w:t>
      </w:r>
      <w:r>
        <w:rPr>
          <w:color w:val="050B24"/>
          <w:spacing w:val="-5"/>
        </w:rPr>
        <w:t> </w:t>
      </w:r>
      <w:r>
        <w:rPr>
          <w:color w:val="050B24"/>
        </w:rPr>
        <w:t>사라졌다.</w:t>
      </w:r>
      <w:r>
        <w:rPr>
          <w:color w:val="050B24"/>
          <w:spacing w:val="40"/>
        </w:rPr>
        <w:t> </w:t>
      </w:r>
      <w:r>
        <w:rPr>
          <w:color w:val="050B24"/>
        </w:rPr>
        <w:t>아브 </w:t>
      </w:r>
      <w:r>
        <w:rPr>
          <w:color w:val="050B24"/>
          <w:spacing w:val="-6"/>
        </w:rPr>
        <w:t>라함은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</w:t>
      </w:r>
      <w:r>
        <w:rPr>
          <w:color w:val="050B24"/>
          <w:spacing w:val="-6"/>
          <w:sz w:val="16"/>
        </w:rPr>
        <w:t>세상의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</w:rPr>
        <w:t>것들(things)”에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대한 미련을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영원히 쫓아버렸고,</w:t>
      </w:r>
      <w:r>
        <w:rPr>
          <w:color w:val="050B24"/>
          <w:spacing w:val="18"/>
        </w:rPr>
        <w:t> </w:t>
      </w:r>
      <w:r>
        <w:rPr>
          <w:color w:val="050B24"/>
          <w:spacing w:val="-6"/>
        </w:rPr>
        <w:t>그것들이 </w:t>
      </w:r>
      <w:r>
        <w:rPr>
          <w:color w:val="050B24"/>
        </w:rPr>
        <w:t>그에게는</w:t>
      </w:r>
      <w:r>
        <w:rPr>
          <w:color w:val="050B24"/>
          <w:spacing w:val="-13"/>
        </w:rPr>
        <w:t> </w:t>
      </w:r>
      <w:r>
        <w:rPr>
          <w:color w:val="050B24"/>
        </w:rPr>
        <w:t>비본질적인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되었다.</w:t>
      </w:r>
      <w:r>
        <w:rPr>
          <w:color w:val="050B24"/>
          <w:spacing w:val="34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속</w:t>
      </w:r>
      <w:r>
        <w:rPr>
          <w:color w:val="050B24"/>
          <w:spacing w:val="-13"/>
        </w:rPr>
        <w:t> </w:t>
      </w:r>
      <w:r>
        <w:rPr>
          <w:color w:val="050B24"/>
        </w:rPr>
        <w:t>중심은</w:t>
      </w:r>
      <w:r>
        <w:rPr>
          <w:color w:val="050B24"/>
          <w:spacing w:val="-12"/>
        </w:rPr>
        <w:t> </w:t>
      </w:r>
      <w:r>
        <w:rPr>
          <w:color w:val="050B24"/>
        </w:rPr>
        <w:t>그것들로부터</w:t>
      </w:r>
      <w:r>
        <w:rPr>
          <w:color w:val="050B24"/>
          <w:spacing w:val="-13"/>
        </w:rPr>
        <w:t> </w:t>
      </w:r>
      <w:r>
        <w:rPr>
          <w:color w:val="050B24"/>
        </w:rPr>
        <w:t>자 유로워졌다.</w:t>
      </w:r>
      <w:r>
        <w:rPr>
          <w:color w:val="050B24"/>
          <w:spacing w:val="49"/>
        </w:rPr>
        <w:t>  </w:t>
      </w:r>
      <w:r>
        <w:rPr>
          <w:color w:val="050B24"/>
        </w:rPr>
        <w:t>세상은</w:t>
      </w:r>
      <w:r>
        <w:rPr>
          <w:color w:val="050B24"/>
          <w:spacing w:val="10"/>
        </w:rPr>
        <w:t> </w:t>
      </w:r>
      <w:r>
        <w:rPr>
          <w:color w:val="050B24"/>
        </w:rPr>
        <w:t>그를</w:t>
      </w:r>
      <w:r>
        <w:rPr>
          <w:color w:val="050B24"/>
          <w:spacing w:val="10"/>
        </w:rPr>
        <w:t> </w:t>
      </w:r>
      <w:r>
        <w:rPr>
          <w:color w:val="050B24"/>
        </w:rPr>
        <w:t>향하여,</w:t>
      </w:r>
      <w:r>
        <w:rPr>
          <w:color w:val="050B24"/>
          <w:spacing w:val="9"/>
        </w:rPr>
        <w:t> </w:t>
      </w:r>
      <w:r>
        <w:rPr>
          <w:color w:val="050B24"/>
        </w:rPr>
        <w:t>“아브라함은</w:t>
      </w:r>
      <w:r>
        <w:rPr>
          <w:color w:val="050B24"/>
          <w:spacing w:val="7"/>
        </w:rPr>
        <w:t> </w:t>
      </w:r>
      <w:r>
        <w:rPr>
          <w:color w:val="050B24"/>
        </w:rPr>
        <w:t>부자다”라고</w:t>
      </w:r>
      <w:r>
        <w:rPr>
          <w:color w:val="050B24"/>
          <w:spacing w:val="8"/>
        </w:rPr>
        <w:t> </w:t>
      </w:r>
      <w:r>
        <w:rPr>
          <w:color w:val="050B24"/>
          <w:spacing w:val="-2"/>
        </w:rPr>
        <w:t>말하지만,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연로한</w:t>
      </w:r>
      <w:r>
        <w:rPr>
          <w:color w:val="050B24"/>
          <w:spacing w:val="-15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그저</w:t>
      </w:r>
      <w:r>
        <w:rPr>
          <w:color w:val="050B24"/>
          <w:spacing w:val="-12"/>
        </w:rPr>
        <w:t> </w:t>
      </w:r>
      <w:r>
        <w:rPr>
          <w:color w:val="050B24"/>
        </w:rPr>
        <w:t>미소만</w:t>
      </w:r>
      <w:r>
        <w:rPr>
          <w:color w:val="050B24"/>
          <w:spacing w:val="-13"/>
        </w:rPr>
        <w:t> </w:t>
      </w:r>
      <w:r>
        <w:rPr>
          <w:color w:val="050B24"/>
        </w:rPr>
        <w:t>지었다.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사람들에게</w:t>
      </w:r>
      <w:r>
        <w:rPr>
          <w:color w:val="050B24"/>
          <w:spacing w:val="-13"/>
        </w:rPr>
        <w:t> </w:t>
      </w:r>
      <w:r>
        <w:rPr>
          <w:color w:val="050B24"/>
        </w:rPr>
        <w:t>무엇이라</w:t>
      </w:r>
      <w:r>
        <w:rPr>
          <w:color w:val="050B24"/>
          <w:spacing w:val="-12"/>
        </w:rPr>
        <w:t> </w:t>
      </w:r>
      <w:r>
        <w:rPr>
          <w:color w:val="050B24"/>
        </w:rPr>
        <w:t>설명할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 </w:t>
      </w:r>
      <w:r>
        <w:rPr>
          <w:color w:val="050B24"/>
          <w:spacing w:val="-8"/>
          <w:w w:val="105"/>
        </w:rPr>
        <w:t>었지만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사실상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아무것도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가지지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진정한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재산은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내적인 </w:t>
      </w:r>
      <w:r>
        <w:rPr>
          <w:color w:val="050B24"/>
          <w:w w:val="105"/>
        </w:rPr>
        <w:t>것이며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영원한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것임을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알고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있었다.</w:t>
      </w:r>
    </w:p>
    <w:p>
      <w:pPr>
        <w:pStyle w:val="BodyText"/>
        <w:spacing w:line="192" w:lineRule="auto" w:before="155"/>
      </w:pPr>
      <w:r>
        <w:rPr>
          <w:color w:val="050B24"/>
        </w:rPr>
        <w:t>인생에서</w:t>
      </w:r>
      <w:r>
        <w:rPr>
          <w:color w:val="050B24"/>
          <w:spacing w:val="-6"/>
        </w:rPr>
        <w:t> </w:t>
      </w:r>
      <w:r>
        <w:rPr>
          <w:color w:val="050B24"/>
        </w:rPr>
        <w:t>“</w:t>
      </w:r>
      <w:r>
        <w:rPr>
          <w:color w:val="050B24"/>
          <w:sz w:val="16"/>
        </w:rPr>
        <w:t>세상의</w:t>
      </w:r>
      <w:r>
        <w:rPr>
          <w:color w:val="050B24"/>
          <w:spacing w:val="-11"/>
          <w:sz w:val="16"/>
        </w:rPr>
        <w:t> </w:t>
      </w:r>
      <w:r>
        <w:rPr>
          <w:color w:val="050B24"/>
        </w:rPr>
        <w:t>것들”에</w:t>
      </w:r>
      <w:r>
        <w:rPr>
          <w:color w:val="050B24"/>
          <w:spacing w:val="-7"/>
        </w:rPr>
        <w:t> </w:t>
      </w:r>
      <w:r>
        <w:rPr>
          <w:color w:val="050B24"/>
        </w:rPr>
        <w:t>매달리는</w:t>
      </w:r>
      <w:r>
        <w:rPr>
          <w:color w:val="050B24"/>
          <w:spacing w:val="-5"/>
        </w:rPr>
        <w:t> </w:t>
      </w:r>
      <w:r>
        <w:rPr>
          <w:color w:val="050B24"/>
        </w:rPr>
        <w:t>소유의식은</w:t>
      </w:r>
      <w:r>
        <w:rPr>
          <w:color w:val="050B24"/>
          <w:spacing w:val="-7"/>
        </w:rPr>
        <w:t> </w:t>
      </w:r>
      <w:r>
        <w:rPr>
          <w:color w:val="050B24"/>
        </w:rPr>
        <w:t>가장</w:t>
      </w:r>
      <w:r>
        <w:rPr>
          <w:color w:val="050B24"/>
          <w:spacing w:val="-7"/>
        </w:rPr>
        <w:t> </w:t>
      </w:r>
      <w:r>
        <w:rPr>
          <w:color w:val="050B24"/>
        </w:rPr>
        <w:t>해로운</w:t>
      </w:r>
      <w:r>
        <w:rPr>
          <w:color w:val="050B24"/>
          <w:spacing w:val="-5"/>
        </w:rPr>
        <w:t> </w:t>
      </w:r>
      <w:r>
        <w:rPr>
          <w:color w:val="050B24"/>
        </w:rPr>
        <w:t>습성</w:t>
      </w:r>
      <w:r>
        <w:rPr>
          <w:color w:val="050B24"/>
          <w:spacing w:val="-7"/>
        </w:rPr>
        <w:t> </w:t>
      </w:r>
      <w:r>
        <w:rPr>
          <w:color w:val="050B24"/>
        </w:rPr>
        <w:t>중에</w:t>
      </w:r>
      <w:r>
        <w:rPr>
          <w:color w:val="050B24"/>
          <w:spacing w:val="-7"/>
        </w:rPr>
        <w:t> </w:t>
      </w:r>
      <w:r>
        <w:rPr>
          <w:color w:val="050B24"/>
        </w:rPr>
        <w:t>하 </w:t>
      </w:r>
      <w:r>
        <w:rPr>
          <w:color w:val="050B24"/>
          <w:spacing w:val="-12"/>
          <w:w w:val="105"/>
        </w:rPr>
        <w:t>나라는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데에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의심의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여지가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이유는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대부분의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사람들이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소유욕의 </w:t>
      </w:r>
      <w:r>
        <w:rPr>
          <w:color w:val="050B24"/>
          <w:spacing w:val="-2"/>
        </w:rPr>
        <w:t>사악함을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의식하지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못하지만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외부적으로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나타내는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결과는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 </w:t>
      </w:r>
      <w:r>
        <w:rPr>
          <w:color w:val="050B24"/>
          <w:w w:val="105"/>
        </w:rPr>
        <w:t>극적이기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때문이다.</w:t>
      </w:r>
    </w:p>
    <w:p>
      <w:pPr>
        <w:pStyle w:val="BodyText"/>
        <w:spacing w:line="192" w:lineRule="auto" w:before="156"/>
      </w:pPr>
      <w:r>
        <w:rPr>
          <w:color w:val="050B24"/>
          <w:spacing w:val="-8"/>
          <w:w w:val="105"/>
        </w:rPr>
        <w:t>재물이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없으면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어떻게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될까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안전상의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두려움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주님께 </w:t>
      </w:r>
      <w:r>
        <w:rPr>
          <w:color w:val="050B24"/>
          <w:spacing w:val="-10"/>
          <w:w w:val="105"/>
        </w:rPr>
        <w:t>재물을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양보하지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특별히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재물이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사랑하는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친척이나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친구 </w:t>
      </w:r>
      <w:r>
        <w:rPr>
          <w:color w:val="050B24"/>
          <w:w w:val="105"/>
        </w:rPr>
        <w:t>처럼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더욱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그렇다.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하지만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우리는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그렇게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염려할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필요가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없다.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우 </w:t>
      </w:r>
      <w:r>
        <w:rPr>
          <w:color w:val="050B24"/>
        </w:rPr>
        <w:t>리</w:t>
      </w:r>
      <w:r>
        <w:rPr>
          <w:color w:val="050B24"/>
          <w:spacing w:val="-13"/>
        </w:rPr>
        <w:t> </w:t>
      </w:r>
      <w:r>
        <w:rPr>
          <w:color w:val="050B24"/>
        </w:rPr>
        <w:t>주님은</w:t>
      </w:r>
      <w:r>
        <w:rPr>
          <w:color w:val="050B24"/>
          <w:spacing w:val="-13"/>
        </w:rPr>
        <w:t> </w:t>
      </w:r>
      <w:r>
        <w:rPr>
          <w:color w:val="050B24"/>
        </w:rPr>
        <w:t>멸하려고</w:t>
      </w:r>
      <w:r>
        <w:rPr>
          <w:color w:val="050B24"/>
          <w:spacing w:val="-12"/>
        </w:rPr>
        <w:t> </w:t>
      </w:r>
      <w:r>
        <w:rPr>
          <w:color w:val="050B24"/>
        </w:rPr>
        <w:t>오신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구원하려고</w:t>
      </w:r>
      <w:r>
        <w:rPr>
          <w:color w:val="050B24"/>
          <w:spacing w:val="-12"/>
        </w:rPr>
        <w:t> </w:t>
      </w:r>
      <w:r>
        <w:rPr>
          <w:color w:val="050B24"/>
        </w:rPr>
        <w:t>오셨기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35"/>
        </w:rPr>
        <w:t> </w:t>
      </w:r>
      <w:r>
        <w:rPr>
          <w:color w:val="050B24"/>
        </w:rPr>
        <w:t>우리 자신을</w:t>
      </w:r>
      <w:r>
        <w:rPr>
          <w:color w:val="050B24"/>
          <w:spacing w:val="-7"/>
        </w:rPr>
        <w:t> </w:t>
      </w:r>
      <w:r>
        <w:rPr>
          <w:color w:val="050B24"/>
        </w:rPr>
        <w:t>그에게</w:t>
      </w:r>
      <w:r>
        <w:rPr>
          <w:color w:val="050B24"/>
          <w:spacing w:val="-7"/>
        </w:rPr>
        <w:t> </w:t>
      </w:r>
      <w:r>
        <w:rPr>
          <w:color w:val="050B24"/>
        </w:rPr>
        <w:t>위임하면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안전하지만,</w:t>
      </w:r>
      <w:r>
        <w:rPr>
          <w:color w:val="050B24"/>
          <w:spacing w:val="-5"/>
        </w:rPr>
        <w:t> </w:t>
      </w:r>
      <w:r>
        <w:rPr>
          <w:color w:val="050B24"/>
        </w:rPr>
        <w:t>위임하지</w:t>
      </w:r>
      <w:r>
        <w:rPr>
          <w:color w:val="050B24"/>
          <w:spacing w:val="-7"/>
        </w:rPr>
        <w:t> </w:t>
      </w:r>
      <w:r>
        <w:rPr>
          <w:color w:val="050B24"/>
        </w:rPr>
        <w:t>않을</w:t>
      </w:r>
      <w:r>
        <w:rPr>
          <w:color w:val="050B24"/>
          <w:spacing w:val="-9"/>
        </w:rPr>
        <w:t> </w:t>
      </w:r>
      <w:r>
        <w:rPr>
          <w:color w:val="050B24"/>
        </w:rPr>
        <w:t>때는</w:t>
      </w:r>
      <w:r>
        <w:rPr>
          <w:color w:val="050B24"/>
          <w:spacing w:val="-9"/>
        </w:rPr>
        <w:t> </w:t>
      </w:r>
      <w:r>
        <w:rPr>
          <w:color w:val="050B24"/>
        </w:rPr>
        <w:t>안전 </w:t>
      </w:r>
      <w:r>
        <w:rPr>
          <w:color w:val="050B24"/>
          <w:w w:val="105"/>
        </w:rPr>
        <w:t>한 것이 하나도 없다.</w:t>
      </w:r>
    </w:p>
    <w:p>
      <w:pPr>
        <w:pStyle w:val="BodyText"/>
        <w:spacing w:line="192" w:lineRule="auto" w:before="154"/>
      </w:pP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재능도</w:t>
      </w:r>
      <w:r>
        <w:rPr>
          <w:color w:val="050B24"/>
          <w:spacing w:val="-12"/>
        </w:rPr>
        <w:t> </w:t>
      </w:r>
      <w:r>
        <w:rPr>
          <w:color w:val="050B24"/>
        </w:rPr>
        <w:t>주님께로</w:t>
      </w:r>
      <w:r>
        <w:rPr>
          <w:color w:val="050B24"/>
          <w:spacing w:val="-13"/>
        </w:rPr>
        <w:t> </w:t>
      </w:r>
      <w:r>
        <w:rPr>
          <w:color w:val="050B24"/>
        </w:rPr>
        <w:t>드려져야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재능을</w:t>
      </w:r>
      <w:r>
        <w:rPr>
          <w:color w:val="050B24"/>
          <w:spacing w:val="-12"/>
        </w:rPr>
        <w:t> </w:t>
      </w:r>
      <w:r>
        <w:rPr>
          <w:color w:val="050B24"/>
        </w:rPr>
        <w:t>우리에 게 빌려주신 것이라고 인식해야 하며 어떤</w:t>
      </w:r>
      <w:r>
        <w:rPr>
          <w:color w:val="050B24"/>
          <w:spacing w:val="-1"/>
        </w:rPr>
        <w:t> </w:t>
      </w:r>
      <w:r>
        <w:rPr>
          <w:color w:val="050B24"/>
        </w:rPr>
        <w:t>의미에서도</w:t>
      </w:r>
      <w:r>
        <w:rPr>
          <w:color w:val="050B24"/>
          <w:spacing w:val="-1"/>
        </w:rPr>
        <w:t> </w:t>
      </w:r>
      <w:r>
        <w:rPr>
          <w:color w:val="050B24"/>
        </w:rPr>
        <w:t>그것을 나의</w:t>
      </w:r>
      <w:r>
        <w:rPr>
          <w:color w:val="050B24"/>
          <w:spacing w:val="-2"/>
        </w:rPr>
        <w:t> </w:t>
      </w:r>
      <w:r>
        <w:rPr>
          <w:color w:val="050B24"/>
        </w:rPr>
        <w:t>것으 로</w:t>
      </w:r>
      <w:r>
        <w:rPr>
          <w:color w:val="050B24"/>
          <w:spacing w:val="-13"/>
        </w:rPr>
        <w:t> </w:t>
      </w:r>
      <w:r>
        <w:rPr>
          <w:color w:val="050B24"/>
        </w:rPr>
        <w:t>여겨서는</w:t>
      </w:r>
      <w:r>
        <w:rPr>
          <w:color w:val="050B24"/>
          <w:spacing w:val="-13"/>
        </w:rPr>
        <w:t> </w:t>
      </w:r>
      <w:r>
        <w:rPr>
          <w:color w:val="050B24"/>
        </w:rPr>
        <w:t>결코</w:t>
      </w:r>
      <w:r>
        <w:rPr>
          <w:color w:val="050B24"/>
          <w:spacing w:val="-12"/>
        </w:rPr>
        <w:t> </w:t>
      </w:r>
      <w:r>
        <w:rPr>
          <w:color w:val="050B24"/>
        </w:rPr>
        <w:t>안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당신이</w:t>
      </w:r>
      <w:r>
        <w:rPr>
          <w:color w:val="050B24"/>
          <w:spacing w:val="-12"/>
        </w:rPr>
        <w:t> </w:t>
      </w:r>
      <w:r>
        <w:rPr>
          <w:color w:val="050B24"/>
        </w:rPr>
        <w:t>특별한</w:t>
      </w:r>
      <w:r>
        <w:rPr>
          <w:color w:val="050B24"/>
          <w:spacing w:val="-13"/>
        </w:rPr>
        <w:t> </w:t>
      </w:r>
      <w:r>
        <w:rPr>
          <w:color w:val="050B24"/>
        </w:rPr>
        <w:t>재능들을</w:t>
      </w:r>
      <w:r>
        <w:rPr>
          <w:color w:val="050B24"/>
          <w:spacing w:val="-12"/>
        </w:rPr>
        <w:t> </w:t>
      </w:r>
      <w:r>
        <w:rPr>
          <w:color w:val="050B24"/>
        </w:rPr>
        <w:t>가졌다</w:t>
      </w:r>
      <w:r>
        <w:rPr>
          <w:color w:val="050B24"/>
          <w:spacing w:val="-13"/>
        </w:rPr>
        <w:t> </w:t>
      </w:r>
      <w:r>
        <w:rPr>
          <w:color w:val="050B24"/>
        </w:rPr>
        <w:t>할지라도</w:t>
      </w:r>
      <w:r>
        <w:rPr>
          <w:color w:val="050B24"/>
          <w:spacing w:val="-12"/>
        </w:rPr>
        <w:t> </w:t>
      </w:r>
      <w:r>
        <w:rPr>
          <w:color w:val="050B24"/>
        </w:rPr>
        <w:t>당신 이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평범한</w:t>
      </w:r>
      <w:r>
        <w:rPr>
          <w:color w:val="050B24"/>
          <w:spacing w:val="-5"/>
        </w:rPr>
        <w:t> </w:t>
      </w:r>
      <w:r>
        <w:rPr>
          <w:color w:val="050B24"/>
        </w:rPr>
        <w:t>눈이나</w:t>
      </w:r>
      <w:r>
        <w:rPr>
          <w:color w:val="050B24"/>
          <w:spacing w:val="-5"/>
        </w:rPr>
        <w:t> </w:t>
      </w:r>
      <w:r>
        <w:rPr>
          <w:color w:val="050B24"/>
        </w:rPr>
        <w:t>건강한</w:t>
      </w:r>
      <w:r>
        <w:rPr>
          <w:color w:val="050B24"/>
          <w:spacing w:val="-5"/>
        </w:rPr>
        <w:t> </w:t>
      </w:r>
      <w:r>
        <w:rPr>
          <w:color w:val="050B24"/>
        </w:rPr>
        <w:t>근육</w:t>
      </w:r>
      <w:r>
        <w:rPr>
          <w:color w:val="050B24"/>
          <w:spacing w:val="-5"/>
        </w:rPr>
        <w:t> </w:t>
      </w:r>
      <w:r>
        <w:rPr>
          <w:color w:val="050B24"/>
        </w:rPr>
        <w:t>이상으로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재능들을</w:t>
      </w:r>
      <w:r>
        <w:rPr>
          <w:color w:val="050B24"/>
          <w:spacing w:val="-5"/>
        </w:rPr>
        <w:t> </w:t>
      </w:r>
      <w:r>
        <w:rPr>
          <w:color w:val="050B24"/>
        </w:rPr>
        <w:t>자랑할 권리가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“누가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다른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구별되게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하였느냐?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네가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가진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 </w:t>
      </w:r>
      <w:r>
        <w:rPr>
          <w:rFonts w:ascii="UnDotum" w:hAnsi="UnDotum" w:eastAsia="UnDotum" w:hint="eastAsia"/>
          <w:color w:val="831E00"/>
          <w:spacing w:val="-2"/>
        </w:rPr>
        <w:t>중에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받지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아니한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무엇이냐?”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color w:val="050B24"/>
          <w:spacing w:val="-2"/>
        </w:rPr>
        <w:t>(고전4:7)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어느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정도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알만큼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살아온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크리스챤이라면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소유병의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증상을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느 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있음을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발견하고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마음아파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만일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따르려는</w:t>
      </w:r>
      <w:r>
        <w:rPr>
          <w:color w:val="050B24"/>
          <w:spacing w:val="-12"/>
        </w:rPr>
        <w:t> </w:t>
      </w:r>
      <w:r>
        <w:rPr>
          <w:color w:val="050B24"/>
        </w:rPr>
        <w:t>열망이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1"/>
        </w:rPr>
        <w:t> </w:t>
      </w:r>
      <w:r>
        <w:rPr>
          <w:color w:val="050B24"/>
        </w:rPr>
        <w:t>강해지면,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문제에</w:t>
      </w:r>
      <w:r>
        <w:rPr>
          <w:color w:val="050B24"/>
          <w:spacing w:val="-11"/>
        </w:rPr>
        <w:t> </w:t>
      </w:r>
      <w:r>
        <w:rPr>
          <w:color w:val="050B24"/>
        </w:rPr>
        <w:t>대하여 </w:t>
      </w:r>
      <w:r>
        <w:rPr>
          <w:color w:val="050B24"/>
          <w:spacing w:val="-4"/>
          <w:w w:val="105"/>
        </w:rPr>
        <w:t>어떤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조치를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취하려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무슨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조치를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취해야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것인가? </w:t>
      </w:r>
      <w:r>
        <w:rPr>
          <w:color w:val="050B24"/>
          <w:spacing w:val="-8"/>
          <w:w w:val="105"/>
        </w:rPr>
        <w:t>무엇보다도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먼저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방어적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자세를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버리고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자신에게나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앞에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변명하지</w:t>
      </w:r>
      <w:r>
        <w:rPr>
          <w:color w:val="050B24"/>
          <w:spacing w:val="-12"/>
        </w:rPr>
        <w:t> </w:t>
      </w:r>
      <w:r>
        <w:rPr>
          <w:color w:val="050B24"/>
        </w:rPr>
        <w:t>않을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누구든지</w:t>
      </w:r>
      <w:r>
        <w:rPr>
          <w:color w:val="050B24"/>
          <w:spacing w:val="-13"/>
        </w:rPr>
        <w:t> </w:t>
      </w:r>
      <w:r>
        <w:rPr>
          <w:color w:val="050B24"/>
        </w:rPr>
        <w:t>자기를</w:t>
      </w:r>
      <w:r>
        <w:rPr>
          <w:color w:val="050B24"/>
          <w:spacing w:val="-12"/>
        </w:rPr>
        <w:t> </w:t>
      </w:r>
      <w:r>
        <w:rPr>
          <w:color w:val="050B24"/>
        </w:rPr>
        <w:t>변호하는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2"/>
        </w:rPr>
        <w:t> </w:t>
      </w:r>
      <w:r>
        <w:rPr>
          <w:color w:val="050B24"/>
        </w:rPr>
        <w:t>아무도 도와주지</w:t>
      </w:r>
      <w:r>
        <w:rPr>
          <w:color w:val="050B24"/>
          <w:spacing w:val="-13"/>
        </w:rPr>
        <w:t> </w:t>
      </w:r>
      <w:r>
        <w:rPr>
          <w:color w:val="050B24"/>
        </w:rPr>
        <w:t>않고</w:t>
      </w:r>
      <w:r>
        <w:rPr>
          <w:color w:val="050B24"/>
          <w:spacing w:val="-13"/>
        </w:rPr>
        <w:t> </w:t>
      </w:r>
      <w:r>
        <w:rPr>
          <w:color w:val="050B24"/>
        </w:rPr>
        <w:t>자기</w:t>
      </w:r>
      <w:r>
        <w:rPr>
          <w:color w:val="050B24"/>
          <w:spacing w:val="-12"/>
        </w:rPr>
        <w:t> </w:t>
      </w:r>
      <w:r>
        <w:rPr>
          <w:color w:val="050B24"/>
        </w:rPr>
        <w:t>스스로</w:t>
      </w:r>
      <w:r>
        <w:rPr>
          <w:color w:val="050B24"/>
          <w:spacing w:val="-13"/>
        </w:rPr>
        <w:t> </w:t>
      </w:r>
      <w:r>
        <w:rPr>
          <w:color w:val="050B24"/>
        </w:rPr>
        <w:t>자기를</w:t>
      </w:r>
      <w:r>
        <w:rPr>
          <w:color w:val="050B24"/>
          <w:spacing w:val="-12"/>
        </w:rPr>
        <w:t> </w:t>
      </w:r>
      <w:r>
        <w:rPr>
          <w:color w:val="050B24"/>
        </w:rPr>
        <w:t>방어하게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4"/>
        </w:rPr>
        <w:t> </w:t>
      </w:r>
      <w:r>
        <w:rPr>
          <w:color w:val="050B24"/>
        </w:rPr>
        <w:t>하지만</w:t>
      </w:r>
      <w:r>
        <w:rPr>
          <w:color w:val="050B24"/>
          <w:spacing w:val="26"/>
        </w:rPr>
        <w:t> </w:t>
      </w:r>
      <w:r>
        <w:rPr>
          <w:color w:val="050B24"/>
        </w:rPr>
        <w:t>무방비로 주님</w:t>
      </w:r>
      <w:r>
        <w:rPr>
          <w:color w:val="050B24"/>
          <w:spacing w:val="-15"/>
        </w:rPr>
        <w:t> </w:t>
      </w:r>
      <w:r>
        <w:rPr>
          <w:color w:val="050B24"/>
        </w:rPr>
        <w:t>앞으로</w:t>
      </w:r>
      <w:r>
        <w:rPr>
          <w:color w:val="050B24"/>
          <w:spacing w:val="-13"/>
        </w:rPr>
        <w:t> </w:t>
      </w:r>
      <w:r>
        <w:rPr>
          <w:color w:val="050B24"/>
        </w:rPr>
        <w:t>나아오는</w:t>
      </w:r>
      <w:r>
        <w:rPr>
          <w:color w:val="050B24"/>
          <w:spacing w:val="-12"/>
        </w:rPr>
        <w:t> </w:t>
      </w:r>
      <w:r>
        <w:rPr>
          <w:color w:val="050B24"/>
        </w:rPr>
        <w:t>자는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변호자가</w:t>
      </w:r>
      <w:r>
        <w:rPr>
          <w:color w:val="050B24"/>
          <w:spacing w:val="-12"/>
        </w:rPr>
        <w:t> </w:t>
      </w:r>
      <w:r>
        <w:rPr>
          <w:color w:val="050B24"/>
        </w:rPr>
        <w:t>되어</w:t>
      </w:r>
      <w:r>
        <w:rPr>
          <w:color w:val="050B24"/>
          <w:spacing w:val="-13"/>
        </w:rPr>
        <w:t> </w:t>
      </w:r>
      <w:r>
        <w:rPr>
          <w:color w:val="050B24"/>
        </w:rPr>
        <w:t>주실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 </w:t>
      </w:r>
      <w:r>
        <w:rPr>
          <w:color w:val="050B24"/>
          <w:spacing w:val="-6"/>
          <w:w w:val="105"/>
        </w:rPr>
        <w:t>렇게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되기를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원하는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거짓된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마음의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교활한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속임수를 </w:t>
      </w:r>
      <w:r>
        <w:rPr>
          <w:color w:val="050B24"/>
        </w:rPr>
        <w:t>마구</w:t>
      </w:r>
      <w:r>
        <w:rPr>
          <w:color w:val="050B24"/>
          <w:spacing w:val="-12"/>
        </w:rPr>
        <w:t> </w:t>
      </w:r>
      <w:r>
        <w:rPr>
          <w:color w:val="050B24"/>
        </w:rPr>
        <w:t>짓밟고,</w:t>
      </w:r>
      <w:r>
        <w:rPr>
          <w:color w:val="050B24"/>
          <w:spacing w:val="-11"/>
        </w:rPr>
        <w:t> </w:t>
      </w:r>
      <w:r>
        <w:rPr>
          <w:color w:val="050B24"/>
        </w:rPr>
        <w:t>주님과</w:t>
      </w:r>
      <w:r>
        <w:rPr>
          <w:color w:val="050B24"/>
          <w:spacing w:val="-12"/>
        </w:rPr>
        <w:t> </w:t>
      </w:r>
      <w:r>
        <w:rPr>
          <w:color w:val="050B24"/>
        </w:rPr>
        <w:t>솔직하고</w:t>
      </w:r>
      <w:r>
        <w:rPr>
          <w:color w:val="050B24"/>
          <w:spacing w:val="-12"/>
        </w:rPr>
        <w:t> </w:t>
      </w:r>
      <w:r>
        <w:rPr>
          <w:color w:val="050B24"/>
        </w:rPr>
        <w:t>막힌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교제를</w:t>
      </w:r>
      <w:r>
        <w:rPr>
          <w:color w:val="050B24"/>
          <w:spacing w:val="-13"/>
        </w:rPr>
        <w:t> </w:t>
      </w:r>
      <w:r>
        <w:rPr>
          <w:color w:val="050B24"/>
        </w:rPr>
        <w:t>강하게</w:t>
      </w:r>
      <w:r>
        <w:rPr>
          <w:color w:val="050B24"/>
          <w:spacing w:val="-12"/>
        </w:rPr>
        <w:t> </w:t>
      </w:r>
      <w:r>
        <w:rPr>
          <w:color w:val="050B24"/>
        </w:rPr>
        <w:t>시도해야</w:t>
      </w:r>
      <w:r>
        <w:rPr>
          <w:color w:val="050B24"/>
          <w:spacing w:val="-11"/>
        </w:rPr>
        <w:t> </w:t>
      </w:r>
      <w:r>
        <w:rPr>
          <w:color w:val="050B24"/>
        </w:rPr>
        <w:t>한 </w:t>
      </w:r>
      <w:r>
        <w:rPr>
          <w:color w:val="050B24"/>
          <w:spacing w:val="-6"/>
          <w:w w:val="105"/>
        </w:rPr>
        <w:t>다.</w:t>
      </w:r>
    </w:p>
    <w:p>
      <w:pPr>
        <w:pStyle w:val="BodyText"/>
        <w:spacing w:before="96"/>
        <w:ind w:right="0"/>
      </w:pP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거룩한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일임을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기억해야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42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부주의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12"/>
          <w:w w:val="105"/>
        </w:rPr>
        <w:t>하고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무심하게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취급해서는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된다.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받으실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만한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확실한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결단으로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 </w:t>
      </w:r>
      <w:r>
        <w:rPr>
          <w:color w:val="050B24"/>
        </w:rPr>
        <w:t>앞에</w:t>
      </w:r>
      <w:r>
        <w:rPr>
          <w:color w:val="050B24"/>
          <w:spacing w:val="-13"/>
        </w:rPr>
        <w:t> </w:t>
      </w:r>
      <w:r>
        <w:rPr>
          <w:color w:val="050B24"/>
        </w:rPr>
        <w:t>나아가라.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받으시고,</w:t>
      </w:r>
      <w:r>
        <w:rPr>
          <w:color w:val="050B24"/>
          <w:spacing w:val="-12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마음에서</w:t>
      </w:r>
      <w:r>
        <w:rPr>
          <w:color w:val="050B24"/>
          <w:spacing w:val="-12"/>
        </w:rPr>
        <w:t> </w:t>
      </w:r>
      <w:r>
        <w:rPr>
          <w:color w:val="050B24"/>
        </w:rPr>
        <w:t>그 “</w:t>
      </w:r>
      <w:r>
        <w:rPr>
          <w:color w:val="050B24"/>
          <w:sz w:val="16"/>
        </w:rPr>
        <w:t>세상의</w:t>
      </w:r>
      <w:r>
        <w:rPr>
          <w:color w:val="050B24"/>
          <w:spacing w:val="-11"/>
          <w:sz w:val="16"/>
        </w:rPr>
        <w:t> </w:t>
      </w:r>
      <w:r>
        <w:rPr>
          <w:color w:val="050B24"/>
        </w:rPr>
        <w:t>것들”를</w:t>
      </w:r>
      <w:r>
        <w:rPr>
          <w:color w:val="050B24"/>
          <w:spacing w:val="-12"/>
        </w:rPr>
        <w:t> </w:t>
      </w:r>
      <w:r>
        <w:rPr>
          <w:color w:val="050B24"/>
        </w:rPr>
        <w:t>꺼내</w:t>
      </w:r>
      <w:r>
        <w:rPr>
          <w:color w:val="050B24"/>
          <w:spacing w:val="-11"/>
        </w:rPr>
        <w:t> </w:t>
      </w:r>
      <w:r>
        <w:rPr>
          <w:color w:val="050B24"/>
        </w:rPr>
        <w:t>버리신</w:t>
      </w:r>
      <w:r>
        <w:rPr>
          <w:color w:val="050B24"/>
          <w:spacing w:val="-11"/>
        </w:rPr>
        <w:t> </w:t>
      </w:r>
      <w:r>
        <w:rPr>
          <w:color w:val="050B24"/>
        </w:rPr>
        <w:t>후</w:t>
      </w:r>
      <w:r>
        <w:rPr>
          <w:color w:val="050B24"/>
          <w:spacing w:val="-11"/>
        </w:rPr>
        <w:t> </w:t>
      </w:r>
      <w:r>
        <w:rPr>
          <w:color w:val="050B24"/>
        </w:rPr>
        <w:t>하나님</w:t>
      </w:r>
      <w:r>
        <w:rPr>
          <w:color w:val="050B24"/>
          <w:spacing w:val="-11"/>
        </w:rPr>
        <w:t> </w:t>
      </w:r>
      <w:r>
        <w:rPr>
          <w:color w:val="050B24"/>
        </w:rPr>
        <w:t>자신이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속에서</w:t>
      </w:r>
      <w:r>
        <w:rPr>
          <w:color w:val="050B24"/>
          <w:spacing w:val="-11"/>
        </w:rPr>
        <w:t> </w:t>
      </w:r>
      <w:r>
        <w:rPr>
          <w:color w:val="050B24"/>
        </w:rPr>
        <w:t>능력으로</w:t>
      </w:r>
      <w:r>
        <w:rPr>
          <w:color w:val="050B24"/>
          <w:spacing w:val="-11"/>
        </w:rPr>
        <w:t> </w:t>
      </w:r>
      <w:r>
        <w:rPr>
          <w:color w:val="050B24"/>
        </w:rPr>
        <w:t>지배하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계심을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주장하라.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</w:t>
      </w:r>
      <w:r>
        <w:rPr>
          <w:color w:val="050B24"/>
          <w:spacing w:val="-6"/>
          <w:w w:val="105"/>
          <w:sz w:val="16"/>
        </w:rPr>
        <w:t>세상의</w:t>
      </w:r>
      <w:r>
        <w:rPr>
          <w:color w:val="050B24"/>
          <w:spacing w:val="-3"/>
          <w:sz w:val="16"/>
        </w:rPr>
        <w:t> </w:t>
      </w:r>
      <w:r>
        <w:rPr>
          <w:color w:val="050B24"/>
          <w:spacing w:val="-6"/>
          <w:w w:val="105"/>
        </w:rPr>
        <w:t>것들”을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꺼내실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구체 </w:t>
      </w:r>
      <w:r>
        <w:rPr>
          <w:color w:val="050B24"/>
        </w:rPr>
        <w:t>적으로</w:t>
      </w:r>
      <w:r>
        <w:rPr>
          <w:color w:val="050B24"/>
          <w:spacing w:val="-7"/>
        </w:rPr>
        <w:t> </w:t>
      </w:r>
      <w:r>
        <w:rPr>
          <w:color w:val="050B24"/>
        </w:rPr>
        <w:t>사물들과</w:t>
      </w:r>
      <w:r>
        <w:rPr>
          <w:color w:val="050B24"/>
          <w:spacing w:val="-8"/>
        </w:rPr>
        <w:t> </w:t>
      </w:r>
      <w:r>
        <w:rPr>
          <w:color w:val="050B24"/>
        </w:rPr>
        <w:t>사람들의</w:t>
      </w:r>
      <w:r>
        <w:rPr>
          <w:color w:val="050B24"/>
          <w:spacing w:val="-10"/>
        </w:rPr>
        <w:t> </w:t>
      </w:r>
      <w:r>
        <w:rPr>
          <w:color w:val="050B24"/>
        </w:rPr>
        <w:t>이름을</w:t>
      </w:r>
      <w:r>
        <w:rPr>
          <w:color w:val="050B24"/>
          <w:spacing w:val="-7"/>
        </w:rPr>
        <w:t> </w:t>
      </w:r>
      <w:r>
        <w:rPr>
          <w:color w:val="050B24"/>
        </w:rPr>
        <w:t>하나,</w:t>
      </w:r>
      <w:r>
        <w:rPr>
          <w:color w:val="050B24"/>
          <w:spacing w:val="-7"/>
        </w:rPr>
        <w:t> </w:t>
      </w:r>
      <w:r>
        <w:rPr>
          <w:color w:val="050B24"/>
        </w:rPr>
        <w:t>하나</w:t>
      </w:r>
      <w:r>
        <w:rPr>
          <w:color w:val="050B24"/>
          <w:spacing w:val="-8"/>
        </w:rPr>
        <w:t> </w:t>
      </w:r>
      <w:r>
        <w:rPr>
          <w:color w:val="050B24"/>
        </w:rPr>
        <w:t>고백해야</w:t>
      </w:r>
      <w:r>
        <w:rPr>
          <w:color w:val="050B24"/>
          <w:spacing w:val="-7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필요가</w:t>
      </w:r>
      <w:r>
        <w:rPr>
          <w:color w:val="050B24"/>
          <w:spacing w:val="-8"/>
        </w:rPr>
        <w:t> </w:t>
      </w:r>
      <w:r>
        <w:rPr>
          <w:color w:val="050B24"/>
        </w:rPr>
        <w:t>있을지 </w:t>
      </w:r>
      <w:r>
        <w:rPr>
          <w:color w:val="050B24"/>
          <w:spacing w:val="-8"/>
          <w:w w:val="105"/>
        </w:rPr>
        <w:t>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모른다.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과감하게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결단을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내린다면,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당신은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순례의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길이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몇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년 </w:t>
      </w:r>
      <w:r>
        <w:rPr>
          <w:color w:val="050B24"/>
        </w:rPr>
        <w:t>걸릴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몇</w:t>
      </w:r>
      <w:r>
        <w:rPr>
          <w:color w:val="050B24"/>
          <w:spacing w:val="-12"/>
        </w:rPr>
        <w:t> </w:t>
      </w:r>
      <w:r>
        <w:rPr>
          <w:color w:val="050B24"/>
        </w:rPr>
        <w:t>분으로</w:t>
      </w:r>
      <w:r>
        <w:rPr>
          <w:color w:val="050B24"/>
          <w:spacing w:val="-13"/>
        </w:rPr>
        <w:t> </w:t>
      </w:r>
      <w:r>
        <w:rPr>
          <w:color w:val="050B24"/>
        </w:rPr>
        <w:t>단축</w:t>
      </w:r>
      <w:r>
        <w:rPr>
          <w:color w:val="050B24"/>
          <w:spacing w:val="-12"/>
        </w:rPr>
        <w:t> </w:t>
      </w:r>
      <w:r>
        <w:rPr>
          <w:color w:val="050B24"/>
        </w:rPr>
        <w:t>시킬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있을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12"/>
        </w:rPr>
        <w:t> </w:t>
      </w:r>
      <w:r>
        <w:rPr>
          <w:color w:val="050B24"/>
        </w:rPr>
        <w:t>하나님과의</w:t>
      </w:r>
      <w:r>
        <w:rPr>
          <w:color w:val="050B24"/>
          <w:spacing w:val="-13"/>
        </w:rPr>
        <w:t> </w:t>
      </w:r>
      <w:r>
        <w:rPr>
          <w:color w:val="050B24"/>
        </w:rPr>
        <w:t>관계에서</w:t>
      </w:r>
      <w:r>
        <w:rPr>
          <w:color w:val="050B24"/>
          <w:spacing w:val="-13"/>
        </w:rPr>
        <w:t> </w:t>
      </w:r>
      <w:r>
        <w:rPr>
          <w:color w:val="050B24"/>
        </w:rPr>
        <w:t>나약 하고</w:t>
      </w:r>
      <w:r>
        <w:rPr>
          <w:color w:val="050B24"/>
          <w:spacing w:val="-13"/>
        </w:rPr>
        <w:t> </w:t>
      </w:r>
      <w:r>
        <w:rPr>
          <w:color w:val="050B24"/>
        </w:rPr>
        <w:t>주저하며</w:t>
      </w:r>
      <w:r>
        <w:rPr>
          <w:color w:val="050B24"/>
          <w:spacing w:val="-13"/>
        </w:rPr>
        <w:t> </w:t>
      </w:r>
      <w:r>
        <w:rPr>
          <w:color w:val="050B24"/>
        </w:rPr>
        <w:t>천천히</w:t>
      </w:r>
      <w:r>
        <w:rPr>
          <w:color w:val="050B24"/>
          <w:spacing w:val="-12"/>
        </w:rPr>
        <w:t> </w:t>
      </w:r>
      <w:r>
        <w:rPr>
          <w:color w:val="050B24"/>
        </w:rPr>
        <w:t>걷는</w:t>
      </w:r>
      <w:r>
        <w:rPr>
          <w:color w:val="050B24"/>
          <w:spacing w:val="-13"/>
        </w:rPr>
        <w:t> </w:t>
      </w:r>
      <w:r>
        <w:rPr>
          <w:color w:val="050B24"/>
        </w:rPr>
        <w:t>형제들보다는</w:t>
      </w:r>
      <w:r>
        <w:rPr>
          <w:color w:val="050B24"/>
          <w:spacing w:val="-12"/>
        </w:rPr>
        <w:t> </w:t>
      </w:r>
      <w:r>
        <w:rPr>
          <w:color w:val="050B24"/>
        </w:rPr>
        <w:t>훨씬</w:t>
      </w:r>
      <w:r>
        <w:rPr>
          <w:color w:val="050B24"/>
          <w:spacing w:val="36"/>
        </w:rPr>
        <w:t> </w:t>
      </w:r>
      <w:r>
        <w:rPr>
          <w:color w:val="050B24"/>
        </w:rPr>
        <w:t>일찍</w:t>
      </w:r>
      <w:r>
        <w:rPr>
          <w:color w:val="050B24"/>
          <w:spacing w:val="-13"/>
        </w:rPr>
        <w:t> </w:t>
      </w:r>
      <w:r>
        <w:rPr>
          <w:color w:val="050B24"/>
        </w:rPr>
        <w:t>약속의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1"/>
        </w:rPr>
        <w:t> </w:t>
      </w:r>
      <w:r>
        <w:rPr>
          <w:color w:val="050B24"/>
        </w:rPr>
        <w:t>땅에</w:t>
      </w:r>
      <w:r>
        <w:rPr>
          <w:color w:val="050B24"/>
          <w:spacing w:val="-12"/>
        </w:rPr>
        <w:t> </w:t>
      </w:r>
      <w:r>
        <w:rPr>
          <w:color w:val="050B24"/>
          <w:sz w:val="16"/>
        </w:rPr>
        <w:t>(하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나님과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좋은</w:t>
      </w:r>
      <w:r>
        <w:rPr>
          <w:color w:val="050B24"/>
          <w:spacing w:val="-10"/>
          <w:w w:val="105"/>
          <w:sz w:val="16"/>
        </w:rPr>
        <w:t> </w:t>
      </w:r>
      <w:r>
        <w:rPr>
          <w:color w:val="050B24"/>
          <w:spacing w:val="-2"/>
          <w:w w:val="105"/>
          <w:sz w:val="16"/>
        </w:rPr>
        <w:t>관계에-역자주)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2"/>
          <w:w w:val="105"/>
        </w:rPr>
        <w:t>들어갈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것이다.</w:t>
      </w:r>
    </w:p>
    <w:p>
      <w:pPr>
        <w:pStyle w:val="BodyText"/>
        <w:spacing w:line="192" w:lineRule="auto" w:before="149"/>
      </w:pPr>
      <w:r>
        <w:rPr>
          <w:color w:val="050B24"/>
          <w:spacing w:val="-2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진리는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자연과학의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사실들을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배우듯이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기계적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암기 </w:t>
      </w:r>
      <w:r>
        <w:rPr>
          <w:color w:val="050B24"/>
          <w:spacing w:val="-6"/>
          <w:w w:val="105"/>
        </w:rPr>
        <w:t>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익혀서는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절대로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기억하자.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진리는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먼저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경 </w:t>
      </w:r>
      <w:r>
        <w:rPr>
          <w:color w:val="050B24"/>
          <w:spacing w:val="-10"/>
          <w:w w:val="105"/>
        </w:rPr>
        <w:t>험해야만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비로소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경험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후에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오는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복을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 </w:t>
      </w:r>
      <w:r>
        <w:rPr>
          <w:color w:val="050B24"/>
          <w:spacing w:val="-12"/>
          <w:w w:val="105"/>
        </w:rPr>
        <w:t>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원한다면,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아브라함의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모질고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쓰라린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경험을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우리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마음에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통과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시키는 </w:t>
      </w:r>
      <w:r>
        <w:rPr>
          <w:color w:val="050B24"/>
        </w:rPr>
        <w:t>삶이</w:t>
      </w:r>
      <w:r>
        <w:rPr>
          <w:color w:val="050B24"/>
          <w:spacing w:val="-13"/>
        </w:rPr>
        <w:t> </w:t>
      </w:r>
      <w:r>
        <w:rPr>
          <w:color w:val="050B24"/>
        </w:rPr>
        <w:t>있어야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11"/>
        </w:rPr>
        <w:t> </w:t>
      </w:r>
      <w:r>
        <w:rPr>
          <w:color w:val="050B24"/>
        </w:rPr>
        <w:t>옛</w:t>
      </w:r>
      <w:r>
        <w:rPr>
          <w:color w:val="050B24"/>
          <w:spacing w:val="-13"/>
        </w:rPr>
        <w:t> </w:t>
      </w:r>
      <w:r>
        <w:rPr>
          <w:color w:val="050B24"/>
        </w:rPr>
        <w:t>저주</w:t>
      </w:r>
      <w:r>
        <w:rPr>
          <w:color w:val="050B24"/>
          <w:sz w:val="16"/>
        </w:rPr>
        <w:t>(아담부터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내려오는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부패성-역자주)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고통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나가 </w:t>
      </w:r>
      <w:r>
        <w:rPr>
          <w:color w:val="050B24"/>
          <w:spacing w:val="-4"/>
          <w:w w:val="105"/>
        </w:rPr>
        <w:t>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않을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강인한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옛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구두쇠는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명령에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순종하며 </w:t>
      </w:r>
      <w:r>
        <w:rPr>
          <w:color w:val="050B24"/>
        </w:rPr>
        <w:t>쓰러져</w:t>
      </w:r>
      <w:r>
        <w:rPr>
          <w:color w:val="050B24"/>
          <w:spacing w:val="-13"/>
        </w:rPr>
        <w:t> </w:t>
      </w:r>
      <w:r>
        <w:rPr>
          <w:color w:val="050B24"/>
        </w:rPr>
        <w:t>죽지</w:t>
      </w:r>
      <w:r>
        <w:rPr>
          <w:color w:val="050B24"/>
          <w:spacing w:val="-13"/>
        </w:rPr>
        <w:t> </w:t>
      </w:r>
      <w:r>
        <w:rPr>
          <w:color w:val="050B24"/>
        </w:rPr>
        <w:t>않을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나무가</w:t>
      </w:r>
      <w:r>
        <w:rPr>
          <w:color w:val="050B24"/>
          <w:spacing w:val="-13"/>
        </w:rPr>
        <w:t> </w:t>
      </w:r>
      <w:r>
        <w:rPr>
          <w:color w:val="050B24"/>
        </w:rPr>
        <w:t>땅에서</w:t>
      </w:r>
      <w:r>
        <w:rPr>
          <w:color w:val="050B24"/>
          <w:spacing w:val="-12"/>
        </w:rPr>
        <w:t> </w:t>
      </w:r>
      <w:r>
        <w:rPr>
          <w:color w:val="050B24"/>
        </w:rPr>
        <w:t>뿌리가</w:t>
      </w:r>
      <w:r>
        <w:rPr>
          <w:color w:val="050B24"/>
          <w:spacing w:val="-12"/>
        </w:rPr>
        <w:t> </w:t>
      </w:r>
      <w:r>
        <w:rPr>
          <w:color w:val="050B24"/>
        </w:rPr>
        <w:t>뽑히듯이</w:t>
      </w:r>
      <w:r>
        <w:rPr>
          <w:color w:val="050B24"/>
          <w:spacing w:val="-13"/>
        </w:rPr>
        <w:t> </w:t>
      </w:r>
      <w:r>
        <w:rPr>
          <w:color w:val="050B24"/>
        </w:rPr>
        <w:t>우리의 마음에서</w:t>
      </w:r>
      <w:r>
        <w:rPr>
          <w:color w:val="050B24"/>
          <w:spacing w:val="-13"/>
        </w:rPr>
        <w:t> </w:t>
      </w:r>
      <w:r>
        <w:rPr>
          <w:color w:val="050B24"/>
        </w:rPr>
        <w:t>뜯겨져</w:t>
      </w:r>
      <w:r>
        <w:rPr>
          <w:color w:val="050B24"/>
          <w:spacing w:val="-13"/>
        </w:rPr>
        <w:t> </w:t>
      </w:r>
      <w:r>
        <w:rPr>
          <w:color w:val="050B24"/>
        </w:rPr>
        <w:t>나가야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턱에서</w:t>
      </w:r>
      <w:r>
        <w:rPr>
          <w:color w:val="050B24"/>
          <w:spacing w:val="-12"/>
        </w:rPr>
        <w:t> </w:t>
      </w:r>
      <w:r>
        <w:rPr>
          <w:color w:val="050B24"/>
        </w:rPr>
        <w:t>치아를</w:t>
      </w:r>
      <w:r>
        <w:rPr>
          <w:color w:val="050B24"/>
          <w:spacing w:val="-13"/>
        </w:rPr>
        <w:t> </w:t>
      </w:r>
      <w:r>
        <w:rPr>
          <w:color w:val="050B24"/>
        </w:rPr>
        <w:t>뽑아냈을</w:t>
      </w:r>
      <w:r>
        <w:rPr>
          <w:color w:val="050B24"/>
          <w:spacing w:val="-13"/>
        </w:rPr>
        <w:t> </w:t>
      </w:r>
      <w:r>
        <w:rPr>
          <w:color w:val="050B24"/>
        </w:rPr>
        <w:t>때처럼</w:t>
      </w:r>
      <w:r>
        <w:rPr>
          <w:color w:val="050B24"/>
          <w:spacing w:val="-12"/>
        </w:rPr>
        <w:t> </w:t>
      </w:r>
      <w:r>
        <w:rPr>
          <w:color w:val="050B24"/>
        </w:rPr>
        <w:t>고 통</w:t>
      </w:r>
      <w:r>
        <w:rPr>
          <w:color w:val="050B24"/>
          <w:spacing w:val="-15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뽑히고</w:t>
      </w:r>
      <w:r>
        <w:rPr>
          <w:color w:val="050B24"/>
          <w:spacing w:val="-12"/>
        </w:rPr>
        <w:t> </w:t>
      </w:r>
      <w:r>
        <w:rPr>
          <w:color w:val="050B24"/>
        </w:rPr>
        <w:t>피를</w:t>
      </w:r>
      <w:r>
        <w:rPr>
          <w:color w:val="050B24"/>
          <w:spacing w:val="-13"/>
        </w:rPr>
        <w:t> </w:t>
      </w:r>
      <w:r>
        <w:rPr>
          <w:color w:val="050B24"/>
        </w:rPr>
        <w:t>흘려야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그리스도가</w:t>
      </w:r>
      <w:r>
        <w:rPr>
          <w:color w:val="050B24"/>
          <w:spacing w:val="-12"/>
        </w:rPr>
        <w:t> </w:t>
      </w:r>
      <w:r>
        <w:rPr>
          <w:color w:val="050B24"/>
        </w:rPr>
        <w:t>성전에서</w:t>
      </w:r>
      <w:r>
        <w:rPr>
          <w:color w:val="050B24"/>
          <w:spacing w:val="-13"/>
        </w:rPr>
        <w:t> </w:t>
      </w:r>
      <w:r>
        <w:rPr>
          <w:color w:val="050B24"/>
        </w:rPr>
        <w:t>돈</w:t>
      </w:r>
      <w:r>
        <w:rPr>
          <w:color w:val="050B24"/>
          <w:spacing w:val="-12"/>
        </w:rPr>
        <w:t> </w:t>
      </w:r>
      <w:r>
        <w:rPr>
          <w:color w:val="050B24"/>
        </w:rPr>
        <w:t>바꾸는 </w:t>
      </w:r>
      <w:r>
        <w:rPr>
          <w:color w:val="050B24"/>
          <w:spacing w:val="-10"/>
          <w:w w:val="105"/>
        </w:rPr>
        <w:t>자들을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쫓아내셨듯이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영혼에서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강제로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쫓아내야만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 </w:t>
      </w:r>
      <w:r>
        <w:rPr>
          <w:color w:val="050B24"/>
          <w:spacing w:val="-2"/>
        </w:rPr>
        <w:t>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뽑히는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소유욕이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애걸하며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불쌍하게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구걸할지라도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 </w:t>
      </w:r>
      <w:r>
        <w:rPr>
          <w:color w:val="050B24"/>
          <w:spacing w:val="-6"/>
          <w:w w:val="105"/>
        </w:rPr>
        <w:t>음을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모질게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먹을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필요가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것이며,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애타게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구걸하는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 </w:t>
      </w:r>
      <w:r>
        <w:rPr>
          <w:color w:val="050B24"/>
          <w:spacing w:val="-4"/>
        </w:rPr>
        <w:t>음의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가장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괘씸한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죄들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중에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하나인,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자기동정(self-pity)에서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발생하는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 </w:t>
      </w:r>
      <w:r>
        <w:rPr>
          <w:color w:val="050B24"/>
        </w:rPr>
        <w:t>임을</w:t>
      </w:r>
      <w:r>
        <w:rPr>
          <w:color w:val="050B24"/>
          <w:spacing w:val="-13"/>
        </w:rPr>
        <w:t> </w:t>
      </w:r>
      <w:r>
        <w:rPr>
          <w:color w:val="050B24"/>
        </w:rPr>
        <w:t>알아채야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6"/>
        </w:rPr>
        <w:t> </w:t>
      </w:r>
      <w:r>
        <w:rPr>
          <w:color w:val="050B24"/>
        </w:rPr>
        <w:t>참으로</w:t>
      </w:r>
      <w:r>
        <w:rPr>
          <w:color w:val="050B24"/>
          <w:spacing w:val="-13"/>
        </w:rPr>
        <w:t> </w:t>
      </w:r>
      <w:r>
        <w:rPr>
          <w:color w:val="050B24"/>
        </w:rPr>
        <w:t>점점</w:t>
      </w:r>
      <w:r>
        <w:rPr>
          <w:color w:val="050B24"/>
          <w:spacing w:val="-12"/>
        </w:rPr>
        <w:t> </w:t>
      </w:r>
      <w:r>
        <w:rPr>
          <w:color w:val="050B24"/>
        </w:rPr>
        <w:t>친밀해지면서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알기</w:t>
      </w:r>
      <w:r>
        <w:rPr>
          <w:color w:val="050B24"/>
          <w:spacing w:val="-12"/>
        </w:rPr>
        <w:t> </w:t>
      </w:r>
      <w:r>
        <w:rPr>
          <w:color w:val="050B24"/>
        </w:rPr>
        <w:t>원한다면,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  <w:sz w:val="16"/>
        </w:rPr>
        <w:t>(자기)</w:t>
      </w:r>
      <w:r>
        <w:rPr>
          <w:color w:val="050B24"/>
          <w:spacing w:val="-10"/>
          <w:w w:val="105"/>
        </w:rPr>
        <w:t>포기의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방법으로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다가가지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않으면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 </w:t>
      </w:r>
      <w:r>
        <w:rPr>
          <w:color w:val="050B24"/>
          <w:spacing w:val="-8"/>
          <w:w w:val="105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그렇게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추구하기로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결정한다면,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조만간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테스트를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시행하실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아브라함의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테스트는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당시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그에게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시험 </w:t>
      </w:r>
      <w:r>
        <w:rPr>
          <w:color w:val="050B24"/>
        </w:rPr>
        <w:t>이라고</w:t>
      </w:r>
      <w:r>
        <w:rPr>
          <w:color w:val="050B24"/>
          <w:spacing w:val="-13"/>
        </w:rPr>
        <w:t> </w:t>
      </w:r>
      <w:r>
        <w:rPr>
          <w:color w:val="050B24"/>
        </w:rPr>
        <w:t>미리</w:t>
      </w:r>
      <w:r>
        <w:rPr>
          <w:color w:val="050B24"/>
          <w:spacing w:val="-13"/>
        </w:rPr>
        <w:t> </w:t>
      </w:r>
      <w:r>
        <w:rPr>
          <w:color w:val="050B24"/>
        </w:rPr>
        <w:t>알려지지</w:t>
      </w:r>
      <w:r>
        <w:rPr>
          <w:color w:val="050B24"/>
          <w:spacing w:val="-12"/>
        </w:rPr>
        <w:t> </w:t>
      </w:r>
      <w:r>
        <w:rPr>
          <w:color w:val="050B24"/>
        </w:rPr>
        <w:t>않았다.</w:t>
      </w:r>
      <w:r>
        <w:rPr>
          <w:color w:val="050B24"/>
          <w:spacing w:val="-3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아브라함이</w:t>
      </w:r>
      <w:r>
        <w:rPr>
          <w:color w:val="050B24"/>
          <w:spacing w:val="-12"/>
        </w:rPr>
        <w:t> </w:t>
      </w:r>
      <w:r>
        <w:rPr>
          <w:color w:val="050B24"/>
        </w:rPr>
        <w:t>자기가</w:t>
      </w:r>
      <w:r>
        <w:rPr>
          <w:color w:val="050B24"/>
          <w:spacing w:val="-13"/>
        </w:rPr>
        <w:t> </w:t>
      </w:r>
      <w:r>
        <w:rPr>
          <w:color w:val="050B24"/>
        </w:rPr>
        <w:t>행한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외에</w:t>
      </w:r>
      <w:r>
        <w:rPr>
          <w:color w:val="050B24"/>
          <w:spacing w:val="-12"/>
        </w:rPr>
        <w:t> </w:t>
      </w:r>
      <w:r>
        <w:rPr>
          <w:color w:val="050B24"/>
        </w:rPr>
        <w:t>다른 </w:t>
      </w:r>
      <w:r>
        <w:rPr>
          <w:color w:val="050B24"/>
          <w:spacing w:val="-8"/>
          <w:w w:val="105"/>
        </w:rPr>
        <w:t>방법을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선택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했더라면,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구약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역사는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달라졌을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의심의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 </w:t>
      </w:r>
      <w:r>
        <w:rPr>
          <w:color w:val="050B24"/>
        </w:rPr>
        <w:t>지</w:t>
      </w:r>
      <w:r>
        <w:rPr>
          <w:color w:val="050B24"/>
          <w:spacing w:val="-13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아브라함은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비참한</w:t>
      </w:r>
      <w:r>
        <w:rPr>
          <w:color w:val="050B24"/>
          <w:spacing w:val="-12"/>
        </w:rPr>
        <w:t> </w:t>
      </w:r>
      <w:r>
        <w:rPr>
          <w:color w:val="050B24"/>
        </w:rPr>
        <w:t>상태로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2"/>
        </w:rPr>
        <w:t> </w:t>
      </w:r>
      <w:r>
        <w:rPr>
          <w:color w:val="050B24"/>
        </w:rPr>
        <w:t>앞에</w:t>
      </w:r>
      <w:r>
        <w:rPr>
          <w:color w:val="050B24"/>
          <w:spacing w:val="-13"/>
        </w:rPr>
        <w:t> </w:t>
      </w:r>
      <w:r>
        <w:rPr>
          <w:color w:val="050B24"/>
        </w:rPr>
        <w:t>섰을</w:t>
      </w:r>
      <w:r>
        <w:rPr>
          <w:color w:val="050B24"/>
          <w:spacing w:val="-13"/>
        </w:rPr>
        <w:t> </w:t>
      </w:r>
      <w:r>
        <w:rPr>
          <w:color w:val="050B24"/>
        </w:rPr>
        <w:t>것이다. </w:t>
      </w:r>
      <w:r>
        <w:rPr>
          <w:color w:val="050B24"/>
          <w:spacing w:val="-6"/>
          <w:w w:val="105"/>
        </w:rPr>
        <w:t>우리도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시험대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앞에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불려질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것인데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거기에 </w:t>
      </w:r>
      <w:r>
        <w:rPr>
          <w:color w:val="050B24"/>
          <w:spacing w:val="-10"/>
          <w:w w:val="105"/>
        </w:rPr>
        <w:t>서게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될지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결코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알지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장소에서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앞에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여러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선 </w:t>
      </w:r>
      <w:r>
        <w:rPr>
          <w:color w:val="050B24"/>
          <w:w w:val="105"/>
        </w:rPr>
        <w:t>택이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아닐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다만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옳은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가지와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옳지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다른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 </w:t>
      </w:r>
      <w:r>
        <w:rPr>
          <w:color w:val="050B24"/>
          <w:spacing w:val="-4"/>
          <w:w w:val="105"/>
        </w:rPr>
        <w:t>이다.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전체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미래는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선택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여하에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달려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있다.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firstLine="222"/>
      </w:pPr>
      <w:r>
        <w:rPr>
          <w:color w:val="050B24"/>
        </w:rPr>
        <w:t>아버지여,</w:t>
      </w:r>
      <w:r>
        <w:rPr>
          <w:color w:val="050B24"/>
          <w:spacing w:val="-2"/>
        </w:rPr>
        <w:t> </w:t>
      </w:r>
      <w:r>
        <w:rPr>
          <w:color w:val="050B24"/>
        </w:rPr>
        <w:t>주를</w:t>
      </w:r>
      <w:r>
        <w:rPr>
          <w:color w:val="050B24"/>
          <w:spacing w:val="-3"/>
        </w:rPr>
        <w:t> </w:t>
      </w:r>
      <w:r>
        <w:rPr>
          <w:color w:val="050B24"/>
        </w:rPr>
        <w:t>알기를</w:t>
      </w:r>
      <w:r>
        <w:rPr>
          <w:color w:val="050B24"/>
          <w:spacing w:val="-6"/>
        </w:rPr>
        <w:t> </w:t>
      </w:r>
      <w:r>
        <w:rPr>
          <w:color w:val="050B24"/>
        </w:rPr>
        <w:t>원하나이다.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3"/>
        </w:rPr>
        <w:t> </w:t>
      </w:r>
      <w:r>
        <w:rPr>
          <w:color w:val="050B24"/>
        </w:rPr>
        <w:t>저의</w:t>
      </w:r>
      <w:r>
        <w:rPr>
          <w:color w:val="050B24"/>
          <w:spacing w:val="-5"/>
        </w:rPr>
        <w:t> </w:t>
      </w:r>
      <w:r>
        <w:rPr>
          <w:color w:val="050B24"/>
        </w:rPr>
        <w:t>겁</w:t>
      </w:r>
      <w:r>
        <w:rPr>
          <w:color w:val="050B24"/>
          <w:spacing w:val="-3"/>
        </w:rPr>
        <w:t> </w:t>
      </w:r>
      <w:r>
        <w:rPr>
          <w:color w:val="050B24"/>
        </w:rPr>
        <w:t>많은</w:t>
      </w:r>
      <w:r>
        <w:rPr>
          <w:color w:val="050B24"/>
          <w:spacing w:val="-3"/>
        </w:rPr>
        <w:t> </w:t>
      </w:r>
      <w:r>
        <w:rPr>
          <w:color w:val="050B24"/>
        </w:rPr>
        <w:t>마음은</w:t>
      </w:r>
      <w:r>
        <w:rPr>
          <w:color w:val="050B24"/>
          <w:spacing w:val="-3"/>
        </w:rPr>
        <w:t> </w:t>
      </w:r>
      <w:r>
        <w:rPr>
          <w:color w:val="050B24"/>
        </w:rPr>
        <w:t>그것 의</w:t>
      </w:r>
      <w:r>
        <w:rPr>
          <w:color w:val="050B24"/>
          <w:spacing w:val="-8"/>
        </w:rPr>
        <w:t> </w:t>
      </w:r>
      <w:r>
        <w:rPr>
          <w:color w:val="050B24"/>
        </w:rPr>
        <w:t>장난감들</w:t>
      </w:r>
      <w:r>
        <w:rPr>
          <w:color w:val="050B24"/>
          <w:spacing w:val="-10"/>
        </w:rPr>
        <w:t> </w:t>
      </w:r>
      <w:r>
        <w:rPr>
          <w:color w:val="050B24"/>
        </w:rPr>
        <w:t>버리기를</w:t>
      </w:r>
      <w:r>
        <w:rPr>
          <w:color w:val="050B24"/>
          <w:spacing w:val="-8"/>
        </w:rPr>
        <w:t> </w:t>
      </w:r>
      <w:r>
        <w:rPr>
          <w:color w:val="050B24"/>
        </w:rPr>
        <w:t>두려워합니다.</w:t>
      </w:r>
      <w:r>
        <w:rPr>
          <w:color w:val="050B24"/>
          <w:spacing w:val="40"/>
        </w:rPr>
        <w:t> </w:t>
      </w:r>
      <w:r>
        <w:rPr>
          <w:color w:val="050B24"/>
        </w:rPr>
        <w:t>내적</w:t>
      </w:r>
      <w:r>
        <w:rPr>
          <w:color w:val="050B24"/>
          <w:spacing w:val="-10"/>
        </w:rPr>
        <w:t> </w:t>
      </w:r>
      <w:r>
        <w:rPr>
          <w:color w:val="050B24"/>
        </w:rPr>
        <w:t>피흘림이</w:t>
      </w:r>
      <w:r>
        <w:rPr>
          <w:color w:val="050B24"/>
          <w:spacing w:val="-11"/>
        </w:rPr>
        <w:t> </w:t>
      </w:r>
      <w:r>
        <w:rPr>
          <w:color w:val="050B24"/>
        </w:rPr>
        <w:t>없이는</w:t>
      </w:r>
      <w:r>
        <w:rPr>
          <w:color w:val="050B24"/>
          <w:spacing w:val="-8"/>
        </w:rPr>
        <w:t> </w:t>
      </w:r>
      <w:r>
        <w:rPr>
          <w:color w:val="050B24"/>
        </w:rPr>
        <w:t>그것들과</w:t>
      </w:r>
      <w:r>
        <w:rPr>
          <w:color w:val="050B24"/>
          <w:spacing w:val="-8"/>
        </w:rPr>
        <w:t> </w:t>
      </w:r>
      <w:r>
        <w:rPr>
          <w:color w:val="050B24"/>
        </w:rPr>
        <w:t>갈 라질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없습니다.</w:t>
      </w:r>
      <w:r>
        <w:rPr>
          <w:color w:val="050B24"/>
          <w:spacing w:val="7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떨어져</w:t>
      </w:r>
      <w:r>
        <w:rPr>
          <w:color w:val="050B24"/>
          <w:spacing w:val="-13"/>
        </w:rPr>
        <w:t> </w:t>
      </w:r>
      <w:r>
        <w:rPr>
          <w:color w:val="050B24"/>
        </w:rPr>
        <w:t>나가는</w:t>
      </w:r>
      <w:r>
        <w:rPr>
          <w:color w:val="050B24"/>
          <w:spacing w:val="-12"/>
        </w:rPr>
        <w:t> </w:t>
      </w:r>
      <w:r>
        <w:rPr>
          <w:color w:val="050B24"/>
        </w:rPr>
        <w:t>공포가</w:t>
      </w:r>
      <w:r>
        <w:rPr>
          <w:color w:val="050B24"/>
          <w:spacing w:val="-13"/>
        </w:rPr>
        <w:t> </w:t>
      </w:r>
      <w:r>
        <w:rPr>
          <w:color w:val="050B24"/>
        </w:rPr>
        <w:t>제게</w:t>
      </w:r>
      <w:r>
        <w:rPr>
          <w:color w:val="050B24"/>
          <w:spacing w:val="-12"/>
        </w:rPr>
        <w:t> </w:t>
      </w:r>
      <w:r>
        <w:rPr>
          <w:color w:val="050B24"/>
        </w:rPr>
        <w:t>있음을</w:t>
      </w:r>
      <w:r>
        <w:rPr>
          <w:color w:val="050B24"/>
          <w:spacing w:val="-12"/>
        </w:rPr>
        <w:t> </w:t>
      </w:r>
      <w:r>
        <w:rPr>
          <w:color w:val="050B24"/>
        </w:rPr>
        <w:t>고백합니다.</w:t>
      </w:r>
      <w:r>
        <w:rPr>
          <w:color w:val="050B24"/>
          <w:spacing w:val="34"/>
        </w:rPr>
        <w:t> </w:t>
      </w:r>
      <w:r>
        <w:rPr>
          <w:color w:val="050B24"/>
        </w:rPr>
        <w:t>저 는</w:t>
      </w:r>
      <w:r>
        <w:rPr>
          <w:color w:val="050B24"/>
          <w:spacing w:val="-2"/>
        </w:rPr>
        <w:t> </w:t>
      </w:r>
      <w:r>
        <w:rPr>
          <w:color w:val="050B24"/>
        </w:rPr>
        <w:t>떨면서</w:t>
      </w:r>
      <w:r>
        <w:rPr>
          <w:color w:val="050B24"/>
          <w:spacing w:val="-4"/>
        </w:rPr>
        <w:t> </w:t>
      </w:r>
      <w:r>
        <w:rPr>
          <w:color w:val="050B24"/>
        </w:rPr>
        <w:t>나아와</w:t>
      </w:r>
      <w:r>
        <w:rPr>
          <w:color w:val="050B24"/>
          <w:spacing w:val="-4"/>
        </w:rPr>
        <w:t> </w:t>
      </w:r>
      <w:r>
        <w:rPr>
          <w:color w:val="050B24"/>
        </w:rPr>
        <w:t>여기</w:t>
      </w:r>
      <w:r>
        <w:rPr>
          <w:color w:val="050B24"/>
          <w:spacing w:val="-4"/>
        </w:rPr>
        <w:t> </w:t>
      </w:r>
      <w:r>
        <w:rPr>
          <w:color w:val="050B24"/>
        </w:rPr>
        <w:t>있습니다.</w:t>
      </w:r>
      <w:r>
        <w:rPr>
          <w:color w:val="050B24"/>
          <w:spacing w:val="40"/>
        </w:rPr>
        <w:t> </w:t>
      </w:r>
      <w:r>
        <w:rPr>
          <w:color w:val="050B24"/>
        </w:rPr>
        <w:t>제</w:t>
      </w:r>
      <w:r>
        <w:rPr>
          <w:color w:val="050B24"/>
          <w:spacing w:val="-4"/>
        </w:rPr>
        <w:t> </w:t>
      </w:r>
      <w:r>
        <w:rPr>
          <w:color w:val="050B24"/>
        </w:rPr>
        <w:t>마음</w:t>
      </w:r>
      <w:r>
        <w:rPr>
          <w:color w:val="050B24"/>
          <w:spacing w:val="-4"/>
        </w:rPr>
        <w:t> </w:t>
      </w:r>
      <w:r>
        <w:rPr>
          <w:color w:val="050B24"/>
        </w:rPr>
        <w:t>속에서</w:t>
      </w:r>
      <w:r>
        <w:rPr>
          <w:color w:val="050B24"/>
          <w:spacing w:val="-4"/>
        </w:rPr>
        <w:t> </w:t>
      </w:r>
      <w:r>
        <w:rPr>
          <w:color w:val="050B24"/>
        </w:rPr>
        <w:t>오랜</w:t>
      </w:r>
      <w:r>
        <w:rPr>
          <w:color w:val="050B24"/>
          <w:spacing w:val="-2"/>
        </w:rPr>
        <w:t> </w:t>
      </w:r>
      <w:r>
        <w:rPr>
          <w:color w:val="050B24"/>
        </w:rPr>
        <w:t>동안</w:t>
      </w:r>
      <w:r>
        <w:rPr>
          <w:color w:val="050B24"/>
          <w:spacing w:val="-4"/>
        </w:rPr>
        <w:t> </w:t>
      </w:r>
      <w:r>
        <w:rPr>
          <w:color w:val="050B24"/>
        </w:rPr>
        <w:t>소중히</w:t>
      </w:r>
      <w:r>
        <w:rPr>
          <w:color w:val="050B24"/>
          <w:spacing w:val="-4"/>
        </w:rPr>
        <w:t> </w:t>
      </w:r>
      <w:r>
        <w:rPr>
          <w:color w:val="050B24"/>
        </w:rPr>
        <w:t>여기 던</w:t>
      </w:r>
      <w:r>
        <w:rPr>
          <w:color w:val="050B24"/>
          <w:spacing w:val="-1"/>
        </w:rPr>
        <w:t> </w:t>
      </w:r>
      <w:r>
        <w:rPr>
          <w:color w:val="050B24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</w:rPr>
        <w:t>것들과</w:t>
      </w:r>
      <w:r>
        <w:rPr>
          <w:color w:val="050B24"/>
          <w:spacing w:val="-4"/>
        </w:rPr>
        <w:t> </w:t>
      </w:r>
      <w:r>
        <w:rPr>
          <w:color w:val="050B24"/>
        </w:rPr>
        <w:t>제</w:t>
      </w:r>
      <w:r>
        <w:rPr>
          <w:color w:val="050B24"/>
          <w:spacing w:val="-1"/>
        </w:rPr>
        <w:t> </w:t>
      </w:r>
      <w:r>
        <w:rPr>
          <w:color w:val="050B24"/>
        </w:rPr>
        <w:t>자신의</w:t>
      </w:r>
      <w:r>
        <w:rPr>
          <w:color w:val="050B24"/>
          <w:spacing w:val="-6"/>
        </w:rPr>
        <w:t> </w:t>
      </w:r>
      <w:r>
        <w:rPr>
          <w:color w:val="050B24"/>
        </w:rPr>
        <w:t>삶에</w:t>
      </w:r>
      <w:r>
        <w:rPr>
          <w:color w:val="050B24"/>
          <w:spacing w:val="-1"/>
        </w:rPr>
        <w:t> </w:t>
      </w:r>
      <w:r>
        <w:rPr>
          <w:color w:val="050B24"/>
        </w:rPr>
        <w:t>부분이었던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것들을</w:t>
      </w:r>
      <w:r>
        <w:rPr>
          <w:color w:val="050B24"/>
          <w:spacing w:val="-1"/>
        </w:rPr>
        <w:t> </w:t>
      </w:r>
      <w:r>
        <w:rPr>
          <w:color w:val="050B24"/>
        </w:rPr>
        <w:t>뿌리</w:t>
      </w:r>
      <w:r>
        <w:rPr>
          <w:color w:val="050B24"/>
          <w:spacing w:val="-1"/>
        </w:rPr>
        <w:t> </w:t>
      </w:r>
      <w:r>
        <w:rPr>
          <w:color w:val="050B24"/>
        </w:rPr>
        <w:t>채</w:t>
      </w:r>
      <w:r>
        <w:rPr>
          <w:color w:val="050B24"/>
          <w:spacing w:val="40"/>
        </w:rPr>
        <w:t> </w:t>
      </w:r>
      <w:r>
        <w:rPr>
          <w:color w:val="050B24"/>
        </w:rPr>
        <w:t>뽑아 주소서.</w:t>
      </w:r>
      <w:r>
        <w:rPr>
          <w:color w:val="050B24"/>
          <w:spacing w:val="33"/>
        </w:rPr>
        <w:t> </w:t>
      </w:r>
      <w:r>
        <w:rPr>
          <w:color w:val="050B24"/>
        </w:rPr>
        <w:t>그리하여</w:t>
      </w:r>
      <w:r>
        <w:rPr>
          <w:color w:val="050B24"/>
          <w:spacing w:val="-13"/>
        </w:rPr>
        <w:t> </w:t>
      </w:r>
      <w:r>
        <w:rPr>
          <w:color w:val="050B24"/>
        </w:rPr>
        <w:t>대항자가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제</w:t>
      </w:r>
      <w:r>
        <w:rPr>
          <w:color w:val="050B24"/>
          <w:spacing w:val="-12"/>
        </w:rPr>
        <w:t> </w:t>
      </w:r>
      <w:r>
        <w:rPr>
          <w:color w:val="050B24"/>
        </w:rPr>
        <w:t>빈</w:t>
      </w:r>
      <w:r>
        <w:rPr>
          <w:color w:val="050B24"/>
          <w:spacing w:val="-13"/>
        </w:rPr>
        <w:t> </w:t>
      </w:r>
      <w:r>
        <w:rPr>
          <w:color w:val="050B24"/>
        </w:rPr>
        <w:t>마음에</w:t>
      </w:r>
      <w:r>
        <w:rPr>
          <w:color w:val="050B24"/>
          <w:spacing w:val="-12"/>
        </w:rPr>
        <w:t> </w:t>
      </w:r>
      <w:r>
        <w:rPr>
          <w:color w:val="050B24"/>
        </w:rPr>
        <w:t>찾아오셔서</w:t>
      </w:r>
      <w:r>
        <w:rPr>
          <w:color w:val="050B24"/>
          <w:spacing w:val="-13"/>
        </w:rPr>
        <w:t> </w:t>
      </w:r>
      <w:r>
        <w:rPr>
          <w:color w:val="050B24"/>
        </w:rPr>
        <w:t>거하시기</w:t>
      </w:r>
      <w:r>
        <w:rPr>
          <w:color w:val="050B24"/>
          <w:spacing w:val="-13"/>
        </w:rPr>
        <w:t> </w:t>
      </w:r>
      <w:r>
        <w:rPr>
          <w:color w:val="050B24"/>
        </w:rPr>
        <w:t>바라 </w:t>
      </w:r>
      <w:r>
        <w:rPr>
          <w:color w:val="050B24"/>
          <w:spacing w:val="-4"/>
        </w:rPr>
        <w:t>나이다.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다음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“주의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곳을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영화롭게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하옵소서”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(사60:13b).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 </w:t>
      </w:r>
      <w:r>
        <w:rPr>
          <w:color w:val="050B24"/>
        </w:rPr>
        <w:t>음에</w:t>
      </w:r>
      <w:r>
        <w:rPr>
          <w:color w:val="050B24"/>
          <w:spacing w:val="-3"/>
        </w:rPr>
        <w:t> </w:t>
      </w:r>
      <w:r>
        <w:rPr>
          <w:color w:val="050B24"/>
        </w:rPr>
        <w:t>더</w:t>
      </w:r>
      <w:r>
        <w:rPr>
          <w:color w:val="050B24"/>
          <w:spacing w:val="-5"/>
        </w:rPr>
        <w:t> </w:t>
      </w:r>
      <w:r>
        <w:rPr>
          <w:color w:val="050B24"/>
        </w:rPr>
        <w:t>이상</w:t>
      </w:r>
      <w:r>
        <w:rPr>
          <w:color w:val="050B24"/>
          <w:spacing w:val="-3"/>
        </w:rPr>
        <w:t> </w:t>
      </w:r>
      <w:r>
        <w:rPr>
          <w:color w:val="050B24"/>
        </w:rPr>
        <w:t>태양</w:t>
      </w:r>
      <w:r>
        <w:rPr>
          <w:color w:val="050B24"/>
          <w:spacing w:val="-3"/>
        </w:rPr>
        <w:t> </w:t>
      </w:r>
      <w:r>
        <w:rPr>
          <w:color w:val="050B24"/>
        </w:rPr>
        <w:t>빛이</w:t>
      </w:r>
      <w:r>
        <w:rPr>
          <w:color w:val="050B24"/>
          <w:spacing w:val="-5"/>
        </w:rPr>
        <w:t> </w:t>
      </w:r>
      <w:r>
        <w:rPr>
          <w:color w:val="050B24"/>
        </w:rPr>
        <w:t>필요</w:t>
      </w:r>
      <w:r>
        <w:rPr>
          <w:color w:val="050B24"/>
          <w:spacing w:val="-3"/>
        </w:rPr>
        <w:t> </w:t>
      </w:r>
      <w:r>
        <w:rPr>
          <w:color w:val="050B24"/>
        </w:rPr>
        <w:t>없겠사오니,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</w:rPr>
        <w:t>주께서</w:t>
      </w:r>
      <w:r>
        <w:rPr>
          <w:color w:val="050B24"/>
          <w:spacing w:val="-3"/>
        </w:rPr>
        <w:t> </w:t>
      </w:r>
      <w:r>
        <w:rPr>
          <w:color w:val="050B24"/>
        </w:rPr>
        <w:t>친히</w:t>
      </w:r>
      <w:r>
        <w:rPr>
          <w:color w:val="050B24"/>
          <w:spacing w:val="-4"/>
        </w:rPr>
        <w:t> </w:t>
      </w:r>
      <w:r>
        <w:rPr>
          <w:color w:val="050B24"/>
        </w:rPr>
        <w:t>제</w:t>
      </w:r>
      <w:r>
        <w:rPr>
          <w:color w:val="050B24"/>
          <w:spacing w:val="-3"/>
        </w:rPr>
        <w:t> </w:t>
      </w:r>
      <w:r>
        <w:rPr>
          <w:color w:val="050B24"/>
        </w:rPr>
        <w:t>마음의 빛이 되시고,</w:t>
      </w:r>
      <w:r>
        <w:rPr>
          <w:color w:val="050B24"/>
          <w:spacing w:val="40"/>
        </w:rPr>
        <w:t> </w:t>
      </w:r>
      <w:r>
        <w:rPr>
          <w:color w:val="050B24"/>
        </w:rPr>
        <w:t>다시는</w:t>
      </w:r>
      <w:r>
        <w:rPr>
          <w:color w:val="050B24"/>
          <w:spacing w:val="-3"/>
        </w:rPr>
        <w:t> </w:t>
      </w:r>
      <w:r>
        <w:rPr>
          <w:color w:val="050B24"/>
        </w:rPr>
        <w:t>밤이</w:t>
      </w:r>
      <w:r>
        <w:rPr>
          <w:color w:val="050B24"/>
          <w:spacing w:val="-3"/>
        </w:rPr>
        <w:t> </w:t>
      </w:r>
      <w:r>
        <w:rPr>
          <w:color w:val="050B24"/>
        </w:rPr>
        <w:t>없을 것이기</w:t>
      </w:r>
      <w:r>
        <w:rPr>
          <w:color w:val="050B24"/>
          <w:spacing w:val="-2"/>
        </w:rPr>
        <w:t> </w:t>
      </w:r>
      <w:r>
        <w:rPr>
          <w:color w:val="050B24"/>
        </w:rPr>
        <w:t>때문입니다.</w:t>
      </w:r>
      <w:r>
        <w:rPr>
          <w:color w:val="050B24"/>
          <w:spacing w:val="40"/>
        </w:rPr>
        <w:t> </w:t>
      </w:r>
      <w:r>
        <w:rPr>
          <w:color w:val="050B24"/>
        </w:rPr>
        <w:t>예수님의</w:t>
      </w:r>
      <w:r>
        <w:rPr>
          <w:color w:val="050B24"/>
          <w:spacing w:val="-3"/>
        </w:rPr>
        <w:t> </w:t>
      </w:r>
      <w:r>
        <w:rPr>
          <w:color w:val="050B24"/>
        </w:rPr>
        <w:t>이름으로 기도합니다.</w:t>
      </w:r>
      <w:r>
        <w:rPr>
          <w:color w:val="050B24"/>
          <w:spacing w:val="40"/>
          <w:w w:val="110"/>
        </w:rPr>
        <w:t> </w:t>
      </w:r>
      <w:r>
        <w:rPr>
          <w:color w:val="050B24"/>
          <w:w w:val="110"/>
        </w:rPr>
        <w:t>아-</w:t>
      </w:r>
      <w:r>
        <w:rPr>
          <w:color w:val="050B24"/>
        </w:rPr>
        <w:t>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21" w:val="left" w:leader="none"/>
        </w:tabs>
        <w:spacing w:line="240" w:lineRule="auto" w:before="338" w:after="0"/>
        <w:ind w:left="1121" w:right="0" w:hanging="390"/>
        <w:jc w:val="left"/>
      </w:pPr>
      <w:bookmarkStart w:name="_TOC_250007" w:id="5"/>
      <w:r>
        <w:rPr>
          <w:color w:val="050B24"/>
        </w:rPr>
        <w:t>휘장을</w:t>
      </w:r>
      <w:r>
        <w:rPr>
          <w:color w:val="050B24"/>
          <w:spacing w:val="61"/>
        </w:rPr>
        <w:t> </w:t>
      </w:r>
      <w:bookmarkEnd w:id="5"/>
      <w:r>
        <w:rPr>
          <w:color w:val="050B24"/>
          <w:spacing w:val="-5"/>
        </w:rPr>
        <w:t>제거함</w:t>
      </w:r>
    </w:p>
    <w:p>
      <w:pPr>
        <w:pStyle w:val="BodyText"/>
        <w:spacing w:line="199" w:lineRule="auto" w:before="187"/>
      </w:pPr>
      <w:r>
        <w:rPr>
          <w:rFonts w:ascii="UnDotum" w:hAnsi="UnDotum" w:eastAsia="UnDotum" w:hint="eastAsia"/>
          <w:color w:val="831E00"/>
          <w:spacing w:val="-12"/>
        </w:rPr>
        <w:t>“그러므로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형제들아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힘입어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성소에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들어갈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담력을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얻 </w:t>
      </w:r>
      <w:r>
        <w:rPr>
          <w:rFonts w:ascii="UnDotum" w:hAnsi="UnDotum" w:eastAsia="UnDotum" w:hint="eastAsia"/>
          <w:color w:val="831E00"/>
        </w:rPr>
        <w:t>었나니”</w:t>
      </w:r>
      <w:r>
        <w:rPr>
          <w:rFonts w:ascii="UnDotum" w:hAnsi="UnDotum" w:eastAsia="UnDotum" w:hint="eastAsia"/>
          <w:color w:val="831E00"/>
          <w:spacing w:val="40"/>
        </w:rPr>
        <w:t> </w:t>
      </w:r>
      <w:r>
        <w:rPr>
          <w:color w:val="050B24"/>
        </w:rPr>
        <w:t>(히브리서</w:t>
      </w:r>
      <w:r>
        <w:rPr>
          <w:color w:val="050B24"/>
          <w:spacing w:val="-2"/>
        </w:rPr>
        <w:t> </w:t>
      </w:r>
      <w:r>
        <w:rPr>
          <w:color w:val="050B24"/>
        </w:rPr>
        <w:t>10:19)</w:t>
      </w:r>
    </w:p>
    <w:p>
      <w:pPr>
        <w:pStyle w:val="BodyText"/>
        <w:spacing w:before="79"/>
        <w:ind w:left="0" w:right="0"/>
        <w:jc w:val="left"/>
      </w:pPr>
    </w:p>
    <w:p>
      <w:pPr>
        <w:pStyle w:val="BodyText"/>
        <w:spacing w:line="192" w:lineRule="auto" w:before="1"/>
      </w:pPr>
      <w:r>
        <w:rPr>
          <w:color w:val="050B24"/>
        </w:rPr>
        <w:t>교회</w:t>
      </w:r>
      <w:r>
        <w:rPr>
          <w:color w:val="050B24"/>
          <w:spacing w:val="-10"/>
        </w:rPr>
        <w:t> </w:t>
      </w:r>
      <w:r>
        <w:rPr>
          <w:color w:val="050B24"/>
        </w:rPr>
        <w:t>교부들의</w:t>
      </w:r>
      <w:r>
        <w:rPr>
          <w:color w:val="050B24"/>
          <w:spacing w:val="-11"/>
        </w:rPr>
        <w:t> </w:t>
      </w:r>
      <w:r>
        <w:rPr>
          <w:color w:val="050B24"/>
        </w:rPr>
        <w:t>명언들</w:t>
      </w:r>
      <w:r>
        <w:rPr>
          <w:color w:val="050B24"/>
          <w:spacing w:val="-11"/>
        </w:rPr>
        <w:t> </w:t>
      </w:r>
      <w:r>
        <w:rPr>
          <w:color w:val="050B24"/>
        </w:rPr>
        <w:t>가운데</w:t>
      </w:r>
      <w:r>
        <w:rPr>
          <w:color w:val="050B24"/>
          <w:spacing w:val="-11"/>
        </w:rPr>
        <w:t> </w:t>
      </w:r>
      <w:r>
        <w:rPr>
          <w:color w:val="050B24"/>
        </w:rPr>
        <w:t>어거스틴의</w:t>
      </w:r>
      <w:r>
        <w:rPr>
          <w:color w:val="050B24"/>
          <w:spacing w:val="-11"/>
        </w:rPr>
        <w:t> </w:t>
      </w:r>
      <w:r>
        <w:rPr>
          <w:color w:val="050B24"/>
        </w:rPr>
        <w:t>“주께서</w:t>
      </w:r>
      <w:r>
        <w:rPr>
          <w:color w:val="050B24"/>
          <w:spacing w:val="-11"/>
        </w:rPr>
        <w:t> </w:t>
      </w:r>
      <w:r>
        <w:rPr>
          <w:color w:val="050B24"/>
        </w:rPr>
        <w:t>주를</w:t>
      </w:r>
      <w:r>
        <w:rPr>
          <w:color w:val="050B24"/>
          <w:spacing w:val="-11"/>
        </w:rPr>
        <w:t> </w:t>
      </w:r>
      <w:r>
        <w:rPr>
          <w:color w:val="050B24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</w:rPr>
        <w:t>조 성하셨으며,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마음은</w:t>
      </w:r>
      <w:r>
        <w:rPr>
          <w:color w:val="050B24"/>
          <w:spacing w:val="-13"/>
        </w:rPr>
        <w:t> </w:t>
      </w:r>
      <w:r>
        <w:rPr>
          <w:color w:val="050B24"/>
        </w:rPr>
        <w:t>주</w:t>
      </w:r>
      <w:r>
        <w:rPr>
          <w:color w:val="050B24"/>
          <w:spacing w:val="-11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안식을</w:t>
      </w:r>
      <w:r>
        <w:rPr>
          <w:color w:val="050B24"/>
          <w:spacing w:val="-12"/>
        </w:rPr>
        <w:t> </w:t>
      </w:r>
      <w:r>
        <w:rPr>
          <w:color w:val="050B24"/>
        </w:rPr>
        <w:t>얻을</w:t>
      </w:r>
      <w:r>
        <w:rPr>
          <w:color w:val="050B24"/>
          <w:spacing w:val="-12"/>
        </w:rPr>
        <w:t> </w:t>
      </w:r>
      <w:r>
        <w:rPr>
          <w:color w:val="050B24"/>
        </w:rPr>
        <w:t>때까지</w:t>
      </w:r>
      <w:r>
        <w:rPr>
          <w:color w:val="050B24"/>
          <w:spacing w:val="-12"/>
        </w:rPr>
        <w:t> </w:t>
      </w:r>
      <w:r>
        <w:rPr>
          <w:color w:val="050B24"/>
        </w:rPr>
        <w:t>쉼을</w:t>
      </w:r>
      <w:r>
        <w:rPr>
          <w:color w:val="050B24"/>
          <w:spacing w:val="-12"/>
        </w:rPr>
        <w:t> </w:t>
      </w:r>
      <w:r>
        <w:rPr>
          <w:color w:val="050B24"/>
        </w:rPr>
        <w:t>얻지</w:t>
      </w:r>
      <w:r>
        <w:rPr>
          <w:color w:val="050B24"/>
          <w:spacing w:val="-12"/>
        </w:rPr>
        <w:t> </w:t>
      </w:r>
      <w:r>
        <w:rPr>
          <w:color w:val="050B24"/>
        </w:rPr>
        <w:t>못하 나이다” 라는 말 보다 더 좋은 것은 없다.</w:t>
      </w:r>
    </w:p>
    <w:p>
      <w:pPr>
        <w:pStyle w:val="BodyText"/>
        <w:spacing w:line="192" w:lineRule="auto" w:before="157"/>
      </w:pP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위대한</w:t>
      </w:r>
      <w:r>
        <w:rPr>
          <w:color w:val="050B24"/>
          <w:spacing w:val="-10"/>
        </w:rPr>
        <w:t> </w:t>
      </w:r>
      <w:r>
        <w:rPr>
          <w:color w:val="050B24"/>
        </w:rPr>
        <w:t>성인은</w:t>
      </w:r>
      <w:r>
        <w:rPr>
          <w:color w:val="050B24"/>
          <w:spacing w:val="-9"/>
        </w:rPr>
        <w:t> </w:t>
      </w:r>
      <w:r>
        <w:rPr>
          <w:color w:val="050B24"/>
        </w:rPr>
        <w:t>몇</w:t>
      </w:r>
      <w:r>
        <w:rPr>
          <w:color w:val="050B24"/>
          <w:spacing w:val="-10"/>
        </w:rPr>
        <w:t> </w:t>
      </w:r>
      <w:r>
        <w:rPr>
          <w:color w:val="050B24"/>
        </w:rPr>
        <w:t>마디</w:t>
      </w:r>
      <w:r>
        <w:rPr>
          <w:color w:val="050B24"/>
          <w:spacing w:val="-10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인류의</w:t>
      </w:r>
      <w:r>
        <w:rPr>
          <w:color w:val="050B24"/>
          <w:spacing w:val="-10"/>
        </w:rPr>
        <w:t> </w:t>
      </w:r>
      <w:r>
        <w:rPr>
          <w:color w:val="050B24"/>
        </w:rPr>
        <w:t>시작과</w:t>
      </w:r>
      <w:r>
        <w:rPr>
          <w:color w:val="050B24"/>
          <w:spacing w:val="-11"/>
        </w:rPr>
        <w:t> </w:t>
      </w:r>
      <w:r>
        <w:rPr>
          <w:color w:val="050B24"/>
        </w:rPr>
        <w:t>내면의</w:t>
      </w:r>
      <w:r>
        <w:rPr>
          <w:color w:val="050B24"/>
          <w:spacing w:val="-10"/>
        </w:rPr>
        <w:t> </w:t>
      </w:r>
      <w:r>
        <w:rPr>
          <w:color w:val="050B24"/>
        </w:rPr>
        <w:t>역사를</w:t>
      </w:r>
      <w:r>
        <w:rPr>
          <w:color w:val="050B24"/>
          <w:spacing w:val="-9"/>
        </w:rPr>
        <w:t> </w:t>
      </w:r>
      <w:r>
        <w:rPr>
          <w:color w:val="050B24"/>
        </w:rPr>
        <w:t>설명하고</w:t>
      </w:r>
      <w:r>
        <w:rPr>
          <w:color w:val="050B24"/>
          <w:spacing w:val="-10"/>
        </w:rPr>
        <w:t> </w:t>
      </w:r>
      <w:r>
        <w:rPr>
          <w:color w:val="050B24"/>
        </w:rPr>
        <w:t>있 </w:t>
      </w:r>
      <w:r>
        <w:rPr>
          <w:color w:val="050B24"/>
          <w:spacing w:val="-6"/>
          <w:w w:val="105"/>
        </w:rPr>
        <w:t>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하나님은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자신을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창조하셨다.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그것만이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생각할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사람의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2"/>
        </w:rPr>
        <w:t> </w:t>
      </w:r>
      <w:r>
        <w:rPr>
          <w:color w:val="050B24"/>
        </w:rPr>
        <w:t>만족시키는</w:t>
      </w:r>
      <w:r>
        <w:rPr>
          <w:color w:val="050B24"/>
          <w:spacing w:val="-13"/>
        </w:rPr>
        <w:t> </w:t>
      </w:r>
      <w:r>
        <w:rPr>
          <w:color w:val="050B24"/>
        </w:rPr>
        <w:t>유일한</w:t>
      </w:r>
      <w:r>
        <w:rPr>
          <w:color w:val="050B24"/>
          <w:spacing w:val="-12"/>
        </w:rPr>
        <w:t> </w:t>
      </w:r>
      <w:r>
        <w:rPr>
          <w:color w:val="050B24"/>
        </w:rPr>
        <w:t>설명이다.</w:t>
      </w:r>
      <w:r>
        <w:rPr>
          <w:color w:val="050B24"/>
          <w:spacing w:val="34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잘못된</w:t>
      </w:r>
      <w:r>
        <w:rPr>
          <w:color w:val="050B24"/>
          <w:spacing w:val="-12"/>
        </w:rPr>
        <w:t> </w:t>
      </w:r>
      <w:r>
        <w:rPr>
          <w:color w:val="050B24"/>
        </w:rPr>
        <w:t>교육과</w:t>
      </w:r>
      <w:r>
        <w:rPr>
          <w:color w:val="050B24"/>
          <w:spacing w:val="-13"/>
        </w:rPr>
        <w:t> </w:t>
      </w:r>
      <w:r>
        <w:rPr>
          <w:color w:val="050B24"/>
        </w:rPr>
        <w:t>미숙 한</w:t>
      </w:r>
      <w:r>
        <w:rPr>
          <w:color w:val="050B24"/>
          <w:spacing w:val="-13"/>
        </w:rPr>
        <w:t> </w:t>
      </w:r>
      <w:r>
        <w:rPr>
          <w:color w:val="050B24"/>
        </w:rPr>
        <w:t>추리력이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사람으로</w:t>
      </w:r>
      <w:r>
        <w:rPr>
          <w:color w:val="050B24"/>
          <w:spacing w:val="-13"/>
        </w:rPr>
        <w:t> </w:t>
      </w:r>
      <w:r>
        <w:rPr>
          <w:color w:val="050B24"/>
        </w:rPr>
        <w:t>하여금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결론을</w:t>
      </w:r>
      <w:r>
        <w:rPr>
          <w:color w:val="050B24"/>
          <w:spacing w:val="-12"/>
        </w:rPr>
        <w:t> </w:t>
      </w:r>
      <w:r>
        <w:rPr>
          <w:color w:val="050B24"/>
        </w:rPr>
        <w:t>내리게</w:t>
      </w:r>
      <w:r>
        <w:rPr>
          <w:color w:val="050B24"/>
          <w:spacing w:val="-13"/>
        </w:rPr>
        <w:t> </w:t>
      </w:r>
      <w:r>
        <w:rPr>
          <w:color w:val="050B24"/>
        </w:rPr>
        <w:t>한다면,</w:t>
      </w:r>
      <w:r>
        <w:rPr>
          <w:color w:val="050B24"/>
          <w:spacing w:val="-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크리 </w:t>
      </w:r>
      <w:r>
        <w:rPr>
          <w:color w:val="050B24"/>
          <w:spacing w:val="-4"/>
          <w:w w:val="105"/>
        </w:rPr>
        <w:t>스챤이라도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위하여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사람에게 </w:t>
      </w:r>
      <w:r>
        <w:rPr>
          <w:color w:val="050B24"/>
        </w:rPr>
        <w:t>나는</w:t>
      </w:r>
      <w:r>
        <w:rPr>
          <w:color w:val="050B24"/>
          <w:spacing w:val="-15"/>
        </w:rPr>
        <w:t> </w:t>
      </w:r>
      <w:r>
        <w:rPr>
          <w:color w:val="050B24"/>
        </w:rPr>
        <w:t>아무</w:t>
      </w:r>
      <w:r>
        <w:rPr>
          <w:color w:val="050B24"/>
          <w:spacing w:val="-13"/>
        </w:rPr>
        <w:t> </w:t>
      </w:r>
      <w:r>
        <w:rPr>
          <w:color w:val="050B24"/>
        </w:rPr>
        <w:t>말도</w:t>
      </w:r>
      <w:r>
        <w:rPr>
          <w:color w:val="050B24"/>
          <w:spacing w:val="-12"/>
        </w:rPr>
        <w:t> </w:t>
      </w:r>
      <w:r>
        <w:rPr>
          <w:color w:val="050B24"/>
        </w:rPr>
        <w:t>하지</w:t>
      </w:r>
      <w:r>
        <w:rPr>
          <w:color w:val="050B24"/>
          <w:spacing w:val="-13"/>
        </w:rPr>
        <w:t> </w:t>
      </w:r>
      <w:r>
        <w:rPr>
          <w:color w:val="050B24"/>
        </w:rPr>
        <w:t>않겠다.</w:t>
      </w:r>
      <w:r>
        <w:rPr>
          <w:color w:val="050B24"/>
          <w:spacing w:val="-3"/>
        </w:rPr>
        <w:t> </w:t>
      </w:r>
      <w:r>
        <w:rPr>
          <w:color w:val="050B24"/>
        </w:rPr>
        <w:t>나의</w:t>
      </w:r>
      <w:r>
        <w:rPr>
          <w:color w:val="050B24"/>
          <w:spacing w:val="-12"/>
        </w:rPr>
        <w:t> </w:t>
      </w:r>
      <w:r>
        <w:rPr>
          <w:color w:val="050B24"/>
        </w:rPr>
        <w:t>호소는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지혜로</w:t>
      </w:r>
      <w:r>
        <w:rPr>
          <w:color w:val="050B24"/>
          <w:spacing w:val="-13"/>
        </w:rPr>
        <w:t> </w:t>
      </w:r>
      <w:r>
        <w:rPr>
          <w:color w:val="050B24"/>
        </w:rPr>
        <w:t>과거에</w:t>
      </w:r>
      <w:r>
        <w:rPr>
          <w:color w:val="050B24"/>
          <w:spacing w:val="-12"/>
        </w:rPr>
        <w:t> </w:t>
      </w:r>
      <w:r>
        <w:rPr>
          <w:color w:val="050B24"/>
        </w:rPr>
        <w:t>은밀히 교훈을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사람들에게</w:t>
      </w:r>
      <w:r>
        <w:rPr>
          <w:color w:val="050B24"/>
          <w:spacing w:val="-12"/>
        </w:rPr>
        <w:t> </w:t>
      </w:r>
      <w:r>
        <w:rPr>
          <w:color w:val="050B24"/>
        </w:rPr>
        <w:t>전달된다.</w:t>
      </w:r>
      <w:r>
        <w:rPr>
          <w:color w:val="050B24"/>
          <w:spacing w:val="34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그들</w:t>
      </w:r>
      <w:r>
        <w:rPr>
          <w:color w:val="050B24"/>
          <w:spacing w:val="-13"/>
        </w:rPr>
        <w:t> </w:t>
      </w:r>
      <w:r>
        <w:rPr>
          <w:color w:val="050B24"/>
        </w:rPr>
        <w:t>속에서 </w:t>
      </w:r>
      <w:r>
        <w:rPr>
          <w:color w:val="050B24"/>
          <w:spacing w:val="-2"/>
        </w:rPr>
        <w:t>접촉하시고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일깨우시므로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말미암아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갈망하는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있으며,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 </w:t>
      </w:r>
      <w:r>
        <w:rPr>
          <w:color w:val="050B24"/>
        </w:rPr>
        <w:t>들은</w:t>
      </w:r>
      <w:r>
        <w:rPr>
          <w:color w:val="050B24"/>
          <w:spacing w:val="-13"/>
        </w:rPr>
        <w:t> </w:t>
      </w:r>
      <w:r>
        <w:rPr>
          <w:color w:val="050B24"/>
        </w:rPr>
        <w:t>설득시키는</w:t>
      </w:r>
      <w:r>
        <w:rPr>
          <w:color w:val="050B24"/>
          <w:spacing w:val="-13"/>
        </w:rPr>
        <w:t> </w:t>
      </w:r>
      <w:r>
        <w:rPr>
          <w:color w:val="050B24"/>
        </w:rPr>
        <w:t>증거가</w:t>
      </w:r>
      <w:r>
        <w:rPr>
          <w:color w:val="050B24"/>
          <w:spacing w:val="-12"/>
        </w:rPr>
        <w:t> </w:t>
      </w:r>
      <w:r>
        <w:rPr>
          <w:color w:val="050B24"/>
        </w:rPr>
        <w:t>필요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사람들이다.</w:t>
      </w:r>
      <w:r>
        <w:rPr>
          <w:color w:val="050B24"/>
          <w:spacing w:val="34"/>
        </w:rPr>
        <w:t> </w:t>
      </w: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color w:val="050B24"/>
        </w:rPr>
        <w:t>갈망하는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자 </w:t>
      </w:r>
      <w:r>
        <w:rPr>
          <w:color w:val="050B24"/>
          <w:spacing w:val="-2"/>
          <w:w w:val="105"/>
        </w:rPr>
        <w:t>체가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필요로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증거이다.</w:t>
      </w:r>
    </w:p>
    <w:p>
      <w:pPr>
        <w:spacing w:line="192" w:lineRule="auto" w:before="147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w w:val="105"/>
          <w:sz w:val="20"/>
        </w:rPr>
        <w:t>하나님은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자신을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위하여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우리를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조성하셨다.</w:t>
      </w:r>
      <w:r>
        <w:rPr>
          <w:b/>
          <w:color w:val="050B24"/>
          <w:spacing w:val="4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오래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전,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새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영국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입문서 </w:t>
      </w:r>
      <w:r>
        <w:rPr>
          <w:b/>
          <w:color w:val="050B24"/>
          <w:spacing w:val="-10"/>
          <w:sz w:val="20"/>
        </w:rPr>
        <w:t>(The</w:t>
      </w:r>
      <w:r>
        <w:rPr>
          <w:b/>
          <w:color w:val="050B24"/>
          <w:spacing w:val="7"/>
          <w:sz w:val="20"/>
        </w:rPr>
        <w:t> </w:t>
      </w:r>
      <w:r>
        <w:rPr>
          <w:b/>
          <w:color w:val="050B24"/>
          <w:spacing w:val="-10"/>
          <w:sz w:val="20"/>
        </w:rPr>
        <w:t>New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pacing w:val="-10"/>
          <w:sz w:val="20"/>
        </w:rPr>
        <w:t>England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pacing w:val="-10"/>
          <w:sz w:val="20"/>
        </w:rPr>
        <w:t>Primer</w:t>
      </w:r>
      <w:r>
        <w:rPr>
          <w:rFonts w:ascii="Times New Roman" w:hAnsi="Times New Roman" w:eastAsia="Times New Roman"/>
          <w:b/>
          <w:color w:val="050B24"/>
          <w:spacing w:val="-10"/>
          <w:sz w:val="16"/>
        </w:rPr>
        <w:t>—</w:t>
      </w:r>
      <w:r>
        <w:rPr>
          <w:b/>
          <w:color w:val="050B24"/>
          <w:spacing w:val="-10"/>
          <w:sz w:val="16"/>
        </w:rPr>
        <w:t>17세기에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영국이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미국을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식민통치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하기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시작하였을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때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pacing w:val="-4"/>
          <w:sz w:val="16"/>
        </w:rPr>
        <w:t>미국 교육을 위하여 최초로 영국에서 출판된 교과서이며 여기에는 웨스트민스터 교리문답도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12"/>
          <w:w w:val="105"/>
          <w:sz w:val="16"/>
        </w:rPr>
        <w:t>포함되어</w:t>
      </w:r>
      <w:r>
        <w:rPr>
          <w:b/>
          <w:color w:val="050B24"/>
          <w:spacing w:val="1"/>
          <w:w w:val="105"/>
          <w:sz w:val="16"/>
        </w:rPr>
        <w:t> </w:t>
      </w:r>
      <w:r>
        <w:rPr>
          <w:b/>
          <w:color w:val="050B24"/>
          <w:spacing w:val="-12"/>
          <w:w w:val="105"/>
          <w:sz w:val="16"/>
        </w:rPr>
        <w:t>있었다-역자주</w:t>
      </w:r>
      <w:r>
        <w:rPr>
          <w:b/>
          <w:color w:val="050B24"/>
          <w:spacing w:val="-12"/>
          <w:w w:val="105"/>
          <w:sz w:val="20"/>
        </w:rPr>
        <w:t>)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에</w:t>
      </w:r>
      <w:r>
        <w:rPr>
          <w:b/>
          <w:color w:val="050B24"/>
          <w:spacing w:val="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기재되었던</w:t>
      </w:r>
      <w:r>
        <w:rPr>
          <w:b/>
          <w:color w:val="050B24"/>
          <w:spacing w:val="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바와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같이,</w:t>
      </w:r>
      <w:r>
        <w:rPr>
          <w:b/>
          <w:color w:val="050B24"/>
          <w:spacing w:val="3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웨스트민스터에서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성직자 </w:t>
      </w:r>
      <w:r>
        <w:rPr>
          <w:b/>
          <w:color w:val="050B24"/>
          <w:spacing w:val="-2"/>
          <w:sz w:val="20"/>
        </w:rPr>
        <w:t>들의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거룩한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모임에서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채택한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소요리문답은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옛날부터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사용해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오는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용어인 </w:t>
      </w:r>
      <w:r>
        <w:rPr>
          <w:b/>
          <w:color w:val="050B24"/>
          <w:spacing w:val="-10"/>
          <w:sz w:val="20"/>
        </w:rPr>
        <w:t>“무엇인가?”와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“왜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그런가?”(What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and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Why)의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형식으로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질문하며,</w:t>
      </w:r>
      <w:r>
        <w:rPr>
          <w:b/>
          <w:color w:val="050B24"/>
          <w:spacing w:val="12"/>
          <w:sz w:val="20"/>
        </w:rPr>
        <w:t> </w:t>
      </w:r>
      <w:r>
        <w:rPr>
          <w:b/>
          <w:color w:val="050B24"/>
          <w:spacing w:val="-10"/>
          <w:sz w:val="20"/>
        </w:rPr>
        <w:t>그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질 </w:t>
      </w:r>
      <w:r>
        <w:rPr>
          <w:b/>
          <w:color w:val="050B24"/>
          <w:sz w:val="20"/>
        </w:rPr>
        <w:t>문들에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대해서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영감을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받지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않고는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대답할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없는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답변을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간단한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문장으 </w:t>
      </w:r>
      <w:r>
        <w:rPr>
          <w:b/>
          <w:color w:val="050B24"/>
          <w:w w:val="105"/>
          <w:sz w:val="20"/>
        </w:rPr>
        <w:t>로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적었다.</w:t>
      </w:r>
    </w:p>
    <w:p>
      <w:pPr>
        <w:pStyle w:val="BodyText"/>
        <w:spacing w:before="100"/>
        <w:ind w:left="820" w:right="0"/>
      </w:pPr>
      <w:r>
        <w:rPr>
          <w:color w:val="050B24"/>
        </w:rPr>
        <w:t>질문:</w:t>
      </w:r>
      <w:r>
        <w:rPr>
          <w:color w:val="050B24"/>
          <w:spacing w:val="17"/>
        </w:rPr>
        <w:t> </w:t>
      </w:r>
      <w:r>
        <w:rPr>
          <w:color w:val="050B24"/>
        </w:rPr>
        <w:t>“사람의</w:t>
      </w:r>
      <w:r>
        <w:rPr>
          <w:color w:val="050B24"/>
          <w:spacing w:val="-13"/>
        </w:rPr>
        <w:t> </w:t>
      </w:r>
      <w:r>
        <w:rPr>
          <w:color w:val="050B24"/>
        </w:rPr>
        <w:t>첫째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목적은</w:t>
      </w:r>
      <w:r>
        <w:rPr>
          <w:color w:val="050B24"/>
          <w:spacing w:val="-12"/>
        </w:rPr>
        <w:t> </w:t>
      </w:r>
      <w:r>
        <w:rPr>
          <w:color w:val="050B24"/>
          <w:spacing w:val="-2"/>
        </w:rPr>
        <w:t>무엇입니까?”</w:t>
      </w:r>
    </w:p>
    <w:p>
      <w:pPr>
        <w:pStyle w:val="BodyText"/>
        <w:spacing w:line="192" w:lineRule="auto" w:before="135"/>
        <w:ind w:left="1457" w:right="429" w:hanging="638"/>
      </w:pPr>
      <w:r>
        <w:rPr>
          <w:color w:val="050B24"/>
        </w:rPr>
        <w:t>대답:</w:t>
      </w:r>
      <w:r>
        <w:rPr>
          <w:color w:val="050B24"/>
          <w:spacing w:val="-13"/>
        </w:rPr>
        <w:t> </w:t>
      </w:r>
      <w:r>
        <w:rPr>
          <w:color w:val="050B24"/>
        </w:rPr>
        <w:t>“사람의</w:t>
      </w:r>
      <w:r>
        <w:rPr>
          <w:color w:val="050B24"/>
          <w:spacing w:val="-13"/>
        </w:rPr>
        <w:t> </w:t>
      </w:r>
      <w:r>
        <w:rPr>
          <w:color w:val="050B24"/>
        </w:rPr>
        <w:t>첫째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목적은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영화롭게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것과 </w:t>
      </w:r>
      <w:r>
        <w:rPr>
          <w:color w:val="050B24"/>
          <w:spacing w:val="-2"/>
          <w:w w:val="105"/>
        </w:rPr>
        <w:t>영원히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즐거워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것입니다.”</w:t>
      </w:r>
    </w:p>
    <w:p>
      <w:pPr>
        <w:pStyle w:val="BodyText"/>
        <w:spacing w:line="192" w:lineRule="auto" w:before="159"/>
        <w:rPr>
          <w:rFonts w:ascii="UnDotum" w:hAnsi="UnDotum" w:eastAsia="UnDotum" w:hint="eastAsia"/>
        </w:rPr>
      </w:pPr>
      <w:r>
        <w:rPr>
          <w:color w:val="050B24"/>
        </w:rPr>
        <w:t>이러한</w:t>
      </w:r>
      <w:r>
        <w:rPr>
          <w:color w:val="050B24"/>
          <w:spacing w:val="-8"/>
        </w:rPr>
        <w:t> </w:t>
      </w:r>
      <w:r>
        <w:rPr>
          <w:color w:val="050B24"/>
        </w:rPr>
        <w:t>목적에</w:t>
      </w:r>
      <w:r>
        <w:rPr>
          <w:color w:val="050B24"/>
          <w:spacing w:val="-8"/>
        </w:rPr>
        <w:t> </w:t>
      </w:r>
      <w:r>
        <w:rPr>
          <w:color w:val="050B24"/>
        </w:rPr>
        <w:t>동의하여,</w:t>
      </w:r>
      <w:r>
        <w:rPr>
          <w:color w:val="050B24"/>
          <w:spacing w:val="-6"/>
        </w:rPr>
        <w:t> </w:t>
      </w:r>
      <w:r>
        <w:rPr>
          <w:color w:val="050B24"/>
        </w:rPr>
        <w:t>24</w:t>
      </w:r>
      <w:r>
        <w:rPr>
          <w:color w:val="050B24"/>
          <w:spacing w:val="-6"/>
        </w:rPr>
        <w:t> </w:t>
      </w:r>
      <w:r>
        <w:rPr>
          <w:color w:val="050B24"/>
        </w:rPr>
        <w:t>장로들은</w:t>
      </w:r>
      <w:r>
        <w:rPr>
          <w:color w:val="050B24"/>
          <w:spacing w:val="-8"/>
        </w:rPr>
        <w:t> </w:t>
      </w:r>
      <w:r>
        <w:rPr>
          <w:color w:val="050B24"/>
        </w:rPr>
        <w:t>영원히</w:t>
      </w:r>
      <w:r>
        <w:rPr>
          <w:color w:val="050B24"/>
          <w:spacing w:val="-8"/>
        </w:rPr>
        <w:t> </w:t>
      </w:r>
      <w:r>
        <w:rPr>
          <w:color w:val="050B24"/>
        </w:rPr>
        <w:t>살아계신</w:t>
      </w:r>
      <w:r>
        <w:rPr>
          <w:color w:val="050B24"/>
          <w:spacing w:val="-8"/>
        </w:rPr>
        <w:t> </w:t>
      </w:r>
      <w:r>
        <w:rPr>
          <w:color w:val="050B24"/>
        </w:rPr>
        <w:t>하나님께</w:t>
      </w:r>
      <w:r>
        <w:rPr>
          <w:color w:val="050B24"/>
          <w:spacing w:val="-7"/>
        </w:rPr>
        <w:t> </w:t>
      </w:r>
      <w:r>
        <w:rPr>
          <w:color w:val="050B24"/>
        </w:rPr>
        <w:t>엎드려 </w:t>
      </w:r>
      <w:r>
        <w:rPr>
          <w:color w:val="050B24"/>
          <w:spacing w:val="-4"/>
        </w:rPr>
        <w:t>경배하며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이렇게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말하였다.</w:t>
      </w:r>
      <w:r>
        <w:rPr>
          <w:color w:val="050B24"/>
          <w:spacing w:val="3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주여,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영광과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존귀와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능력을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7"/>
        </w:rPr>
        <w:t>받으시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66"/>
        <w:ind w:left="0" w:right="0"/>
        <w:jc w:val="left"/>
        <w:rPr>
          <w:rFonts w:ascii="UnDotum"/>
        </w:rPr>
      </w:pPr>
    </w:p>
    <w:p>
      <w:pPr>
        <w:pStyle w:val="BodyText"/>
        <w:spacing w:line="199" w:lineRule="auto" w:before="0"/>
        <w:ind w:right="186"/>
      </w:pPr>
      <w:r>
        <w:rPr>
          <w:rFonts w:ascii="UnDotum" w:hAnsi="UnDotum" w:eastAsia="UnDotum" w:hint="eastAsia"/>
          <w:color w:val="831E00"/>
          <w:spacing w:val="-10"/>
        </w:rPr>
        <w:t>기에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합당하오니,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창조하셨음이니이다.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기쁘 </w:t>
      </w:r>
      <w:r>
        <w:rPr>
          <w:rFonts w:ascii="UnDotum" w:hAnsi="UnDotum" w:eastAsia="UnDotum" w:hint="eastAsia"/>
          <w:color w:val="831E00"/>
          <w:spacing w:val="-6"/>
        </w:rPr>
        <w:t>시게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존재하며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창조되었나이다”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6"/>
        </w:rPr>
        <w:t>(계4:11).</w:t>
      </w:r>
    </w:p>
    <w:p>
      <w:pPr>
        <w:pStyle w:val="BodyText"/>
        <w:spacing w:line="192" w:lineRule="auto" w:before="154"/>
      </w:pPr>
      <w:r>
        <w:rPr>
          <w:color w:val="050B24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</w:rPr>
        <w:t>기쁨을</w:t>
      </w:r>
      <w:r>
        <w:rPr>
          <w:color w:val="050B24"/>
          <w:spacing w:val="-3"/>
        </w:rPr>
        <w:t> </w:t>
      </w:r>
      <w:r>
        <w:rPr>
          <w:color w:val="050B24"/>
        </w:rPr>
        <w:t>위하여</w:t>
      </w:r>
      <w:r>
        <w:rPr>
          <w:color w:val="050B24"/>
          <w:spacing w:val="-1"/>
        </w:rPr>
        <w:t> </w:t>
      </w:r>
      <w:r>
        <w:rPr>
          <w:color w:val="050B24"/>
        </w:rPr>
        <w:t>우리를</w:t>
      </w:r>
      <w:r>
        <w:rPr>
          <w:color w:val="050B24"/>
          <w:spacing w:val="-3"/>
        </w:rPr>
        <w:t> </w:t>
      </w:r>
      <w:r>
        <w:rPr>
          <w:color w:val="050B24"/>
        </w:rPr>
        <w:t>조성하셨는데,</w:t>
      </w:r>
      <w:r>
        <w:rPr>
          <w:color w:val="050B24"/>
          <w:spacing w:val="-4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하나님과</w:t>
      </w:r>
      <w:r>
        <w:rPr>
          <w:color w:val="050B24"/>
          <w:spacing w:val="-3"/>
        </w:rPr>
        <w:t> </w:t>
      </w:r>
      <w:r>
        <w:rPr>
          <w:color w:val="050B24"/>
        </w:rPr>
        <w:t>유 사한 인격체로써 하나님과 교제하는 가운데</w:t>
      </w:r>
      <w:r>
        <w:rPr>
          <w:color w:val="050B24"/>
          <w:spacing w:val="40"/>
        </w:rPr>
        <w:t> </w:t>
      </w:r>
      <w:r>
        <w:rPr>
          <w:color w:val="050B24"/>
        </w:rPr>
        <w:t>즐겁고 신비로운 </w:t>
      </w:r>
      <w:r>
        <w:rPr>
          <w:color w:val="050B24"/>
        </w:rPr>
        <w:t>사귐으로 우리도</w:t>
      </w:r>
      <w:r>
        <w:rPr>
          <w:color w:val="050B24"/>
          <w:spacing w:val="-6"/>
        </w:rPr>
        <w:t> </w:t>
      </w:r>
      <w:r>
        <w:rPr>
          <w:color w:val="050B24"/>
        </w:rPr>
        <w:t>기뻐하도록</w:t>
      </w:r>
      <w:r>
        <w:rPr>
          <w:color w:val="050B24"/>
          <w:spacing w:val="-6"/>
        </w:rPr>
        <w:t> </w:t>
      </w:r>
      <w:r>
        <w:rPr>
          <w:color w:val="050B24"/>
        </w:rPr>
        <w:t>조성하셨다.</w:t>
      </w:r>
      <w:r>
        <w:rPr>
          <w:color w:val="050B24"/>
          <w:spacing w:val="80"/>
        </w:rPr>
        <w:t> </w:t>
      </w:r>
      <w:r>
        <w:rPr>
          <w:color w:val="050B24"/>
        </w:rPr>
        <w:t>그는</w:t>
      </w:r>
      <w:r>
        <w:rPr>
          <w:color w:val="050B24"/>
          <w:spacing w:val="-6"/>
        </w:rPr>
        <w:t> </w:t>
      </w:r>
      <w:r>
        <w:rPr>
          <w:color w:val="050B24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</w:rPr>
        <w:t>그를</w:t>
      </w:r>
      <w:r>
        <w:rPr>
          <w:color w:val="050B24"/>
          <w:spacing w:val="-6"/>
        </w:rPr>
        <w:t> </w:t>
      </w:r>
      <w:r>
        <w:rPr>
          <w:color w:val="050B24"/>
        </w:rPr>
        <w:t>보고,</w:t>
      </w:r>
      <w:r>
        <w:rPr>
          <w:color w:val="050B24"/>
          <w:spacing w:val="-6"/>
        </w:rPr>
        <w:t> </w:t>
      </w:r>
      <w:r>
        <w:rPr>
          <w:color w:val="050B24"/>
        </w:rPr>
        <w:t>그와</w:t>
      </w:r>
      <w:r>
        <w:rPr>
          <w:color w:val="050B24"/>
          <w:spacing w:val="-6"/>
        </w:rPr>
        <w:t> </w:t>
      </w:r>
      <w:r>
        <w:rPr>
          <w:color w:val="050B24"/>
        </w:rPr>
        <w:t>함께</w:t>
      </w:r>
      <w:r>
        <w:rPr>
          <w:color w:val="050B24"/>
          <w:spacing w:val="-6"/>
        </w:rPr>
        <w:t> </w:t>
      </w:r>
      <w:r>
        <w:rPr>
          <w:color w:val="050B24"/>
        </w:rPr>
        <w:t>살도 록</w:t>
      </w:r>
      <w:r>
        <w:rPr>
          <w:color w:val="050B24"/>
          <w:spacing w:val="-5"/>
        </w:rPr>
        <w:t> </w:t>
      </w:r>
      <w:r>
        <w:rPr>
          <w:color w:val="050B24"/>
        </w:rPr>
        <w:t>의도하셨으며,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미소에서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생명을</w:t>
      </w:r>
      <w:r>
        <w:rPr>
          <w:color w:val="050B24"/>
          <w:spacing w:val="-5"/>
        </w:rPr>
        <w:t> </w:t>
      </w:r>
      <w:r>
        <w:rPr>
          <w:color w:val="050B24"/>
        </w:rPr>
        <w:t>끌어내도록</w:t>
      </w:r>
      <w:r>
        <w:rPr>
          <w:color w:val="050B24"/>
          <w:spacing w:val="-5"/>
        </w:rPr>
        <w:t> </w:t>
      </w:r>
      <w:r>
        <w:rPr>
          <w:color w:val="050B24"/>
        </w:rPr>
        <w:t>계획하셨다. </w:t>
      </w:r>
      <w:r>
        <w:rPr>
          <w:color w:val="050B24"/>
          <w:spacing w:val="-4"/>
        </w:rPr>
        <w:t>하지만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밀톤(Milton)이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사탄과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추종자들이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일으킨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반역을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설 </w:t>
      </w:r>
      <w:r>
        <w:rPr>
          <w:color w:val="050B24"/>
          <w:spacing w:val="-6"/>
        </w:rPr>
        <w:t>명할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표현한 “더러운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반역(foul revolt)”의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죄를 지었다.</w:t>
      </w:r>
      <w:r>
        <w:rPr>
          <w:color w:val="050B24"/>
          <w:spacing w:val="20"/>
        </w:rPr>
        <w:t> </w:t>
      </w:r>
      <w:r>
        <w:rPr>
          <w:color w:val="050B24"/>
          <w:spacing w:val="-6"/>
        </w:rPr>
        <w:t>우리는 하나님 </w:t>
      </w:r>
      <w:r>
        <w:rPr>
          <w:color w:val="050B24"/>
        </w:rPr>
        <w:t>과</w:t>
      </w:r>
      <w:r>
        <w:rPr>
          <w:color w:val="050B24"/>
          <w:spacing w:val="-13"/>
        </w:rPr>
        <w:t> </w:t>
      </w:r>
      <w:r>
        <w:rPr>
          <w:color w:val="050B24"/>
        </w:rPr>
        <w:t>관계가</w:t>
      </w:r>
      <w:r>
        <w:rPr>
          <w:color w:val="050B24"/>
          <w:spacing w:val="-13"/>
        </w:rPr>
        <w:t> </w:t>
      </w:r>
      <w:r>
        <w:rPr>
          <w:color w:val="050B24"/>
        </w:rPr>
        <w:t>끊어져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복종하거나</w:t>
      </w:r>
      <w:r>
        <w:rPr>
          <w:color w:val="050B24"/>
          <w:spacing w:val="-13"/>
        </w:rPr>
        <w:t> </w:t>
      </w:r>
      <w:r>
        <w:rPr>
          <w:color w:val="050B24"/>
        </w:rPr>
        <w:t>그를</w:t>
      </w:r>
      <w:r>
        <w:rPr>
          <w:color w:val="050B24"/>
          <w:spacing w:val="-12"/>
        </w:rPr>
        <w:t> </w:t>
      </w:r>
      <w:r>
        <w:rPr>
          <w:color w:val="050B24"/>
        </w:rPr>
        <w:t>사랑하기를</w:t>
      </w:r>
      <w:r>
        <w:rPr>
          <w:color w:val="050B24"/>
          <w:spacing w:val="-13"/>
        </w:rPr>
        <w:t> </w:t>
      </w:r>
      <w:r>
        <w:rPr>
          <w:color w:val="050B24"/>
        </w:rPr>
        <w:t>그만 두었고,</w:t>
      </w:r>
      <w:r>
        <w:rPr>
          <w:color w:val="050B24"/>
          <w:spacing w:val="-13"/>
        </w:rPr>
        <w:t> </w:t>
      </w:r>
      <w:r>
        <w:rPr>
          <w:color w:val="050B24"/>
        </w:rPr>
        <w:t>죄책감과</w:t>
      </w:r>
      <w:r>
        <w:rPr>
          <w:color w:val="050B24"/>
          <w:spacing w:val="-13"/>
        </w:rPr>
        <w:t> </w:t>
      </w:r>
      <w:r>
        <w:rPr>
          <w:color w:val="050B24"/>
        </w:rPr>
        <w:t>두려움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계신</w:t>
      </w:r>
      <w:r>
        <w:rPr>
          <w:color w:val="050B24"/>
          <w:spacing w:val="-13"/>
        </w:rPr>
        <w:t> </w:t>
      </w:r>
      <w:r>
        <w:rPr>
          <w:color w:val="050B24"/>
        </w:rPr>
        <w:t>곳에서</w:t>
      </w:r>
      <w:r>
        <w:rPr>
          <w:color w:val="050B24"/>
          <w:spacing w:val="-12"/>
        </w:rPr>
        <w:t> </w:t>
      </w:r>
      <w:r>
        <w:rPr>
          <w:color w:val="050B24"/>
        </w:rPr>
        <w:t>최대한</w:t>
      </w:r>
      <w:r>
        <w:rPr>
          <w:color w:val="050B24"/>
          <w:spacing w:val="-13"/>
        </w:rPr>
        <w:t> </w:t>
      </w:r>
      <w:r>
        <w:rPr>
          <w:color w:val="050B24"/>
        </w:rPr>
        <w:t>멀리</w:t>
      </w:r>
      <w:r>
        <w:rPr>
          <w:color w:val="050B24"/>
          <w:spacing w:val="-12"/>
        </w:rPr>
        <w:t> </w:t>
      </w:r>
      <w:r>
        <w:rPr>
          <w:color w:val="050B24"/>
        </w:rPr>
        <w:t>도망했다.</w:t>
      </w:r>
    </w:p>
    <w:p>
      <w:pPr>
        <w:pStyle w:val="BodyText"/>
        <w:spacing w:line="192" w:lineRule="auto" w:before="152"/>
        <w:ind w:right="124"/>
      </w:pPr>
      <w:r>
        <w:rPr>
          <w:color w:val="050B24"/>
        </w:rPr>
        <w:t>하지만 하늘과 하늘들의 하늘이라도</w:t>
      </w:r>
      <w:r>
        <w:rPr>
          <w:color w:val="050B24"/>
          <w:spacing w:val="40"/>
        </w:rPr>
        <w:t> </w:t>
      </w:r>
      <w:r>
        <w:rPr>
          <w:color w:val="050B24"/>
        </w:rPr>
        <w:t>하나님을 용납하지 못하는 (왕상 8:27)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존재</w:t>
      </w:r>
      <w:r>
        <w:rPr>
          <w:color w:val="050B24"/>
          <w:spacing w:val="-7"/>
        </w:rPr>
        <w:t> </w:t>
      </w:r>
      <w:r>
        <w:rPr>
          <w:color w:val="050B24"/>
        </w:rPr>
        <w:t>앞에서</w:t>
      </w:r>
      <w:r>
        <w:rPr>
          <w:color w:val="050B24"/>
          <w:spacing w:val="-6"/>
        </w:rPr>
        <w:t> </w:t>
      </w:r>
      <w:r>
        <w:rPr>
          <w:color w:val="050B24"/>
        </w:rPr>
        <w:t>누가</w:t>
      </w:r>
      <w:r>
        <w:rPr>
          <w:color w:val="050B24"/>
          <w:spacing w:val="-7"/>
        </w:rPr>
        <w:t> </w:t>
      </w:r>
      <w:r>
        <w:rPr>
          <w:color w:val="050B24"/>
        </w:rPr>
        <w:t>감히</w:t>
      </w:r>
      <w:r>
        <w:rPr>
          <w:color w:val="050B24"/>
          <w:spacing w:val="-7"/>
        </w:rPr>
        <w:t> </w:t>
      </w:r>
      <w:r>
        <w:rPr>
          <w:color w:val="050B24"/>
        </w:rPr>
        <w:t>도망한다고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있겠는가?</w:t>
      </w:r>
      <w:r>
        <w:rPr>
          <w:color w:val="050B24"/>
          <w:spacing w:val="40"/>
        </w:rPr>
        <w:t> </w:t>
      </w:r>
      <w:r>
        <w:rPr>
          <w:color w:val="050B24"/>
        </w:rPr>
        <w:t>솔로 몬의 지혜서가 증언하듯이 주의 영이 온 세상에 충만하지 아니한가?</w:t>
      </w:r>
      <w:r>
        <w:rPr>
          <w:color w:val="050B24"/>
          <w:spacing w:val="40"/>
        </w:rPr>
        <w:t> </w:t>
      </w:r>
      <w:r>
        <w:rPr>
          <w:color w:val="050B24"/>
        </w:rPr>
        <w:t>한 가지 엄숙한 사실은 하나님이 완전하신 분이라는 것을 나타내기 위해서 </w:t>
      </w:r>
      <w:r>
        <w:rPr>
          <w:color w:val="050B24"/>
          <w:spacing w:val="-6"/>
        </w:rPr>
        <w:t>반드시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필요한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것이 그가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어디에나 계신다는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그의 편재성(omnipresence) </w:t>
      </w:r>
      <w:r>
        <w:rPr>
          <w:color w:val="050B24"/>
          <w:spacing w:val="-2"/>
        </w:rPr>
        <w:t>이다.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그리고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인간이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실재(manifest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Presence)를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의식으로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느 </w:t>
      </w:r>
      <w:r>
        <w:rPr>
          <w:color w:val="050B24"/>
        </w:rPr>
        <w:t>낄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있도록</w:t>
      </w:r>
      <w:r>
        <w:rPr>
          <w:color w:val="050B24"/>
          <w:spacing w:val="-8"/>
        </w:rPr>
        <w:t> </w:t>
      </w:r>
      <w:r>
        <w:rPr>
          <w:color w:val="050B24"/>
        </w:rPr>
        <w:t>나타나는</w:t>
      </w:r>
      <w:r>
        <w:rPr>
          <w:color w:val="050B24"/>
          <w:spacing w:val="-9"/>
        </w:rPr>
        <w:t> </w:t>
      </w:r>
      <w:r>
        <w:rPr>
          <w:color w:val="050B24"/>
        </w:rPr>
        <w:t>것은</w:t>
      </w:r>
      <w:r>
        <w:rPr>
          <w:color w:val="050B24"/>
          <w:spacing w:val="40"/>
        </w:rPr>
        <w:t> </w:t>
      </w:r>
      <w:r>
        <w:rPr>
          <w:color w:val="050B24"/>
        </w:rPr>
        <w:t>또</w:t>
      </w:r>
      <w:r>
        <w:rPr>
          <w:color w:val="050B24"/>
          <w:spacing w:val="-8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사실에</w:t>
      </w:r>
      <w:r>
        <w:rPr>
          <w:color w:val="050B24"/>
          <w:spacing w:val="-8"/>
        </w:rPr>
        <w:t> </w:t>
      </w:r>
      <w:r>
        <w:rPr>
          <w:color w:val="050B24"/>
        </w:rPr>
        <w:t>속한다.</w:t>
      </w:r>
      <w:r>
        <w:rPr>
          <w:color w:val="050B24"/>
          <w:spacing w:val="80"/>
        </w:rPr>
        <w:t> </w:t>
      </w:r>
      <w:r>
        <w:rPr>
          <w:color w:val="050B24"/>
        </w:rPr>
        <w:t>아담은</w:t>
      </w:r>
      <w:r>
        <w:rPr>
          <w:color w:val="050B24"/>
          <w:spacing w:val="-9"/>
        </w:rPr>
        <w:t> </w:t>
      </w:r>
      <w:r>
        <w:rPr>
          <w:color w:val="050B24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</w:rPr>
        <w:t>의식 으로</w:t>
      </w:r>
      <w:r>
        <w:rPr>
          <w:color w:val="050B24"/>
          <w:spacing w:val="-2"/>
        </w:rPr>
        <w:t> </w:t>
      </w:r>
      <w:r>
        <w:rPr>
          <w:color w:val="050B24"/>
        </w:rPr>
        <w:t>느끼는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하나님의</w:t>
      </w:r>
      <w:r>
        <w:rPr>
          <w:color w:val="050B24"/>
          <w:spacing w:val="-6"/>
        </w:rPr>
        <w:t> </w:t>
      </w:r>
      <w:r>
        <w:rPr>
          <w:color w:val="050B24"/>
        </w:rPr>
        <w:t>실재</w:t>
      </w:r>
      <w:r>
        <w:rPr>
          <w:color w:val="050B24"/>
          <w:spacing w:val="-3"/>
        </w:rPr>
        <w:t> </w:t>
      </w:r>
      <w:r>
        <w:rPr>
          <w:color w:val="050B24"/>
        </w:rPr>
        <w:t>앞에서</w:t>
      </w:r>
      <w:r>
        <w:rPr>
          <w:color w:val="050B24"/>
          <w:spacing w:val="-4"/>
        </w:rPr>
        <w:t> </w:t>
      </w:r>
      <w:r>
        <w:rPr>
          <w:color w:val="050B24"/>
        </w:rPr>
        <w:t>도망하여</w:t>
      </w:r>
      <w:r>
        <w:rPr>
          <w:color w:val="050B24"/>
          <w:spacing w:val="-4"/>
        </w:rPr>
        <w:t> </w:t>
      </w:r>
      <w:r>
        <w:rPr>
          <w:color w:val="050B24"/>
        </w:rPr>
        <w:t>동산의</w:t>
      </w:r>
      <w:r>
        <w:rPr>
          <w:color w:val="050B24"/>
          <w:spacing w:val="-2"/>
        </w:rPr>
        <w:t> </w:t>
      </w:r>
      <w:r>
        <w:rPr>
          <w:color w:val="050B24"/>
        </w:rPr>
        <w:t>나무</w:t>
      </w:r>
      <w:r>
        <w:rPr>
          <w:color w:val="050B24"/>
          <w:spacing w:val="-2"/>
        </w:rPr>
        <w:t> </w:t>
      </w:r>
      <w:r>
        <w:rPr>
          <w:color w:val="050B24"/>
        </w:rPr>
        <w:t>숲</w:t>
      </w:r>
      <w:r>
        <w:rPr>
          <w:color w:val="050B24"/>
          <w:spacing w:val="-6"/>
        </w:rPr>
        <w:t> </w:t>
      </w:r>
      <w:r>
        <w:rPr>
          <w:color w:val="050B24"/>
        </w:rPr>
        <w:t>사이로</w:t>
      </w:r>
      <w:r>
        <w:rPr>
          <w:color w:val="050B24"/>
          <w:spacing w:val="-4"/>
        </w:rPr>
        <w:t> </w:t>
      </w:r>
      <w:r>
        <w:rPr>
          <w:color w:val="050B24"/>
        </w:rPr>
        <w:t>숨 었는데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(사실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하나님은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그의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편재성에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의해서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아담이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숨는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그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장소에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이미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계셨다-역자주)</w:t>
      </w:r>
      <w:r>
        <w:rPr>
          <w:color w:val="050B24"/>
        </w:rPr>
        <w:t>, 우리도</w:t>
      </w:r>
      <w:r>
        <w:rPr>
          <w:color w:val="050B24"/>
          <w:spacing w:val="-13"/>
        </w:rPr>
        <w:t> </w:t>
      </w:r>
      <w:r>
        <w:rPr>
          <w:color w:val="050B24"/>
        </w:rPr>
        <w:t>아담처럼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하나님에게서</w:t>
      </w:r>
      <w:r>
        <w:rPr>
          <w:color w:val="050B24"/>
          <w:spacing w:val="-13"/>
        </w:rPr>
        <w:t> </w:t>
      </w:r>
      <w:r>
        <w:rPr>
          <w:color w:val="050B24"/>
        </w:rPr>
        <w:t>도망하였고,</w:t>
      </w:r>
      <w:r>
        <w:rPr>
          <w:color w:val="050B24"/>
          <w:spacing w:val="-12"/>
        </w:rPr>
        <w:t> </w:t>
      </w:r>
      <w:r>
        <w:rPr>
          <w:color w:val="050B24"/>
        </w:rPr>
        <w:t>또는</w:t>
      </w:r>
      <w:r>
        <w:rPr>
          <w:color w:val="050B24"/>
          <w:spacing w:val="-13"/>
        </w:rPr>
        <w:t> </w:t>
      </w:r>
      <w:r>
        <w:rPr>
          <w:color w:val="050B24"/>
        </w:rPr>
        <w:t>베드로가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“주여, </w:t>
      </w:r>
      <w:r>
        <w:rPr>
          <w:rFonts w:ascii="UnDotum" w:hAnsi="UnDotum" w:eastAsia="UnDotum" w:hint="eastAsia"/>
          <w:color w:val="831E00"/>
          <w:spacing w:val="-6"/>
        </w:rPr>
        <w:t>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떠나소서.</w:t>
      </w:r>
      <w:r>
        <w:rPr>
          <w:rFonts w:ascii="UnDotum" w:hAnsi="UnDotum" w:eastAsia="UnDotum" w:hint="eastAsia"/>
          <w:color w:val="831E00"/>
          <w:spacing w:val="-6"/>
        </w:rPr>
        <w:t> 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죄인이로소이다”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(눅5:8)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외치면서 뒷걸음질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한 </w:t>
      </w:r>
      <w:r>
        <w:rPr>
          <w:color w:val="050B24"/>
        </w:rPr>
        <w:t>것처럼, 우리도 하나님에게서 점점 떠났다.</w:t>
      </w:r>
    </w:p>
    <w:p>
      <w:pPr>
        <w:spacing w:line="192" w:lineRule="auto" w:before="146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z w:val="20"/>
        </w:rPr>
        <w:t>그와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같이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지구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상에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있는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인간의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삶은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나타내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보여지는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하나님의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실재에 서 멀리 떠난,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즉 우리가 거처하기에 옳고 적합한 “더없이 행복한 곳 </w:t>
      </w:r>
      <w:r>
        <w:rPr>
          <w:b/>
          <w:color w:val="050B24"/>
          <w:spacing w:val="-10"/>
          <w:sz w:val="20"/>
        </w:rPr>
        <w:t>(blissful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center)”에서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sz w:val="20"/>
        </w:rPr>
        <w:t>인간은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10"/>
          <w:sz w:val="20"/>
        </w:rPr>
        <w:t>도망쳤다</w:t>
      </w:r>
      <w:r>
        <w:rPr>
          <w:b/>
          <w:color w:val="050B24"/>
          <w:spacing w:val="-10"/>
          <w:sz w:val="16"/>
        </w:rPr>
        <w:t>(“blissful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center”는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구속함을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받은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10"/>
          <w:sz w:val="16"/>
        </w:rPr>
        <w:t>성도가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가게</w:t>
      </w:r>
      <w:r>
        <w:rPr>
          <w:b/>
          <w:color w:val="050B24"/>
          <w:spacing w:val="-11"/>
          <w:sz w:val="16"/>
        </w:rPr>
        <w:t> </w:t>
      </w:r>
      <w:r>
        <w:rPr>
          <w:b/>
          <w:color w:val="050B24"/>
          <w:sz w:val="16"/>
        </w:rPr>
        <w:t>될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영원한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처소를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찬송한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필립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다드리지의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찬송시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중에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한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구절,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한국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찬송가에는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“주의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말씀 받은 그날”로 소개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z w:val="16"/>
        </w:rPr>
        <w:t>되었는데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z w:val="16"/>
        </w:rPr>
        <w:t>5절 중에서 앞의 3절만 번역되었으므로 이 구절은 없다-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역자주)</w:t>
      </w:r>
      <w:r>
        <w:rPr>
          <w:b/>
          <w:color w:val="050B24"/>
          <w:sz w:val="18"/>
        </w:rPr>
        <w:t>.</w:t>
      </w:r>
      <w:r>
        <w:rPr>
          <w:b/>
          <w:color w:val="050B24"/>
          <w:spacing w:val="38"/>
          <w:sz w:val="18"/>
        </w:rPr>
        <w:t> </w:t>
      </w:r>
      <w:r>
        <w:rPr>
          <w:b/>
          <w:color w:val="050B24"/>
          <w:sz w:val="20"/>
        </w:rPr>
        <w:t>우리의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처음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16"/>
        </w:rPr>
        <w:t>(에덴)</w:t>
      </w:r>
      <w:r>
        <w:rPr>
          <w:b/>
          <w:color w:val="050B24"/>
          <w:sz w:val="20"/>
        </w:rPr>
        <w:t>동산을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지키지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못하고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잃어버린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것이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우리의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끊 이지 않는 고달픔의 원인이다.</w:t>
      </w:r>
    </w:p>
    <w:p>
      <w:pPr>
        <w:pStyle w:val="BodyText"/>
        <w:spacing w:line="192" w:lineRule="auto" w:before="152"/>
      </w:pP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전체</w:t>
      </w:r>
      <w:r>
        <w:rPr>
          <w:color w:val="050B24"/>
          <w:spacing w:val="-5"/>
        </w:rPr>
        <w:t> </w:t>
      </w:r>
      <w:r>
        <w:rPr>
          <w:color w:val="050B24"/>
        </w:rPr>
        <w:t>사역은</w:t>
      </w:r>
      <w:r>
        <w:rPr>
          <w:color w:val="050B24"/>
          <w:spacing w:val="-5"/>
        </w:rPr>
        <w:t> </w:t>
      </w:r>
      <w:r>
        <w:rPr>
          <w:color w:val="050B24"/>
        </w:rPr>
        <w:t>구속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더러운</w:t>
      </w:r>
      <w:r>
        <w:rPr>
          <w:color w:val="050B24"/>
          <w:spacing w:val="-4"/>
        </w:rPr>
        <w:t> </w:t>
      </w:r>
      <w:r>
        <w:rPr>
          <w:color w:val="050B24"/>
        </w:rPr>
        <w:t>반역에</w:t>
      </w:r>
      <w:r>
        <w:rPr>
          <w:color w:val="050B24"/>
          <w:spacing w:val="-8"/>
        </w:rPr>
        <w:t> </w:t>
      </w:r>
      <w:r>
        <w:rPr>
          <w:color w:val="050B24"/>
        </w:rPr>
        <w:t>의한</w:t>
      </w:r>
      <w:r>
        <w:rPr>
          <w:color w:val="050B24"/>
          <w:spacing w:val="-5"/>
        </w:rPr>
        <w:t> </w:t>
      </w:r>
      <w:r>
        <w:rPr>
          <w:color w:val="050B24"/>
        </w:rPr>
        <w:t>비참한</w:t>
      </w:r>
      <w:r>
        <w:rPr>
          <w:color w:val="050B24"/>
          <w:spacing w:val="-5"/>
        </w:rPr>
        <w:t> </w:t>
      </w:r>
      <w:r>
        <w:rPr>
          <w:color w:val="050B24"/>
        </w:rPr>
        <w:t>결과를 원</w:t>
      </w:r>
      <w:r>
        <w:rPr>
          <w:color w:val="050B24"/>
          <w:spacing w:val="-13"/>
        </w:rPr>
        <w:t> </w:t>
      </w:r>
      <w:r>
        <w:rPr>
          <w:color w:val="050B24"/>
        </w:rPr>
        <w:t>상태로</w:t>
      </w:r>
      <w:r>
        <w:rPr>
          <w:color w:val="050B24"/>
          <w:spacing w:val="-13"/>
        </w:rPr>
        <w:t> </w:t>
      </w:r>
      <w:r>
        <w:rPr>
          <w:color w:val="050B24"/>
        </w:rPr>
        <w:t>회복하는</w:t>
      </w:r>
      <w:r>
        <w:rPr>
          <w:color w:val="050B24"/>
          <w:spacing w:val="-12"/>
        </w:rPr>
        <w:t> </w:t>
      </w:r>
      <w:r>
        <w:rPr>
          <w:color w:val="050B24"/>
        </w:rPr>
        <w:t>것이며,</w:t>
      </w:r>
      <w:r>
        <w:rPr>
          <w:color w:val="050B24"/>
          <w:spacing w:val="34"/>
        </w:rPr>
        <w:t> </w:t>
      </w:r>
      <w:r>
        <w:rPr>
          <w:color w:val="050B24"/>
        </w:rPr>
        <w:t>우리를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바르고도</w:t>
      </w:r>
      <w:r>
        <w:rPr>
          <w:color w:val="050B24"/>
          <w:spacing w:val="-12"/>
        </w:rPr>
        <w:t> </w:t>
      </w:r>
      <w:r>
        <w:rPr>
          <w:color w:val="050B24"/>
        </w:rPr>
        <w:t>영원한</w:t>
      </w:r>
      <w:r>
        <w:rPr>
          <w:color w:val="050B24"/>
          <w:spacing w:val="-13"/>
        </w:rPr>
        <w:t> </w:t>
      </w:r>
      <w:r>
        <w:rPr>
          <w:color w:val="050B24"/>
        </w:rPr>
        <w:t>관계로</w:t>
      </w:r>
      <w:r>
        <w:rPr>
          <w:color w:val="050B24"/>
          <w:spacing w:val="-12"/>
        </w:rPr>
        <w:t> </w:t>
      </w:r>
      <w:r>
        <w:rPr>
          <w:color w:val="050B24"/>
        </w:rPr>
        <w:t>되 </w:t>
      </w:r>
      <w:r>
        <w:rPr>
          <w:color w:val="050B24"/>
          <w:spacing w:val="-10"/>
          <w:w w:val="105"/>
        </w:rPr>
        <w:t>돌리기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위함이다.</w:t>
      </w:r>
      <w:r>
        <w:rPr>
          <w:color w:val="050B24"/>
          <w:spacing w:val="62"/>
          <w:w w:val="105"/>
        </w:rPr>
        <w:t> </w:t>
      </w:r>
      <w:r>
        <w:rPr>
          <w:color w:val="050B24"/>
          <w:spacing w:val="-10"/>
          <w:w w:val="105"/>
        </w:rPr>
        <w:t>그러기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위해서는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죄들이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만족스럽게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처리되어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27"/>
        </w:rPr>
        <w:t> </w:t>
      </w:r>
      <w:r>
        <w:rPr>
          <w:color w:val="050B24"/>
        </w:rPr>
        <w:t>그리하여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32"/>
        </w:rPr>
        <w:t> </w:t>
      </w:r>
      <w:r>
        <w:rPr>
          <w:color w:val="050B24"/>
        </w:rPr>
        <w:t>효과적으로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3"/>
        </w:rPr>
        <w:t> </w:t>
      </w:r>
      <w:r>
        <w:rPr>
          <w:color w:val="050B24"/>
        </w:rPr>
        <w:t>화목하여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의식 적으로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</w:rPr>
        <w:t>교제할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</w:rPr>
        <w:t>길이</w:t>
      </w:r>
      <w:r>
        <w:rPr>
          <w:color w:val="050B24"/>
          <w:spacing w:val="-8"/>
        </w:rPr>
        <w:t> </w:t>
      </w:r>
      <w:r>
        <w:rPr>
          <w:color w:val="050B24"/>
        </w:rPr>
        <w:t>열리고,</w:t>
      </w:r>
      <w:r>
        <w:rPr>
          <w:color w:val="050B24"/>
          <w:spacing w:val="-8"/>
        </w:rPr>
        <w:t> </w:t>
      </w:r>
      <w:r>
        <w:rPr>
          <w:color w:val="050B24"/>
          <w:sz w:val="16"/>
        </w:rPr>
        <w:t>(타락하기)</w:t>
      </w:r>
      <w:r>
        <w:rPr>
          <w:color w:val="050B24"/>
          <w:spacing w:val="-8"/>
          <w:sz w:val="16"/>
        </w:rPr>
        <w:t> </w:t>
      </w:r>
      <w:r>
        <w:rPr>
          <w:color w:val="050B24"/>
        </w:rPr>
        <w:t>이전처럼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</w:rPr>
        <w:t>회복되 </w:t>
      </w:r>
      <w:r>
        <w:rPr>
          <w:color w:val="050B24"/>
          <w:spacing w:val="-4"/>
        </w:rPr>
        <w:t>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실존(the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Presence)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살아가게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것이다.</w:t>
      </w:r>
    </w:p>
    <w:p>
      <w:pPr>
        <w:pStyle w:val="BodyText"/>
        <w:spacing w:line="192" w:lineRule="auto" w:before="155"/>
      </w:pPr>
      <w:r>
        <w:rPr>
          <w:color w:val="050B24"/>
          <w:spacing w:val="-12"/>
        </w:rPr>
        <w:t>하나님은</w:t>
      </w:r>
      <w:r>
        <w:rPr>
          <w:color w:val="050B24"/>
          <w:spacing w:val="1"/>
        </w:rPr>
        <w:t> </w:t>
      </w:r>
      <w:r>
        <w:rPr>
          <w:color w:val="050B24"/>
          <w:spacing w:val="-12"/>
        </w:rPr>
        <w:t>그의</w:t>
      </w:r>
      <w:r>
        <w:rPr>
          <w:color w:val="050B24"/>
        </w:rPr>
        <w:t> </w:t>
      </w:r>
      <w:r>
        <w:rPr>
          <w:color w:val="050B24"/>
          <w:spacing w:val="-12"/>
        </w:rPr>
        <w:t>선행</w:t>
      </w:r>
      <w:r>
        <w:rPr>
          <w:color w:val="050B24"/>
        </w:rPr>
        <w:t> </w:t>
      </w:r>
      <w:r>
        <w:rPr>
          <w:color w:val="050B24"/>
          <w:spacing w:val="-12"/>
        </w:rPr>
        <w:t>사역(prevenient</w:t>
      </w:r>
      <w:r>
        <w:rPr>
          <w:color w:val="050B24"/>
          <w:spacing w:val="1"/>
        </w:rPr>
        <w:t> </w:t>
      </w:r>
      <w:r>
        <w:rPr>
          <w:color w:val="050B24"/>
          <w:spacing w:val="-12"/>
        </w:rPr>
        <w:t>working)으로</w:t>
      </w:r>
      <w:r>
        <w:rPr>
          <w:color w:val="050B24"/>
        </w:rPr>
        <w:t> </w:t>
      </w:r>
      <w:r>
        <w:rPr>
          <w:color w:val="050B24"/>
          <w:spacing w:val="-12"/>
        </w:rPr>
        <w:t>우리가</w:t>
      </w:r>
      <w:r>
        <w:rPr>
          <w:color w:val="050B24"/>
        </w:rPr>
        <w:t> </w:t>
      </w:r>
      <w:r>
        <w:rPr>
          <w:color w:val="050B24"/>
          <w:spacing w:val="-12"/>
        </w:rPr>
        <w:t>회복하도록</w:t>
      </w:r>
      <w:r>
        <w:rPr>
          <w:color w:val="050B24"/>
        </w:rPr>
        <w:t> </w:t>
      </w:r>
      <w:r>
        <w:rPr>
          <w:color w:val="050B24"/>
          <w:spacing w:val="-12"/>
        </w:rPr>
        <w:t>우</w:t>
      </w:r>
      <w:r>
        <w:rPr>
          <w:color w:val="050B24"/>
        </w:rPr>
        <w:t> 리 안에서 먼저 우리를 움직이신다</w:t>
      </w:r>
      <w:r>
        <w:rPr>
          <w:color w:val="050B24"/>
          <w:spacing w:val="20"/>
        </w:rPr>
        <w:t>. </w:t>
      </w:r>
      <w:r>
        <w:rPr>
          <w:color w:val="050B24"/>
        </w:rPr>
        <w:t>그 조짐이 제일 먼저 나타나는 </w:t>
      </w:r>
      <w:r>
        <w:rPr>
          <w:color w:val="050B24"/>
        </w:rPr>
        <w:t>것은 </w:t>
      </w:r>
      <w:r>
        <w:rPr>
          <w:color w:val="050B24"/>
          <w:spacing w:val="-10"/>
        </w:rPr>
        <w:t>곤고한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마음이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나타나심(the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Presence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of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God)을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사모하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느끼는</w:t>
      </w:r>
      <w:r>
        <w:rPr>
          <w:color w:val="050B24"/>
          <w:spacing w:val="-12"/>
        </w:rPr>
        <w:t> </w:t>
      </w:r>
      <w:r>
        <w:rPr>
          <w:color w:val="050B24"/>
        </w:rPr>
        <w:t>것이다</w:t>
      </w:r>
      <w:r>
        <w:rPr>
          <w:color w:val="050B24"/>
          <w:spacing w:val="10"/>
        </w:rPr>
        <w:t>.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속에서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일어나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아버지 </w:t>
      </w:r>
      <w:r>
        <w:rPr>
          <w:rFonts w:ascii="UnDotum" w:hAnsi="UnDotum" w:eastAsia="UnDotum" w:hint="eastAsia"/>
          <w:color w:val="831E00"/>
          <w:spacing w:val="-4"/>
        </w:rPr>
        <w:t>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가리라</w:t>
      </w:r>
      <w:r>
        <w:rPr>
          <w:rFonts w:ascii="UnDotum" w:hAnsi="UnDotum" w:eastAsia="UnDotum" w:hint="eastAsia"/>
          <w:color w:val="831E00"/>
          <w:spacing w:val="-8"/>
        </w:rPr>
        <w:t>” </w:t>
      </w:r>
      <w:r>
        <w:rPr>
          <w:color w:val="050B24"/>
          <w:spacing w:val="-4"/>
        </w:rPr>
        <w:t>(눅15:18)라고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것이다</w:t>
      </w:r>
      <w:r>
        <w:rPr>
          <w:color w:val="050B24"/>
          <w:spacing w:val="5"/>
        </w:rPr>
        <w:t>. </w:t>
      </w:r>
      <w:r>
        <w:rPr>
          <w:color w:val="050B24"/>
          <w:spacing w:val="-4"/>
        </w:rPr>
        <w:t>그것이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첫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걸음이며</w:t>
      </w:r>
      <w:r>
        <w:rPr>
          <w:color w:val="050B24"/>
          <w:spacing w:val="-6"/>
        </w:rPr>
        <w:t>, </w:t>
      </w:r>
      <w:r>
        <w:rPr>
          <w:color w:val="050B24"/>
          <w:spacing w:val="-4"/>
        </w:rPr>
        <w:t>중국의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현 </w:t>
      </w:r>
      <w:r>
        <w:rPr>
          <w:color w:val="050B24"/>
        </w:rPr>
        <w:t>인인</w:t>
      </w:r>
      <w:r>
        <w:rPr>
          <w:color w:val="050B24"/>
          <w:spacing w:val="-12"/>
        </w:rPr>
        <w:t> </w:t>
      </w:r>
      <w:r>
        <w:rPr>
          <w:color w:val="050B24"/>
        </w:rPr>
        <w:t>노자(Lao-tze</w:t>
      </w:r>
      <w:r>
        <w:rPr>
          <w:color w:val="050B24"/>
          <w:spacing w:val="-6"/>
        </w:rPr>
        <w:t>: </w:t>
      </w:r>
      <w:r>
        <w:rPr/>
        <w:t>老子</w:t>
      </w:r>
      <w:r>
        <w:rPr>
          <w:color w:val="050B24"/>
        </w:rPr>
        <w:t>)가</w:t>
      </w:r>
      <w:r>
        <w:rPr>
          <w:color w:val="050B24"/>
          <w:spacing w:val="-12"/>
        </w:rPr>
        <w:t> </w:t>
      </w:r>
      <w:r>
        <w:rPr>
          <w:color w:val="050B24"/>
        </w:rPr>
        <w:t>말한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6"/>
        </w:rPr>
        <w:t> “</w:t>
      </w:r>
      <w:r>
        <w:rPr>
          <w:color w:val="050B24"/>
        </w:rPr>
        <w:t>천리</w:t>
      </w:r>
      <w:r>
        <w:rPr>
          <w:color w:val="050B24"/>
          <w:spacing w:val="-12"/>
        </w:rPr>
        <w:t> </w:t>
      </w:r>
      <w:r>
        <w:rPr>
          <w:color w:val="050B24"/>
        </w:rPr>
        <w:t>길의</w:t>
      </w:r>
      <w:r>
        <w:rPr>
          <w:color w:val="050B24"/>
          <w:spacing w:val="-13"/>
        </w:rPr>
        <w:t> </w:t>
      </w:r>
      <w:r>
        <w:rPr>
          <w:color w:val="050B24"/>
        </w:rPr>
        <w:t>여행도</w:t>
      </w:r>
      <w:r>
        <w:rPr>
          <w:color w:val="050B24"/>
          <w:spacing w:val="-11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걸음으로 시작한다”는</w:t>
      </w:r>
      <w:r>
        <w:rPr>
          <w:color w:val="050B24"/>
          <w:spacing w:val="-1"/>
        </w:rPr>
        <w:t> </w:t>
      </w:r>
      <w:r>
        <w:rPr>
          <w:color w:val="050B24"/>
        </w:rPr>
        <w:t>것과</w:t>
      </w:r>
      <w:r>
        <w:rPr>
          <w:color w:val="050B24"/>
          <w:spacing w:val="-1"/>
        </w:rPr>
        <w:t> </w:t>
      </w:r>
      <w:r>
        <w:rPr>
          <w:color w:val="050B24"/>
        </w:rPr>
        <w:t>같다</w:t>
      </w:r>
      <w:r>
        <w:rPr>
          <w:color w:val="050B24"/>
          <w:spacing w:val="-1"/>
        </w:rPr>
        <w:t> </w:t>
      </w:r>
      <w:r>
        <w:rPr>
          <w:color w:val="050B24"/>
          <w:sz w:val="16"/>
        </w:rPr>
        <w:t>(</w:t>
      </w:r>
      <w:r>
        <w:rPr>
          <w:sz w:val="18"/>
        </w:rPr>
        <w:t>老子</w:t>
      </w:r>
      <w:r>
        <w:rPr>
          <w:color w:val="050B24"/>
          <w:sz w:val="16"/>
        </w:rPr>
        <w:t>는</w:t>
      </w:r>
      <w:r>
        <w:rPr>
          <w:color w:val="050B24"/>
          <w:spacing w:val="-2"/>
          <w:sz w:val="16"/>
        </w:rPr>
        <w:t> </w:t>
      </w:r>
      <w:r>
        <w:rPr>
          <w:color w:val="050B24"/>
          <w:sz w:val="16"/>
        </w:rPr>
        <w:t>중국의</w:t>
      </w:r>
      <w:r>
        <w:rPr>
          <w:color w:val="050B24"/>
          <w:spacing w:val="-2"/>
          <w:sz w:val="16"/>
        </w:rPr>
        <w:t> </w:t>
      </w:r>
      <w:r>
        <w:rPr>
          <w:color w:val="050B24"/>
          <w:sz w:val="16"/>
        </w:rPr>
        <w:t>철학자이며</w:t>
      </w:r>
      <w:r>
        <w:rPr>
          <w:color w:val="050B24"/>
          <w:spacing w:val="-2"/>
          <w:sz w:val="16"/>
        </w:rPr>
        <w:t> </w:t>
      </w:r>
      <w:r>
        <w:rPr>
          <w:color w:val="050B24"/>
          <w:sz w:val="16"/>
        </w:rPr>
        <w:t>주전</w:t>
      </w:r>
      <w:r>
        <w:rPr>
          <w:color w:val="050B24"/>
          <w:spacing w:val="-2"/>
          <w:sz w:val="16"/>
        </w:rPr>
        <w:t> </w:t>
      </w:r>
      <w:r>
        <w:rPr>
          <w:color w:val="050B24"/>
          <w:sz w:val="16"/>
        </w:rPr>
        <w:t>604-531년</w:t>
      </w:r>
      <w:r>
        <w:rPr>
          <w:color w:val="050B24"/>
          <w:spacing w:val="-2"/>
          <w:sz w:val="16"/>
        </w:rPr>
        <w:t> </w:t>
      </w:r>
      <w:r>
        <w:rPr>
          <w:color w:val="050B24"/>
          <w:sz w:val="16"/>
        </w:rPr>
        <w:t>사람이다-역자</w:t>
      </w:r>
      <w:r>
        <w:rPr>
          <w:color w:val="050B24"/>
          <w:spacing w:val="40"/>
          <w:sz w:val="16"/>
        </w:rPr>
        <w:t> </w:t>
      </w:r>
      <w:r>
        <w:rPr>
          <w:color w:val="050B24"/>
          <w:spacing w:val="-4"/>
          <w:sz w:val="16"/>
        </w:rPr>
        <w:t>주)</w:t>
      </w:r>
      <w:r>
        <w:rPr>
          <w:color w:val="050B24"/>
          <w:spacing w:val="-4"/>
        </w:rPr>
        <w:t>.</w:t>
      </w:r>
    </w:p>
    <w:p>
      <w:pPr>
        <w:pStyle w:val="BodyText"/>
        <w:spacing w:line="192" w:lineRule="auto" w:before="152"/>
      </w:pPr>
      <w:r>
        <w:rPr>
          <w:color w:val="050B24"/>
        </w:rPr>
        <w:t>죄악의 광야에서</w:t>
      </w:r>
      <w:r>
        <w:rPr>
          <w:color w:val="050B24"/>
          <w:spacing w:val="-1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즐거운 임재 안에 이르는</w:t>
      </w:r>
      <w:r>
        <w:rPr>
          <w:color w:val="050B24"/>
          <w:spacing w:val="-3"/>
        </w:rPr>
        <w:t> </w:t>
      </w:r>
      <w:r>
        <w:rPr>
          <w:color w:val="050B24"/>
        </w:rPr>
        <w:t>영혼의 내적 여행이 구약의</w:t>
      </w:r>
      <w:r>
        <w:rPr>
          <w:color w:val="050B24"/>
          <w:spacing w:val="-13"/>
        </w:rPr>
        <w:t> </w:t>
      </w:r>
      <w:r>
        <w:rPr>
          <w:color w:val="050B24"/>
        </w:rPr>
        <w:t>성막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훌륭히</w:t>
      </w:r>
      <w:r>
        <w:rPr>
          <w:color w:val="050B24"/>
          <w:spacing w:val="-13"/>
        </w:rPr>
        <w:t> </w:t>
      </w:r>
      <w:r>
        <w:rPr>
          <w:color w:val="050B24"/>
        </w:rPr>
        <w:t>설명되었다.</w:t>
      </w:r>
      <w:r>
        <w:rPr>
          <w:color w:val="050B24"/>
          <w:spacing w:val="34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나아오는</w:t>
      </w:r>
      <w:r>
        <w:rPr>
          <w:color w:val="050B24"/>
          <w:spacing w:val="-13"/>
        </w:rPr>
        <w:t> </w:t>
      </w:r>
      <w:r>
        <w:rPr>
          <w:color w:val="050B24"/>
        </w:rPr>
        <w:t>죄인은</w:t>
      </w:r>
      <w:r>
        <w:rPr>
          <w:color w:val="050B24"/>
          <w:spacing w:val="-12"/>
        </w:rPr>
        <w:t> </w:t>
      </w:r>
      <w:r>
        <w:rPr>
          <w:color w:val="050B24"/>
        </w:rPr>
        <w:t>먼저</w:t>
      </w:r>
      <w:r>
        <w:rPr>
          <w:color w:val="050B24"/>
          <w:spacing w:val="-11"/>
        </w:rPr>
        <w:t> </w:t>
      </w:r>
      <w:r>
        <w:rPr>
          <w:color w:val="050B24"/>
        </w:rPr>
        <w:t>바 깥</w:t>
      </w:r>
      <w:r>
        <w:rPr>
          <w:color w:val="050B24"/>
          <w:spacing w:val="-13"/>
        </w:rPr>
        <w:t> </w:t>
      </w:r>
      <w:r>
        <w:rPr>
          <w:color w:val="050B24"/>
        </w:rPr>
        <w:t>뜰에</w:t>
      </w:r>
      <w:r>
        <w:rPr>
          <w:color w:val="050B24"/>
          <w:spacing w:val="-13"/>
        </w:rPr>
        <w:t> </w:t>
      </w:r>
      <w:r>
        <w:rPr>
          <w:color w:val="050B24"/>
        </w:rPr>
        <w:t>들어선</w:t>
      </w:r>
      <w:r>
        <w:rPr>
          <w:color w:val="050B24"/>
          <w:spacing w:val="-12"/>
        </w:rPr>
        <w:t> </w:t>
      </w:r>
      <w:r>
        <w:rPr>
          <w:color w:val="050B24"/>
        </w:rPr>
        <w:t>후,</w:t>
      </w:r>
      <w:r>
        <w:rPr>
          <w:color w:val="050B24"/>
          <w:spacing w:val="-13"/>
        </w:rPr>
        <w:t> </w:t>
      </w:r>
      <w:r>
        <w:rPr>
          <w:color w:val="050B24"/>
        </w:rPr>
        <w:t>놋제단(brazen</w:t>
      </w:r>
      <w:r>
        <w:rPr>
          <w:color w:val="050B24"/>
          <w:spacing w:val="-12"/>
        </w:rPr>
        <w:t> </w:t>
      </w:r>
      <w:r>
        <w:rPr>
          <w:color w:val="050B24"/>
        </w:rPr>
        <w:t>alter)에서</w:t>
      </w:r>
      <w:r>
        <w:rPr>
          <w:color w:val="050B24"/>
          <w:spacing w:val="-13"/>
        </w:rPr>
        <w:t> </w:t>
      </w:r>
      <w:r>
        <w:rPr>
          <w:color w:val="050B24"/>
        </w:rPr>
        <w:t>희생의</w:t>
      </w:r>
      <w:r>
        <w:rPr>
          <w:color w:val="050B24"/>
          <w:spacing w:val="-12"/>
        </w:rPr>
        <w:t> </w:t>
      </w:r>
      <w:r>
        <w:rPr>
          <w:color w:val="050B24"/>
        </w:rPr>
        <w:t>제물을</w:t>
      </w:r>
      <w:r>
        <w:rPr>
          <w:color w:val="050B24"/>
          <w:spacing w:val="-13"/>
        </w:rPr>
        <w:t> </w:t>
      </w:r>
      <w:r>
        <w:rPr>
          <w:color w:val="050B24"/>
        </w:rPr>
        <w:t>드렸고,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4"/>
        </w:rPr>
        <w:t>옆의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통에서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자신을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씻었다.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그리고는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휘장(veil)을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통하여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성소로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들어 </w:t>
      </w:r>
      <w:r>
        <w:rPr>
          <w:color w:val="050B24"/>
        </w:rPr>
        <w:t>가는데</w:t>
      </w:r>
      <w:r>
        <w:rPr>
          <w:color w:val="050B24"/>
          <w:spacing w:val="-3"/>
        </w:rPr>
        <w:t> </w:t>
      </w:r>
      <w:r>
        <w:rPr>
          <w:color w:val="050B24"/>
        </w:rPr>
        <w:t>거기는</w:t>
      </w:r>
      <w:r>
        <w:rPr>
          <w:color w:val="050B24"/>
          <w:spacing w:val="-3"/>
        </w:rPr>
        <w:t> </w:t>
      </w:r>
      <w:r>
        <w:rPr>
          <w:color w:val="050B24"/>
        </w:rPr>
        <w:t>바깥의</w:t>
      </w:r>
      <w:r>
        <w:rPr>
          <w:color w:val="050B24"/>
          <w:spacing w:val="-5"/>
        </w:rPr>
        <w:t> </w:t>
      </w:r>
      <w:r>
        <w:rPr>
          <w:color w:val="050B24"/>
        </w:rPr>
        <w:t>빛이</w:t>
      </w:r>
      <w:r>
        <w:rPr>
          <w:color w:val="050B24"/>
          <w:spacing w:val="-5"/>
        </w:rPr>
        <w:t> </w:t>
      </w:r>
      <w:r>
        <w:rPr>
          <w:color w:val="050B24"/>
        </w:rPr>
        <w:t>들어</w:t>
      </w:r>
      <w:r>
        <w:rPr>
          <w:color w:val="050B24"/>
          <w:spacing w:val="-3"/>
        </w:rPr>
        <w:t> </w:t>
      </w:r>
      <w:r>
        <w:rPr>
          <w:color w:val="050B24"/>
        </w:rPr>
        <w:t>올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없게</w:t>
      </w:r>
      <w:r>
        <w:rPr>
          <w:color w:val="050B24"/>
          <w:spacing w:val="-3"/>
        </w:rPr>
        <w:t> </w:t>
      </w:r>
      <w:r>
        <w:rPr>
          <w:color w:val="050B24"/>
        </w:rPr>
        <w:t>만든</w:t>
      </w:r>
      <w:r>
        <w:rPr>
          <w:color w:val="050B24"/>
          <w:spacing w:val="-3"/>
        </w:rPr>
        <w:t> </w:t>
      </w:r>
      <w:r>
        <w:rPr>
          <w:color w:val="050B24"/>
        </w:rPr>
        <w:t>곳이다.</w:t>
      </w:r>
      <w:r>
        <w:rPr>
          <w:color w:val="050B24"/>
          <w:spacing w:val="40"/>
        </w:rPr>
        <w:t> </w:t>
      </w:r>
      <w:r>
        <w:rPr>
          <w:color w:val="050B24"/>
        </w:rPr>
        <w:t>반면에</w:t>
      </w:r>
      <w:r>
        <w:rPr>
          <w:color w:val="050B24"/>
          <w:spacing w:val="-4"/>
        </w:rPr>
        <w:t> </w:t>
      </w:r>
      <w:r>
        <w:rPr>
          <w:color w:val="050B24"/>
        </w:rPr>
        <w:t>예수는 세상의</w:t>
      </w:r>
      <w:r>
        <w:rPr>
          <w:color w:val="050B24"/>
          <w:spacing w:val="-5"/>
        </w:rPr>
        <w:t> </w:t>
      </w:r>
      <w:r>
        <w:rPr>
          <w:color w:val="050B24"/>
        </w:rPr>
        <w:t>빛이라는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상징하는</w:t>
      </w:r>
      <w:r>
        <w:rPr>
          <w:color w:val="050B24"/>
          <w:spacing w:val="-5"/>
        </w:rPr>
        <w:t> </w:t>
      </w:r>
      <w:r>
        <w:rPr>
          <w:color w:val="050B24"/>
        </w:rPr>
        <w:t>금</w:t>
      </w:r>
      <w:r>
        <w:rPr>
          <w:color w:val="050B24"/>
          <w:spacing w:val="-5"/>
        </w:rPr>
        <w:t> </w:t>
      </w:r>
      <w:r>
        <w:rPr>
          <w:color w:val="050B24"/>
        </w:rPr>
        <w:t>촛대가</w:t>
      </w:r>
      <w:r>
        <w:rPr>
          <w:color w:val="050B24"/>
          <w:spacing w:val="-5"/>
        </w:rPr>
        <w:t> </w:t>
      </w:r>
      <w:r>
        <w:rPr>
          <w:color w:val="050B24"/>
        </w:rPr>
        <w:t>부드러운</w:t>
      </w:r>
      <w:r>
        <w:rPr>
          <w:color w:val="050B24"/>
          <w:spacing w:val="-5"/>
        </w:rPr>
        <w:t> </w:t>
      </w:r>
      <w:r>
        <w:rPr>
          <w:color w:val="050B24"/>
        </w:rPr>
        <w:t>빛을</w:t>
      </w:r>
      <w:r>
        <w:rPr>
          <w:color w:val="050B24"/>
          <w:spacing w:val="-5"/>
        </w:rPr>
        <w:t> </w:t>
      </w:r>
      <w:r>
        <w:rPr>
          <w:color w:val="050B24"/>
        </w:rPr>
        <w:t>온</w:t>
      </w:r>
      <w:r>
        <w:rPr>
          <w:color w:val="050B24"/>
          <w:spacing w:val="-5"/>
        </w:rPr>
        <w:t> </w:t>
      </w:r>
      <w:r>
        <w:rPr>
          <w:color w:val="050B24"/>
        </w:rPr>
        <w:t>방안에</w:t>
      </w:r>
      <w:r>
        <w:rPr>
          <w:color w:val="050B24"/>
          <w:spacing w:val="-5"/>
        </w:rPr>
        <w:t> </w:t>
      </w:r>
      <w:r>
        <w:rPr>
          <w:color w:val="050B24"/>
        </w:rPr>
        <w:t>두루 비추었다.</w:t>
      </w:r>
      <w:r>
        <w:rPr>
          <w:color w:val="050B24"/>
          <w:spacing w:val="40"/>
        </w:rPr>
        <w:t> </w:t>
      </w:r>
      <w:r>
        <w:rPr>
          <w:color w:val="050B24"/>
        </w:rPr>
        <w:t>거기에는 또한 예수님이 생명의 떡이라는 것을 상징하는 떡 (shewbread)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상위에</w:t>
      </w:r>
      <w:r>
        <w:rPr>
          <w:color w:val="050B24"/>
          <w:spacing w:val="-12"/>
        </w:rPr>
        <w:t> </w:t>
      </w:r>
      <w:r>
        <w:rPr>
          <w:color w:val="050B24"/>
        </w:rPr>
        <w:t>놓여있고,</w:t>
      </w:r>
      <w:r>
        <w:rPr>
          <w:color w:val="050B24"/>
          <w:spacing w:val="-13"/>
        </w:rPr>
        <w:t> </w:t>
      </w:r>
      <w:r>
        <w:rPr>
          <w:color w:val="050B24"/>
        </w:rPr>
        <w:t>끊임없는</w:t>
      </w:r>
      <w:r>
        <w:rPr>
          <w:color w:val="050B24"/>
          <w:spacing w:val="-12"/>
        </w:rPr>
        <w:t> </w:t>
      </w:r>
      <w:r>
        <w:rPr>
          <w:color w:val="050B24"/>
        </w:rPr>
        <w:t>기도를</w:t>
      </w:r>
      <w:r>
        <w:rPr>
          <w:color w:val="050B24"/>
          <w:spacing w:val="-13"/>
        </w:rPr>
        <w:t> </w:t>
      </w:r>
      <w:r>
        <w:rPr>
          <w:color w:val="050B24"/>
        </w:rPr>
        <w:t>의미하는</w:t>
      </w:r>
      <w:r>
        <w:rPr>
          <w:color w:val="050B24"/>
          <w:spacing w:val="-12"/>
        </w:rPr>
        <w:t> </w:t>
      </w:r>
      <w:r>
        <w:rPr>
          <w:color w:val="050B24"/>
        </w:rPr>
        <w:t>향단(the </w:t>
      </w:r>
      <w:r>
        <w:rPr>
          <w:color w:val="050B24"/>
          <w:spacing w:val="-8"/>
        </w:rPr>
        <w:t>altar of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incense)이 있었다.</w:t>
      </w:r>
    </w:p>
    <w:p>
      <w:pPr>
        <w:pStyle w:val="BodyText"/>
        <w:spacing w:line="192" w:lineRule="auto" w:before="150"/>
      </w:pPr>
      <w:r>
        <w:rPr>
          <w:color w:val="050B24"/>
        </w:rPr>
        <w:t>비록 예배자가</w:t>
      </w:r>
      <w:r>
        <w:rPr>
          <w:color w:val="050B24"/>
          <w:spacing w:val="-1"/>
        </w:rPr>
        <w:t> </w:t>
      </w:r>
      <w:r>
        <w:rPr>
          <w:color w:val="050B24"/>
        </w:rPr>
        <w:t>그 과정들을</w:t>
      </w:r>
      <w:r>
        <w:rPr>
          <w:color w:val="050B24"/>
          <w:spacing w:val="-1"/>
        </w:rPr>
        <w:t> </w:t>
      </w:r>
      <w:r>
        <w:rPr>
          <w:color w:val="050B24"/>
        </w:rPr>
        <w:t>거치며 만족했다</w:t>
      </w:r>
      <w:r>
        <w:rPr>
          <w:color w:val="050B24"/>
          <w:spacing w:val="-1"/>
        </w:rPr>
        <w:t> </w:t>
      </w:r>
      <w:r>
        <w:rPr>
          <w:color w:val="050B24"/>
        </w:rPr>
        <w:t>할지라도</w:t>
      </w:r>
      <w:r>
        <w:rPr>
          <w:color w:val="050B24"/>
          <w:spacing w:val="-1"/>
        </w:rPr>
        <w:t> </w:t>
      </w:r>
      <w:r>
        <w:rPr>
          <w:color w:val="050B24"/>
        </w:rPr>
        <w:t>그는 아직 하나님 </w:t>
      </w:r>
      <w:r>
        <w:rPr>
          <w:color w:val="050B24"/>
          <w:spacing w:val="-8"/>
        </w:rPr>
        <w:t>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나타나시는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실재(the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Presence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of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God)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안에는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들어가지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못하였다.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또 </w:t>
      </w:r>
      <w:r>
        <w:rPr>
          <w:color w:val="050B24"/>
          <w:spacing w:val="-12"/>
        </w:rPr>
        <w:t>다른</w:t>
      </w:r>
      <w:r>
        <w:rPr>
          <w:color w:val="050B24"/>
        </w:rPr>
        <w:t> </w:t>
      </w:r>
      <w:r>
        <w:rPr>
          <w:color w:val="050B24"/>
          <w:spacing w:val="-12"/>
        </w:rPr>
        <w:t>휘장이</w:t>
      </w:r>
      <w:r>
        <w:rPr>
          <w:color w:val="050B24"/>
        </w:rPr>
        <w:t> </w:t>
      </w:r>
      <w:r>
        <w:rPr>
          <w:color w:val="050B24"/>
          <w:spacing w:val="-12"/>
        </w:rPr>
        <w:t>지성소(the</w:t>
      </w:r>
      <w:r>
        <w:rPr>
          <w:color w:val="050B24"/>
          <w:spacing w:val="3"/>
        </w:rPr>
        <w:t> </w:t>
      </w:r>
      <w:r>
        <w:rPr>
          <w:color w:val="050B24"/>
          <w:spacing w:val="-12"/>
        </w:rPr>
        <w:t>holy</w:t>
      </w:r>
      <w:r>
        <w:rPr>
          <w:color w:val="050B24"/>
          <w:spacing w:val="3"/>
        </w:rPr>
        <w:t> </w:t>
      </w:r>
      <w:r>
        <w:rPr>
          <w:color w:val="050B24"/>
          <w:spacing w:val="-12"/>
        </w:rPr>
        <w:t>of</w:t>
      </w:r>
      <w:r>
        <w:rPr>
          <w:color w:val="050B24"/>
          <w:spacing w:val="3"/>
        </w:rPr>
        <w:t> </w:t>
      </w:r>
      <w:r>
        <w:rPr>
          <w:color w:val="050B24"/>
          <w:spacing w:val="-12"/>
        </w:rPr>
        <w:t>holies)를</w:t>
      </w:r>
      <w:r>
        <w:rPr>
          <w:color w:val="050B24"/>
        </w:rPr>
        <w:t> </w:t>
      </w:r>
      <w:r>
        <w:rPr>
          <w:color w:val="050B24"/>
          <w:spacing w:val="-12"/>
        </w:rPr>
        <w:t>가로막고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있었는데</w:t>
      </w:r>
      <w:r>
        <w:rPr>
          <w:color w:val="050B24"/>
        </w:rPr>
        <w:t> </w:t>
      </w:r>
      <w:r>
        <w:rPr>
          <w:color w:val="050B24"/>
          <w:spacing w:val="-12"/>
        </w:rPr>
        <w:t>그</w:t>
      </w:r>
      <w:r>
        <w:rPr>
          <w:color w:val="050B24"/>
        </w:rPr>
        <w:t> </w:t>
      </w:r>
      <w:r>
        <w:rPr>
          <w:color w:val="050B24"/>
          <w:spacing w:val="-12"/>
        </w:rPr>
        <w:t>안의</w:t>
      </w:r>
      <w:r>
        <w:rPr>
          <w:color w:val="050B24"/>
        </w:rPr>
        <w:t> </w:t>
      </w:r>
      <w:r>
        <w:rPr>
          <w:color w:val="050B24"/>
          <w:spacing w:val="-12"/>
        </w:rPr>
        <w:t>속죄</w:t>
      </w:r>
      <w:r>
        <w:rPr>
          <w:color w:val="050B24"/>
          <w:spacing w:val="-2"/>
        </w:rPr>
        <w:t> 소(the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mercy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seat)에는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하나님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자신이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두렵고도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영화로운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나타남 </w:t>
      </w:r>
      <w:r>
        <w:rPr>
          <w:color w:val="050B24"/>
          <w:spacing w:val="-4"/>
        </w:rPr>
        <w:t>(manifestation)을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통하여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실재하셨다.</w:t>
      </w:r>
      <w:r>
        <w:rPr>
          <w:color w:val="050B24"/>
          <w:spacing w:val="13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성막이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세워져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동안에는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대</w:t>
      </w:r>
      <w:r>
        <w:rPr>
          <w:color w:val="050B24"/>
          <w:spacing w:val="-13"/>
        </w:rPr>
        <w:t> </w:t>
      </w:r>
      <w:r>
        <w:rPr>
          <w:color w:val="050B24"/>
        </w:rPr>
        <w:t>제사장만이</w:t>
      </w:r>
      <w:r>
        <w:rPr>
          <w:color w:val="050B24"/>
          <w:spacing w:val="-12"/>
        </w:rPr>
        <w:t> </w:t>
      </w:r>
      <w:r>
        <w:rPr>
          <w:color w:val="050B24"/>
        </w:rPr>
        <w:t>일년에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번만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죄와</w:t>
      </w:r>
      <w:r>
        <w:rPr>
          <w:color w:val="050B24"/>
          <w:spacing w:val="26"/>
        </w:rPr>
        <w:t> </w:t>
      </w:r>
      <w:r>
        <w:rPr>
          <w:color w:val="050B24"/>
        </w:rPr>
        <w:t>백성의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3"/>
        </w:rPr>
        <w:t> </w:t>
      </w:r>
      <w:r>
        <w:rPr>
          <w:color w:val="050B24"/>
        </w:rPr>
        <w:t>제단 에</w:t>
      </w:r>
      <w:r>
        <w:rPr>
          <w:color w:val="050B24"/>
          <w:spacing w:val="-3"/>
        </w:rPr>
        <w:t> </w:t>
      </w:r>
      <w:r>
        <w:rPr>
          <w:color w:val="050B24"/>
        </w:rPr>
        <w:t>바친</w:t>
      </w:r>
      <w:r>
        <w:rPr>
          <w:color w:val="050B24"/>
          <w:spacing w:val="-5"/>
        </w:rPr>
        <w:t> </w:t>
      </w:r>
      <w:r>
        <w:rPr>
          <w:color w:val="050B24"/>
        </w:rPr>
        <w:t>희생의</w:t>
      </w:r>
      <w:r>
        <w:rPr>
          <w:color w:val="050B24"/>
          <w:spacing w:val="-4"/>
        </w:rPr>
        <w:t> </w:t>
      </w:r>
      <w:r>
        <w:rPr>
          <w:color w:val="050B24"/>
        </w:rPr>
        <w:t>피를</w:t>
      </w:r>
      <w:r>
        <w:rPr>
          <w:color w:val="050B24"/>
          <w:spacing w:val="-3"/>
        </w:rPr>
        <w:t> </w:t>
      </w:r>
      <w:r>
        <w:rPr>
          <w:color w:val="050B24"/>
        </w:rPr>
        <w:t>가지고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안으로</w:t>
      </w:r>
      <w:r>
        <w:rPr>
          <w:color w:val="050B24"/>
          <w:spacing w:val="-3"/>
        </w:rPr>
        <w:t> </w:t>
      </w:r>
      <w:r>
        <w:rPr>
          <w:color w:val="050B24"/>
        </w:rPr>
        <w:t>들어갈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있었다.</w:t>
      </w:r>
      <w:r>
        <w:rPr>
          <w:color w:val="050B24"/>
          <w:spacing w:val="40"/>
        </w:rPr>
        <w:t> </w:t>
      </w:r>
      <w:r>
        <w:rPr>
          <w:color w:val="050B24"/>
        </w:rPr>
        <w:t>지성소로</w:t>
      </w:r>
      <w:r>
        <w:rPr>
          <w:color w:val="050B24"/>
          <w:spacing w:val="-3"/>
        </w:rPr>
        <w:t> </w:t>
      </w:r>
      <w:r>
        <w:rPr>
          <w:color w:val="050B24"/>
        </w:rPr>
        <w:t>들어 가는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마지막</w:t>
      </w:r>
      <w:r>
        <w:rPr>
          <w:color w:val="050B24"/>
          <w:spacing w:val="-5"/>
        </w:rPr>
        <w:t> </w:t>
      </w:r>
      <w:r>
        <w:rPr>
          <w:color w:val="050B24"/>
        </w:rPr>
        <w:t>휘장은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주님이</w:t>
      </w:r>
      <w:r>
        <w:rPr>
          <w:color w:val="050B24"/>
          <w:spacing w:val="-5"/>
        </w:rPr>
        <w:t> </w:t>
      </w:r>
      <w:r>
        <w:rPr>
          <w:color w:val="050B24"/>
        </w:rPr>
        <w:t>갈보리</w:t>
      </w:r>
      <w:r>
        <w:rPr>
          <w:color w:val="050B24"/>
          <w:spacing w:val="-5"/>
        </w:rPr>
        <w:t> </w:t>
      </w:r>
      <w:r>
        <w:rPr>
          <w:color w:val="050B24"/>
        </w:rPr>
        <w:t>언덕에서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영혼을</w:t>
      </w:r>
      <w:r>
        <w:rPr>
          <w:color w:val="050B24"/>
          <w:spacing w:val="-5"/>
        </w:rPr>
        <w:t> </w:t>
      </w:r>
      <w:r>
        <w:rPr>
          <w:color w:val="050B24"/>
        </w:rPr>
        <w:t>포기하셨 을</w:t>
      </w:r>
      <w:r>
        <w:rPr>
          <w:color w:val="050B24"/>
          <w:spacing w:val="-3"/>
        </w:rPr>
        <w:t> </w:t>
      </w:r>
      <w:r>
        <w:rPr>
          <w:color w:val="050B24"/>
        </w:rPr>
        <w:t>때</w:t>
      </w:r>
      <w:r>
        <w:rPr>
          <w:color w:val="050B24"/>
          <w:spacing w:val="-3"/>
        </w:rPr>
        <w:t> </w:t>
      </w:r>
      <w:r>
        <w:rPr>
          <w:color w:val="050B24"/>
        </w:rPr>
        <w:t>찢어진</w:t>
      </w:r>
      <w:r>
        <w:rPr>
          <w:color w:val="050B24"/>
          <w:spacing w:val="-3"/>
        </w:rPr>
        <w:t> </w:t>
      </w:r>
      <w:r>
        <w:rPr>
          <w:color w:val="050B24"/>
        </w:rPr>
        <w:t>바로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성전</w:t>
      </w:r>
      <w:r>
        <w:rPr>
          <w:color w:val="050B24"/>
          <w:spacing w:val="-5"/>
        </w:rPr>
        <w:t> </w:t>
      </w:r>
      <w:r>
        <w:rPr>
          <w:color w:val="050B24"/>
        </w:rPr>
        <w:t>휘장이었다.</w:t>
      </w:r>
      <w:r>
        <w:rPr>
          <w:color w:val="050B24"/>
          <w:spacing w:val="40"/>
        </w:rPr>
        <w:t> </w:t>
      </w:r>
      <w:r>
        <w:rPr>
          <w:color w:val="050B24"/>
        </w:rPr>
        <w:t>성경</w:t>
      </w:r>
      <w:r>
        <w:rPr>
          <w:color w:val="050B24"/>
          <w:spacing w:val="-3"/>
        </w:rPr>
        <w:t> </w:t>
      </w:r>
      <w:r>
        <w:rPr>
          <w:color w:val="050B24"/>
        </w:rPr>
        <w:t>기록자는</w:t>
      </w:r>
      <w:r>
        <w:rPr>
          <w:color w:val="050B24"/>
          <w:spacing w:val="-3"/>
        </w:rPr>
        <w:t> </w:t>
      </w:r>
      <w:r>
        <w:rPr>
          <w:color w:val="050B24"/>
        </w:rPr>
        <w:t>휘장이</w:t>
      </w:r>
      <w:r>
        <w:rPr>
          <w:color w:val="050B24"/>
          <w:spacing w:val="-4"/>
        </w:rPr>
        <w:t> </w:t>
      </w:r>
      <w:r>
        <w:rPr>
          <w:color w:val="050B24"/>
        </w:rPr>
        <w:t>그렇게</w:t>
      </w:r>
      <w:r>
        <w:rPr>
          <w:color w:val="050B24"/>
          <w:spacing w:val="-5"/>
        </w:rPr>
        <w:t> </w:t>
      </w:r>
      <w:r>
        <w:rPr>
          <w:color w:val="050B24"/>
        </w:rPr>
        <w:t>갈 라진</w:t>
      </w:r>
      <w:r>
        <w:rPr>
          <w:color w:val="050B24"/>
          <w:spacing w:val="-11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가리켜서</w:t>
      </w:r>
      <w:r>
        <w:rPr>
          <w:color w:val="050B24"/>
          <w:spacing w:val="-11"/>
        </w:rPr>
        <w:t> </w:t>
      </w:r>
      <w:r>
        <w:rPr>
          <w:color w:val="050B24"/>
        </w:rPr>
        <w:t>세상의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예배자들이</w:t>
      </w:r>
      <w:r>
        <w:rPr>
          <w:color w:val="050B24"/>
          <w:spacing w:val="-11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계신</w:t>
      </w:r>
      <w:r>
        <w:rPr>
          <w:color w:val="050B24"/>
          <w:spacing w:val="-11"/>
        </w:rPr>
        <w:t> </w:t>
      </w:r>
      <w:r>
        <w:rPr>
          <w:color w:val="050B24"/>
        </w:rPr>
        <w:t>실재(the</w:t>
      </w:r>
      <w:r>
        <w:rPr>
          <w:color w:val="050B24"/>
          <w:spacing w:val="-9"/>
        </w:rPr>
        <w:t> </w:t>
      </w:r>
      <w:r>
        <w:rPr>
          <w:color w:val="050B24"/>
        </w:rPr>
        <w:t>di- </w:t>
      </w:r>
      <w:r>
        <w:rPr>
          <w:color w:val="050B24"/>
          <w:spacing w:val="-2"/>
        </w:rPr>
        <w:t>vine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Presence)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새롭고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길을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통하여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직접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들어갈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길이 </w:t>
      </w:r>
      <w:r>
        <w:rPr>
          <w:color w:val="050B24"/>
        </w:rPr>
        <w:t>열려진 것이라고</w:t>
      </w:r>
      <w:r>
        <w:rPr>
          <w:color w:val="050B24"/>
          <w:spacing w:val="-1"/>
        </w:rPr>
        <w:t> </w:t>
      </w:r>
      <w:r>
        <w:rPr>
          <w:color w:val="050B24"/>
        </w:rPr>
        <w:t>설명하였다 (히10:19-20).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6"/>
          <w:w w:val="105"/>
        </w:rPr>
        <w:t>신약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안에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구약의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모형과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조화를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이룬다.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속죄함을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 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속죄소에</w:t>
      </w:r>
      <w:r>
        <w:rPr>
          <w:color w:val="050B24"/>
          <w:spacing w:val="-12"/>
        </w:rPr>
        <w:t> </w:t>
      </w:r>
      <w:r>
        <w:rPr>
          <w:color w:val="050B24"/>
        </w:rPr>
        <w:t>들어가는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두려워서</w:t>
      </w:r>
      <w:r>
        <w:rPr>
          <w:color w:val="050B24"/>
          <w:spacing w:val="-13"/>
        </w:rPr>
        <w:t> </w:t>
      </w:r>
      <w:r>
        <w:rPr>
          <w:color w:val="050B24"/>
        </w:rPr>
        <w:t>머뭇거릴</w:t>
      </w:r>
      <w:r>
        <w:rPr>
          <w:color w:val="050B24"/>
          <w:spacing w:val="-12"/>
        </w:rPr>
        <w:t> </w:t>
      </w:r>
      <w:r>
        <w:rPr>
          <w:color w:val="050B24"/>
        </w:rPr>
        <w:t>필요가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35"/>
        </w:rPr>
        <w:t> </w:t>
      </w:r>
      <w:r>
        <w:rPr>
          <w:color w:val="050B24"/>
        </w:rPr>
        <w:t>하나 님은</w:t>
      </w:r>
      <w:r>
        <w:rPr>
          <w:color w:val="050B24"/>
          <w:spacing w:val="-5"/>
        </w:rPr>
        <w:t> </w:t>
      </w:r>
      <w:r>
        <w:rPr>
          <w:color w:val="050B24"/>
        </w:rPr>
        <w:t>우리가</w:t>
      </w:r>
      <w:r>
        <w:rPr>
          <w:color w:val="050B24"/>
          <w:spacing w:val="-5"/>
        </w:rPr>
        <w:t> </w:t>
      </w:r>
      <w:r>
        <w:rPr>
          <w:color w:val="050B24"/>
        </w:rPr>
        <w:t>담대함으로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임재</w:t>
      </w:r>
      <w:r>
        <w:rPr>
          <w:color w:val="050B24"/>
          <w:spacing w:val="-5"/>
        </w:rPr>
        <w:t> </w:t>
      </w:r>
      <w:r>
        <w:rPr>
          <w:color w:val="050B24"/>
        </w:rPr>
        <w:t>안에</w:t>
      </w:r>
      <w:r>
        <w:rPr>
          <w:color w:val="050B24"/>
          <w:spacing w:val="-5"/>
        </w:rPr>
        <w:t> </w:t>
      </w:r>
      <w:r>
        <w:rPr>
          <w:color w:val="050B24"/>
        </w:rPr>
        <w:t>들어가서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전체의</w:t>
      </w:r>
      <w:r>
        <w:rPr>
          <w:color w:val="050B24"/>
          <w:spacing w:val="-5"/>
        </w:rPr>
        <w:t> </w:t>
      </w:r>
      <w:r>
        <w:rPr>
          <w:color w:val="050B24"/>
        </w:rPr>
        <w:t>삶을</w:t>
      </w:r>
      <w:r>
        <w:rPr>
          <w:color w:val="050B24"/>
          <w:spacing w:val="-5"/>
        </w:rPr>
        <w:t> </w:t>
      </w:r>
      <w:r>
        <w:rPr>
          <w:color w:val="050B24"/>
        </w:rPr>
        <w:t>살 기를</w:t>
      </w:r>
      <w:r>
        <w:rPr>
          <w:color w:val="050B24"/>
          <w:spacing w:val="-13"/>
        </w:rPr>
        <w:t> </w:t>
      </w:r>
      <w:r>
        <w:rPr>
          <w:color w:val="050B24"/>
        </w:rPr>
        <w:t>원하신다.</w:t>
      </w:r>
      <w:r>
        <w:rPr>
          <w:color w:val="050B24"/>
          <w:spacing w:val="-13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자의식의</w:t>
      </w:r>
      <w:r>
        <w:rPr>
          <w:color w:val="050B24"/>
          <w:spacing w:val="-13"/>
        </w:rPr>
        <w:t> </w:t>
      </w:r>
      <w:r>
        <w:rPr>
          <w:color w:val="050B24"/>
        </w:rPr>
        <w:t>경험으로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알려지는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5"/>
        </w:rPr>
        <w:t> </w:t>
      </w:r>
      <w:r>
        <w:rPr>
          <w:color w:val="050B24"/>
        </w:rPr>
        <w:t>이 것은</w:t>
      </w:r>
      <w:r>
        <w:rPr>
          <w:color w:val="050B24"/>
          <w:spacing w:val="-13"/>
        </w:rPr>
        <w:t> </w:t>
      </w:r>
      <w:r>
        <w:rPr>
          <w:color w:val="050B24"/>
        </w:rPr>
        <w:t>간직해야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교리</w:t>
      </w:r>
      <w:r>
        <w:rPr>
          <w:color w:val="050B24"/>
          <w:spacing w:val="-12"/>
        </w:rPr>
        <w:t> </w:t>
      </w:r>
      <w:r>
        <w:rPr>
          <w:color w:val="050B24"/>
        </w:rPr>
        <w:t>이상의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12"/>
        </w:rPr>
        <w:t> </w:t>
      </w:r>
      <w:r>
        <w:rPr>
          <w:color w:val="050B24"/>
        </w:rPr>
        <w:t>매일</w:t>
      </w:r>
      <w:r>
        <w:rPr>
          <w:color w:val="050B24"/>
          <w:spacing w:val="-13"/>
        </w:rPr>
        <w:t> </w:t>
      </w:r>
      <w:r>
        <w:rPr>
          <w:color w:val="050B24"/>
        </w:rPr>
        <w:t>순간마다</w:t>
      </w:r>
      <w:r>
        <w:rPr>
          <w:color w:val="050B24"/>
          <w:spacing w:val="-12"/>
        </w:rPr>
        <w:t> </w:t>
      </w:r>
      <w:r>
        <w:rPr>
          <w:color w:val="050B24"/>
        </w:rPr>
        <w:t>즐겨야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삶 </w:t>
      </w:r>
      <w:r>
        <w:rPr>
          <w:color w:val="050B24"/>
          <w:spacing w:val="-4"/>
          <w:w w:val="105"/>
        </w:rPr>
        <w:t>이다.</w:t>
      </w:r>
    </w:p>
    <w:p>
      <w:pPr>
        <w:pStyle w:val="BodyText"/>
        <w:spacing w:line="192" w:lineRule="auto" w:before="153"/>
      </w:pPr>
      <w:r>
        <w:rPr>
          <w:color w:val="050B24"/>
        </w:rPr>
        <w:t>임재의</w:t>
      </w:r>
      <w:r>
        <w:rPr>
          <w:color w:val="050B24"/>
          <w:spacing w:val="-13"/>
        </w:rPr>
        <w:t> </w:t>
      </w:r>
      <w:r>
        <w:rPr>
          <w:color w:val="050B24"/>
        </w:rPr>
        <w:t>불길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(성막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위에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나타나는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불,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출40:38-역자주)</w:t>
      </w:r>
      <w:r>
        <w:rPr>
          <w:color w:val="050B24"/>
        </w:rPr>
        <w:t>은</w:t>
      </w:r>
      <w:r>
        <w:rPr>
          <w:color w:val="050B24"/>
          <w:spacing w:val="-12"/>
        </w:rPr>
        <w:t> </w:t>
      </w:r>
      <w:r>
        <w:rPr>
          <w:color w:val="050B24"/>
        </w:rPr>
        <w:t>레위족속이</w:t>
      </w:r>
      <w:r>
        <w:rPr>
          <w:color w:val="050B24"/>
          <w:spacing w:val="-13"/>
        </w:rPr>
        <w:t> </w:t>
      </w:r>
      <w:r>
        <w:rPr>
          <w:color w:val="050B24"/>
        </w:rPr>
        <w:t>규례대로</w:t>
      </w:r>
      <w:r>
        <w:rPr>
          <w:color w:val="050B24"/>
          <w:spacing w:val="-12"/>
        </w:rPr>
        <w:t> </w:t>
      </w:r>
      <w:r>
        <w:rPr>
          <w:color w:val="050B24"/>
        </w:rPr>
        <w:t>행 </w:t>
      </w:r>
      <w:r>
        <w:rPr>
          <w:color w:val="050B24"/>
          <w:spacing w:val="-10"/>
          <w:w w:val="105"/>
        </w:rPr>
        <w:t>하는데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두근거리게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것이었다.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임재가 </w:t>
      </w:r>
      <w:r>
        <w:rPr>
          <w:color w:val="050B24"/>
          <w:spacing w:val="-4"/>
          <w:w w:val="105"/>
        </w:rPr>
        <w:t>없으면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성막에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정해진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규례들은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없는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언어의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문자와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같았다.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그러 </w:t>
      </w:r>
      <w:r>
        <w:rPr>
          <w:color w:val="050B24"/>
          <w:spacing w:val="-8"/>
          <w:w w:val="105"/>
        </w:rPr>
        <w:t>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레위기의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규례들은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이스라엘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족속에게나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우리에게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무의미한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것이다. </w:t>
      </w:r>
      <w:r>
        <w:rPr>
          <w:color w:val="050B24"/>
        </w:rPr>
        <w:t>성막의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위대한</w:t>
      </w:r>
      <w:r>
        <w:rPr>
          <w:color w:val="050B24"/>
          <w:spacing w:val="-12"/>
        </w:rPr>
        <w:t> </w:t>
      </w:r>
      <w:r>
        <w:rPr>
          <w:color w:val="050B24"/>
        </w:rPr>
        <w:t>사실은</w:t>
      </w:r>
      <w:r>
        <w:rPr>
          <w:color w:val="050B24"/>
          <w:spacing w:val="-13"/>
        </w:rPr>
        <w:t> </w:t>
      </w:r>
      <w:r>
        <w:rPr>
          <w:color w:val="050B24"/>
        </w:rPr>
        <w:t>여호와께서</w:t>
      </w:r>
      <w:r>
        <w:rPr>
          <w:color w:val="050B24"/>
          <w:spacing w:val="-12"/>
        </w:rPr>
        <w:t> </w:t>
      </w:r>
      <w:r>
        <w:rPr>
          <w:color w:val="050B24"/>
        </w:rPr>
        <w:t>거기</w:t>
      </w:r>
      <w:r>
        <w:rPr>
          <w:color w:val="050B24"/>
          <w:spacing w:val="-13"/>
        </w:rPr>
        <w:t> </w:t>
      </w:r>
      <w:r>
        <w:rPr>
          <w:color w:val="050B24"/>
        </w:rPr>
        <w:t>계셨다는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성막의</w:t>
      </w:r>
      <w:r>
        <w:rPr>
          <w:color w:val="050B24"/>
          <w:spacing w:val="-12"/>
        </w:rPr>
        <w:t> </w:t>
      </w:r>
      <w:r>
        <w:rPr>
          <w:color w:val="050B24"/>
        </w:rPr>
        <w:t>휘 장</w:t>
      </w:r>
      <w:r>
        <w:rPr>
          <w:color w:val="050B24"/>
          <w:spacing w:val="-15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임재가</w:t>
      </w:r>
      <w:r>
        <w:rPr>
          <w:color w:val="050B24"/>
          <w:spacing w:val="-13"/>
        </w:rPr>
        <w:t> </w:t>
      </w:r>
      <w:r>
        <w:rPr>
          <w:color w:val="050B24"/>
        </w:rPr>
        <w:t>기다리고</w:t>
      </w:r>
      <w:r>
        <w:rPr>
          <w:color w:val="050B24"/>
          <w:spacing w:val="-12"/>
        </w:rPr>
        <w:t> </w:t>
      </w:r>
      <w:r>
        <w:rPr>
          <w:color w:val="050B24"/>
        </w:rPr>
        <w:t>있었다.</w:t>
      </w:r>
      <w:r>
        <w:rPr>
          <w:color w:val="050B24"/>
          <w:spacing w:val="-3"/>
        </w:rPr>
        <w:t> </w:t>
      </w:r>
      <w:r>
        <w:rPr>
          <w:color w:val="050B24"/>
        </w:rPr>
        <w:t>그와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임재는</w:t>
      </w:r>
      <w:r>
        <w:rPr>
          <w:color w:val="050B24"/>
          <w:spacing w:val="-12"/>
        </w:rPr>
        <w:t> </w:t>
      </w:r>
      <w:r>
        <w:rPr>
          <w:color w:val="050B24"/>
        </w:rPr>
        <w:t>기독교 </w:t>
      </w:r>
      <w:r>
        <w:rPr>
          <w:color w:val="050B24"/>
          <w:spacing w:val="-10"/>
          <w:w w:val="105"/>
        </w:rPr>
        <w:t>실제의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중심이다.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기독교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메시지의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중심에는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받은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자녀들이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 </w:t>
      </w:r>
      <w:r>
        <w:rPr>
          <w:color w:val="050B24"/>
          <w:spacing w:val="-6"/>
          <w:w w:val="105"/>
        </w:rPr>
        <w:t>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임재를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자각하고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느끼기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담대히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나아오기를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기다리는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계신다.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지금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유행하고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전형적인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기독교는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임재를 </w:t>
      </w:r>
      <w:r>
        <w:rPr>
          <w:color w:val="050B24"/>
        </w:rPr>
        <w:t>단지</w:t>
      </w:r>
      <w:r>
        <w:rPr>
          <w:color w:val="050B24"/>
          <w:spacing w:val="-13"/>
        </w:rPr>
        <w:t> </w:t>
      </w:r>
      <w:r>
        <w:rPr>
          <w:color w:val="050B24"/>
        </w:rPr>
        <w:t>이론으로만</w:t>
      </w:r>
      <w:r>
        <w:rPr>
          <w:color w:val="050B24"/>
          <w:spacing w:val="-13"/>
        </w:rPr>
        <w:t> </w:t>
      </w:r>
      <w:r>
        <w:rPr>
          <w:color w:val="050B24"/>
        </w:rPr>
        <w:t>알</w:t>
      </w:r>
      <w:r>
        <w:rPr>
          <w:color w:val="050B24"/>
          <w:spacing w:val="-11"/>
        </w:rPr>
        <w:t> </w:t>
      </w:r>
      <w:r>
        <w:rPr>
          <w:color w:val="050B24"/>
        </w:rPr>
        <w:t>뿐이며,</w:t>
      </w:r>
      <w:r>
        <w:rPr>
          <w:color w:val="050B24"/>
          <w:spacing w:val="-10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현실화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기독교인의</w:t>
      </w:r>
      <w:r>
        <w:rPr>
          <w:color w:val="050B24"/>
          <w:spacing w:val="-11"/>
        </w:rPr>
        <w:t> </w:t>
      </w:r>
      <w:r>
        <w:rPr>
          <w:color w:val="050B24"/>
        </w:rPr>
        <w:t>특권이 라는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강조하는</w:t>
      </w:r>
      <w:r>
        <w:rPr>
          <w:color w:val="050B24"/>
          <w:spacing w:val="-12"/>
        </w:rPr>
        <w:t> </w:t>
      </w:r>
      <w:r>
        <w:rPr>
          <w:color w:val="050B24"/>
        </w:rPr>
        <w:t>데는</w:t>
      </w:r>
      <w:r>
        <w:rPr>
          <w:color w:val="050B24"/>
          <w:spacing w:val="-13"/>
        </w:rPr>
        <w:t> </w:t>
      </w:r>
      <w:r>
        <w:rPr>
          <w:color w:val="050B24"/>
        </w:rPr>
        <w:t>실패하고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현대</w:t>
      </w:r>
      <w:r>
        <w:rPr>
          <w:color w:val="050B24"/>
          <w:spacing w:val="-13"/>
        </w:rPr>
        <w:t> </w:t>
      </w:r>
      <w:r>
        <w:rPr>
          <w:color w:val="050B24"/>
        </w:rPr>
        <w:t>기독교의</w:t>
      </w:r>
      <w:r>
        <w:rPr>
          <w:color w:val="050B24"/>
          <w:spacing w:val="-13"/>
        </w:rPr>
        <w:t> </w:t>
      </w:r>
      <w:r>
        <w:rPr>
          <w:color w:val="050B24"/>
        </w:rPr>
        <w:t>가르침에</w:t>
      </w:r>
      <w:r>
        <w:rPr>
          <w:color w:val="050B24"/>
          <w:spacing w:val="-12"/>
        </w:rPr>
        <w:t> </w:t>
      </w:r>
      <w:r>
        <w:rPr>
          <w:color w:val="050B24"/>
        </w:rPr>
        <w:t>의하면 우리는</w:t>
      </w:r>
      <w:r>
        <w:rPr>
          <w:color w:val="050B24"/>
          <w:spacing w:val="-13"/>
        </w:rPr>
        <w:t> </w:t>
      </w:r>
      <w:r>
        <w:rPr>
          <w:color w:val="050B24"/>
        </w:rPr>
        <w:t>신분으로만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임재에</w:t>
      </w:r>
      <w:r>
        <w:rPr>
          <w:color w:val="050B24"/>
          <w:spacing w:val="-13"/>
        </w:rPr>
        <w:t> </w:t>
      </w:r>
      <w:r>
        <w:rPr>
          <w:color w:val="050B24"/>
        </w:rPr>
        <w:t>머물러</w:t>
      </w:r>
      <w:r>
        <w:rPr>
          <w:color w:val="050B24"/>
          <w:spacing w:val="-12"/>
        </w:rPr>
        <w:t> </w:t>
      </w:r>
      <w:r>
        <w:rPr>
          <w:color w:val="050B24"/>
        </w:rPr>
        <w:t>있고,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임재를</w:t>
      </w:r>
      <w:r>
        <w:rPr>
          <w:color w:val="050B24"/>
          <w:spacing w:val="-12"/>
        </w:rPr>
        <w:t> </w:t>
      </w:r>
      <w:r>
        <w:rPr>
          <w:color w:val="050B24"/>
        </w:rPr>
        <w:t>실 </w:t>
      </w:r>
      <w:r>
        <w:rPr>
          <w:color w:val="050B24"/>
          <w:spacing w:val="-10"/>
          <w:w w:val="105"/>
        </w:rPr>
        <w:t>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경험할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필요가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있다는데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대해서는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아무것도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않는다.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맥셰인 </w:t>
      </w:r>
      <w:r>
        <w:rPr>
          <w:color w:val="050B24"/>
          <w:spacing w:val="-8"/>
        </w:rPr>
        <w:t>(McCheyne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:</w:t>
      </w:r>
      <w:r>
        <w:rPr>
          <w:color w:val="050B24"/>
        </w:rPr>
        <w:t> </w:t>
      </w:r>
      <w:r>
        <w:rPr>
          <w:color w:val="050B24"/>
          <w:spacing w:val="-8"/>
          <w:sz w:val="16"/>
        </w:rPr>
        <w:t>스코틀랜드의</w:t>
      </w:r>
      <w:r>
        <w:rPr>
          <w:color w:val="050B24"/>
          <w:spacing w:val="-3"/>
          <w:sz w:val="16"/>
        </w:rPr>
        <w:t> </w:t>
      </w:r>
      <w:r>
        <w:rPr>
          <w:color w:val="050B24"/>
          <w:spacing w:val="-8"/>
          <w:sz w:val="16"/>
        </w:rPr>
        <w:t>열정적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설교가-역자주</w:t>
      </w:r>
      <w:r>
        <w:rPr>
          <w:color w:val="050B24"/>
          <w:spacing w:val="-8"/>
        </w:rPr>
        <w:t>)</w:t>
      </w:r>
      <w:r>
        <w:rPr>
          <w:color w:val="050B24"/>
        </w:rPr>
        <w:t> </w:t>
      </w:r>
      <w:r>
        <w:rPr>
          <w:color w:val="050B24"/>
          <w:spacing w:val="-8"/>
        </w:rPr>
        <w:t>같은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사람들을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몰아붙였던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불 </w:t>
      </w:r>
      <w:r>
        <w:rPr>
          <w:color w:val="050B24"/>
          <w:spacing w:val="-8"/>
          <w:w w:val="105"/>
        </w:rPr>
        <w:t>같은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  <w:sz w:val="16"/>
        </w:rPr>
        <w:t>(성령의)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</w:rPr>
        <w:t>충동은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완전히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사라졌다.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세대의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불완전한 </w:t>
      </w:r>
      <w:r>
        <w:rPr>
          <w:color w:val="050B24"/>
        </w:rPr>
        <w:t>잣대로</w:t>
      </w:r>
      <w:r>
        <w:rPr>
          <w:color w:val="050B24"/>
          <w:spacing w:val="-13"/>
        </w:rPr>
        <w:t> </w:t>
      </w:r>
      <w:r>
        <w:rPr>
          <w:color w:val="050B24"/>
        </w:rPr>
        <w:t>자신들을</w:t>
      </w:r>
      <w:r>
        <w:rPr>
          <w:color w:val="050B24"/>
          <w:spacing w:val="-13"/>
        </w:rPr>
        <w:t> </w:t>
      </w:r>
      <w:r>
        <w:rPr>
          <w:color w:val="050B24"/>
        </w:rPr>
        <w:t>측정한다.</w:t>
      </w:r>
      <w:r>
        <w:rPr>
          <w:color w:val="050B24"/>
          <w:spacing w:val="34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불타는</w:t>
      </w:r>
      <w:r>
        <w:rPr>
          <w:color w:val="050B24"/>
          <w:spacing w:val="-13"/>
        </w:rPr>
        <w:t> </w:t>
      </w:r>
      <w:r>
        <w:rPr>
          <w:color w:val="050B24"/>
        </w:rPr>
        <w:t>열정이</w:t>
      </w:r>
      <w:r>
        <w:rPr>
          <w:color w:val="050B24"/>
          <w:spacing w:val="-12"/>
        </w:rPr>
        <w:t> </w:t>
      </w:r>
      <w:r>
        <w:rPr>
          <w:color w:val="050B24"/>
        </w:rPr>
        <w:t>차지해야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마음의</w:t>
      </w:r>
      <w:r>
        <w:rPr>
          <w:color w:val="050B24"/>
          <w:spacing w:val="-12"/>
        </w:rPr>
        <w:t> </w:t>
      </w:r>
      <w:r>
        <w:rPr>
          <w:color w:val="050B24"/>
        </w:rPr>
        <w:t>자 리에</w:t>
      </w:r>
      <w:r>
        <w:rPr>
          <w:color w:val="050B24"/>
          <w:spacing w:val="-13"/>
        </w:rPr>
        <w:t> </w:t>
      </w:r>
      <w:r>
        <w:rPr>
          <w:color w:val="050B24"/>
        </w:rPr>
        <w:t>비천한</w:t>
      </w:r>
      <w:r>
        <w:rPr>
          <w:color w:val="050B24"/>
          <w:spacing w:val="-13"/>
        </w:rPr>
        <w:t> </w:t>
      </w:r>
      <w:r>
        <w:rPr>
          <w:color w:val="050B24"/>
        </w:rPr>
        <w:t>만족을</w:t>
      </w:r>
      <w:r>
        <w:rPr>
          <w:color w:val="050B24"/>
          <w:spacing w:val="-12"/>
        </w:rPr>
        <w:t> </w:t>
      </w:r>
      <w:r>
        <w:rPr>
          <w:color w:val="050B24"/>
        </w:rPr>
        <w:t>채우고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법적</w:t>
      </w:r>
      <w:r>
        <w:rPr>
          <w:color w:val="050B24"/>
          <w:spacing w:val="-12"/>
        </w:rPr>
        <w:t> </w:t>
      </w:r>
      <w:r>
        <w:rPr>
          <w:color w:val="050B24"/>
        </w:rPr>
        <w:t>소유</w:t>
      </w:r>
      <w:r>
        <w:rPr>
          <w:color w:val="050B24"/>
          <w:sz w:val="16"/>
        </w:rPr>
        <w:t>(칭의로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하나님의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자녀가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되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는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법적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신분-역자주)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쉬는</w:t>
      </w:r>
      <w:r>
        <w:rPr>
          <w:color w:val="050B24"/>
          <w:spacing w:val="-9"/>
        </w:rPr>
        <w:t> </w:t>
      </w:r>
      <w:r>
        <w:rPr>
          <w:color w:val="050B24"/>
        </w:rPr>
        <w:t>것에</w:t>
      </w:r>
      <w:r>
        <w:rPr>
          <w:color w:val="050B24"/>
          <w:spacing w:val="-10"/>
        </w:rPr>
        <w:t> </w:t>
      </w:r>
      <w:r>
        <w:rPr>
          <w:color w:val="050B24"/>
        </w:rPr>
        <w:t>만족하고</w:t>
      </w:r>
      <w:r>
        <w:rPr>
          <w:color w:val="050B24"/>
          <w:spacing w:val="-10"/>
        </w:rPr>
        <w:t> </w:t>
      </w:r>
      <w:r>
        <w:rPr>
          <w:color w:val="050B24"/>
        </w:rPr>
        <w:t>있으며,</w:t>
      </w:r>
      <w:r>
        <w:rPr>
          <w:color w:val="050B24"/>
          <w:spacing w:val="-6"/>
        </w:rPr>
        <w:t> </w:t>
      </w:r>
      <w:r>
        <w:rPr>
          <w:color w:val="050B24"/>
        </w:rPr>
        <w:t>대부분</w:t>
      </w:r>
      <w:r>
        <w:rPr>
          <w:color w:val="050B24"/>
          <w:spacing w:val="-8"/>
        </w:rPr>
        <w:t> </w:t>
      </w:r>
      <w:r>
        <w:rPr>
          <w:color w:val="050B24"/>
        </w:rPr>
        <w:t>개인적</w:t>
      </w:r>
      <w:r>
        <w:rPr>
          <w:color w:val="050B24"/>
          <w:spacing w:val="-8"/>
        </w:rPr>
        <w:t> </w:t>
      </w:r>
      <w:r>
        <w:rPr>
          <w:color w:val="050B24"/>
        </w:rPr>
        <w:t>체험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없는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거의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걱정하지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않는다.</w:t>
      </w:r>
    </w:p>
    <w:p>
      <w:pPr>
        <w:pStyle w:val="BodyText"/>
        <w:spacing w:line="192" w:lineRule="auto" w:before="138"/>
      </w:pPr>
      <w:r>
        <w:rPr>
          <w:color w:val="050B24"/>
        </w:rPr>
        <w:t>휘장</w:t>
      </w:r>
      <w:r>
        <w:rPr>
          <w:color w:val="050B24"/>
          <w:spacing w:val="-1"/>
        </w:rPr>
        <w:t> </w:t>
      </w:r>
      <w:r>
        <w:rPr>
          <w:color w:val="050B24"/>
        </w:rPr>
        <w:t>안에서</w:t>
      </w:r>
      <w:r>
        <w:rPr>
          <w:color w:val="050B24"/>
          <w:spacing w:val="-2"/>
        </w:rPr>
        <w:t> </w:t>
      </w:r>
      <w:r>
        <w:rPr>
          <w:color w:val="050B24"/>
        </w:rPr>
        <w:t>불</w:t>
      </w:r>
      <w:r>
        <w:rPr>
          <w:color w:val="050B24"/>
          <w:spacing w:val="-1"/>
        </w:rPr>
        <w:t> </w:t>
      </w:r>
      <w:r>
        <w:rPr>
          <w:color w:val="050B24"/>
        </w:rPr>
        <w:t>같은</w:t>
      </w:r>
      <w:r>
        <w:rPr>
          <w:color w:val="050B24"/>
          <w:spacing w:val="-3"/>
        </w:rPr>
        <w:t> </w:t>
      </w:r>
      <w:r>
        <w:rPr>
          <w:color w:val="050B24"/>
        </w:rPr>
        <w:t>모양으로</w:t>
      </w:r>
      <w:r>
        <w:rPr>
          <w:color w:val="050B24"/>
          <w:spacing w:val="-1"/>
        </w:rPr>
        <w:t> </w:t>
      </w:r>
      <w:r>
        <w:rPr>
          <w:color w:val="050B24"/>
        </w:rPr>
        <w:t>나타나</w:t>
      </w:r>
      <w:r>
        <w:rPr>
          <w:color w:val="050B24"/>
          <w:spacing w:val="-2"/>
        </w:rPr>
        <w:t> </w:t>
      </w:r>
      <w:r>
        <w:rPr>
          <w:color w:val="050B24"/>
        </w:rPr>
        <w:t>계시는</w:t>
      </w:r>
      <w:r>
        <w:rPr>
          <w:color w:val="050B24"/>
          <w:spacing w:val="-2"/>
        </w:rPr>
        <w:t> </w:t>
      </w:r>
      <w:r>
        <w:rPr>
          <w:color w:val="050B24"/>
        </w:rPr>
        <w:t>분은</w:t>
      </w:r>
      <w:r>
        <w:rPr>
          <w:color w:val="050B24"/>
          <w:spacing w:val="-2"/>
        </w:rPr>
        <w:t> </w:t>
      </w:r>
      <w:r>
        <w:rPr>
          <w:color w:val="050B24"/>
        </w:rPr>
        <w:t>누구인가?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다름 아닌 하나님 자신이다.</w:t>
      </w:r>
      <w:r>
        <w:rPr>
          <w:color w:val="050B24"/>
          <w:spacing w:val="40"/>
        </w:rPr>
        <w:t> </w:t>
      </w:r>
      <w:r>
        <w:rPr>
          <w:color w:val="050B24"/>
        </w:rPr>
        <w:t>그는 “전능하시고 유일하신 하나님 </w:t>
      </w:r>
      <w:r>
        <w:rPr>
          <w:color w:val="050B24"/>
        </w:rPr>
        <w:t>아버지시며, 하늘과 땅과 눈에 보이는 것과 보이지 아니하는 모든 것을 창조하신 분” 이시고,</w:t>
      </w:r>
      <w:r>
        <w:rPr>
          <w:color w:val="050B24"/>
          <w:spacing w:val="-7"/>
        </w:rPr>
        <w:t> </w:t>
      </w:r>
      <w:r>
        <w:rPr>
          <w:color w:val="050B24"/>
        </w:rPr>
        <w:t>“한</w:t>
      </w:r>
      <w:r>
        <w:rPr>
          <w:color w:val="050B24"/>
          <w:spacing w:val="-10"/>
        </w:rPr>
        <w:t> </w:t>
      </w:r>
      <w:r>
        <w:rPr>
          <w:color w:val="050B24"/>
        </w:rPr>
        <w:t>주</w:t>
      </w:r>
      <w:r>
        <w:rPr>
          <w:color w:val="050B24"/>
          <w:spacing w:val="-8"/>
        </w:rPr>
        <w:t> </w:t>
      </w:r>
      <w:r>
        <w:rPr>
          <w:color w:val="050B24"/>
        </w:rPr>
        <w:t>예수</w:t>
      </w:r>
      <w:r>
        <w:rPr>
          <w:color w:val="050B24"/>
          <w:spacing w:val="-8"/>
        </w:rPr>
        <w:t> </w:t>
      </w:r>
      <w:r>
        <w:rPr>
          <w:color w:val="050B24"/>
        </w:rPr>
        <w:t>그리스도,</w:t>
      </w:r>
      <w:r>
        <w:rPr>
          <w:color w:val="050B24"/>
          <w:spacing w:val="-7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유일한</w:t>
      </w:r>
      <w:r>
        <w:rPr>
          <w:color w:val="050B24"/>
          <w:spacing w:val="-10"/>
        </w:rPr>
        <w:t> </w:t>
      </w:r>
      <w:r>
        <w:rPr>
          <w:color w:val="050B24"/>
        </w:rPr>
        <w:t>독생자요</w:t>
      </w:r>
      <w:r>
        <w:rPr>
          <w:color w:val="050B24"/>
          <w:spacing w:val="-8"/>
        </w:rPr>
        <w:t> </w:t>
      </w:r>
      <w:r>
        <w:rPr>
          <w:color w:val="050B24"/>
        </w:rPr>
        <w:t>만물이</w:t>
      </w:r>
      <w:r>
        <w:rPr>
          <w:color w:val="050B24"/>
          <w:spacing w:val="-10"/>
        </w:rPr>
        <w:t> </w:t>
      </w:r>
      <w:r>
        <w:rPr>
          <w:color w:val="050B24"/>
        </w:rPr>
        <w:t>있기</w:t>
      </w:r>
      <w:r>
        <w:rPr>
          <w:color w:val="050B24"/>
          <w:spacing w:val="-10"/>
        </w:rPr>
        <w:t> </w:t>
      </w:r>
      <w:r>
        <w:rPr>
          <w:color w:val="050B24"/>
        </w:rPr>
        <w:t>전 </w:t>
      </w:r>
      <w:r>
        <w:rPr>
          <w:color w:val="050B24"/>
          <w:spacing w:val="-4"/>
        </w:rPr>
        <w:t>아버지께로서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하나님이요,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빛의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빛이며,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피조된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아니 </w:t>
      </w:r>
      <w:r>
        <w:rPr>
          <w:color w:val="050B24"/>
        </w:rPr>
        <w:t>라</w:t>
      </w:r>
      <w:r>
        <w:rPr>
          <w:color w:val="050B24"/>
          <w:spacing w:val="-13"/>
        </w:rPr>
        <w:t> </w:t>
      </w:r>
      <w:r>
        <w:rPr>
          <w:color w:val="050B24"/>
        </w:rPr>
        <w:t>낳음을</w:t>
      </w:r>
      <w:r>
        <w:rPr>
          <w:color w:val="050B24"/>
          <w:spacing w:val="-13"/>
        </w:rPr>
        <w:t> </w:t>
      </w:r>
      <w:r>
        <w:rPr>
          <w:color w:val="050B24"/>
        </w:rPr>
        <w:t>입은,</w:t>
      </w:r>
      <w:r>
        <w:rPr>
          <w:color w:val="050B24"/>
          <w:spacing w:val="-12"/>
        </w:rPr>
        <w:t> </w:t>
      </w:r>
      <w:r>
        <w:rPr>
          <w:color w:val="050B24"/>
        </w:rPr>
        <w:t>아버지와</w:t>
      </w:r>
      <w:r>
        <w:rPr>
          <w:color w:val="050B24"/>
          <w:spacing w:val="-13"/>
        </w:rPr>
        <w:t> </w:t>
      </w:r>
      <w:r>
        <w:rPr>
          <w:color w:val="050B24"/>
        </w:rPr>
        <w:t>일체이신</w:t>
      </w:r>
      <w:r>
        <w:rPr>
          <w:color w:val="050B24"/>
          <w:spacing w:val="-12"/>
        </w:rPr>
        <w:t> </w:t>
      </w:r>
      <w:r>
        <w:rPr>
          <w:color w:val="050B24"/>
        </w:rPr>
        <w:t>분”</w:t>
      </w:r>
      <w:r>
        <w:rPr>
          <w:color w:val="050B24"/>
          <w:spacing w:val="-13"/>
        </w:rPr>
        <w:t> </w:t>
      </w:r>
      <w:r>
        <w:rPr>
          <w:color w:val="050B24"/>
        </w:rPr>
        <w:t>이고,</w:t>
      </w:r>
      <w:r>
        <w:rPr>
          <w:color w:val="050B24"/>
          <w:spacing w:val="-12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“성령,</w:t>
      </w:r>
      <w:r>
        <w:rPr>
          <w:color w:val="050B24"/>
          <w:spacing w:val="-12"/>
        </w:rPr>
        <w:t> </w:t>
      </w:r>
      <w:r>
        <w:rPr>
          <w:color w:val="050B24"/>
        </w:rPr>
        <w:t>생명의</w:t>
      </w:r>
      <w:r>
        <w:rPr>
          <w:color w:val="050B24"/>
          <w:spacing w:val="-13"/>
        </w:rPr>
        <w:t> </w:t>
      </w:r>
      <w:r>
        <w:rPr>
          <w:color w:val="050B24"/>
        </w:rPr>
        <w:t>주요,</w:t>
      </w:r>
      <w:r>
        <w:rPr>
          <w:color w:val="050B24"/>
          <w:spacing w:val="-13"/>
        </w:rPr>
        <w:t> </w:t>
      </w:r>
      <w:r>
        <w:rPr>
          <w:color w:val="050B24"/>
        </w:rPr>
        <w:t>베푸 </w:t>
      </w:r>
      <w:r>
        <w:rPr>
          <w:color w:val="050B24"/>
          <w:spacing w:val="-2"/>
        </w:rPr>
        <w:t>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자요,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아버지와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아들에게서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나온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아버지와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아들과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함께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영광과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 배를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받으시는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이시다.</w:t>
      </w:r>
      <w:r>
        <w:rPr>
          <w:color w:val="050B24"/>
          <w:spacing w:val="19"/>
        </w:rPr>
        <w:t> </w:t>
      </w:r>
      <w:r>
        <w:rPr>
          <w:color w:val="050B24"/>
          <w:spacing w:val="-2"/>
        </w:rPr>
        <w:t>그런데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거룩한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삼위는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하나님이시다.</w:t>
      </w:r>
      <w:r>
        <w:rPr>
          <w:color w:val="050B24"/>
          <w:spacing w:val="37"/>
        </w:rPr>
        <w:t> </w:t>
      </w:r>
      <w:r>
        <w:rPr>
          <w:color w:val="050B24"/>
          <w:spacing w:val="-10"/>
        </w:rPr>
        <w:t>왜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냐하면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인격</w:t>
      </w:r>
      <w:r>
        <w:rPr>
          <w:color w:val="050B24"/>
          <w:spacing w:val="-5"/>
        </w:rPr>
        <w:t> </w:t>
      </w:r>
      <w:r>
        <w:rPr>
          <w:color w:val="050B24"/>
        </w:rPr>
        <w:t>사이에</w:t>
      </w:r>
      <w:r>
        <w:rPr>
          <w:color w:val="050B24"/>
          <w:spacing w:val="-8"/>
        </w:rPr>
        <w:t> </w:t>
      </w:r>
      <w:r>
        <w:rPr>
          <w:color w:val="050B24"/>
        </w:rPr>
        <w:t>혼란도</w:t>
      </w:r>
      <w:r>
        <w:rPr>
          <w:color w:val="050B24"/>
          <w:spacing w:val="-5"/>
        </w:rPr>
        <w:t> </w:t>
      </w:r>
      <w:r>
        <w:rPr>
          <w:color w:val="050B24"/>
        </w:rPr>
        <w:t>없고</w:t>
      </w:r>
      <w:r>
        <w:rPr>
          <w:color w:val="050B24"/>
          <w:spacing w:val="-5"/>
        </w:rPr>
        <w:t> </w:t>
      </w:r>
      <w:r>
        <w:rPr>
          <w:color w:val="050B24"/>
        </w:rPr>
        <w:t>본질도</w:t>
      </w:r>
      <w:r>
        <w:rPr>
          <w:color w:val="050B24"/>
          <w:spacing w:val="-5"/>
        </w:rPr>
        <w:t> </w:t>
      </w:r>
      <w:r>
        <w:rPr>
          <w:color w:val="050B24"/>
        </w:rPr>
        <w:t>분리되지</w:t>
      </w:r>
      <w:r>
        <w:rPr>
          <w:color w:val="050B24"/>
          <w:spacing w:val="-5"/>
        </w:rPr>
        <w:t> </w:t>
      </w:r>
      <w:r>
        <w:rPr>
          <w:color w:val="050B24"/>
        </w:rPr>
        <w:t>않은</w:t>
      </w:r>
      <w:r>
        <w:rPr>
          <w:color w:val="050B24"/>
          <w:spacing w:val="-5"/>
        </w:rPr>
        <w:t> </w:t>
      </w:r>
      <w:r>
        <w:rPr>
          <w:color w:val="050B24"/>
        </w:rPr>
        <w:t>삼위</w:t>
      </w:r>
      <w:r>
        <w:rPr>
          <w:color w:val="050B24"/>
          <w:spacing w:val="-5"/>
        </w:rPr>
        <w:t> </w:t>
      </w:r>
      <w:r>
        <w:rPr>
          <w:color w:val="050B24"/>
        </w:rPr>
        <w:t>일체 의</w:t>
      </w:r>
      <w:r>
        <w:rPr>
          <w:color w:val="050B24"/>
          <w:spacing w:val="-7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</w:rPr>
        <w:t>경배하기</w:t>
      </w:r>
      <w:r>
        <w:rPr>
          <w:color w:val="050B24"/>
          <w:spacing w:val="-10"/>
        </w:rPr>
        <w:t> </w:t>
      </w:r>
      <w:r>
        <w:rPr>
          <w:color w:val="050B24"/>
        </w:rPr>
        <w:t>때문이며,</w:t>
      </w:r>
      <w:r>
        <w:rPr>
          <w:color w:val="050B24"/>
          <w:spacing w:val="-5"/>
        </w:rPr>
        <w:t> </w:t>
      </w:r>
      <w:r>
        <w:rPr>
          <w:color w:val="050B24"/>
        </w:rPr>
        <w:t>아버지와</w:t>
      </w:r>
      <w:r>
        <w:rPr>
          <w:color w:val="050B24"/>
          <w:spacing w:val="-7"/>
        </w:rPr>
        <w:t> </w:t>
      </w:r>
      <w:r>
        <w:rPr>
          <w:color w:val="050B24"/>
        </w:rPr>
        <w:t>아들과</w:t>
      </w:r>
      <w:r>
        <w:rPr>
          <w:color w:val="050B24"/>
          <w:spacing w:val="-8"/>
        </w:rPr>
        <w:t> </w:t>
      </w:r>
      <w:r>
        <w:rPr>
          <w:color w:val="050B24"/>
        </w:rPr>
        <w:t>성령이</w:t>
      </w:r>
      <w:r>
        <w:rPr>
          <w:color w:val="050B24"/>
          <w:spacing w:val="-8"/>
        </w:rPr>
        <w:t> </w:t>
      </w:r>
      <w:r>
        <w:rPr>
          <w:color w:val="050B24"/>
        </w:rPr>
        <w:t>각각</w:t>
      </w:r>
      <w:r>
        <w:rPr>
          <w:color w:val="050B24"/>
          <w:spacing w:val="-8"/>
        </w:rPr>
        <w:t> </w:t>
      </w:r>
      <w:r>
        <w:rPr>
          <w:color w:val="050B24"/>
        </w:rPr>
        <w:t>개별적 </w:t>
      </w:r>
      <w:r>
        <w:rPr>
          <w:color w:val="050B24"/>
          <w:spacing w:val="-6"/>
        </w:rPr>
        <w:t>인격을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가지고 있으나 아버지와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아들과 성령의 신격(Godhead)은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모두 동 </w:t>
      </w:r>
      <w:r>
        <w:rPr>
          <w:color w:val="050B24"/>
        </w:rPr>
        <w:t>일하고,</w:t>
      </w:r>
      <w:r>
        <w:rPr>
          <w:color w:val="050B24"/>
          <w:spacing w:val="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영광이</w:t>
      </w:r>
      <w:r>
        <w:rPr>
          <w:color w:val="050B24"/>
          <w:spacing w:val="-13"/>
        </w:rPr>
        <w:t> </w:t>
      </w:r>
      <w:r>
        <w:rPr>
          <w:color w:val="050B24"/>
        </w:rPr>
        <w:t>동등하며,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위엄이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3"/>
        </w:rPr>
        <w:t> </w:t>
      </w:r>
      <w:r>
        <w:rPr>
          <w:color w:val="050B24"/>
        </w:rPr>
        <w:t>영원하기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31"/>
        </w:rPr>
        <w:t> </w:t>
      </w:r>
      <w:r>
        <w:rPr>
          <w:color w:val="050B24"/>
        </w:rPr>
        <w:t>옛</w:t>
      </w:r>
      <w:r>
        <w:rPr>
          <w:color w:val="050B24"/>
          <w:spacing w:val="-13"/>
        </w:rPr>
        <w:t> </w:t>
      </w:r>
      <w:r>
        <w:rPr>
          <w:color w:val="050B24"/>
        </w:rPr>
        <w:t>신경 들(creeds)이</w:t>
      </w:r>
      <w:r>
        <w:rPr>
          <w:color w:val="050B24"/>
          <w:spacing w:val="-9"/>
        </w:rPr>
        <w:t> </w:t>
      </w:r>
      <w:r>
        <w:rPr>
          <w:color w:val="050B24"/>
        </w:rPr>
        <w:t>부분적으로</w:t>
      </w:r>
      <w:r>
        <w:rPr>
          <w:color w:val="050B24"/>
          <w:spacing w:val="-11"/>
        </w:rPr>
        <w:t> </w:t>
      </w:r>
      <w:r>
        <w:rPr>
          <w:color w:val="050B24"/>
        </w:rPr>
        <w:t>그렇게</w:t>
      </w:r>
      <w:r>
        <w:rPr>
          <w:color w:val="050B24"/>
          <w:spacing w:val="-9"/>
        </w:rPr>
        <w:t> </w:t>
      </w:r>
      <w:r>
        <w:rPr>
          <w:color w:val="050B24"/>
        </w:rPr>
        <w:t>전하고</w:t>
      </w:r>
      <w:r>
        <w:rPr>
          <w:color w:val="050B24"/>
          <w:spacing w:val="-11"/>
        </w:rPr>
        <w:t> </w:t>
      </w:r>
      <w:r>
        <w:rPr>
          <w:color w:val="050B24"/>
        </w:rPr>
        <w:t>있으며,</w:t>
      </w:r>
      <w:r>
        <w:rPr>
          <w:color w:val="050B24"/>
          <w:spacing w:val="-8"/>
        </w:rPr>
        <w:t> </w:t>
      </w:r>
      <w:r>
        <w:rPr>
          <w:color w:val="050B24"/>
        </w:rPr>
        <w:t>영감</w:t>
      </w:r>
      <w:r>
        <w:rPr>
          <w:color w:val="050B24"/>
          <w:spacing w:val="-9"/>
        </w:rPr>
        <w:t>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말씀이</w:t>
      </w:r>
      <w:r>
        <w:rPr>
          <w:color w:val="050B24"/>
          <w:spacing w:val="-11"/>
        </w:rPr>
        <w:t> </w:t>
      </w:r>
      <w:r>
        <w:rPr>
          <w:color w:val="050B24"/>
        </w:rPr>
        <w:t>그렇게 선포하고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</w:p>
    <w:p>
      <w:pPr>
        <w:pStyle w:val="BodyText"/>
        <w:spacing w:line="192" w:lineRule="auto" w:before="153"/>
      </w:pPr>
      <w:r>
        <w:rPr>
          <w:color w:val="050B24"/>
        </w:rPr>
        <w:t>휘장</w:t>
      </w:r>
      <w:r>
        <w:rPr>
          <w:color w:val="050B24"/>
          <w:spacing w:val="-13"/>
        </w:rPr>
        <w:t> </w:t>
      </w:r>
      <w:r>
        <w:rPr>
          <w:color w:val="050B24"/>
        </w:rPr>
        <w:t>뒤에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계신다.</w:t>
      </w:r>
      <w:r>
        <w:rPr>
          <w:color w:val="050B24"/>
          <w:spacing w:val="34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세상은</w:t>
      </w:r>
      <w:r>
        <w:rPr>
          <w:color w:val="050B24"/>
          <w:spacing w:val="-13"/>
        </w:rPr>
        <w:t> </w:t>
      </w:r>
      <w:r>
        <w:rPr>
          <w:color w:val="050B24"/>
        </w:rPr>
        <w:t>이상한</w:t>
      </w:r>
      <w:r>
        <w:rPr>
          <w:color w:val="050B24"/>
          <w:spacing w:val="-12"/>
        </w:rPr>
        <w:t> </w:t>
      </w:r>
      <w:r>
        <w:rPr>
          <w:color w:val="050B24"/>
        </w:rPr>
        <w:t>착각을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하나님 을</w:t>
      </w:r>
      <w:r>
        <w:rPr>
          <w:color w:val="050B24"/>
          <w:spacing w:val="-13"/>
        </w:rPr>
        <w:t> </w:t>
      </w:r>
      <w:r>
        <w:rPr>
          <w:color w:val="050B24"/>
        </w:rPr>
        <w:t>찾으면서</w:t>
      </w:r>
      <w:r>
        <w:rPr>
          <w:color w:val="050B24"/>
          <w:spacing w:val="-13"/>
        </w:rPr>
        <w:t> </w:t>
      </w:r>
      <w:r>
        <w:rPr>
          <w:color w:val="050B24"/>
        </w:rPr>
        <w:t>“우연히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만날</w:t>
      </w:r>
      <w:r>
        <w:rPr>
          <w:color w:val="050B24"/>
          <w:spacing w:val="-12"/>
        </w:rPr>
        <w:t> </w:t>
      </w:r>
      <w:r>
        <w:rPr>
          <w:color w:val="050B24"/>
        </w:rPr>
        <w:t>수도</w:t>
      </w:r>
      <w:r>
        <w:rPr>
          <w:color w:val="050B24"/>
          <w:spacing w:val="-13"/>
        </w:rPr>
        <w:t> </w:t>
      </w:r>
      <w:r>
        <w:rPr>
          <w:color w:val="050B24"/>
        </w:rPr>
        <w:t>있을</w:t>
      </w:r>
      <w:r>
        <w:rPr>
          <w:color w:val="050B24"/>
          <w:spacing w:val="-12"/>
        </w:rPr>
        <w:t> </w:t>
      </w:r>
      <w:r>
        <w:rPr>
          <w:color w:val="050B24"/>
        </w:rPr>
        <w:t>것이다”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6"/>
        </w:rPr>
        <w:t> </w:t>
      </w:r>
      <w:r>
        <w:rPr>
          <w:color w:val="050B24"/>
        </w:rPr>
        <w:t>하나님 은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정도</w:t>
      </w:r>
      <w:r>
        <w:rPr>
          <w:color w:val="050B24"/>
          <w:spacing w:val="-12"/>
        </w:rPr>
        <w:t> </w:t>
      </w:r>
      <w:r>
        <w:rPr>
          <w:color w:val="050B24"/>
        </w:rPr>
        <w:t>자연에서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나타내셨으나,</w:t>
      </w:r>
      <w:r>
        <w:rPr>
          <w:color w:val="050B24"/>
          <w:spacing w:val="33"/>
        </w:rPr>
        <w:t> </w:t>
      </w:r>
      <w:r>
        <w:rPr>
          <w:color w:val="050B24"/>
        </w:rPr>
        <w:t>성육신을</w:t>
      </w:r>
      <w:r>
        <w:rPr>
          <w:color w:val="050B24"/>
          <w:spacing w:val="-13"/>
        </w:rPr>
        <w:t> </w:t>
      </w:r>
      <w:r>
        <w:rPr>
          <w:color w:val="050B24"/>
        </w:rPr>
        <w:t>통하여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1"/>
        </w:rPr>
        <w:t> </w:t>
      </w:r>
      <w:r>
        <w:rPr>
          <w:color w:val="050B24"/>
        </w:rPr>
        <w:t>자 신을</w:t>
      </w:r>
      <w:r>
        <w:rPr>
          <w:color w:val="050B24"/>
          <w:spacing w:val="-13"/>
        </w:rPr>
        <w:t> </w:t>
      </w:r>
      <w:r>
        <w:rPr>
          <w:color w:val="050B24"/>
        </w:rPr>
        <w:t>나타내셨다.</w:t>
      </w:r>
      <w:r>
        <w:rPr>
          <w:color w:val="050B24"/>
          <w:spacing w:val="-6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지금</w:t>
      </w:r>
      <w:r>
        <w:rPr>
          <w:color w:val="050B24"/>
          <w:spacing w:val="27"/>
        </w:rPr>
        <w:t> </w:t>
      </w:r>
      <w:r>
        <w:rPr>
          <w:color w:val="050B24"/>
        </w:rPr>
        <w:t>심령이</w:t>
      </w:r>
      <w:r>
        <w:rPr>
          <w:color w:val="050B24"/>
          <w:spacing w:val="-13"/>
        </w:rPr>
        <w:t> </w:t>
      </w:r>
      <w:r>
        <w:rPr>
          <w:color w:val="050B24"/>
        </w:rPr>
        <w:t>겸손하고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2"/>
        </w:rPr>
        <w:t> </w:t>
      </w:r>
      <w:r>
        <w:rPr>
          <w:color w:val="050B24"/>
        </w:rPr>
        <w:t>청결한</w:t>
      </w:r>
      <w:r>
        <w:rPr>
          <w:color w:val="050B24"/>
          <w:spacing w:val="-13"/>
        </w:rPr>
        <w:t> </w:t>
      </w:r>
      <w:r>
        <w:rPr>
          <w:color w:val="050B24"/>
        </w:rPr>
        <w:t>자에게</w:t>
      </w:r>
      <w:r>
        <w:rPr>
          <w:color w:val="050B24"/>
          <w:spacing w:val="-12"/>
        </w:rPr>
        <w:t> </w:t>
      </w:r>
      <w:r>
        <w:rPr>
          <w:color w:val="050B24"/>
        </w:rPr>
        <w:t>황홀 </w:t>
      </w:r>
      <w:r>
        <w:rPr>
          <w:color w:val="050B24"/>
          <w:spacing w:val="-6"/>
          <w:w w:val="105"/>
        </w:rPr>
        <w:t>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충만으로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자신을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나타내시려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기다리고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계신다.</w:t>
      </w:r>
    </w:p>
    <w:p>
      <w:pPr>
        <w:pStyle w:val="BodyText"/>
        <w:spacing w:line="192" w:lineRule="auto" w:before="154"/>
      </w:pPr>
      <w:r>
        <w:rPr>
          <w:color w:val="050B24"/>
          <w:spacing w:val="-10"/>
          <w:w w:val="105"/>
        </w:rPr>
        <w:t>세상은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지식이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없음으로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망해가고,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교회는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임재 </w:t>
      </w:r>
      <w:r>
        <w:rPr>
          <w:color w:val="050B24"/>
        </w:rPr>
        <w:t>의</w:t>
      </w:r>
      <w:r>
        <w:rPr>
          <w:color w:val="050B24"/>
          <w:spacing w:val="-15"/>
        </w:rPr>
        <w:t> </w:t>
      </w:r>
      <w:r>
        <w:rPr>
          <w:color w:val="050B24"/>
        </w:rPr>
        <w:t>결핍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굶주리고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종교적</w:t>
      </w:r>
      <w:r>
        <w:rPr>
          <w:color w:val="050B24"/>
          <w:spacing w:val="-13"/>
        </w:rPr>
        <w:t> </w:t>
      </w:r>
      <w:r>
        <w:rPr>
          <w:color w:val="050B24"/>
        </w:rPr>
        <w:t>질병들이</w:t>
      </w:r>
      <w:r>
        <w:rPr>
          <w:color w:val="050B24"/>
          <w:spacing w:val="-12"/>
        </w:rPr>
        <w:t> </w:t>
      </w:r>
      <w:r>
        <w:rPr>
          <w:color w:val="050B24"/>
        </w:rPr>
        <w:t>즉시</w:t>
      </w:r>
      <w:r>
        <w:rPr>
          <w:color w:val="050B24"/>
          <w:spacing w:val="-13"/>
        </w:rPr>
        <w:t> </w:t>
      </w:r>
      <w:r>
        <w:rPr>
          <w:color w:val="050B24"/>
        </w:rPr>
        <w:t>치료</w:t>
      </w:r>
      <w:r>
        <w:rPr>
          <w:color w:val="050B24"/>
          <w:spacing w:val="-12"/>
        </w:rPr>
        <w:t> </w:t>
      </w:r>
      <w:r>
        <w:rPr>
          <w:color w:val="050B24"/>
        </w:rPr>
        <w:t>받으려 </w:t>
      </w:r>
      <w:r>
        <w:rPr>
          <w:color w:val="050B24"/>
          <w:spacing w:val="-4"/>
          <w:w w:val="105"/>
        </w:rPr>
        <w:t>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영적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체험으로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임재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들어가야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하는데,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체험은 </w:t>
      </w:r>
      <w:r>
        <w:rPr>
          <w:color w:val="050B24"/>
        </w:rPr>
        <w:t>우리가</w:t>
      </w:r>
      <w:r>
        <w:rPr>
          <w:color w:val="050B24"/>
          <w:spacing w:val="-6"/>
        </w:rPr>
        <w:t> </w:t>
      </w:r>
      <w:r>
        <w:rPr>
          <w:color w:val="050B24"/>
        </w:rPr>
        <w:t>하나님</w:t>
      </w:r>
      <w:r>
        <w:rPr>
          <w:color w:val="050B24"/>
          <w:spacing w:val="-6"/>
        </w:rPr>
        <w:t> </w:t>
      </w:r>
      <w:r>
        <w:rPr>
          <w:color w:val="050B24"/>
        </w:rPr>
        <w:t>안에</w:t>
      </w:r>
      <w:r>
        <w:rPr>
          <w:color w:val="050B24"/>
          <w:spacing w:val="-6"/>
        </w:rPr>
        <w:t> </w:t>
      </w:r>
      <w:r>
        <w:rPr>
          <w:color w:val="050B24"/>
        </w:rPr>
        <w:t>있고</w:t>
      </w:r>
      <w:r>
        <w:rPr>
          <w:color w:val="050B24"/>
          <w:spacing w:val="-6"/>
        </w:rPr>
        <w:t> </w:t>
      </w:r>
      <w:r>
        <w:rPr>
          <w:color w:val="050B24"/>
        </w:rPr>
        <w:t>하나님이</w:t>
      </w:r>
      <w:r>
        <w:rPr>
          <w:color w:val="050B24"/>
          <w:spacing w:val="-6"/>
        </w:rPr>
        <w:t> </w:t>
      </w: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안에</w:t>
      </w:r>
      <w:r>
        <w:rPr>
          <w:color w:val="050B24"/>
          <w:spacing w:val="-5"/>
        </w:rPr>
        <w:t> </w:t>
      </w:r>
      <w:r>
        <w:rPr>
          <w:color w:val="050B24"/>
        </w:rPr>
        <w:t>계시다는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갑자기</w:t>
      </w:r>
      <w:r>
        <w:rPr>
          <w:color w:val="050B24"/>
          <w:spacing w:val="-6"/>
        </w:rPr>
        <w:t> </w:t>
      </w:r>
      <w:r>
        <w:rPr>
          <w:color w:val="050B24"/>
        </w:rPr>
        <w:t>깨닫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체험은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처량한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굶주림에서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건져낼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풍만하게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덤불</w:t>
      </w:r>
      <w:r>
        <w:rPr>
          <w:color w:val="050B24"/>
          <w:spacing w:val="-12"/>
        </w:rPr>
        <w:t> </w:t>
      </w:r>
      <w:r>
        <w:rPr>
          <w:color w:val="050B24"/>
        </w:rPr>
        <w:t>사이에서</w:t>
      </w:r>
      <w:r>
        <w:rPr>
          <w:color w:val="050B24"/>
          <w:spacing w:val="-13"/>
        </w:rPr>
        <w:t> </w:t>
      </w:r>
      <w:r>
        <w:rPr>
          <w:color w:val="050B24"/>
        </w:rPr>
        <w:t>일어난</w:t>
      </w:r>
      <w:r>
        <w:rPr>
          <w:color w:val="050B24"/>
          <w:spacing w:val="-12"/>
        </w:rPr>
        <w:t> </w:t>
      </w:r>
      <w:r>
        <w:rPr>
          <w:color w:val="050B24"/>
        </w:rPr>
        <w:t>불이</w:t>
      </w:r>
      <w:r>
        <w:rPr>
          <w:color w:val="050B24"/>
          <w:spacing w:val="-13"/>
        </w:rPr>
        <w:t> </w:t>
      </w:r>
      <w:r>
        <w:rPr>
          <w:color w:val="050B24"/>
        </w:rPr>
        <w:t>벌레들과</w:t>
      </w:r>
      <w:r>
        <w:rPr>
          <w:color w:val="050B24"/>
          <w:spacing w:val="-12"/>
        </w:rPr>
        <w:t> </w:t>
      </w:r>
      <w:r>
        <w:rPr>
          <w:color w:val="050B24"/>
        </w:rPr>
        <w:t>균들 </w:t>
      </w:r>
      <w:r>
        <w:rPr>
          <w:color w:val="050B24"/>
          <w:spacing w:val="-12"/>
          <w:w w:val="105"/>
        </w:rPr>
        <w:t>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태워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없애버리듯이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체험은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삶에서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불결한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것들을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태워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없애 </w:t>
      </w:r>
      <w:r>
        <w:rPr>
          <w:color w:val="050B24"/>
          <w:w w:val="105"/>
        </w:rPr>
        <w:t>버릴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0"/>
      </w:pP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주</w:t>
      </w:r>
      <w:r>
        <w:rPr>
          <w:color w:val="050B24"/>
          <w:spacing w:val="-5"/>
        </w:rPr>
        <w:t> </w:t>
      </w:r>
      <w:r>
        <w:rPr>
          <w:color w:val="050B24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</w:rPr>
        <w:t>그리스도의</w:t>
      </w:r>
      <w:r>
        <w:rPr>
          <w:color w:val="050B24"/>
          <w:spacing w:val="-5"/>
        </w:rPr>
        <w:t> </w:t>
      </w:r>
      <w:r>
        <w:rPr>
          <w:color w:val="050B24"/>
        </w:rPr>
        <w:t>아버지시요</w:t>
      </w:r>
      <w:r>
        <w:rPr>
          <w:color w:val="050B24"/>
          <w:spacing w:val="-5"/>
        </w:rPr>
        <w:t> </w:t>
      </w:r>
      <w:r>
        <w:rPr>
          <w:color w:val="050B24"/>
        </w:rPr>
        <w:t>하나님이신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분은</w:t>
      </w:r>
      <w:r>
        <w:rPr>
          <w:color w:val="050B24"/>
          <w:spacing w:val="-5"/>
        </w:rPr>
        <w:t> </w:t>
      </w:r>
      <w:r>
        <w:rPr>
          <w:color w:val="050B24"/>
        </w:rPr>
        <w:t>얼마나</w:t>
      </w:r>
      <w:r>
        <w:rPr>
          <w:color w:val="050B24"/>
          <w:spacing w:val="-5"/>
        </w:rPr>
        <w:t> </w:t>
      </w:r>
      <w:r>
        <w:rPr>
          <w:color w:val="050B24"/>
        </w:rPr>
        <w:t>걸어</w:t>
      </w:r>
      <w:r>
        <w:rPr>
          <w:color w:val="050B24"/>
          <w:spacing w:val="-5"/>
        </w:rPr>
        <w:t> </w:t>
      </w:r>
      <w:r>
        <w:rPr>
          <w:color w:val="050B24"/>
        </w:rPr>
        <w:t>다 니기에</w:t>
      </w:r>
      <w:r>
        <w:rPr>
          <w:color w:val="050B24"/>
          <w:spacing w:val="-13"/>
        </w:rPr>
        <w:t> </w:t>
      </w:r>
      <w:r>
        <w:rPr>
          <w:color w:val="050B24"/>
        </w:rPr>
        <w:t>광대한</w:t>
      </w:r>
      <w:r>
        <w:rPr>
          <w:color w:val="050B24"/>
          <w:spacing w:val="-13"/>
        </w:rPr>
        <w:t> </w:t>
      </w:r>
      <w:r>
        <w:rPr>
          <w:color w:val="050B24"/>
        </w:rPr>
        <w:t>세계이며,</w:t>
      </w:r>
      <w:r>
        <w:rPr>
          <w:color w:val="050B24"/>
          <w:spacing w:val="-12"/>
        </w:rPr>
        <w:t> </w:t>
      </w:r>
      <w:r>
        <w:rPr>
          <w:color w:val="050B24"/>
        </w:rPr>
        <w:t>헤엄치기에</w:t>
      </w:r>
      <w:r>
        <w:rPr>
          <w:color w:val="050B24"/>
          <w:spacing w:val="-13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넓은</w:t>
      </w:r>
      <w:r>
        <w:rPr>
          <w:color w:val="050B24"/>
          <w:spacing w:val="-13"/>
        </w:rPr>
        <w:t> </w:t>
      </w:r>
      <w:r>
        <w:rPr>
          <w:color w:val="050B24"/>
        </w:rPr>
        <w:t>바다인가!</w:t>
      </w:r>
      <w:r>
        <w:rPr>
          <w:color w:val="050B24"/>
          <w:spacing w:val="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“영원” 하시므로</w:t>
      </w:r>
      <w:r>
        <w:rPr>
          <w:color w:val="050B24"/>
          <w:spacing w:val="-13"/>
        </w:rPr>
        <w:t> </w:t>
      </w:r>
      <w:r>
        <w:rPr>
          <w:color w:val="050B24"/>
        </w:rPr>
        <w:t>시간을</w:t>
      </w:r>
      <w:r>
        <w:rPr>
          <w:color w:val="050B24"/>
          <w:spacing w:val="-13"/>
        </w:rPr>
        <w:t> </w:t>
      </w:r>
      <w:r>
        <w:rPr>
          <w:color w:val="050B24"/>
        </w:rPr>
        <w:t>미리</w:t>
      </w:r>
      <w:r>
        <w:rPr>
          <w:color w:val="050B24"/>
          <w:spacing w:val="-12"/>
        </w:rPr>
        <w:t> </w:t>
      </w:r>
      <w:r>
        <w:rPr>
          <w:color w:val="050B24"/>
        </w:rPr>
        <w:t>보시며,</w:t>
      </w:r>
      <w:r>
        <w:rPr>
          <w:color w:val="050B24"/>
          <w:spacing w:val="-13"/>
        </w:rPr>
        <w:t> </w:t>
      </w:r>
      <w:r>
        <w:rPr>
          <w:color w:val="050B24"/>
        </w:rPr>
        <w:t>시간을</w:t>
      </w:r>
      <w:r>
        <w:rPr>
          <w:color w:val="050B24"/>
          <w:spacing w:val="-12"/>
        </w:rPr>
        <w:t> </w:t>
      </w:r>
      <w:r>
        <w:rPr>
          <w:color w:val="050B24"/>
        </w:rPr>
        <w:t>완전히</w:t>
      </w:r>
      <w:r>
        <w:rPr>
          <w:color w:val="050B24"/>
          <w:spacing w:val="-13"/>
        </w:rPr>
        <w:t> </w:t>
      </w:r>
      <w:r>
        <w:rPr>
          <w:color w:val="050B24"/>
        </w:rPr>
        <w:t>초월하신다.</w:t>
      </w:r>
      <w:r>
        <w:rPr>
          <w:color w:val="050B24"/>
          <w:spacing w:val="5"/>
        </w:rPr>
        <w:t> </w:t>
      </w:r>
      <w:r>
        <w:rPr>
          <w:color w:val="050B24"/>
        </w:rPr>
        <w:t>시간은</w:t>
      </w:r>
      <w:r>
        <w:rPr>
          <w:color w:val="050B24"/>
          <w:spacing w:val="-12"/>
        </w:rPr>
        <w:t> </w:t>
      </w:r>
      <w:r>
        <w:rPr>
          <w:color w:val="050B24"/>
        </w:rPr>
        <w:t>하나님 안에서</w:t>
      </w:r>
      <w:r>
        <w:rPr>
          <w:color w:val="050B24"/>
          <w:spacing w:val="-13"/>
        </w:rPr>
        <w:t> </w:t>
      </w:r>
      <w:r>
        <w:rPr>
          <w:color w:val="050B24"/>
        </w:rPr>
        <w:t>시작하였으며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끝날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시간에</w:t>
      </w:r>
      <w:r>
        <w:rPr>
          <w:color w:val="050B24"/>
          <w:spacing w:val="-12"/>
        </w:rPr>
        <w:t> </w:t>
      </w:r>
      <w:r>
        <w:rPr>
          <w:color w:val="050B24"/>
        </w:rPr>
        <w:t>가치를 두지</w:t>
      </w:r>
      <w:r>
        <w:rPr>
          <w:color w:val="050B24"/>
          <w:spacing w:val="-8"/>
        </w:rPr>
        <w:t> </w:t>
      </w:r>
      <w:r>
        <w:rPr>
          <w:color w:val="050B24"/>
        </w:rPr>
        <w:t>않으시며</w:t>
      </w:r>
      <w:r>
        <w:rPr>
          <w:color w:val="050B24"/>
          <w:spacing w:val="-8"/>
        </w:rPr>
        <w:t> </w:t>
      </w:r>
      <w:r>
        <w:rPr>
          <w:color w:val="050B24"/>
        </w:rPr>
        <w:t>시간으로부터</w:t>
      </w:r>
      <w:r>
        <w:rPr>
          <w:color w:val="050B24"/>
          <w:spacing w:val="-8"/>
        </w:rPr>
        <w:t> </w:t>
      </w:r>
      <w:r>
        <w:rPr>
          <w:color w:val="050B24"/>
        </w:rPr>
        <w:t>아무런</w:t>
      </w:r>
      <w:r>
        <w:rPr>
          <w:color w:val="050B24"/>
          <w:spacing w:val="-10"/>
        </w:rPr>
        <w:t> </w:t>
      </w:r>
      <w:r>
        <w:rPr>
          <w:color w:val="050B24"/>
        </w:rPr>
        <w:t>변화</w:t>
      </w:r>
      <w:r>
        <w:rPr>
          <w:color w:val="050B24"/>
          <w:spacing w:val="-10"/>
        </w:rPr>
        <w:t> </w:t>
      </w:r>
      <w:r>
        <w:rPr>
          <w:color w:val="050B24"/>
        </w:rPr>
        <w:t>받지도</w:t>
      </w:r>
      <w:r>
        <w:rPr>
          <w:color w:val="050B24"/>
          <w:spacing w:val="-10"/>
        </w:rPr>
        <w:t> </w:t>
      </w:r>
      <w:r>
        <w:rPr>
          <w:color w:val="050B24"/>
        </w:rPr>
        <w:t>않으신다.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</w:rPr>
        <w:t>불 변하시다.</w:t>
      </w:r>
      <w:r>
        <w:rPr>
          <w:color w:val="050B24"/>
          <w:spacing w:val="3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결코</w:t>
      </w:r>
      <w:r>
        <w:rPr>
          <w:color w:val="050B24"/>
          <w:spacing w:val="-12"/>
        </w:rPr>
        <w:t> </w:t>
      </w:r>
      <w:r>
        <w:rPr>
          <w:color w:val="050B24"/>
        </w:rPr>
        <w:t>변하신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2"/>
        </w:rPr>
        <w:t> </w:t>
      </w:r>
      <w:r>
        <w:rPr>
          <w:color w:val="050B24"/>
        </w:rPr>
        <w:t>없으며</w:t>
      </w:r>
      <w:r>
        <w:rPr>
          <w:color w:val="050B24"/>
          <w:spacing w:val="-13"/>
        </w:rPr>
        <w:t> </w:t>
      </w:r>
      <w:r>
        <w:rPr>
          <w:color w:val="050B24"/>
        </w:rPr>
        <w:t>조금이라도</w:t>
      </w:r>
      <w:r>
        <w:rPr>
          <w:color w:val="050B24"/>
          <w:spacing w:val="-12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변하지 않으실</w:t>
      </w:r>
      <w:r>
        <w:rPr>
          <w:color w:val="050B24"/>
          <w:spacing w:val="-13"/>
        </w:rPr>
        <w:t> </w:t>
      </w:r>
      <w:r>
        <w:rPr>
          <w:color w:val="050B24"/>
        </w:rPr>
        <w:t>것이라는</w:t>
      </w:r>
      <w:r>
        <w:rPr>
          <w:color w:val="050B24"/>
          <w:spacing w:val="-13"/>
        </w:rPr>
        <w:t> </w:t>
      </w:r>
      <w:r>
        <w:rPr>
          <w:color w:val="050B24"/>
        </w:rPr>
        <w:t>의미이다.</w:t>
      </w:r>
      <w:r>
        <w:rPr>
          <w:color w:val="050B24"/>
          <w:spacing w:val="34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변하신다는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것에서</w:t>
      </w:r>
      <w:r>
        <w:rPr>
          <w:color w:val="050B24"/>
          <w:spacing w:val="-13"/>
        </w:rPr>
        <w:t> </w:t>
      </w:r>
      <w:r>
        <w:rPr>
          <w:color w:val="050B24"/>
        </w:rPr>
        <w:t>점점</w:t>
      </w:r>
      <w:r>
        <w:rPr>
          <w:color w:val="050B24"/>
          <w:spacing w:val="-13"/>
        </w:rPr>
        <w:t> </w:t>
      </w:r>
      <w:r>
        <w:rPr>
          <w:color w:val="050B24"/>
        </w:rPr>
        <w:t>나빠 지시거나,</w:t>
      </w:r>
      <w:r>
        <w:rPr>
          <w:color w:val="050B24"/>
          <w:spacing w:val="-4"/>
        </w:rPr>
        <w:t> </w:t>
      </w:r>
      <w:r>
        <w:rPr>
          <w:color w:val="050B24"/>
        </w:rPr>
        <w:t>나쁜</w:t>
      </w:r>
      <w:r>
        <w:rPr>
          <w:color w:val="050B24"/>
          <w:spacing w:val="-5"/>
        </w:rPr>
        <w:t> </w:t>
      </w:r>
      <w:r>
        <w:rPr>
          <w:color w:val="050B24"/>
        </w:rPr>
        <w:t>것에서</w:t>
      </w:r>
      <w:r>
        <w:rPr>
          <w:color w:val="050B24"/>
          <w:spacing w:val="-5"/>
        </w:rPr>
        <w:t> </w:t>
      </w:r>
      <w:r>
        <w:rPr>
          <w:color w:val="050B24"/>
        </w:rPr>
        <w:t>점점</w:t>
      </w:r>
      <w:r>
        <w:rPr>
          <w:color w:val="050B24"/>
          <w:spacing w:val="-5"/>
        </w:rPr>
        <w:t> </w:t>
      </w:r>
      <w:r>
        <w:rPr>
          <w:color w:val="050B24"/>
        </w:rPr>
        <w:t>좋아지실</w:t>
      </w:r>
      <w:r>
        <w:rPr>
          <w:color w:val="050B24"/>
          <w:spacing w:val="-5"/>
        </w:rPr>
        <w:t> </w:t>
      </w:r>
      <w:r>
        <w:rPr>
          <w:color w:val="050B24"/>
        </w:rPr>
        <w:t>필요가</w:t>
      </w:r>
      <w:r>
        <w:rPr>
          <w:color w:val="050B24"/>
          <w:spacing w:val="-5"/>
        </w:rPr>
        <w:t> </w:t>
      </w:r>
      <w:r>
        <w:rPr>
          <w:color w:val="050B24"/>
        </w:rPr>
        <w:t>있다는</w:t>
      </w:r>
      <w:r>
        <w:rPr>
          <w:color w:val="050B24"/>
          <w:spacing w:val="-7"/>
        </w:rPr>
        <w:t> </w:t>
      </w:r>
      <w:r>
        <w:rPr>
          <w:color w:val="050B24"/>
        </w:rPr>
        <w:t>뜻인데,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어느</w:t>
      </w:r>
      <w:r>
        <w:rPr>
          <w:color w:val="050B24"/>
          <w:spacing w:val="-5"/>
        </w:rPr>
        <w:t> </w:t>
      </w:r>
      <w:r>
        <w:rPr>
          <w:color w:val="050B24"/>
        </w:rPr>
        <w:t>쪽 도</w:t>
      </w:r>
      <w:r>
        <w:rPr>
          <w:color w:val="050B24"/>
          <w:spacing w:val="-10"/>
        </w:rPr>
        <w:t> </w:t>
      </w:r>
      <w:r>
        <w:rPr>
          <w:color w:val="050B24"/>
        </w:rPr>
        <w:t>하나님께는</w:t>
      </w:r>
      <w:r>
        <w:rPr>
          <w:color w:val="050B24"/>
          <w:spacing w:val="-11"/>
        </w:rPr>
        <w:t> </w:t>
      </w:r>
      <w:r>
        <w:rPr>
          <w:color w:val="050B24"/>
        </w:rPr>
        <w:t>해당이</w:t>
      </w:r>
      <w:r>
        <w:rPr>
          <w:color w:val="050B24"/>
          <w:spacing w:val="-10"/>
        </w:rPr>
        <w:t> </w:t>
      </w:r>
      <w:r>
        <w:rPr>
          <w:color w:val="050B24"/>
        </w:rPr>
        <w:t>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40"/>
        </w:rPr>
        <w:t> </w:t>
      </w:r>
      <w:r>
        <w:rPr>
          <w:color w:val="050B24"/>
        </w:rPr>
        <w:t>왜냐하면,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현재보다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10"/>
        </w:rPr>
        <w:t> </w:t>
      </w:r>
      <w:r>
        <w:rPr>
          <w:color w:val="050B24"/>
        </w:rPr>
        <w:t>이상</w:t>
      </w:r>
      <w:r>
        <w:rPr>
          <w:color w:val="050B24"/>
          <w:spacing w:val="-10"/>
        </w:rPr>
        <w:t> </w:t>
      </w:r>
      <w:r>
        <w:rPr>
          <w:color w:val="050B24"/>
        </w:rPr>
        <w:t>완 벽해</w:t>
      </w:r>
      <w:r>
        <w:rPr>
          <w:color w:val="050B24"/>
          <w:spacing w:val="-8"/>
        </w:rPr>
        <w:t> </w:t>
      </w:r>
      <w:r>
        <w:rPr>
          <w:color w:val="050B24"/>
        </w:rPr>
        <w:t>질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없으시기</w:t>
      </w:r>
      <w:r>
        <w:rPr>
          <w:color w:val="050B24"/>
          <w:spacing w:val="-9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10"/>
        </w:rPr>
        <w:t> </w:t>
      </w:r>
      <w:r>
        <w:rPr>
          <w:color w:val="050B24"/>
        </w:rPr>
        <w:t>좀</w:t>
      </w:r>
      <w:r>
        <w:rPr>
          <w:color w:val="050B24"/>
          <w:spacing w:val="-9"/>
        </w:rPr>
        <w:t> </w:t>
      </w:r>
      <w:r>
        <w:rPr>
          <w:color w:val="050B24"/>
        </w:rPr>
        <w:t>덜</w:t>
      </w:r>
      <w:r>
        <w:rPr>
          <w:color w:val="050B24"/>
          <w:spacing w:val="-10"/>
        </w:rPr>
        <w:t> </w:t>
      </w:r>
      <w:r>
        <w:rPr>
          <w:color w:val="050B24"/>
        </w:rPr>
        <w:t>완전하시다면,</w:t>
      </w:r>
      <w:r>
        <w:rPr>
          <w:color w:val="050B24"/>
          <w:spacing w:val="-8"/>
        </w:rPr>
        <w:t> </w:t>
      </w:r>
      <w:r>
        <w:rPr>
          <w:color w:val="050B24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</w:rPr>
        <w:t>하나 님보다</w:t>
      </w:r>
      <w:r>
        <w:rPr>
          <w:color w:val="050B24"/>
          <w:spacing w:val="-6"/>
        </w:rPr>
        <w:t> </w:t>
      </w:r>
      <w:r>
        <w:rPr>
          <w:color w:val="050B24"/>
        </w:rPr>
        <w:t>좀</w:t>
      </w:r>
      <w:r>
        <w:rPr>
          <w:color w:val="050B24"/>
          <w:spacing w:val="-7"/>
        </w:rPr>
        <w:t> </w:t>
      </w:r>
      <w:r>
        <w:rPr>
          <w:color w:val="050B24"/>
        </w:rPr>
        <w:t>못하신</w:t>
      </w:r>
      <w:r>
        <w:rPr>
          <w:color w:val="050B24"/>
          <w:spacing w:val="-6"/>
        </w:rPr>
        <w:t> </w:t>
      </w:r>
      <w:r>
        <w:rPr>
          <w:color w:val="050B24"/>
        </w:rPr>
        <w:t>분이다.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6"/>
        </w:rPr>
        <w:t> </w:t>
      </w:r>
      <w:r>
        <w:rPr>
          <w:color w:val="050B24"/>
        </w:rPr>
        <w:t>전지하시다.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6"/>
        </w:rPr>
        <w:t> </w:t>
      </w:r>
      <w:r>
        <w:rPr>
          <w:color w:val="050B24"/>
        </w:rPr>
        <w:t>그가</w:t>
      </w:r>
      <w:r>
        <w:rPr>
          <w:color w:val="050B24"/>
          <w:spacing w:val="-7"/>
        </w:rPr>
        <w:t> </w:t>
      </w:r>
      <w:r>
        <w:rPr>
          <w:color w:val="050B24"/>
        </w:rPr>
        <w:t>제한</w:t>
      </w:r>
      <w:r>
        <w:rPr>
          <w:color w:val="050B24"/>
          <w:spacing w:val="-6"/>
        </w:rPr>
        <w:t> </w:t>
      </w:r>
      <w:r>
        <w:rPr>
          <w:color w:val="050B24"/>
        </w:rPr>
        <w:t>받지 않고</w:t>
      </w:r>
      <w:r>
        <w:rPr>
          <w:color w:val="050B24"/>
          <w:spacing w:val="-9"/>
        </w:rPr>
        <w:t> </w:t>
      </w:r>
      <w:r>
        <w:rPr>
          <w:color w:val="050B24"/>
        </w:rPr>
        <w:t>쉬운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행동으로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물질과,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영과,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관계와,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사건들 을</w:t>
      </w:r>
      <w:r>
        <w:rPr>
          <w:color w:val="050B24"/>
          <w:spacing w:val="-7"/>
        </w:rPr>
        <w:t> </w:t>
      </w:r>
      <w:r>
        <w:rPr>
          <w:color w:val="050B24"/>
        </w:rPr>
        <w:t>아시기</w:t>
      </w:r>
      <w:r>
        <w:rPr>
          <w:color w:val="050B24"/>
          <w:spacing w:val="-7"/>
        </w:rPr>
        <w:t> </w:t>
      </w:r>
      <w:r>
        <w:rPr>
          <w:color w:val="050B24"/>
        </w:rPr>
        <w:t>때문이다.</w:t>
      </w:r>
      <w:r>
        <w:rPr>
          <w:color w:val="050B24"/>
          <w:spacing w:val="52"/>
        </w:rPr>
        <w:t> </w:t>
      </w:r>
      <w:r>
        <w:rPr>
          <w:color w:val="050B24"/>
        </w:rPr>
        <w:t>그에게는</w:t>
      </w:r>
      <w:r>
        <w:rPr>
          <w:color w:val="050B24"/>
          <w:spacing w:val="-7"/>
        </w:rPr>
        <w:t> </w:t>
      </w:r>
      <w:r>
        <w:rPr>
          <w:color w:val="050B24"/>
        </w:rPr>
        <w:t>과거도</w:t>
      </w:r>
      <w:r>
        <w:rPr>
          <w:color w:val="050B24"/>
          <w:spacing w:val="-7"/>
        </w:rPr>
        <w:t> </w:t>
      </w:r>
      <w:r>
        <w:rPr>
          <w:color w:val="050B24"/>
        </w:rPr>
        <w:t>없고</w:t>
      </w:r>
      <w:r>
        <w:rPr>
          <w:color w:val="050B24"/>
          <w:spacing w:val="-6"/>
        </w:rPr>
        <w:t> </w:t>
      </w:r>
      <w:r>
        <w:rPr>
          <w:color w:val="050B24"/>
        </w:rPr>
        <w:t>미래도</w:t>
      </w:r>
      <w:r>
        <w:rPr>
          <w:color w:val="050B24"/>
          <w:spacing w:val="-7"/>
        </w:rPr>
        <w:t> </w:t>
      </w:r>
      <w:r>
        <w:rPr>
          <w:color w:val="050B24"/>
        </w:rPr>
        <w:t>존재하지</w:t>
      </w:r>
      <w:r>
        <w:rPr>
          <w:color w:val="050B24"/>
          <w:spacing w:val="-6"/>
        </w:rPr>
        <w:t> </w:t>
      </w:r>
      <w:r>
        <w:rPr>
          <w:color w:val="050B24"/>
        </w:rPr>
        <w:t>않는다.</w:t>
      </w:r>
      <w:r>
        <w:rPr>
          <w:color w:val="050B24"/>
          <w:spacing w:val="49"/>
        </w:rPr>
        <w:t> </w:t>
      </w:r>
      <w:r>
        <w:rPr>
          <w:color w:val="050B24"/>
          <w:spacing w:val="-10"/>
        </w:rPr>
        <w:t>그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는</w:t>
      </w:r>
      <w:r>
        <w:rPr>
          <w:color w:val="050B24"/>
          <w:spacing w:val="-12"/>
        </w:rPr>
        <w:t> </w:t>
      </w:r>
      <w:r>
        <w:rPr>
          <w:color w:val="050B24"/>
        </w:rPr>
        <w:t>그저</w:t>
      </w:r>
      <w:r>
        <w:rPr>
          <w:color w:val="050B24"/>
          <w:spacing w:val="-12"/>
        </w:rPr>
        <w:t> </w:t>
      </w:r>
      <w:r>
        <w:rPr>
          <w:color w:val="050B24"/>
        </w:rPr>
        <w:t>존재하시며,</w:t>
      </w:r>
      <w:r>
        <w:rPr>
          <w:color w:val="050B24"/>
          <w:spacing w:val="-11"/>
        </w:rPr>
        <w:t> </w:t>
      </w:r>
      <w:r>
        <w:rPr>
          <w:color w:val="050B24"/>
        </w:rPr>
        <w:t>피조물에게</w:t>
      </w:r>
      <w:r>
        <w:rPr>
          <w:color w:val="050B24"/>
          <w:spacing w:val="-12"/>
        </w:rPr>
        <w:t> </w:t>
      </w:r>
      <w:r>
        <w:rPr>
          <w:color w:val="050B24"/>
        </w:rPr>
        <w:t>적용되는</w:t>
      </w:r>
      <w:r>
        <w:rPr>
          <w:color w:val="050B24"/>
          <w:spacing w:val="-12"/>
        </w:rPr>
        <w:t> </w:t>
      </w:r>
      <w:r>
        <w:rPr>
          <w:color w:val="050B24"/>
        </w:rPr>
        <w:t>제한과</w:t>
      </w:r>
      <w:r>
        <w:rPr>
          <w:color w:val="050B24"/>
          <w:spacing w:val="-12"/>
        </w:rPr>
        <w:t> </w:t>
      </w:r>
      <w:r>
        <w:rPr>
          <w:color w:val="050B24"/>
        </w:rPr>
        <w:t>자격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것들은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어 </w:t>
      </w:r>
      <w:r>
        <w:rPr>
          <w:color w:val="050B24"/>
          <w:spacing w:val="-10"/>
          <w:w w:val="105"/>
        </w:rPr>
        <w:t>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그에게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적용할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사랑과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긍휼과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것이며,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그의 </w:t>
      </w:r>
      <w:r>
        <w:rPr>
          <w:color w:val="050B24"/>
          <w:spacing w:val="-8"/>
          <w:w w:val="105"/>
        </w:rPr>
        <w:t>거룩하심은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말로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형용할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없으므로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비유나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표현으로도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설명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불이라는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단어로서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거룩의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개념을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어렴풋이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설명할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있을</w:t>
      </w:r>
      <w:r>
        <w:rPr>
          <w:color w:val="050B24"/>
          <w:spacing w:val="-13"/>
        </w:rPr>
        <w:t> </w:t>
      </w:r>
      <w:r>
        <w:rPr>
          <w:color w:val="050B24"/>
        </w:rPr>
        <w:t>뿐이다.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불타는</w:t>
      </w:r>
      <w:r>
        <w:rPr>
          <w:color w:val="050B24"/>
          <w:spacing w:val="-12"/>
        </w:rPr>
        <w:t> </w:t>
      </w:r>
      <w:r>
        <w:rPr>
          <w:color w:val="050B24"/>
        </w:rPr>
        <w:t>떨기나무에서</w:t>
      </w:r>
      <w:r>
        <w:rPr>
          <w:color w:val="050B24"/>
          <w:spacing w:val="-13"/>
        </w:rPr>
        <w:t> </w:t>
      </w:r>
      <w:r>
        <w:rPr>
          <w:color w:val="050B24"/>
        </w:rPr>
        <w:t>불로</w:t>
      </w:r>
      <w:r>
        <w:rPr>
          <w:color w:val="050B24"/>
          <w:spacing w:val="-12"/>
        </w:rPr>
        <w:t> </w:t>
      </w:r>
      <w:r>
        <w:rPr>
          <w:color w:val="050B24"/>
        </w:rPr>
        <w:t>나타나셨고,</w:t>
      </w:r>
      <w:r>
        <w:rPr>
          <w:color w:val="050B24"/>
          <w:spacing w:val="-13"/>
        </w:rPr>
        <w:t> </w:t>
      </w:r>
      <w:r>
        <w:rPr>
          <w:color w:val="050B24"/>
        </w:rPr>
        <w:t>이스라엘</w:t>
      </w:r>
      <w:r>
        <w:rPr>
          <w:color w:val="050B24"/>
          <w:spacing w:val="-12"/>
        </w:rPr>
        <w:t> </w:t>
      </w:r>
      <w:r>
        <w:rPr>
          <w:color w:val="050B24"/>
        </w:rPr>
        <w:t>백 성의</w:t>
      </w:r>
      <w:r>
        <w:rPr>
          <w:color w:val="050B24"/>
          <w:spacing w:val="-15"/>
        </w:rPr>
        <w:t> </w:t>
      </w:r>
      <w:r>
        <w:rPr>
          <w:color w:val="050B24"/>
        </w:rPr>
        <w:t>긴</w:t>
      </w:r>
      <w:r>
        <w:rPr>
          <w:color w:val="050B24"/>
          <w:spacing w:val="-13"/>
        </w:rPr>
        <w:t> </w:t>
      </w:r>
      <w:r>
        <w:rPr>
          <w:color w:val="050B24"/>
        </w:rPr>
        <w:t>광야의</w:t>
      </w:r>
      <w:r>
        <w:rPr>
          <w:color w:val="050B24"/>
          <w:spacing w:val="-12"/>
        </w:rPr>
        <w:t> </w:t>
      </w:r>
      <w:r>
        <w:rPr>
          <w:color w:val="050B24"/>
        </w:rPr>
        <w:t>여정에서는</w:t>
      </w:r>
      <w:r>
        <w:rPr>
          <w:color w:val="050B24"/>
          <w:spacing w:val="-13"/>
        </w:rPr>
        <w:t> </w:t>
      </w:r>
      <w:r>
        <w:rPr>
          <w:color w:val="050B24"/>
        </w:rPr>
        <w:t>불기둥</w:t>
      </w:r>
      <w:r>
        <w:rPr>
          <w:color w:val="050B24"/>
          <w:spacing w:val="-12"/>
        </w:rPr>
        <w:t> </w:t>
      </w:r>
      <w:r>
        <w:rPr>
          <w:color w:val="050B24"/>
        </w:rPr>
        <w:t>가운데</w:t>
      </w:r>
      <w:r>
        <w:rPr>
          <w:color w:val="050B24"/>
          <w:spacing w:val="-13"/>
        </w:rPr>
        <w:t> </w:t>
      </w:r>
      <w:r>
        <w:rPr>
          <w:color w:val="050B24"/>
        </w:rPr>
        <w:t>거하셨다.</w:t>
      </w:r>
      <w:r>
        <w:rPr>
          <w:color w:val="050B24"/>
          <w:spacing w:val="-3"/>
        </w:rPr>
        <w:t> </w:t>
      </w:r>
      <w:r>
        <w:rPr>
          <w:color w:val="050B24"/>
        </w:rPr>
        <w:t>성소</w:t>
      </w:r>
      <w:r>
        <w:rPr>
          <w:color w:val="050B24"/>
          <w:spacing w:val="-12"/>
        </w:rPr>
        <w:t> </w:t>
      </w:r>
      <w:r>
        <w:rPr>
          <w:color w:val="050B24"/>
        </w:rPr>
        <w:t>안</w:t>
      </w:r>
      <w:r>
        <w:rPr>
          <w:color w:val="050B24"/>
          <w:spacing w:val="-13"/>
        </w:rPr>
        <w:t> </w:t>
      </w:r>
      <w:r>
        <w:rPr>
          <w:color w:val="050B24"/>
        </w:rPr>
        <w:t>그룹들의</w:t>
      </w:r>
      <w:r>
        <w:rPr>
          <w:color w:val="050B24"/>
          <w:spacing w:val="-12"/>
        </w:rPr>
        <w:t> </w:t>
      </w:r>
      <w:r>
        <w:rPr>
          <w:color w:val="050B24"/>
        </w:rPr>
        <w:t>날 </w:t>
      </w:r>
      <w:r>
        <w:rPr>
          <w:color w:val="050B24"/>
          <w:spacing w:val="-8"/>
          <w:w w:val="105"/>
        </w:rPr>
        <w:t>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사이에서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빛을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발하던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이스라엘에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영광이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임하던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시대 </w:t>
      </w:r>
      <w:r>
        <w:rPr>
          <w:color w:val="050B24"/>
          <w:spacing w:val="-2"/>
          <w:w w:val="105"/>
        </w:rPr>
        <w:t>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“하나님의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임재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(세키나)”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불렀다.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그리고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옛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언약이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지나고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새 </w:t>
      </w:r>
      <w:r>
        <w:rPr>
          <w:color w:val="050B24"/>
          <w:spacing w:val="-8"/>
          <w:w w:val="105"/>
        </w:rPr>
        <w:t>언약이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시작될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불꽃으로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오순절에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임하셔서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제자들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위에 </w:t>
      </w:r>
      <w:r>
        <w:rPr>
          <w:color w:val="050B24"/>
          <w:spacing w:val="-2"/>
          <w:w w:val="105"/>
        </w:rPr>
        <w:t>머무셨다.</w:t>
      </w:r>
    </w:p>
    <w:p>
      <w:pPr>
        <w:pStyle w:val="BodyText"/>
        <w:spacing w:line="192" w:lineRule="auto" w:before="148"/>
      </w:pPr>
      <w:r>
        <w:rPr>
          <w:color w:val="050B24"/>
          <w:spacing w:val="-4"/>
        </w:rPr>
        <w:t>스피노자(Spinoza</w:t>
      </w:r>
      <w:r>
        <w:rPr>
          <w:color w:val="050B24"/>
          <w:spacing w:val="-4"/>
          <w:sz w:val="16"/>
        </w:rPr>
        <w:t>:</w:t>
      </w:r>
      <w:r>
        <w:rPr>
          <w:color w:val="050B24"/>
          <w:spacing w:val="-7"/>
          <w:sz w:val="16"/>
        </w:rPr>
        <w:t> </w:t>
      </w:r>
      <w:r>
        <w:rPr>
          <w:color w:val="050B24"/>
          <w:spacing w:val="-4"/>
          <w:sz w:val="16"/>
        </w:rPr>
        <w:t>18세기</w:t>
      </w:r>
      <w:r>
        <w:rPr>
          <w:color w:val="050B24"/>
          <w:spacing w:val="-6"/>
          <w:sz w:val="16"/>
        </w:rPr>
        <w:t> </w:t>
      </w:r>
      <w:r>
        <w:rPr>
          <w:color w:val="050B24"/>
          <w:spacing w:val="-4"/>
          <w:sz w:val="16"/>
        </w:rPr>
        <w:t>서양철학의</w:t>
      </w:r>
      <w:r>
        <w:rPr>
          <w:color w:val="050B24"/>
          <w:spacing w:val="-6"/>
          <w:sz w:val="16"/>
        </w:rPr>
        <w:t> </w:t>
      </w:r>
      <w:r>
        <w:rPr>
          <w:color w:val="050B24"/>
          <w:spacing w:val="-4"/>
          <w:sz w:val="16"/>
        </w:rPr>
        <w:t>선구자-역자주</w:t>
      </w:r>
      <w:r>
        <w:rPr>
          <w:color w:val="050B24"/>
          <w:spacing w:val="-4"/>
        </w:rPr>
        <w:t>)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이지적인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 </w:t>
      </w:r>
      <w:r>
        <w:rPr>
          <w:color w:val="050B24"/>
        </w:rPr>
        <w:t>랑에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글을</w:t>
      </w:r>
      <w:r>
        <w:rPr>
          <w:color w:val="050B24"/>
          <w:spacing w:val="-12"/>
        </w:rPr>
        <w:t> </w:t>
      </w:r>
      <w:r>
        <w:rPr>
          <w:color w:val="050B24"/>
        </w:rPr>
        <w:t>썼다.</w:t>
      </w:r>
      <w:r>
        <w:rPr>
          <w:color w:val="050B24"/>
          <w:spacing w:val="-3"/>
        </w:rPr>
        <w:t> </w:t>
      </w:r>
      <w:r>
        <w:rPr>
          <w:color w:val="050B24"/>
        </w:rPr>
        <w:t>거기에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2"/>
        </w:rPr>
        <w:t> </w:t>
      </w:r>
      <w:r>
        <w:rPr>
          <w:color w:val="050B24"/>
        </w:rPr>
        <w:t>정도</w:t>
      </w:r>
      <w:r>
        <w:rPr>
          <w:color w:val="050B24"/>
          <w:spacing w:val="-13"/>
        </w:rPr>
        <w:t> </w:t>
      </w:r>
      <w:r>
        <w:rPr>
          <w:color w:val="050B24"/>
        </w:rPr>
        <w:t>진리는</w:t>
      </w:r>
      <w:r>
        <w:rPr>
          <w:color w:val="050B24"/>
          <w:spacing w:val="-12"/>
        </w:rPr>
        <w:t> </w:t>
      </w:r>
      <w:r>
        <w:rPr>
          <w:color w:val="050B24"/>
        </w:rPr>
        <w:t>있으나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고귀한 </w:t>
      </w:r>
      <w:r>
        <w:rPr>
          <w:color w:val="050B24"/>
          <w:spacing w:val="-10"/>
          <w:w w:val="105"/>
        </w:rPr>
        <w:t>사랑은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지적이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영적이다.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영이시고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오직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인간의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영혼만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그를</w:t>
      </w:r>
      <w:r>
        <w:rPr>
          <w:color w:val="050B24"/>
          <w:spacing w:val="-10"/>
        </w:rPr>
        <w:t> </w:t>
      </w:r>
      <w:r>
        <w:rPr>
          <w:color w:val="050B24"/>
        </w:rPr>
        <w:t>진실로</w:t>
      </w:r>
      <w:r>
        <w:rPr>
          <w:color w:val="050B24"/>
          <w:spacing w:val="-11"/>
        </w:rPr>
        <w:t> </w:t>
      </w:r>
      <w:r>
        <w:rPr>
          <w:color w:val="050B24"/>
        </w:rPr>
        <w:t>알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인간의</w:t>
      </w:r>
      <w:r>
        <w:rPr>
          <w:color w:val="050B24"/>
          <w:spacing w:val="-10"/>
        </w:rPr>
        <w:t> </w:t>
      </w:r>
      <w:r>
        <w:rPr>
          <w:color w:val="050B24"/>
        </w:rPr>
        <w:t>깊은</w:t>
      </w:r>
      <w:r>
        <w:rPr>
          <w:color w:val="050B24"/>
          <w:spacing w:val="-11"/>
        </w:rPr>
        <w:t> </w:t>
      </w:r>
      <w:r>
        <w:rPr>
          <w:color w:val="050B24"/>
        </w:rPr>
        <w:t>영혼</w:t>
      </w:r>
      <w:r>
        <w:rPr>
          <w:color w:val="050B24"/>
          <w:spacing w:val="-11"/>
        </w:rPr>
        <w:t> </w:t>
      </w:r>
      <w:r>
        <w:rPr>
          <w:color w:val="050B24"/>
        </w:rPr>
        <w:t>속에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</w:rPr>
        <w:t>불이</w:t>
      </w:r>
      <w:r>
        <w:rPr>
          <w:color w:val="050B24"/>
          <w:spacing w:val="-10"/>
        </w:rPr>
        <w:t> </w:t>
      </w:r>
      <w:r>
        <w:rPr>
          <w:color w:val="050B24"/>
        </w:rPr>
        <w:t>빛을</w:t>
      </w:r>
      <w:r>
        <w:rPr>
          <w:color w:val="050B24"/>
          <w:spacing w:val="-10"/>
        </w:rPr>
        <w:t> </w:t>
      </w:r>
      <w:r>
        <w:rPr>
          <w:color w:val="050B24"/>
        </w:rPr>
        <w:t>발 </w:t>
      </w:r>
      <w:r>
        <w:rPr>
          <w:color w:val="050B24"/>
          <w:spacing w:val="-10"/>
          <w:w w:val="105"/>
        </w:rPr>
        <w:t>산하고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있어야만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그렇지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않으면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사랑은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하나님께로부터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오는 </w:t>
      </w:r>
      <w:r>
        <w:rPr>
          <w:color w:val="050B24"/>
        </w:rPr>
        <w:t>참</w:t>
      </w:r>
      <w:r>
        <w:rPr>
          <w:color w:val="050B24"/>
          <w:spacing w:val="-13"/>
        </w:rPr>
        <w:t> </w:t>
      </w:r>
      <w:r>
        <w:rPr>
          <w:color w:val="050B24"/>
        </w:rPr>
        <w:t>사랑이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4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나라에서</w:t>
      </w:r>
      <w:r>
        <w:rPr>
          <w:color w:val="050B24"/>
          <w:spacing w:val="-13"/>
        </w:rPr>
        <w:t> </w:t>
      </w:r>
      <w:r>
        <w:rPr>
          <w:color w:val="050B24"/>
        </w:rPr>
        <w:t>탁월한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하나 님을</w:t>
      </w:r>
      <w:r>
        <w:rPr>
          <w:color w:val="050B24"/>
          <w:spacing w:val="-13"/>
        </w:rPr>
        <w:t> </w:t>
      </w:r>
      <w:r>
        <w:rPr>
          <w:color w:val="050B24"/>
        </w:rPr>
        <w:t>사랑하는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보다도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사랑한</w:t>
      </w:r>
      <w:r>
        <w:rPr>
          <w:color w:val="050B24"/>
          <w:spacing w:val="-12"/>
        </w:rPr>
        <w:t> </w:t>
      </w:r>
      <w:r>
        <w:rPr>
          <w:color w:val="050B24"/>
        </w:rPr>
        <w:t>사람들이다.</w:t>
      </w:r>
      <w:r>
        <w:rPr>
          <w:color w:val="050B24"/>
          <w:spacing w:val="34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그들이 </w:t>
      </w:r>
      <w:r>
        <w:rPr>
          <w:color w:val="050B24"/>
          <w:spacing w:val="-8"/>
          <w:w w:val="105"/>
        </w:rPr>
        <w:t>어떻게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살았는지를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그들의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깊고도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진지한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헌신에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기꺼이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찬사를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돌 </w:t>
      </w:r>
      <w:r>
        <w:rPr>
          <w:color w:val="050B24"/>
          <w:spacing w:val="-10"/>
          <w:w w:val="105"/>
        </w:rPr>
        <w:t>린다.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잠시라도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생각해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보면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이름들이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연이어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떠오르면서 </w:t>
      </w:r>
      <w:r>
        <w:rPr>
          <w:color w:val="050B24"/>
          <w:spacing w:val="-2"/>
        </w:rPr>
        <w:t>상아궁에서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흘러나오는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몰약과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침향과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계피의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향기같이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스쳐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지나 </w:t>
      </w:r>
      <w:r>
        <w:rPr>
          <w:color w:val="050B24"/>
          <w:spacing w:val="-10"/>
          <w:w w:val="105"/>
        </w:rPr>
        <w:t>간다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  <w:sz w:val="16"/>
        </w:rPr>
        <w:t>(시편45:8,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“왕의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모든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옷은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몰약과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침향과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육계의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향기가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있으며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상아궁에서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나오는</w:t>
      </w:r>
      <w:r>
        <w:rPr>
          <w:color w:val="050B24"/>
          <w:w w:val="105"/>
          <w:sz w:val="16"/>
        </w:rPr>
        <w:t> 현악은</w:t>
      </w:r>
      <w:r>
        <w:rPr>
          <w:color w:val="050B24"/>
          <w:spacing w:val="-11"/>
          <w:w w:val="105"/>
          <w:sz w:val="16"/>
        </w:rPr>
        <w:t> </w:t>
      </w:r>
      <w:r>
        <w:rPr>
          <w:color w:val="050B24"/>
          <w:w w:val="105"/>
          <w:sz w:val="16"/>
        </w:rPr>
        <w:t>왕을</w:t>
      </w:r>
      <w:r>
        <w:rPr>
          <w:color w:val="050B24"/>
          <w:spacing w:val="-11"/>
          <w:w w:val="105"/>
          <w:sz w:val="16"/>
        </w:rPr>
        <w:t> </w:t>
      </w:r>
      <w:r>
        <w:rPr>
          <w:color w:val="050B24"/>
          <w:w w:val="105"/>
          <w:sz w:val="16"/>
        </w:rPr>
        <w:t>즐겁게</w:t>
      </w:r>
      <w:r>
        <w:rPr>
          <w:color w:val="050B24"/>
          <w:spacing w:val="-10"/>
          <w:w w:val="105"/>
          <w:sz w:val="16"/>
        </w:rPr>
        <w:t> </w:t>
      </w:r>
      <w:r>
        <w:rPr>
          <w:color w:val="050B24"/>
          <w:w w:val="105"/>
          <w:sz w:val="16"/>
        </w:rPr>
        <w:t>하도다”-역자주)</w:t>
      </w:r>
      <w:r>
        <w:rPr>
          <w:color w:val="050B24"/>
          <w:w w:val="105"/>
        </w:rPr>
        <w:t>.</w:t>
      </w:r>
    </w:p>
    <w:p>
      <w:pPr>
        <w:spacing w:line="192" w:lineRule="auto" w:before="147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pacing w:val="-8"/>
          <w:sz w:val="20"/>
        </w:rPr>
        <w:t>프레드릭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8"/>
          <w:sz w:val="20"/>
        </w:rPr>
        <w:t>페이버(Frederick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8"/>
          <w:sz w:val="20"/>
        </w:rPr>
        <w:t>Faber</w:t>
      </w:r>
      <w:r>
        <w:rPr>
          <w:b/>
          <w:color w:val="050B24"/>
          <w:spacing w:val="-8"/>
          <w:sz w:val="16"/>
        </w:rPr>
        <w:t>: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영국의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신학자이며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찬송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시들을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썼고,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한국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찬송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가에는</w:t>
      </w:r>
      <w:r>
        <w:rPr>
          <w:b/>
          <w:color w:val="050B24"/>
          <w:spacing w:val="-11"/>
          <w:sz w:val="16"/>
        </w:rPr>
        <w:t> </w:t>
      </w:r>
      <w:r>
        <w:rPr>
          <w:b/>
          <w:color w:val="050B24"/>
          <w:sz w:val="16"/>
        </w:rPr>
        <w:t>“환난과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핍박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중에도”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로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알려짐-역자주</w:t>
      </w:r>
      <w:r>
        <w:rPr>
          <w:b/>
          <w:color w:val="050B24"/>
          <w:sz w:val="20"/>
        </w:rPr>
        <w:t>)는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사슴이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시냇물을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찾기에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갈급함 같이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영혼이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하나님을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찾기에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갈급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한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사람이었고,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갈급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심령에 나타내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주신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하나님의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은혜의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분량은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성실한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사람으로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하여금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보좌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앞 </w:t>
      </w:r>
      <w:r>
        <w:rPr>
          <w:b/>
          <w:color w:val="050B24"/>
          <w:spacing w:val="-12"/>
          <w:w w:val="105"/>
          <w:sz w:val="20"/>
        </w:rPr>
        <w:t>에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있는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천사들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못지않게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전</w:t>
      </w:r>
      <w:r>
        <w:rPr>
          <w:b/>
          <w:color w:val="050B24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생애가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불타는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경배로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하나님을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섬기게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하였 </w:t>
      </w:r>
      <w:r>
        <w:rPr>
          <w:b/>
          <w:color w:val="050B24"/>
          <w:spacing w:val="-10"/>
          <w:w w:val="105"/>
          <w:sz w:val="20"/>
        </w:rPr>
        <w:t>다.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하나님께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향한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그의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사랑은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삼위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하나님의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각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인격</w:t>
      </w:r>
      <w:r>
        <w:rPr>
          <w:b/>
          <w:color w:val="050B24"/>
          <w:spacing w:val="-10"/>
          <w:w w:val="105"/>
          <w:sz w:val="16"/>
        </w:rPr>
        <w:t>(아버지,</w:t>
      </w:r>
      <w:r>
        <w:rPr>
          <w:b/>
          <w:color w:val="050B24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아들,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성령)</w:t>
      </w:r>
      <w:r>
        <w:rPr>
          <w:b/>
          <w:color w:val="050B24"/>
          <w:spacing w:val="-10"/>
          <w:w w:val="105"/>
          <w:sz w:val="20"/>
        </w:rPr>
        <w:t>에 </w:t>
      </w:r>
      <w:r>
        <w:rPr>
          <w:b/>
          <w:color w:val="050B24"/>
          <w:sz w:val="20"/>
        </w:rPr>
        <w:t>게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동등하게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퍼지는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사랑이었다.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그럼에도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불구하고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16"/>
        </w:rPr>
        <w:t>(삼위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하나님의)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20"/>
        </w:rPr>
        <w:t>각 </w:t>
      </w:r>
      <w:r>
        <w:rPr>
          <w:b/>
          <w:color w:val="050B24"/>
          <w:spacing w:val="-8"/>
          <w:w w:val="105"/>
          <w:sz w:val="20"/>
        </w:rPr>
        <w:t>인격을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상대로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준비된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특별한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사랑을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느낀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듯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하다.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그래서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그는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16"/>
        </w:rPr>
        <w:t>(먼저)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w w:val="105"/>
          <w:sz w:val="20"/>
        </w:rPr>
        <w:t>하 </w:t>
      </w:r>
      <w:r>
        <w:rPr>
          <w:b/>
          <w:color w:val="050B24"/>
          <w:spacing w:val="-2"/>
          <w:w w:val="105"/>
          <w:sz w:val="20"/>
        </w:rPr>
        <w:t>나님</w:t>
      </w:r>
      <w:r>
        <w:rPr>
          <w:b/>
          <w:color w:val="050B24"/>
          <w:spacing w:val="-12"/>
          <w:w w:val="105"/>
          <w:sz w:val="20"/>
        </w:rPr>
        <w:t> </w:t>
      </w:r>
      <w:r>
        <w:rPr>
          <w:b/>
          <w:color w:val="050B24"/>
          <w:spacing w:val="-2"/>
          <w:w w:val="105"/>
          <w:sz w:val="20"/>
        </w:rPr>
        <w:t>아버지께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2"/>
          <w:w w:val="105"/>
          <w:sz w:val="20"/>
        </w:rPr>
        <w:t>다음과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2"/>
          <w:w w:val="105"/>
          <w:sz w:val="20"/>
        </w:rPr>
        <w:t>같이</w:t>
      </w:r>
      <w:r>
        <w:rPr>
          <w:b/>
          <w:color w:val="050B24"/>
          <w:spacing w:val="-13"/>
          <w:w w:val="105"/>
          <w:sz w:val="20"/>
        </w:rPr>
        <w:t> </w:t>
      </w:r>
      <w:r>
        <w:rPr>
          <w:b/>
          <w:color w:val="050B24"/>
          <w:spacing w:val="-2"/>
          <w:w w:val="105"/>
          <w:sz w:val="20"/>
        </w:rPr>
        <w:t>찬송한다.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left="820" w:right="2662"/>
        <w:jc w:val="left"/>
      </w:pPr>
      <w:r>
        <w:rPr>
          <w:color w:val="050B24"/>
          <w:spacing w:val="-4"/>
        </w:rPr>
        <w:t>단지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앉아서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생각하는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것, </w:t>
      </w:r>
      <w:r>
        <w:rPr>
          <w:color w:val="050B24"/>
        </w:rPr>
        <w:t>아, 얼마나 큰 기쁨인가!</w:t>
      </w:r>
    </w:p>
    <w:p>
      <w:pPr>
        <w:pStyle w:val="BodyText"/>
        <w:spacing w:line="192" w:lineRule="auto" w:before="0"/>
        <w:ind w:left="820" w:right="1948"/>
        <w:jc w:val="left"/>
      </w:pP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생각을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거듭하고,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이름을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속삭이는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것, </w:t>
      </w:r>
      <w:r>
        <w:rPr>
          <w:color w:val="050B24"/>
        </w:rPr>
        <w:t>그 보다 더 큰 복이 이 땅엔 없네.</w:t>
      </w:r>
    </w:p>
    <w:p>
      <w:pPr>
        <w:pStyle w:val="BodyText"/>
        <w:spacing w:line="192" w:lineRule="auto" w:before="155"/>
        <w:ind w:left="820" w:right="2668"/>
        <w:jc w:val="left"/>
      </w:pPr>
      <w:r>
        <w:rPr>
          <w:color w:val="050B24"/>
          <w:spacing w:val="-6"/>
        </w:rPr>
        <w:t>예수님의</w:t>
      </w:r>
      <w:r>
        <w:rPr>
          <w:color w:val="050B24"/>
          <w:spacing w:val="-10"/>
        </w:rPr>
        <w:t> </w:t>
      </w:r>
      <w:r>
        <w:rPr>
          <w:color w:val="050B24"/>
          <w:spacing w:val="-6"/>
        </w:rPr>
        <w:t>아버지,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사랑의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상급이여! </w:t>
      </w:r>
      <w:r>
        <w:rPr>
          <w:color w:val="050B24"/>
        </w:rPr>
        <w:t>그 상급의 기쁨은 얼마나 클지, 주의 보좌 앞에 엎드려 머물며, 주를 보고 또 보리라!</w:t>
      </w:r>
    </w:p>
    <w:p>
      <w:pPr>
        <w:pStyle w:val="BodyText"/>
        <w:spacing w:line="192" w:lineRule="auto" w:before="155"/>
      </w:pPr>
      <w:r>
        <w:rPr>
          <w:color w:val="050B24"/>
          <w:sz w:val="16"/>
        </w:rPr>
        <w:t>(그</w:t>
      </w:r>
      <w:r>
        <w:rPr>
          <w:color w:val="050B24"/>
          <w:spacing w:val="-7"/>
          <w:sz w:val="16"/>
        </w:rPr>
        <w:t> </w:t>
      </w:r>
      <w:r>
        <w:rPr>
          <w:color w:val="050B24"/>
          <w:sz w:val="16"/>
        </w:rPr>
        <w:t>다음)</w:t>
      </w:r>
      <w:r>
        <w:rPr>
          <w:color w:val="050B24"/>
          <w:spacing w:val="-6"/>
          <w:sz w:val="16"/>
        </w:rPr>
        <w:t> </w:t>
      </w:r>
      <w:r>
        <w:rPr>
          <w:color w:val="050B24"/>
        </w:rPr>
        <w:t>그리스도에</w:t>
      </w:r>
      <w:r>
        <w:rPr>
          <w:color w:val="050B24"/>
          <w:spacing w:val="-2"/>
        </w:rPr>
        <w:t> </w:t>
      </w:r>
      <w:r>
        <w:rPr>
          <w:color w:val="050B24"/>
        </w:rPr>
        <w:t>대한</w:t>
      </w:r>
      <w:r>
        <w:rPr>
          <w:color w:val="050B24"/>
          <w:spacing w:val="-6"/>
        </w:rPr>
        <w:t> </w:t>
      </w:r>
      <w:r>
        <w:rPr>
          <w:color w:val="050B24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</w:rPr>
        <w:t>사랑은</w:t>
      </w:r>
      <w:r>
        <w:rPr>
          <w:color w:val="050B24"/>
          <w:spacing w:val="-5"/>
        </w:rPr>
        <w:t> </w:t>
      </w:r>
      <w:r>
        <w:rPr>
          <w:color w:val="050B24"/>
        </w:rPr>
        <w:t>너무도</w:t>
      </w:r>
      <w:r>
        <w:rPr>
          <w:color w:val="050B24"/>
          <w:spacing w:val="-5"/>
        </w:rPr>
        <w:t> </w:t>
      </w:r>
      <w:r>
        <w:rPr>
          <w:color w:val="050B24"/>
        </w:rPr>
        <w:t>강렬하여</w:t>
      </w:r>
      <w:r>
        <w:rPr>
          <w:color w:val="050B24"/>
          <w:spacing w:val="-2"/>
        </w:rPr>
        <w:t> </w:t>
      </w:r>
      <w:r>
        <w:rPr>
          <w:color w:val="050B24"/>
        </w:rPr>
        <w:t>그를</w:t>
      </w:r>
      <w:r>
        <w:rPr>
          <w:color w:val="050B24"/>
          <w:spacing w:val="-5"/>
        </w:rPr>
        <w:t> </w:t>
      </w:r>
      <w:r>
        <w:rPr>
          <w:color w:val="050B24"/>
        </w:rPr>
        <w:t>태워버릴</w:t>
      </w:r>
      <w:r>
        <w:rPr>
          <w:color w:val="050B24"/>
          <w:spacing w:val="-5"/>
        </w:rPr>
        <w:t> </w:t>
      </w:r>
      <w:r>
        <w:rPr>
          <w:color w:val="050B24"/>
        </w:rPr>
        <w:t>기 세였다.</w:t>
      </w:r>
      <w:r>
        <w:rPr>
          <w:color w:val="050B24"/>
          <w:spacing w:val="-4"/>
        </w:rPr>
        <w:t> </w:t>
      </w:r>
      <w:r>
        <w:rPr>
          <w:color w:val="050B24"/>
        </w:rPr>
        <w:t>향기롭고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사랑의</w:t>
      </w:r>
      <w:r>
        <w:rPr>
          <w:color w:val="050B24"/>
          <w:spacing w:val="-12"/>
        </w:rPr>
        <w:t> </w:t>
      </w:r>
      <w:r>
        <w:rPr>
          <w:color w:val="050B24"/>
        </w:rPr>
        <w:t>열정이</w:t>
      </w:r>
      <w:r>
        <w:rPr>
          <w:color w:val="050B24"/>
          <w:spacing w:val="-13"/>
        </w:rPr>
        <w:t> </w:t>
      </w:r>
      <w:r>
        <w:rPr>
          <w:color w:val="050B24"/>
        </w:rPr>
        <w:t>자신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불타고</w:t>
      </w:r>
      <w:r>
        <w:rPr>
          <w:color w:val="050B24"/>
          <w:spacing w:val="-12"/>
        </w:rPr>
        <w:t> </w:t>
      </w:r>
      <w:r>
        <w:rPr>
          <w:color w:val="050B24"/>
        </w:rPr>
        <w:t>있어서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사 랑은</w:t>
      </w:r>
      <w:r>
        <w:rPr>
          <w:color w:val="050B24"/>
          <w:spacing w:val="-13"/>
        </w:rPr>
        <w:t> </w:t>
      </w:r>
      <w:r>
        <w:rPr>
          <w:color w:val="050B24"/>
        </w:rPr>
        <w:t>불에</w:t>
      </w:r>
      <w:r>
        <w:rPr>
          <w:color w:val="050B24"/>
          <w:spacing w:val="-13"/>
        </w:rPr>
        <w:t> </w:t>
      </w:r>
      <w:r>
        <w:rPr>
          <w:color w:val="050B24"/>
        </w:rPr>
        <w:t>녹아져</w:t>
      </w:r>
      <w:r>
        <w:rPr>
          <w:color w:val="050B24"/>
          <w:spacing w:val="-12"/>
        </w:rPr>
        <w:t> </w:t>
      </w:r>
      <w:r>
        <w:rPr>
          <w:color w:val="050B24"/>
        </w:rPr>
        <w:t>흘러내리는</w:t>
      </w:r>
      <w:r>
        <w:rPr>
          <w:color w:val="050B24"/>
          <w:spacing w:val="-13"/>
        </w:rPr>
        <w:t> </w:t>
      </w:r>
      <w:r>
        <w:rPr>
          <w:color w:val="050B24"/>
        </w:rPr>
        <w:t>금같이</w:t>
      </w:r>
      <w:r>
        <w:rPr>
          <w:color w:val="050B24"/>
          <w:spacing w:val="-12"/>
        </w:rPr>
        <w:t> </w:t>
      </w:r>
      <w:r>
        <w:rPr>
          <w:color w:val="050B24"/>
        </w:rPr>
        <w:t>입에서</w:t>
      </w:r>
      <w:r>
        <w:rPr>
          <w:color w:val="050B24"/>
          <w:spacing w:val="-13"/>
        </w:rPr>
        <w:t> </w:t>
      </w:r>
      <w:r>
        <w:rPr>
          <w:color w:val="050B24"/>
        </w:rPr>
        <w:t>흘러나왔다.</w:t>
      </w:r>
      <w:r>
        <w:rPr>
          <w:color w:val="050B24"/>
          <w:spacing w:val="35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설교 </w:t>
      </w:r>
      <w:r>
        <w:rPr>
          <w:color w:val="050B24"/>
          <w:spacing w:val="-2"/>
        </w:rPr>
        <w:t>에서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말하기를,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교회에서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어디를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돌아보든지,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거기에는 예수님이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계신다.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우리들에게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시작이요,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과정이며,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결말이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종들에게</w:t>
      </w:r>
      <w:r>
        <w:rPr>
          <w:color w:val="050B24"/>
          <w:spacing w:val="-11"/>
        </w:rPr>
        <w:t> </w:t>
      </w:r>
      <w:r>
        <w:rPr>
          <w:color w:val="050B24"/>
        </w:rPr>
        <w:t>언제나</w:t>
      </w:r>
      <w:r>
        <w:rPr>
          <w:color w:val="050B24"/>
          <w:spacing w:val="-10"/>
        </w:rPr>
        <w:t> </w:t>
      </w:r>
      <w:r>
        <w:rPr>
          <w:color w:val="050B24"/>
        </w:rPr>
        <w:t>선하시고,</w:t>
      </w:r>
      <w:r>
        <w:rPr>
          <w:color w:val="050B24"/>
          <w:spacing w:val="-9"/>
        </w:rPr>
        <w:t> </w:t>
      </w:r>
      <w:r>
        <w:rPr>
          <w:color w:val="050B24"/>
        </w:rPr>
        <w:t>거룩하시며,</w:t>
      </w:r>
      <w:r>
        <w:rPr>
          <w:color w:val="050B24"/>
          <w:spacing w:val="-10"/>
        </w:rPr>
        <w:t> </w:t>
      </w:r>
      <w:r>
        <w:rPr>
          <w:color w:val="050B24"/>
        </w:rPr>
        <w:t>아름답고,</w:t>
      </w:r>
      <w:r>
        <w:rPr>
          <w:color w:val="050B24"/>
          <w:spacing w:val="-9"/>
        </w:rPr>
        <w:t> </w:t>
      </w:r>
      <w:r>
        <w:rPr>
          <w:color w:val="050B24"/>
        </w:rPr>
        <w:t>기쁨이 시다.</w:t>
      </w:r>
      <w:r>
        <w:rPr>
          <w:color w:val="050B24"/>
          <w:spacing w:val="38"/>
        </w:rPr>
        <w:t> </w:t>
      </w:r>
      <w:r>
        <w:rPr>
          <w:color w:val="050B24"/>
        </w:rPr>
        <w:t>누구든지</w:t>
      </w:r>
      <w:r>
        <w:rPr>
          <w:color w:val="050B24"/>
          <w:spacing w:val="-13"/>
        </w:rPr>
        <w:t> </w:t>
      </w:r>
      <w:r>
        <w:rPr>
          <w:color w:val="050B24"/>
        </w:rPr>
        <w:t>빈곤해지지</w:t>
      </w:r>
      <w:r>
        <w:rPr>
          <w:color w:val="050B24"/>
          <w:spacing w:val="-11"/>
        </w:rPr>
        <w:t> </w:t>
      </w:r>
      <w:r>
        <w:rPr>
          <w:color w:val="050B24"/>
        </w:rPr>
        <w:t>않아도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37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</w:rPr>
        <w:t>선택만</w:t>
      </w:r>
      <w:r>
        <w:rPr>
          <w:color w:val="050B24"/>
          <w:spacing w:val="-13"/>
        </w:rPr>
        <w:t> </w:t>
      </w:r>
      <w:r>
        <w:rPr>
          <w:color w:val="050B24"/>
        </w:rPr>
        <w:t>하면,</w:t>
      </w:r>
      <w:r>
        <w:rPr>
          <w:color w:val="050B24"/>
          <w:spacing w:val="-11"/>
        </w:rPr>
        <w:t> </w:t>
      </w:r>
      <w:r>
        <w:rPr>
          <w:color w:val="050B24"/>
        </w:rPr>
        <w:t>예 수님을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재산과</w:t>
      </w:r>
      <w:r>
        <w:rPr>
          <w:color w:val="050B24"/>
          <w:spacing w:val="-12"/>
        </w:rPr>
        <w:t> </w:t>
      </w:r>
      <w:r>
        <w:rPr>
          <w:color w:val="050B24"/>
        </w:rPr>
        <w:t>소유로</w:t>
      </w:r>
      <w:r>
        <w:rPr>
          <w:color w:val="050B24"/>
          <w:spacing w:val="-13"/>
        </w:rPr>
        <w:t> </w:t>
      </w:r>
      <w:r>
        <w:rPr>
          <w:color w:val="050B24"/>
        </w:rPr>
        <w:t>삼을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-13"/>
        </w:rPr>
        <w:t> </w:t>
      </w:r>
      <w:r>
        <w:rPr>
          <w:color w:val="050B24"/>
        </w:rPr>
        <w:t>아무도</w:t>
      </w:r>
      <w:r>
        <w:rPr>
          <w:color w:val="050B24"/>
          <w:spacing w:val="-12"/>
        </w:rPr>
        <w:t> </w:t>
      </w:r>
      <w:r>
        <w:rPr>
          <w:color w:val="050B24"/>
        </w:rPr>
        <w:t>비참해질</w:t>
      </w:r>
      <w:r>
        <w:rPr>
          <w:color w:val="050B24"/>
          <w:spacing w:val="-3"/>
        </w:rPr>
        <w:t> </w:t>
      </w:r>
      <w:r>
        <w:rPr>
          <w:color w:val="050B24"/>
        </w:rPr>
        <w:t>필요 가</w:t>
      </w:r>
      <w:r>
        <w:rPr>
          <w:color w:val="050B24"/>
          <w:spacing w:val="-10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10"/>
        </w:rPr>
        <w:t> </w:t>
      </w:r>
      <w:r>
        <w:rPr>
          <w:color w:val="050B24"/>
        </w:rPr>
        <w:t>예수님이</w:t>
      </w:r>
      <w:r>
        <w:rPr>
          <w:color w:val="050B24"/>
          <w:spacing w:val="-9"/>
        </w:rPr>
        <w:t> </w:t>
      </w:r>
      <w:r>
        <w:rPr>
          <w:color w:val="050B24"/>
        </w:rPr>
        <w:t>천국의</w:t>
      </w:r>
      <w:r>
        <w:rPr>
          <w:color w:val="050B24"/>
          <w:spacing w:val="-10"/>
        </w:rPr>
        <w:t> </w:t>
      </w:r>
      <w:r>
        <w:rPr>
          <w:color w:val="050B24"/>
        </w:rPr>
        <w:t>기쁨이요,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기쁨이</w:t>
      </w:r>
      <w:r>
        <w:rPr>
          <w:color w:val="050B24"/>
          <w:spacing w:val="-10"/>
        </w:rPr>
        <w:t> </w:t>
      </w:r>
      <w:r>
        <w:rPr>
          <w:color w:val="050B24"/>
        </w:rPr>
        <w:t>슬픈</w:t>
      </w:r>
      <w:r>
        <w:rPr>
          <w:color w:val="050B24"/>
          <w:spacing w:val="-10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속으 로</w:t>
      </w:r>
      <w:r>
        <w:rPr>
          <w:color w:val="050B24"/>
          <w:spacing w:val="-13"/>
        </w:rPr>
        <w:t> </w:t>
      </w:r>
      <w:r>
        <w:rPr>
          <w:color w:val="050B24"/>
        </w:rPr>
        <w:t>들어오기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74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것들을</w:t>
      </w:r>
      <w:r>
        <w:rPr>
          <w:color w:val="050B24"/>
          <w:spacing w:val="-13"/>
        </w:rPr>
        <w:t> </w:t>
      </w:r>
      <w:r>
        <w:rPr>
          <w:color w:val="050B24"/>
        </w:rPr>
        <w:t>과장해서</w:t>
      </w:r>
      <w:r>
        <w:rPr>
          <w:color w:val="050B24"/>
          <w:spacing w:val="-12"/>
        </w:rPr>
        <w:t> </w:t>
      </w:r>
      <w:r>
        <w:rPr>
          <w:color w:val="050B24"/>
        </w:rPr>
        <w:t>생각할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하 지만</w:t>
      </w:r>
      <w:r>
        <w:rPr>
          <w:color w:val="050B24"/>
          <w:spacing w:val="-2"/>
        </w:rPr>
        <w:t> </w:t>
      </w:r>
      <w:r>
        <w:rPr>
          <w:color w:val="050B24"/>
        </w:rPr>
        <w:t>예수님께</w:t>
      </w:r>
      <w:r>
        <w:rPr>
          <w:color w:val="050B24"/>
          <w:spacing w:val="-2"/>
        </w:rPr>
        <w:t> </w:t>
      </w:r>
      <w:r>
        <w:rPr>
          <w:color w:val="050B24"/>
        </w:rPr>
        <w:t>대한</w:t>
      </w:r>
      <w:r>
        <w:rPr>
          <w:color w:val="050B24"/>
          <w:spacing w:val="-2"/>
        </w:rPr>
        <w:t> </w:t>
      </w:r>
      <w:r>
        <w:rPr>
          <w:color w:val="050B24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</w:rPr>
        <w:t>의무나,</w:t>
      </w:r>
      <w:r>
        <w:rPr>
          <w:color w:val="050B24"/>
          <w:spacing w:val="-1"/>
        </w:rPr>
        <w:t> </w:t>
      </w:r>
      <w:r>
        <w:rPr>
          <w:color w:val="050B24"/>
        </w:rPr>
        <w:t>우리에게</w:t>
      </w:r>
      <w:r>
        <w:rPr>
          <w:color w:val="050B24"/>
          <w:spacing w:val="-2"/>
        </w:rPr>
        <w:t> </w:t>
      </w:r>
      <w:r>
        <w:rPr>
          <w:color w:val="050B24"/>
        </w:rPr>
        <w:t>향하신</w:t>
      </w:r>
      <w:r>
        <w:rPr>
          <w:color w:val="050B24"/>
          <w:spacing w:val="-3"/>
        </w:rPr>
        <w:t> </w:t>
      </w:r>
      <w:r>
        <w:rPr>
          <w:color w:val="050B24"/>
        </w:rPr>
        <w:t>예수님의</w:t>
      </w:r>
      <w:r>
        <w:rPr>
          <w:color w:val="050B24"/>
          <w:spacing w:val="-3"/>
        </w:rPr>
        <w:t> </w:t>
      </w:r>
      <w:r>
        <w:rPr>
          <w:color w:val="050B24"/>
        </w:rPr>
        <w:t>온정어린 충만한</w:t>
      </w:r>
      <w:r>
        <w:rPr>
          <w:color w:val="050B24"/>
          <w:spacing w:val="-13"/>
        </w:rPr>
        <w:t> </w:t>
      </w:r>
      <w:r>
        <w:rPr>
          <w:color w:val="050B24"/>
        </w:rPr>
        <w:t>사랑을</w:t>
      </w:r>
      <w:r>
        <w:rPr>
          <w:color w:val="050B24"/>
          <w:spacing w:val="-13"/>
        </w:rPr>
        <w:t> </w:t>
      </w:r>
      <w:r>
        <w:rPr>
          <w:color w:val="050B24"/>
        </w:rPr>
        <w:t>과장해서</w:t>
      </w:r>
      <w:r>
        <w:rPr>
          <w:color w:val="050B24"/>
          <w:spacing w:val="-12"/>
        </w:rPr>
        <w:t> </w:t>
      </w:r>
      <w:r>
        <w:rPr>
          <w:color w:val="050B24"/>
        </w:rPr>
        <w:t>생각할</w:t>
      </w:r>
      <w:r>
        <w:rPr>
          <w:color w:val="050B24"/>
          <w:spacing w:val="-13"/>
        </w:rPr>
        <w:t> </w:t>
      </w:r>
      <w:r>
        <w:rPr>
          <w:color w:val="050B24"/>
        </w:rPr>
        <w:t>수는</w:t>
      </w:r>
      <w:r>
        <w:rPr>
          <w:color w:val="050B24"/>
          <w:spacing w:val="-12"/>
        </w:rPr>
        <w:t> </w:t>
      </w:r>
      <w:r>
        <w:rPr>
          <w:color w:val="050B24"/>
        </w:rPr>
        <w:t>절대로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전</w:t>
      </w:r>
      <w:r>
        <w:rPr>
          <w:color w:val="050B24"/>
          <w:spacing w:val="-13"/>
        </w:rPr>
        <w:t> </w:t>
      </w:r>
      <w:r>
        <w:rPr>
          <w:color w:val="050B24"/>
        </w:rPr>
        <w:t>인생을</w:t>
      </w:r>
      <w:r>
        <w:rPr>
          <w:color w:val="050B24"/>
          <w:spacing w:val="-12"/>
        </w:rPr>
        <w:t> </w:t>
      </w:r>
      <w:r>
        <w:rPr>
          <w:color w:val="050B24"/>
        </w:rPr>
        <w:t>사는 동안</w:t>
      </w:r>
      <w:r>
        <w:rPr>
          <w:color w:val="050B24"/>
          <w:spacing w:val="-6"/>
        </w:rPr>
        <w:t> </w:t>
      </w: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예수님에</w:t>
      </w:r>
      <w:r>
        <w:rPr>
          <w:color w:val="050B24"/>
          <w:spacing w:val="-6"/>
        </w:rPr>
        <w:t> </w:t>
      </w:r>
      <w:r>
        <w:rPr>
          <w:color w:val="050B24"/>
        </w:rPr>
        <w:t>대하여</w:t>
      </w:r>
      <w:r>
        <w:rPr>
          <w:color w:val="050B24"/>
          <w:spacing w:val="-6"/>
        </w:rPr>
        <w:t> </w:t>
      </w:r>
      <w:r>
        <w:rPr>
          <w:color w:val="050B24"/>
        </w:rPr>
        <w:t>말할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있겠지만</w:t>
      </w:r>
      <w:r>
        <w:rPr>
          <w:color w:val="050B24"/>
          <w:spacing w:val="-6"/>
        </w:rPr>
        <w:t> </w:t>
      </w: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예수님에</w:t>
      </w:r>
      <w:r>
        <w:rPr>
          <w:color w:val="050B24"/>
          <w:spacing w:val="-6"/>
        </w:rPr>
        <w:t> </w:t>
      </w:r>
      <w:r>
        <w:rPr>
          <w:color w:val="050B24"/>
        </w:rPr>
        <w:t>관한</w:t>
      </w:r>
      <w:r>
        <w:rPr>
          <w:color w:val="050B24"/>
          <w:spacing w:val="-6"/>
        </w:rPr>
        <w:t> </w:t>
      </w:r>
      <w:r>
        <w:rPr>
          <w:color w:val="050B24"/>
        </w:rPr>
        <w:t>아 름다운</w:t>
      </w:r>
      <w:r>
        <w:rPr>
          <w:color w:val="050B24"/>
          <w:spacing w:val="-15"/>
        </w:rPr>
        <w:t> </w:t>
      </w:r>
      <w:r>
        <w:rPr>
          <w:color w:val="050B24"/>
        </w:rPr>
        <w:t>것들의</w:t>
      </w:r>
      <w:r>
        <w:rPr>
          <w:color w:val="050B24"/>
          <w:spacing w:val="-13"/>
        </w:rPr>
        <w:t> </w:t>
      </w:r>
      <w:r>
        <w:rPr>
          <w:color w:val="050B24"/>
        </w:rPr>
        <w:t>극치를</w:t>
      </w:r>
      <w:r>
        <w:rPr>
          <w:color w:val="050B24"/>
          <w:spacing w:val="-12"/>
        </w:rPr>
        <w:t> </w:t>
      </w:r>
      <w:r>
        <w:rPr>
          <w:color w:val="050B24"/>
        </w:rPr>
        <w:t>설명하는</w:t>
      </w:r>
      <w:r>
        <w:rPr>
          <w:color w:val="050B24"/>
          <w:spacing w:val="-13"/>
        </w:rPr>
        <w:t> </w:t>
      </w:r>
      <w:r>
        <w:rPr>
          <w:color w:val="050B24"/>
        </w:rPr>
        <w:t>데는</w:t>
      </w:r>
      <w:r>
        <w:rPr>
          <w:color w:val="050B24"/>
          <w:spacing w:val="-12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도달하지</w:t>
      </w:r>
      <w:r>
        <w:rPr>
          <w:color w:val="050B24"/>
          <w:spacing w:val="-12"/>
        </w:rPr>
        <w:t> </w:t>
      </w:r>
      <w:r>
        <w:rPr>
          <w:color w:val="050B24"/>
        </w:rPr>
        <w:t>못할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존 재에</w:t>
      </w:r>
      <w:r>
        <w:rPr>
          <w:color w:val="050B24"/>
          <w:spacing w:val="-2"/>
        </w:rPr>
        <w:t> </w:t>
      </w:r>
      <w:r>
        <w:rPr>
          <w:color w:val="050B24"/>
        </w:rPr>
        <w:t>대해서</w:t>
      </w:r>
      <w:r>
        <w:rPr>
          <w:color w:val="050B24"/>
          <w:spacing w:val="-4"/>
        </w:rPr>
        <w:t> </w:t>
      </w:r>
      <w:r>
        <w:rPr>
          <w:color w:val="050B24"/>
        </w:rPr>
        <w:t>모두</w:t>
      </w:r>
      <w:r>
        <w:rPr>
          <w:color w:val="050B24"/>
          <w:spacing w:val="-4"/>
        </w:rPr>
        <w:t> </w:t>
      </w:r>
      <w:r>
        <w:rPr>
          <w:color w:val="050B24"/>
        </w:rPr>
        <w:t>알려고</w:t>
      </w:r>
      <w:r>
        <w:rPr>
          <w:color w:val="050B24"/>
          <w:spacing w:val="-6"/>
        </w:rPr>
        <w:t> </w:t>
      </w:r>
      <w:r>
        <w:rPr>
          <w:color w:val="050B24"/>
        </w:rPr>
        <w:t>하거나,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</w:rPr>
        <w:t>이루신</w:t>
      </w:r>
      <w:r>
        <w:rPr>
          <w:color w:val="050B24"/>
          <w:spacing w:val="-4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일</w:t>
      </w:r>
      <w:r>
        <w:rPr>
          <w:color w:val="050B24"/>
          <w:spacing w:val="-3"/>
        </w:rPr>
        <w:t> </w:t>
      </w:r>
      <w:r>
        <w:rPr>
          <w:color w:val="050B24"/>
        </w:rPr>
        <w:t>때문에</w:t>
      </w:r>
      <w:r>
        <w:rPr>
          <w:color w:val="050B24"/>
          <w:spacing w:val="-4"/>
        </w:rPr>
        <w:t> </w:t>
      </w:r>
      <w:r>
        <w:rPr>
          <w:color w:val="050B24"/>
        </w:rPr>
        <w:t>그를</w:t>
      </w:r>
      <w:r>
        <w:rPr>
          <w:color w:val="050B24"/>
          <w:spacing w:val="-4"/>
        </w:rPr>
        <w:t> </w:t>
      </w:r>
      <w:r>
        <w:rPr>
          <w:color w:val="050B24"/>
        </w:rPr>
        <w:t>찬송 하려고</w:t>
      </w:r>
      <w:r>
        <w:rPr>
          <w:color w:val="050B24"/>
          <w:spacing w:val="-13"/>
        </w:rPr>
        <w:t> </w:t>
      </w:r>
      <w:r>
        <w:rPr>
          <w:color w:val="050B24"/>
        </w:rPr>
        <w:t>한다면</w:t>
      </w:r>
      <w:r>
        <w:rPr>
          <w:color w:val="050B24"/>
          <w:spacing w:val="-13"/>
        </w:rPr>
        <w:t> </w:t>
      </w:r>
      <w:r>
        <w:rPr>
          <w:color w:val="050B24"/>
        </w:rPr>
        <w:t>영원한</w:t>
      </w:r>
      <w:r>
        <w:rPr>
          <w:color w:val="050B24"/>
          <w:spacing w:val="-12"/>
        </w:rPr>
        <w:t> </w:t>
      </w:r>
      <w:r>
        <w:rPr>
          <w:color w:val="050B24"/>
        </w:rPr>
        <w:t>시간이라도</w:t>
      </w:r>
      <w:r>
        <w:rPr>
          <w:color w:val="050B24"/>
          <w:spacing w:val="-13"/>
        </w:rPr>
        <w:t> </w:t>
      </w:r>
      <w:r>
        <w:rPr>
          <w:color w:val="050B24"/>
        </w:rPr>
        <w:t>충분하지</w:t>
      </w:r>
      <w:r>
        <w:rPr>
          <w:color w:val="050B24"/>
          <w:spacing w:val="-12"/>
        </w:rPr>
        <w:t> </w:t>
      </w:r>
      <w:r>
        <w:rPr>
          <w:color w:val="050B24"/>
        </w:rPr>
        <w:t>않을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72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그것은 문제가</w:t>
      </w:r>
      <w:r>
        <w:rPr>
          <w:color w:val="050B24"/>
          <w:spacing w:val="-13"/>
        </w:rPr>
        <w:t> </w:t>
      </w:r>
      <w:r>
        <w:rPr>
          <w:color w:val="050B24"/>
        </w:rPr>
        <w:t>되지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항상</w:t>
      </w:r>
      <w:r>
        <w:rPr>
          <w:color w:val="050B24"/>
          <w:spacing w:val="-12"/>
        </w:rPr>
        <w:t> </w:t>
      </w:r>
      <w:r>
        <w:rPr>
          <w:color w:val="050B24"/>
        </w:rPr>
        <w:t>그와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있을</w:t>
      </w:r>
      <w:r>
        <w:rPr>
          <w:color w:val="050B24"/>
          <w:spacing w:val="-13"/>
        </w:rPr>
        <w:t> </w:t>
      </w:r>
      <w:r>
        <w:rPr>
          <w:color w:val="050B24"/>
        </w:rPr>
        <w:t>것이기</w:t>
      </w:r>
      <w:r>
        <w:rPr>
          <w:color w:val="050B24"/>
          <w:spacing w:val="-12"/>
        </w:rPr>
        <w:t> </w:t>
      </w:r>
      <w:r>
        <w:rPr>
          <w:color w:val="050B24"/>
        </w:rPr>
        <w:t>때문이 고,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이상으로</w:t>
      </w:r>
      <w:r>
        <w:rPr>
          <w:color w:val="050B24"/>
          <w:spacing w:val="-6"/>
        </w:rPr>
        <w:t> </w:t>
      </w:r>
      <w:r>
        <w:rPr>
          <w:color w:val="050B24"/>
        </w:rPr>
        <w:t>바라는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없기</w:t>
      </w:r>
      <w:r>
        <w:rPr>
          <w:color w:val="050B24"/>
          <w:spacing w:val="-6"/>
        </w:rPr>
        <w:t> </w:t>
      </w:r>
      <w:r>
        <w:rPr>
          <w:color w:val="050B24"/>
        </w:rPr>
        <w:t>때문이다.”</w:t>
      </w:r>
      <w:r>
        <w:rPr>
          <w:color w:val="050B24"/>
          <w:spacing w:val="-7"/>
        </w:rPr>
        <w:t> </w:t>
      </w:r>
      <w:r>
        <w:rPr>
          <w:color w:val="050B24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z w:val="16"/>
        </w:rPr>
        <w:t>(설교</w:t>
      </w:r>
      <w:r>
        <w:rPr>
          <w:color w:val="050B24"/>
          <w:spacing w:val="-8"/>
          <w:sz w:val="16"/>
        </w:rPr>
        <w:t> </w:t>
      </w:r>
      <w:r>
        <w:rPr>
          <w:color w:val="050B24"/>
          <w:sz w:val="16"/>
        </w:rPr>
        <w:t>중에서)</w:t>
      </w:r>
      <w:r>
        <w:rPr>
          <w:color w:val="050B24"/>
          <w:spacing w:val="-8"/>
          <w:sz w:val="16"/>
        </w:rPr>
        <w:t> </w:t>
      </w:r>
      <w:r>
        <w:rPr>
          <w:color w:val="050B24"/>
        </w:rPr>
        <w:t>말하였다. 그리고 페이버는 주님을 향하여 직접 다음과 같이 말한다.</w:t>
      </w:r>
    </w:p>
    <w:p>
      <w:pPr>
        <w:pStyle w:val="BodyText"/>
        <w:spacing w:line="192" w:lineRule="auto" w:before="140"/>
        <w:ind w:left="820" w:right="2848"/>
        <w:jc w:val="left"/>
      </w:pPr>
      <w:r>
        <w:rPr>
          <w:color w:val="050B24"/>
        </w:rPr>
        <w:t>제가</w:t>
      </w:r>
      <w:r>
        <w:rPr>
          <w:color w:val="050B24"/>
          <w:spacing w:val="-13"/>
        </w:rPr>
        <w:t> </w:t>
      </w:r>
      <w:r>
        <w:rPr>
          <w:color w:val="050B24"/>
        </w:rPr>
        <w:t>주님을</w:t>
      </w:r>
      <w:r>
        <w:rPr>
          <w:color w:val="050B24"/>
          <w:spacing w:val="-13"/>
        </w:rPr>
        <w:t> </w:t>
      </w:r>
      <w:r>
        <w:rPr>
          <w:color w:val="050B24"/>
        </w:rPr>
        <w:t>너무나</w:t>
      </w:r>
      <w:r>
        <w:rPr>
          <w:color w:val="050B24"/>
          <w:spacing w:val="-12"/>
        </w:rPr>
        <w:t> </w:t>
      </w:r>
      <w:r>
        <w:rPr>
          <w:color w:val="050B24"/>
        </w:rPr>
        <w:t>사랑하기에, </w:t>
      </w:r>
      <w:r>
        <w:rPr>
          <w:color w:val="050B24"/>
          <w:spacing w:val="-4"/>
        </w:rPr>
        <w:t>저의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황홀감을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억제할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없으며, </w:t>
      </w:r>
      <w:r>
        <w:rPr>
          <w:color w:val="050B24"/>
        </w:rPr>
        <w:t>주의 사랑은 타오르는 불 같이, 바로 내 영혼 속에 있나이다.</w:t>
      </w:r>
    </w:p>
    <w:p>
      <w:pPr>
        <w:pStyle w:val="BodyText"/>
        <w:spacing w:before="103"/>
        <w:ind w:right="0"/>
        <w:jc w:val="left"/>
      </w:pPr>
      <w:r>
        <w:rPr>
          <w:color w:val="050B24"/>
          <w:spacing w:val="-4"/>
          <w:sz w:val="16"/>
        </w:rPr>
        <w:t>(세</w:t>
      </w:r>
      <w:r>
        <w:rPr>
          <w:color w:val="050B24"/>
          <w:spacing w:val="-7"/>
          <w:sz w:val="16"/>
        </w:rPr>
        <w:t> </w:t>
      </w:r>
      <w:r>
        <w:rPr>
          <w:color w:val="050B24"/>
          <w:spacing w:val="-4"/>
          <w:sz w:val="16"/>
        </w:rPr>
        <w:t>번째로)</w:t>
      </w:r>
      <w:r>
        <w:rPr>
          <w:color w:val="050B24"/>
          <w:spacing w:val="-7"/>
          <w:sz w:val="16"/>
        </w:rPr>
        <w:t> </w:t>
      </w:r>
      <w:r>
        <w:rPr>
          <w:color w:val="050B24"/>
          <w:spacing w:val="-4"/>
        </w:rPr>
        <w:t>페이버의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타오르는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사랑은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성령께도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향하였다.</w:t>
      </w:r>
      <w:r>
        <w:rPr>
          <w:color w:val="050B24"/>
          <w:spacing w:val="37"/>
        </w:rPr>
        <w:t> </w:t>
      </w:r>
      <w:r>
        <w:rPr>
          <w:color w:val="050B24"/>
          <w:spacing w:val="-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신학적으로</w:t>
      </w:r>
    </w:p>
    <w:p>
      <w:pPr>
        <w:spacing w:after="0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성령님의 신성과 완전한 속성이 아버지와 아들과 동등함을 인정할 </w:t>
      </w:r>
      <w:r>
        <w:rPr>
          <w:color w:val="050B24"/>
        </w:rPr>
        <w:t>뿐만 아니라,</w:t>
      </w:r>
      <w:r>
        <w:rPr>
          <w:color w:val="050B24"/>
          <w:spacing w:val="-5"/>
        </w:rPr>
        <w:t> </w:t>
      </w:r>
      <w:r>
        <w:rPr>
          <w:color w:val="050B24"/>
        </w:rPr>
        <w:t>성령님의</w:t>
      </w:r>
      <w:r>
        <w:rPr>
          <w:color w:val="050B24"/>
          <w:spacing w:val="-9"/>
        </w:rPr>
        <w:t> </w:t>
      </w:r>
      <w:r>
        <w:rPr>
          <w:color w:val="050B24"/>
        </w:rPr>
        <w:t>신성과</w:t>
      </w:r>
      <w:r>
        <w:rPr>
          <w:color w:val="050B24"/>
          <w:spacing w:val="-9"/>
        </w:rPr>
        <w:t> </w:t>
      </w:r>
      <w:r>
        <w:rPr>
          <w:color w:val="050B24"/>
        </w:rPr>
        <w:t>완전한</w:t>
      </w:r>
      <w:r>
        <w:rPr>
          <w:color w:val="050B24"/>
          <w:spacing w:val="-7"/>
        </w:rPr>
        <w:t> </w:t>
      </w:r>
      <w:r>
        <w:rPr>
          <w:color w:val="050B24"/>
        </w:rPr>
        <w:t>속성을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7"/>
        </w:rPr>
        <w:t> </w:t>
      </w:r>
      <w:r>
        <w:rPr>
          <w:color w:val="050B24"/>
        </w:rPr>
        <w:t>찬송과</w:t>
      </w:r>
      <w:r>
        <w:rPr>
          <w:color w:val="050B24"/>
          <w:spacing w:val="-9"/>
        </w:rPr>
        <w:t> </w:t>
      </w:r>
      <w:r>
        <w:rPr>
          <w:color w:val="050B24"/>
        </w:rPr>
        <w:t>기도에서</w:t>
      </w:r>
      <w:r>
        <w:rPr>
          <w:color w:val="050B24"/>
          <w:spacing w:val="-9"/>
        </w:rPr>
        <w:t> </w:t>
      </w:r>
      <w:r>
        <w:rPr>
          <w:color w:val="050B24"/>
        </w:rPr>
        <w:t>계속</w:t>
      </w:r>
      <w:r>
        <w:rPr>
          <w:color w:val="050B24"/>
          <w:spacing w:val="-9"/>
        </w:rPr>
        <w:t> </w:t>
      </w:r>
      <w:r>
        <w:rPr>
          <w:color w:val="050B24"/>
        </w:rPr>
        <w:t>찬양 한다. 그는</w:t>
      </w:r>
      <w:r>
        <w:rPr>
          <w:color w:val="050B24"/>
          <w:spacing w:val="-13"/>
        </w:rPr>
        <w:t> </w:t>
      </w:r>
      <w:r>
        <w:rPr>
          <w:color w:val="050B24"/>
        </w:rPr>
        <w:t>삼위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세</w:t>
      </w:r>
      <w:r>
        <w:rPr>
          <w:color w:val="050B24"/>
          <w:spacing w:val="-12"/>
        </w:rPr>
        <w:t> </w:t>
      </w:r>
      <w:r>
        <w:rPr>
          <w:color w:val="050B24"/>
        </w:rPr>
        <w:t>번째</w:t>
      </w:r>
      <w:r>
        <w:rPr>
          <w:color w:val="050B24"/>
          <w:spacing w:val="-13"/>
        </w:rPr>
        <w:t> </w:t>
      </w:r>
      <w:r>
        <w:rPr>
          <w:color w:val="050B24"/>
        </w:rPr>
        <w:t>위</w:t>
      </w:r>
      <w:r>
        <w:rPr>
          <w:color w:val="050B24"/>
          <w:spacing w:val="-12"/>
        </w:rPr>
        <w:t> </w:t>
      </w:r>
      <w:r>
        <w:rPr>
          <w:color w:val="050B24"/>
          <w:sz w:val="16"/>
        </w:rPr>
        <w:t>(성령)</w:t>
      </w:r>
      <w:r>
        <w:rPr>
          <w:color w:val="050B24"/>
        </w:rPr>
        <w:t>에게</w:t>
      </w:r>
      <w:r>
        <w:rPr>
          <w:color w:val="050B24"/>
          <w:spacing w:val="80"/>
        </w:rPr>
        <w:t>  </w:t>
      </w:r>
      <w:r>
        <w:rPr>
          <w:color w:val="050B24"/>
        </w:rPr>
        <w:t>간절한 열정으로 경 배하는</w:t>
      </w:r>
      <w:r>
        <w:rPr>
          <w:color w:val="050B24"/>
          <w:spacing w:val="-13"/>
        </w:rPr>
        <w:t> </w:t>
      </w:r>
      <w:r>
        <w:rPr>
          <w:color w:val="050B24"/>
        </w:rPr>
        <w:t>가운데</w:t>
      </w:r>
      <w:r>
        <w:rPr>
          <w:color w:val="050B24"/>
          <w:spacing w:val="-13"/>
        </w:rPr>
        <w:t> </w:t>
      </w:r>
      <w:r>
        <w:rPr>
          <w:color w:val="050B24"/>
        </w:rPr>
        <w:t>문자</w:t>
      </w:r>
      <w:r>
        <w:rPr>
          <w:color w:val="050B24"/>
          <w:spacing w:val="-12"/>
        </w:rPr>
        <w:t>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머리를</w:t>
      </w:r>
      <w:r>
        <w:rPr>
          <w:color w:val="050B24"/>
          <w:spacing w:val="-12"/>
        </w:rPr>
        <w:t> </w:t>
      </w:r>
      <w:r>
        <w:rPr>
          <w:color w:val="050B24"/>
        </w:rPr>
        <w:t>땅에</w:t>
      </w:r>
      <w:r>
        <w:rPr>
          <w:color w:val="050B24"/>
          <w:spacing w:val="-13"/>
        </w:rPr>
        <w:t> </w:t>
      </w:r>
      <w:r>
        <w:rPr>
          <w:color w:val="050B24"/>
        </w:rPr>
        <w:t>대었다.</w:t>
      </w:r>
      <w:r>
        <w:rPr>
          <w:color w:val="050B24"/>
          <w:spacing w:val="-3"/>
        </w:rPr>
        <w:t> </w:t>
      </w:r>
      <w:r>
        <w:rPr>
          <w:color w:val="050B24"/>
        </w:rPr>
        <w:t>성령님께</w:t>
      </w:r>
      <w:r>
        <w:rPr>
          <w:color w:val="050B24"/>
          <w:spacing w:val="-12"/>
        </w:rPr>
        <w:t> </w:t>
      </w:r>
      <w:r>
        <w:rPr>
          <w:color w:val="050B24"/>
        </w:rPr>
        <w:t>드리는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위 대한 찬송에서 그의 불타는</w:t>
      </w:r>
      <w:r>
        <w:rPr>
          <w:color w:val="050B24"/>
          <w:spacing w:val="-1"/>
        </w:rPr>
        <w:t> </w:t>
      </w:r>
      <w:r>
        <w:rPr>
          <w:color w:val="050B24"/>
        </w:rPr>
        <w:t>헌신을 다음과 같이 요약하였다.</w:t>
      </w:r>
    </w:p>
    <w:p>
      <w:pPr>
        <w:pStyle w:val="BodyText"/>
        <w:spacing w:line="192" w:lineRule="auto" w:before="154"/>
        <w:ind w:left="820" w:right="2333"/>
        <w:jc w:val="left"/>
      </w:pPr>
      <w:r>
        <w:rPr>
          <w:color w:val="050B24"/>
          <w:spacing w:val="-6"/>
        </w:rPr>
        <w:t>오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성령님,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아름답고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경외로운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자시여! </w:t>
      </w:r>
      <w:r>
        <w:rPr>
          <w:color w:val="050B24"/>
        </w:rPr>
        <w:t>우리 가련한 죄인들을 위한</w:t>
      </w:r>
    </w:p>
    <w:p>
      <w:pPr>
        <w:pStyle w:val="BodyText"/>
        <w:spacing w:line="192" w:lineRule="auto" w:before="0"/>
        <w:ind w:left="820" w:right="2982"/>
        <w:jc w:val="left"/>
      </w:pPr>
      <w:r>
        <w:rPr>
          <w:color w:val="050B24"/>
          <w:spacing w:val="-4"/>
        </w:rPr>
        <w:t>주의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부드러운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사랑으로 </w:t>
      </w:r>
      <w:r>
        <w:rPr>
          <w:color w:val="050B24"/>
          <w:w w:val="105"/>
        </w:rPr>
        <w:t>제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마음이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터질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듯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합니다.</w:t>
      </w:r>
    </w:p>
    <w:p>
      <w:pPr>
        <w:pStyle w:val="BodyText"/>
        <w:spacing w:line="192" w:lineRule="auto" w:before="156"/>
      </w:pPr>
      <w:r>
        <w:rPr>
          <w:color w:val="050B24"/>
        </w:rPr>
        <w:t>내가</w:t>
      </w:r>
      <w:r>
        <w:rPr>
          <w:color w:val="050B24"/>
          <w:spacing w:val="-7"/>
        </w:rPr>
        <w:t> </w:t>
      </w:r>
      <w:r>
        <w:rPr>
          <w:color w:val="050B24"/>
        </w:rPr>
        <w:t>말하고자</w:t>
      </w:r>
      <w:r>
        <w:rPr>
          <w:color w:val="050B24"/>
          <w:spacing w:val="-7"/>
        </w:rPr>
        <w:t> </w:t>
      </w:r>
      <w:r>
        <w:rPr>
          <w:color w:val="050B24"/>
        </w:rPr>
        <w:t>하는</w:t>
      </w:r>
      <w:r>
        <w:rPr>
          <w:color w:val="050B24"/>
          <w:spacing w:val="-7"/>
        </w:rPr>
        <w:t> </w:t>
      </w:r>
      <w:r>
        <w:rPr>
          <w:color w:val="050B24"/>
        </w:rPr>
        <w:t>것은,</w:t>
      </w:r>
      <w:r>
        <w:rPr>
          <w:color w:val="050B24"/>
          <w:spacing w:val="-9"/>
        </w:rPr>
        <w:t> </w:t>
      </w:r>
      <w:r>
        <w:rPr>
          <w:color w:val="050B24"/>
        </w:rPr>
        <w:t>하나님이</w:t>
      </w:r>
      <w:r>
        <w:rPr>
          <w:color w:val="050B24"/>
          <w:spacing w:val="-7"/>
        </w:rPr>
        <w:t> </w:t>
      </w:r>
      <w:r>
        <w:rPr>
          <w:color w:val="050B24"/>
        </w:rPr>
        <w:t>너무나</w:t>
      </w:r>
      <w:r>
        <w:rPr>
          <w:color w:val="050B24"/>
          <w:spacing w:val="-9"/>
        </w:rPr>
        <w:t> </w:t>
      </w:r>
      <w:r>
        <w:rPr>
          <w:color w:val="050B24"/>
        </w:rPr>
        <w:t>놀랍고</w:t>
      </w:r>
      <w:r>
        <w:rPr>
          <w:color w:val="050B24"/>
          <w:spacing w:val="-9"/>
        </w:rPr>
        <w:t> </w:t>
      </w:r>
      <w:r>
        <w:rPr>
          <w:color w:val="050B24"/>
        </w:rPr>
        <w:t>아주</w:t>
      </w:r>
      <w:r>
        <w:rPr>
          <w:color w:val="050B24"/>
          <w:spacing w:val="-7"/>
        </w:rPr>
        <w:t> </w:t>
      </w:r>
      <w:r>
        <w:rPr>
          <w:color w:val="050B24"/>
        </w:rPr>
        <w:t>완전한</w:t>
      </w:r>
      <w:r>
        <w:rPr>
          <w:color w:val="050B24"/>
          <w:spacing w:val="-9"/>
        </w:rPr>
        <w:t> </w:t>
      </w:r>
      <w:r>
        <w:rPr>
          <w:color w:val="050B24"/>
        </w:rPr>
        <w:t>즐거움이 시므로</w:t>
      </w:r>
      <w:r>
        <w:rPr>
          <w:color w:val="050B24"/>
          <w:spacing w:val="-3"/>
        </w:rPr>
        <w:t> </w:t>
      </w:r>
      <w:r>
        <w:rPr>
          <w:color w:val="050B24"/>
        </w:rPr>
        <w:t>그분</w:t>
      </w:r>
      <w:r>
        <w:rPr>
          <w:color w:val="050B24"/>
          <w:spacing w:val="-3"/>
        </w:rPr>
        <w:t> </w:t>
      </w:r>
      <w:r>
        <w:rPr>
          <w:color w:val="050B24"/>
        </w:rPr>
        <w:t>자신만으로도,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</w:rPr>
        <w:t>본성</w:t>
      </w:r>
      <w:r>
        <w:rPr>
          <w:color w:val="050B24"/>
          <w:spacing w:val="-1"/>
        </w:rPr>
        <w:t> </w:t>
      </w:r>
      <w:r>
        <w:rPr>
          <w:color w:val="050B24"/>
        </w:rPr>
        <w:t>전체가</w:t>
      </w:r>
      <w:r>
        <w:rPr>
          <w:color w:val="050B24"/>
          <w:spacing w:val="-3"/>
        </w:rPr>
        <w:t> </w:t>
      </w:r>
      <w:r>
        <w:rPr>
          <w:color w:val="050B24"/>
        </w:rPr>
        <w:t>깊이</w:t>
      </w:r>
      <w:r>
        <w:rPr>
          <w:color w:val="050B24"/>
          <w:spacing w:val="-3"/>
        </w:rPr>
        <w:t> </w:t>
      </w:r>
      <w:r>
        <w:rPr>
          <w:color w:val="050B24"/>
        </w:rPr>
        <w:t>요구하는</w:t>
      </w:r>
      <w:r>
        <w:rPr>
          <w:color w:val="050B24"/>
          <w:spacing w:val="-3"/>
        </w:rPr>
        <w:t> </w:t>
      </w:r>
      <w:r>
        <w:rPr>
          <w:color w:val="050B24"/>
        </w:rPr>
        <w:t>신비롭고 깊은</w:t>
      </w:r>
      <w:r>
        <w:rPr>
          <w:color w:val="050B24"/>
          <w:spacing w:val="-11"/>
        </w:rPr>
        <w:t> </w:t>
      </w:r>
      <w:r>
        <w:rPr>
          <w:color w:val="050B24"/>
        </w:rPr>
        <w:t>것들을</w:t>
      </w:r>
      <w:r>
        <w:rPr>
          <w:color w:val="050B24"/>
          <w:spacing w:val="-12"/>
        </w:rPr>
        <w:t> </w:t>
      </w:r>
      <w:r>
        <w:rPr>
          <w:color w:val="050B24"/>
        </w:rPr>
        <w:t>충족시키시고</w:t>
      </w:r>
      <w:r>
        <w:rPr>
          <w:color w:val="050B24"/>
          <w:spacing w:val="-13"/>
        </w:rPr>
        <w:t> </w:t>
      </w:r>
      <w:r>
        <w:rPr>
          <w:color w:val="050B24"/>
        </w:rPr>
        <w:t>흘러</w:t>
      </w:r>
      <w:r>
        <w:rPr>
          <w:color w:val="050B24"/>
          <w:spacing w:val="-12"/>
        </w:rPr>
        <w:t> </w:t>
      </w:r>
      <w:r>
        <w:rPr>
          <w:color w:val="050B24"/>
        </w:rPr>
        <w:t>넘치게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있다는</w:t>
      </w:r>
      <w:r>
        <w:rPr>
          <w:color w:val="050B24"/>
          <w:spacing w:val="-12"/>
        </w:rPr>
        <w:t> </w:t>
      </w:r>
      <w:r>
        <w:rPr>
          <w:color w:val="050B24"/>
        </w:rPr>
        <w:t>사실을</w:t>
      </w:r>
      <w:r>
        <w:rPr>
          <w:color w:val="050B24"/>
          <w:spacing w:val="-11"/>
        </w:rPr>
        <w:t> </w:t>
      </w:r>
      <w:r>
        <w:rPr>
          <w:color w:val="050B24"/>
        </w:rPr>
        <w:t>설명할</w:t>
      </w:r>
      <w:r>
        <w:rPr>
          <w:color w:val="050B24"/>
          <w:spacing w:val="-12"/>
        </w:rPr>
        <w:t> </w:t>
      </w:r>
      <w:r>
        <w:rPr>
          <w:color w:val="050B24"/>
        </w:rPr>
        <w:t>때에, 예를 들어서</w:t>
      </w:r>
      <w:r>
        <w:rPr>
          <w:color w:val="050B24"/>
          <w:spacing w:val="-1"/>
        </w:rPr>
        <w:t> </w:t>
      </w:r>
      <w:r>
        <w:rPr>
          <w:color w:val="050B24"/>
        </w:rPr>
        <w:t>보여줄</w:t>
      </w:r>
      <w:r>
        <w:rPr>
          <w:color w:val="050B24"/>
          <w:spacing w:val="-1"/>
        </w:rPr>
        <w:t> </w:t>
      </w:r>
      <w:r>
        <w:rPr>
          <w:color w:val="050B24"/>
        </w:rPr>
        <w:t>수</w:t>
      </w:r>
      <w:r>
        <w:rPr>
          <w:color w:val="050B24"/>
          <w:spacing w:val="-1"/>
        </w:rPr>
        <w:t> </w:t>
      </w:r>
      <w:r>
        <w:rPr>
          <w:color w:val="050B24"/>
        </w:rPr>
        <w:t>있을까 하여 지루한</w:t>
      </w:r>
      <w:r>
        <w:rPr>
          <w:color w:val="050B24"/>
          <w:spacing w:val="-1"/>
        </w:rPr>
        <w:t> </w:t>
      </w:r>
      <w:r>
        <w:rPr>
          <w:color w:val="050B24"/>
        </w:rPr>
        <w:t>인용문구들을</w:t>
      </w:r>
      <w:r>
        <w:rPr>
          <w:color w:val="050B24"/>
          <w:spacing w:val="-1"/>
        </w:rPr>
        <w:t> </w:t>
      </w:r>
      <w:r>
        <w:rPr>
          <w:color w:val="050B24"/>
        </w:rPr>
        <w:t>감히</w:t>
      </w:r>
      <w:r>
        <w:rPr>
          <w:color w:val="050B24"/>
          <w:spacing w:val="-1"/>
        </w:rPr>
        <w:t> </w:t>
      </w:r>
      <w:r>
        <w:rPr>
          <w:color w:val="050B24"/>
        </w:rPr>
        <w:t>사용하였 다.</w:t>
      </w:r>
      <w:r>
        <w:rPr>
          <w:color w:val="050B24"/>
          <w:spacing w:val="40"/>
        </w:rPr>
        <w:t> </w:t>
      </w:r>
      <w:r>
        <w:rPr>
          <w:color w:val="050B24"/>
        </w:rPr>
        <w:t>페이버가</w:t>
      </w:r>
      <w:r>
        <w:rPr>
          <w:color w:val="050B24"/>
          <w:spacing w:val="-10"/>
        </w:rPr>
        <w:t> </w:t>
      </w:r>
      <w:r>
        <w:rPr>
          <w:color w:val="050B24"/>
        </w:rPr>
        <w:t>알았던</w:t>
      </w:r>
      <w:r>
        <w:rPr>
          <w:color w:val="050B24"/>
          <w:spacing w:val="-10"/>
        </w:rPr>
        <w:t> </w:t>
      </w:r>
      <w:r>
        <w:rPr>
          <w:color w:val="050B24"/>
        </w:rPr>
        <w:t>그러한</w:t>
      </w:r>
      <w:r>
        <w:rPr>
          <w:color w:val="050B24"/>
          <w:spacing w:val="-10"/>
        </w:rPr>
        <w:t> </w:t>
      </w:r>
      <w:r>
        <w:rPr>
          <w:color w:val="050B24"/>
        </w:rPr>
        <w:t>예배</w:t>
      </w:r>
      <w:r>
        <w:rPr>
          <w:color w:val="050B24"/>
          <w:spacing w:val="-10"/>
        </w:rPr>
        <w:t> </w:t>
      </w:r>
      <w:r>
        <w:rPr>
          <w:color w:val="050B24"/>
        </w:rPr>
        <w:t>(페이버는</w:t>
      </w:r>
      <w:r>
        <w:rPr>
          <w:color w:val="050B24"/>
          <w:spacing w:val="-10"/>
        </w:rPr>
        <w:t> </w:t>
      </w:r>
      <w:r>
        <w:rPr>
          <w:color w:val="050B24"/>
        </w:rPr>
        <w:t>셀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없이</w:t>
      </w:r>
      <w:r>
        <w:rPr>
          <w:color w:val="050B24"/>
          <w:spacing w:val="-10"/>
        </w:rPr>
        <w:t> </w:t>
      </w:r>
      <w:r>
        <w:rPr>
          <w:color w:val="050B24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</w:rPr>
        <w:t>그러한</w:t>
      </w:r>
      <w:r>
        <w:rPr>
          <w:color w:val="050B24"/>
          <w:spacing w:val="-10"/>
        </w:rPr>
        <w:t> </w:t>
      </w:r>
      <w:r>
        <w:rPr>
          <w:color w:val="050B24"/>
        </w:rPr>
        <w:t>사람 </w:t>
      </w:r>
      <w:r>
        <w:rPr>
          <w:color w:val="050B24"/>
          <w:spacing w:val="-2"/>
        </w:rPr>
        <w:t>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불과하다)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단순한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교리의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지식에서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결코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6"/>
        </w:rPr>
        <w:t> </w:t>
      </w:r>
      <w:r>
        <w:rPr>
          <w:color w:val="050B24"/>
        </w:rPr>
        <w:t>삼위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사랑으로</w:t>
      </w:r>
      <w:r>
        <w:rPr>
          <w:color w:val="050B24"/>
          <w:spacing w:val="-12"/>
        </w:rPr>
        <w:t> </w:t>
      </w:r>
      <w:r>
        <w:rPr>
          <w:color w:val="050B24"/>
        </w:rPr>
        <w:t>“터질</w:t>
      </w:r>
      <w:r>
        <w:rPr>
          <w:color w:val="050B24"/>
          <w:spacing w:val="-13"/>
        </w:rPr>
        <w:t> </w:t>
      </w:r>
      <w:r>
        <w:rPr>
          <w:color w:val="050B24"/>
        </w:rPr>
        <w:t>듯한”</w:t>
      </w:r>
      <w:r>
        <w:rPr>
          <w:color w:val="050B24"/>
          <w:spacing w:val="-12"/>
        </w:rPr>
        <w:t> </w:t>
      </w:r>
      <w:r>
        <w:rPr>
          <w:color w:val="050B24"/>
        </w:rPr>
        <w:t>마음을 가진 사람들은,</w:t>
      </w:r>
      <w:r>
        <w:rPr>
          <w:color w:val="050B24"/>
          <w:spacing w:val="40"/>
        </w:rPr>
        <w:t> </w:t>
      </w:r>
      <w:r>
        <w:rPr>
          <w:color w:val="050B24"/>
        </w:rPr>
        <w:t>하나님의</w:t>
      </w:r>
      <w:r>
        <w:rPr>
          <w:color w:val="050B24"/>
          <w:spacing w:val="-2"/>
        </w:rPr>
        <w:t> </w:t>
      </w:r>
      <w:r>
        <w:rPr>
          <w:color w:val="050B24"/>
        </w:rPr>
        <w:t>임재 안에</w:t>
      </w:r>
      <w:r>
        <w:rPr>
          <w:color w:val="050B24"/>
          <w:spacing w:val="-2"/>
        </w:rPr>
        <w:t> </w:t>
      </w:r>
      <w:r>
        <w:rPr>
          <w:color w:val="050B24"/>
        </w:rPr>
        <w:t>있으면서,</w:t>
      </w:r>
      <w:r>
        <w:rPr>
          <w:color w:val="050B24"/>
          <w:spacing w:val="-1"/>
        </w:rPr>
        <w:t> </w:t>
      </w:r>
      <w:r>
        <w:rPr>
          <w:color w:val="050B24"/>
        </w:rPr>
        <w:t>눈이</w:t>
      </w:r>
      <w:r>
        <w:rPr>
          <w:color w:val="050B24"/>
          <w:spacing w:val="-2"/>
        </w:rPr>
        <w:t> </w:t>
      </w:r>
      <w:r>
        <w:rPr>
          <w:color w:val="050B24"/>
        </w:rPr>
        <w:t>열려</w:t>
      </w:r>
      <w:r>
        <w:rPr>
          <w:color w:val="050B24"/>
          <w:spacing w:val="-1"/>
        </w:rPr>
        <w:t> </w:t>
      </w:r>
      <w:r>
        <w:rPr>
          <w:color w:val="050B24"/>
        </w:rPr>
        <w:t>신성의</w:t>
      </w:r>
      <w:r>
        <w:rPr>
          <w:color w:val="050B24"/>
          <w:spacing w:val="-2"/>
        </w:rPr>
        <w:t> </w:t>
      </w:r>
      <w:r>
        <w:rPr>
          <w:color w:val="050B24"/>
        </w:rPr>
        <w:t>위엄을 목격한</w:t>
      </w:r>
      <w:r>
        <w:rPr>
          <w:color w:val="050B24"/>
          <w:spacing w:val="-13"/>
        </w:rPr>
        <w:t> </w:t>
      </w:r>
      <w:r>
        <w:rPr>
          <w:color w:val="050B24"/>
        </w:rPr>
        <w:t>사람들이다.</w:t>
      </w:r>
      <w:r>
        <w:rPr>
          <w:color w:val="050B24"/>
          <w:spacing w:val="33"/>
        </w:rPr>
        <w:t> </w:t>
      </w:r>
      <w:r>
        <w:rPr>
          <w:color w:val="050B24"/>
        </w:rPr>
        <w:t>터질</w:t>
      </w:r>
      <w:r>
        <w:rPr>
          <w:color w:val="050B24"/>
          <w:spacing w:val="-12"/>
        </w:rPr>
        <w:t> </w:t>
      </w:r>
      <w:r>
        <w:rPr>
          <w:color w:val="050B24"/>
        </w:rPr>
        <w:t>듯한</w:t>
      </w:r>
      <w:r>
        <w:rPr>
          <w:color w:val="050B24"/>
          <w:spacing w:val="-12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3"/>
        </w:rPr>
        <w:t> </w:t>
      </w:r>
      <w:r>
        <w:rPr>
          <w:color w:val="050B24"/>
        </w:rPr>
        <w:t>사람들은</w:t>
      </w:r>
      <w:r>
        <w:rPr>
          <w:color w:val="050B24"/>
          <w:spacing w:val="-12"/>
        </w:rPr>
        <w:t> </w:t>
      </w:r>
      <w:r>
        <w:rPr>
          <w:color w:val="050B24"/>
        </w:rPr>
        <w:t>보통</w:t>
      </w:r>
      <w:r>
        <w:rPr>
          <w:color w:val="050B24"/>
          <w:spacing w:val="-13"/>
        </w:rPr>
        <w:t> </w:t>
      </w:r>
      <w:r>
        <w:rPr>
          <w:color w:val="050B24"/>
        </w:rPr>
        <w:t>사람들이</w:t>
      </w:r>
      <w:r>
        <w:rPr>
          <w:color w:val="050B24"/>
          <w:spacing w:val="-12"/>
        </w:rPr>
        <w:t> </w:t>
      </w:r>
      <w:r>
        <w:rPr>
          <w:color w:val="050B24"/>
        </w:rPr>
        <w:t>알지 도 못하고 이해할 수도 없는 특성을 가졌다.</w:t>
      </w:r>
      <w:r>
        <w:rPr>
          <w:color w:val="050B24"/>
          <w:spacing w:val="40"/>
        </w:rPr>
        <w:t> </w:t>
      </w:r>
      <w:r>
        <w:rPr>
          <w:color w:val="050B24"/>
        </w:rPr>
        <w:t>그들은 언제나 영적 권위를 가지고</w:t>
      </w:r>
      <w:r>
        <w:rPr>
          <w:color w:val="050B24"/>
          <w:spacing w:val="-10"/>
        </w:rPr>
        <w:t> </w:t>
      </w:r>
      <w:r>
        <w:rPr>
          <w:color w:val="050B24"/>
        </w:rPr>
        <w:t>말하였다.</w:t>
      </w:r>
      <w:r>
        <w:rPr>
          <w:color w:val="050B24"/>
          <w:spacing w:val="80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임재</w:t>
      </w:r>
      <w:r>
        <w:rPr>
          <w:color w:val="050B24"/>
          <w:spacing w:val="-11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있었고,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본</w:t>
      </w:r>
      <w:r>
        <w:rPr>
          <w:color w:val="050B24"/>
          <w:spacing w:val="-11"/>
        </w:rPr>
        <w:t> </w:t>
      </w:r>
      <w:r>
        <w:rPr>
          <w:color w:val="050B24"/>
        </w:rPr>
        <w:t>바를 말하였다.</w:t>
      </w:r>
      <w:r>
        <w:rPr>
          <w:color w:val="050B24"/>
          <w:spacing w:val="-1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서기관이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선지자였다.</w:t>
      </w:r>
      <w:r>
        <w:rPr>
          <w:color w:val="050B24"/>
          <w:spacing w:val="6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이유는</w:t>
      </w:r>
      <w:r>
        <w:rPr>
          <w:color w:val="050B24"/>
          <w:spacing w:val="-13"/>
        </w:rPr>
        <w:t> </w:t>
      </w:r>
      <w:r>
        <w:rPr>
          <w:color w:val="050B24"/>
        </w:rPr>
        <w:t>서기관은</w:t>
      </w:r>
      <w:r>
        <w:rPr>
          <w:color w:val="050B24"/>
          <w:spacing w:val="-12"/>
        </w:rPr>
        <w:t> </w:t>
      </w:r>
      <w:r>
        <w:rPr>
          <w:color w:val="050B24"/>
        </w:rPr>
        <w:t>그가 읽은</w:t>
      </w:r>
      <w:r>
        <w:rPr>
          <w:color w:val="050B24"/>
          <w:spacing w:val="-7"/>
        </w:rPr>
        <w:t> </w:t>
      </w:r>
      <w:r>
        <w:rPr>
          <w:color w:val="050B2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</w:rPr>
        <w:t>우리에게</w:t>
      </w:r>
      <w:r>
        <w:rPr>
          <w:color w:val="050B24"/>
          <w:spacing w:val="-7"/>
        </w:rPr>
        <w:t> </w:t>
      </w:r>
      <w:r>
        <w:rPr>
          <w:color w:val="050B24"/>
        </w:rPr>
        <w:t>말하지만,</w:t>
      </w:r>
      <w:r>
        <w:rPr>
          <w:color w:val="050B24"/>
          <w:spacing w:val="-6"/>
        </w:rPr>
        <w:t> </w:t>
      </w:r>
      <w:r>
        <w:rPr>
          <w:color w:val="050B24"/>
        </w:rPr>
        <w:t>선지자는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본</w:t>
      </w:r>
      <w:r>
        <w:rPr>
          <w:color w:val="050B24"/>
          <w:spacing w:val="-9"/>
        </w:rPr>
        <w:t> </w:t>
      </w:r>
      <w:r>
        <w:rPr>
          <w:color w:val="050B2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</w:rPr>
        <w:t>우리에게</w:t>
      </w:r>
      <w:r>
        <w:rPr>
          <w:color w:val="050B24"/>
          <w:spacing w:val="-7"/>
        </w:rPr>
        <w:t> </w:t>
      </w:r>
      <w:r>
        <w:rPr>
          <w:color w:val="050B24"/>
        </w:rPr>
        <w:t>말해주기 </w:t>
      </w:r>
      <w:r>
        <w:rPr>
          <w:color w:val="050B24"/>
          <w:spacing w:val="-2"/>
        </w:rPr>
        <w:t>때문이다.</w:t>
      </w:r>
    </w:p>
    <w:p>
      <w:pPr>
        <w:pStyle w:val="BodyText"/>
        <w:spacing w:line="192" w:lineRule="auto" w:before="143"/>
      </w:pP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차이는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가상적인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34"/>
        </w:rPr>
        <w:t> </w:t>
      </w:r>
      <w:r>
        <w:rPr>
          <w:color w:val="050B24"/>
        </w:rPr>
        <w:t>서기관과</w:t>
      </w:r>
      <w:r>
        <w:rPr>
          <w:color w:val="050B24"/>
          <w:spacing w:val="-13"/>
        </w:rPr>
        <w:t> </w:t>
      </w:r>
      <w:r>
        <w:rPr>
          <w:color w:val="050B24"/>
        </w:rPr>
        <w:t>선지자</w:t>
      </w:r>
      <w:r>
        <w:rPr>
          <w:color w:val="050B24"/>
          <w:spacing w:val="-12"/>
        </w:rPr>
        <w:t> </w:t>
      </w:r>
      <w:r>
        <w:rPr>
          <w:color w:val="050B24"/>
        </w:rPr>
        <w:t>사이에는</w:t>
      </w:r>
      <w:r>
        <w:rPr>
          <w:color w:val="050B24"/>
          <w:spacing w:val="-13"/>
        </w:rPr>
        <w:t> </w:t>
      </w:r>
      <w:r>
        <w:rPr>
          <w:color w:val="050B24"/>
        </w:rPr>
        <w:t>바다처 </w:t>
      </w:r>
      <w:r>
        <w:rPr>
          <w:color w:val="050B24"/>
          <w:spacing w:val="-6"/>
          <w:w w:val="105"/>
        </w:rPr>
        <w:t>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넓은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차이가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오늘날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우리에게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정통파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서기관들은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넘친다.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하지 </w:t>
      </w:r>
      <w:r>
        <w:rPr>
          <w:color w:val="050B24"/>
          <w:spacing w:val="-4"/>
          <w:w w:val="105"/>
        </w:rPr>
        <w:t>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선지자,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어디에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서기관들의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딱딱한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소리는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복음주의 </w:t>
      </w:r>
      <w:r>
        <w:rPr>
          <w:color w:val="050B24"/>
          <w:spacing w:val="-6"/>
          <w:w w:val="105"/>
        </w:rPr>
        <w:t>전체에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울려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퍼지고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그러나,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교회는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휘장을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통과하여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내면의 </w:t>
      </w:r>
      <w:r>
        <w:rPr>
          <w:color w:val="050B24"/>
          <w:spacing w:val="-2"/>
        </w:rPr>
        <w:t>눈으로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경의로운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황홀히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쳐다보았던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부드러운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음성을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기 </w:t>
      </w:r>
      <w:r>
        <w:rPr>
          <w:color w:val="050B24"/>
        </w:rPr>
        <w:t>다리고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29"/>
        </w:rPr>
        <w:t> </w:t>
      </w:r>
      <w:r>
        <w:rPr>
          <w:color w:val="050B24"/>
          <w:sz w:val="16"/>
        </w:rPr>
        <w:t>(휘장을)</w:t>
      </w:r>
      <w:r>
        <w:rPr>
          <w:color w:val="050B24"/>
          <w:spacing w:val="-11"/>
          <w:sz w:val="16"/>
        </w:rPr>
        <w:t> </w:t>
      </w:r>
      <w:r>
        <w:rPr>
          <w:color w:val="050B24"/>
        </w:rPr>
        <w:t>통과하여</w:t>
      </w:r>
      <w:r>
        <w:rPr>
          <w:color w:val="050B24"/>
          <w:spacing w:val="-11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임재</w:t>
      </w:r>
      <w:r>
        <w:rPr>
          <w:color w:val="050B24"/>
          <w:spacing w:val="-13"/>
        </w:rPr>
        <w:t> </w:t>
      </w:r>
      <w:r>
        <w:rPr>
          <w:color w:val="050B24"/>
        </w:rPr>
        <w:t>안으로</w:t>
      </w:r>
      <w:r>
        <w:rPr>
          <w:color w:val="050B24"/>
          <w:spacing w:val="-12"/>
        </w:rPr>
        <w:t> </w:t>
      </w:r>
      <w:r>
        <w:rPr>
          <w:color w:val="050B24"/>
        </w:rPr>
        <w:t>담대히</w:t>
      </w:r>
      <w:r>
        <w:rPr>
          <w:color w:val="050B24"/>
          <w:spacing w:val="-12"/>
        </w:rPr>
        <w:t> </w:t>
      </w:r>
      <w:r>
        <w:rPr>
          <w:color w:val="050B24"/>
        </w:rPr>
        <w:t>들어가</w:t>
      </w:r>
      <w:r>
        <w:rPr>
          <w:color w:val="050B24"/>
          <w:spacing w:val="-13"/>
        </w:rPr>
        <w:t> </w:t>
      </w:r>
      <w:r>
        <w:rPr>
          <w:color w:val="050B24"/>
        </w:rPr>
        <w:t>민감하 </w:t>
      </w:r>
      <w:r>
        <w:rPr>
          <w:color w:val="050B24"/>
          <w:spacing w:val="-8"/>
          <w:w w:val="105"/>
        </w:rPr>
        <w:t>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생생한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체험을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자녀들에게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8"/>
          <w:w w:val="105"/>
        </w:rPr>
        <w:t>주어진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특권이다.</w:t>
      </w:r>
    </w:p>
    <w:p>
      <w:pPr>
        <w:pStyle w:val="BodyText"/>
        <w:spacing w:line="192" w:lineRule="auto" w:before="152"/>
      </w:pPr>
      <w:r>
        <w:rPr>
          <w:color w:val="050B24"/>
        </w:rPr>
        <w:t>예수님의</w:t>
      </w:r>
      <w:r>
        <w:rPr>
          <w:color w:val="050B24"/>
          <w:spacing w:val="-7"/>
        </w:rPr>
        <w:t> </w:t>
      </w:r>
      <w:r>
        <w:rPr>
          <w:color w:val="050B24"/>
        </w:rPr>
        <w:t>몸이</w:t>
      </w:r>
      <w:r>
        <w:rPr>
          <w:color w:val="050B24"/>
          <w:spacing w:val="-7"/>
        </w:rPr>
        <w:t> </w:t>
      </w:r>
      <w:r>
        <w:rPr>
          <w:color w:val="050B24"/>
        </w:rPr>
        <w:t>찢겨짐으로</w:t>
      </w:r>
      <w:r>
        <w:rPr>
          <w:color w:val="050B24"/>
          <w:spacing w:val="-10"/>
        </w:rPr>
        <w:t> </w:t>
      </w:r>
      <w:r>
        <w:rPr>
          <w:color w:val="050B24"/>
        </w:rPr>
        <w:t>제거된</w:t>
      </w:r>
      <w:r>
        <w:rPr>
          <w:color w:val="050B24"/>
          <w:spacing w:val="-7"/>
        </w:rPr>
        <w:t> </w:t>
      </w:r>
      <w:r>
        <w:rPr>
          <w:color w:val="050B24"/>
        </w:rPr>
        <w:t>휘장</w:t>
      </w:r>
      <w:r>
        <w:rPr>
          <w:color w:val="050B24"/>
          <w:spacing w:val="-9"/>
        </w:rPr>
        <w:t> </w:t>
      </w:r>
      <w:r>
        <w:rPr>
          <w:color w:val="050B24"/>
        </w:rPr>
        <w:t>때문에,</w:t>
      </w:r>
      <w:r>
        <w:rPr>
          <w:color w:val="050B24"/>
          <w:spacing w:val="-5"/>
        </w:rPr>
        <w:t> </w:t>
      </w:r>
      <w:r>
        <w:rPr>
          <w:color w:val="050B24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안으로</w:t>
      </w:r>
      <w:r>
        <w:rPr>
          <w:color w:val="050B24"/>
          <w:spacing w:val="-9"/>
        </w:rPr>
        <w:t> </w:t>
      </w:r>
      <w:r>
        <w:rPr>
          <w:color w:val="050B24"/>
        </w:rPr>
        <w:t>들어가 </w:t>
      </w:r>
      <w:r>
        <w:rPr>
          <w:color w:val="050B24"/>
          <w:spacing w:val="-8"/>
          <w:w w:val="105"/>
        </w:rPr>
        <w:t>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편에서는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아무것도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막는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없는데,</w:t>
      </w:r>
      <w:r>
        <w:rPr>
          <w:color w:val="050B24"/>
          <w:spacing w:val="29"/>
          <w:w w:val="105"/>
        </w:rPr>
        <w:t> </w:t>
      </w:r>
      <w:r>
        <w:rPr>
          <w:color w:val="050B24"/>
          <w:spacing w:val="-8"/>
          <w:w w:val="105"/>
        </w:rPr>
        <w:t>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주저하는가?</w:t>
      </w:r>
      <w:r>
        <w:rPr>
          <w:color w:val="050B24"/>
          <w:spacing w:val="6"/>
        </w:rPr>
        <w:t> </w:t>
      </w:r>
      <w:r>
        <w:rPr>
          <w:color w:val="050B24"/>
        </w:rPr>
        <w:t>어째서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날들을</w:t>
      </w:r>
      <w:r>
        <w:rPr>
          <w:color w:val="050B24"/>
          <w:spacing w:val="-12"/>
        </w:rPr>
        <w:t> </w:t>
      </w:r>
      <w:r>
        <w:rPr>
          <w:color w:val="050B24"/>
        </w:rPr>
        <w:t>지성소</w:t>
      </w:r>
      <w:r>
        <w:rPr>
          <w:color w:val="050B24"/>
          <w:spacing w:val="-13"/>
        </w:rPr>
        <w:t> </w:t>
      </w:r>
      <w:r>
        <w:rPr>
          <w:color w:val="050B24"/>
        </w:rPr>
        <w:t>밖에</w:t>
      </w:r>
      <w:r>
        <w:rPr>
          <w:color w:val="050B24"/>
          <w:spacing w:val="-13"/>
        </w:rPr>
        <w:t> </w:t>
      </w:r>
      <w:r>
        <w:rPr>
          <w:color w:val="050B24"/>
        </w:rPr>
        <w:t>머무는</w:t>
      </w:r>
      <w:r>
        <w:rPr>
          <w:color w:val="050B24"/>
          <w:spacing w:val="-12"/>
        </w:rPr>
        <w:t> </w:t>
      </w:r>
      <w:r>
        <w:rPr>
          <w:color w:val="050B24"/>
        </w:rPr>
        <w:t>것으 로</w:t>
      </w:r>
      <w:r>
        <w:rPr>
          <w:color w:val="050B24"/>
          <w:spacing w:val="-13"/>
        </w:rPr>
        <w:t> </w:t>
      </w:r>
      <w:r>
        <w:rPr>
          <w:color w:val="050B24"/>
        </w:rPr>
        <w:t>족하게</w:t>
      </w:r>
      <w:r>
        <w:rPr>
          <w:color w:val="050B24"/>
          <w:spacing w:val="-13"/>
        </w:rPr>
        <w:t> </w:t>
      </w:r>
      <w:r>
        <w:rPr>
          <w:color w:val="050B24"/>
        </w:rPr>
        <w:t>여기고,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우러러</w:t>
      </w:r>
      <w:r>
        <w:rPr>
          <w:color w:val="050B24"/>
          <w:spacing w:val="-12"/>
        </w:rPr>
        <w:t> </w:t>
      </w:r>
      <w:r>
        <w:rPr>
          <w:color w:val="050B24"/>
        </w:rPr>
        <w:t>보기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안으로</w:t>
      </w:r>
      <w:r>
        <w:rPr>
          <w:color w:val="050B24"/>
          <w:spacing w:val="-13"/>
        </w:rPr>
        <w:t> </w:t>
      </w:r>
      <w:r>
        <w:rPr>
          <w:color w:val="050B24"/>
        </w:rPr>
        <w:t>들어가기를</w:t>
      </w:r>
      <w:r>
        <w:rPr>
          <w:color w:val="050B24"/>
          <w:spacing w:val="-12"/>
        </w:rPr>
        <w:t> </w:t>
      </w:r>
      <w:r>
        <w:rPr>
          <w:color w:val="050B24"/>
        </w:rPr>
        <w:t>단 </w:t>
      </w:r>
      <w:r>
        <w:rPr>
          <w:color w:val="050B24"/>
          <w:spacing w:val="-4"/>
          <w:w w:val="105"/>
        </w:rPr>
        <w:t>념하고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신랑이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소리를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듣는다.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얼굴을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보 </w:t>
      </w:r>
      <w:r>
        <w:rPr>
          <w:color w:val="050B24"/>
          <w:w w:val="105"/>
        </w:rPr>
        <w:t>고,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네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음성을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들어보자.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네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목소리는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감미롭고,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네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얼굴은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아름답구 </w:t>
      </w:r>
      <w:r>
        <w:rPr>
          <w:color w:val="050B24"/>
        </w:rPr>
        <w:t>나.”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부르심이</w:t>
      </w:r>
      <w:r>
        <w:rPr>
          <w:color w:val="050B24"/>
          <w:spacing w:val="-13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위한</w:t>
      </w:r>
      <w:r>
        <w:rPr>
          <w:color w:val="050B24"/>
          <w:spacing w:val="-13"/>
        </w:rPr>
        <w:t> </w:t>
      </w:r>
      <w:r>
        <w:rPr>
          <w:color w:val="050B24"/>
        </w:rPr>
        <w:t>것임을</w:t>
      </w:r>
      <w:r>
        <w:rPr>
          <w:color w:val="050B24"/>
          <w:spacing w:val="-13"/>
        </w:rPr>
        <w:t> </w:t>
      </w:r>
      <w:r>
        <w:rPr>
          <w:color w:val="050B24"/>
        </w:rPr>
        <w:t>느낀다.</w:t>
      </w:r>
      <w:r>
        <w:rPr>
          <w:color w:val="050B24"/>
          <w:spacing w:val="29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그에 게</w:t>
      </w:r>
      <w:r>
        <w:rPr>
          <w:color w:val="050B24"/>
          <w:spacing w:val="-7"/>
        </w:rPr>
        <w:t> </w:t>
      </w:r>
      <w:r>
        <w:rPr>
          <w:color w:val="050B24"/>
        </w:rPr>
        <w:t>가까이</w:t>
      </w:r>
      <w:r>
        <w:rPr>
          <w:color w:val="050B24"/>
          <w:spacing w:val="-8"/>
        </w:rPr>
        <w:t> </w:t>
      </w:r>
      <w:r>
        <w:rPr>
          <w:color w:val="050B24"/>
        </w:rPr>
        <w:t>가는데</w:t>
      </w:r>
      <w:r>
        <w:rPr>
          <w:color w:val="050B24"/>
          <w:spacing w:val="-8"/>
        </w:rPr>
        <w:t> </w:t>
      </w:r>
      <w:r>
        <w:rPr>
          <w:color w:val="050B24"/>
        </w:rPr>
        <w:t>여전히</w:t>
      </w:r>
      <w:r>
        <w:rPr>
          <w:color w:val="050B24"/>
          <w:spacing w:val="-10"/>
        </w:rPr>
        <w:t> </w:t>
      </w:r>
      <w:r>
        <w:rPr>
          <w:color w:val="050B24"/>
        </w:rPr>
        <w:t>실패하고</w:t>
      </w:r>
      <w:r>
        <w:rPr>
          <w:color w:val="050B24"/>
          <w:spacing w:val="-8"/>
        </w:rPr>
        <w:t> </w:t>
      </w:r>
      <w:r>
        <w:rPr>
          <w:color w:val="050B24"/>
        </w:rPr>
        <w:t>있으며,</w:t>
      </w:r>
      <w:r>
        <w:rPr>
          <w:color w:val="050B24"/>
          <w:spacing w:val="-5"/>
        </w:rPr>
        <w:t> </w:t>
      </w:r>
      <w:r>
        <w:rPr>
          <w:color w:val="050B24"/>
        </w:rPr>
        <w:t>세월은</w:t>
      </w:r>
      <w:r>
        <w:rPr>
          <w:color w:val="050B24"/>
          <w:spacing w:val="-8"/>
        </w:rPr>
        <w:t> </w:t>
      </w:r>
      <w:r>
        <w:rPr>
          <w:color w:val="050B24"/>
        </w:rPr>
        <w:t>지나가고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나이 </w:t>
      </w:r>
      <w:r>
        <w:rPr>
          <w:color w:val="050B24"/>
          <w:spacing w:val="-6"/>
          <w:w w:val="105"/>
        </w:rPr>
        <w:t>많아져서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성막의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바깥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뜰에서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지쳐있다.</w:t>
      </w:r>
      <w:r>
        <w:rPr>
          <w:color w:val="050B24"/>
          <w:spacing w:val="13"/>
          <w:w w:val="105"/>
        </w:rPr>
        <w:t> </w:t>
      </w:r>
      <w:r>
        <w:rPr>
          <w:color w:val="050B24"/>
          <w:spacing w:val="-6"/>
          <w:w w:val="105"/>
        </w:rPr>
        <w:t>무엇이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우리를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막고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있는가?</w:t>
      </w:r>
    </w:p>
    <w:p>
      <w:pPr>
        <w:pStyle w:val="BodyText"/>
        <w:spacing w:line="192" w:lineRule="auto" w:before="151"/>
        <w:ind w:right="141"/>
      </w:pPr>
      <w:r>
        <w:rPr>
          <w:color w:val="050B24"/>
          <w:spacing w:val="-6"/>
          <w:w w:val="105"/>
        </w:rPr>
        <w:t>단지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“냉냉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하기”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때문이라는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보통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대답은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설명하지 </w:t>
      </w:r>
      <w:r>
        <w:rPr>
          <w:color w:val="050B24"/>
          <w:spacing w:val="-2"/>
          <w:w w:val="105"/>
        </w:rPr>
        <w:t>못한다.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마음이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냉냉한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심각한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무엇이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있는데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그것은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 </w:t>
      </w:r>
      <w:r>
        <w:rPr>
          <w:color w:val="050B24"/>
          <w:spacing w:val="-2"/>
        </w:rPr>
        <w:t>냉냉함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뒤에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도사리고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있을지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모르며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냉냉함의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원인일지도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모른다. </w:t>
      </w:r>
      <w:r>
        <w:rPr>
          <w:color w:val="050B24"/>
          <w:spacing w:val="-4"/>
          <w:w w:val="105"/>
        </w:rPr>
        <w:t>그것이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무엇일까?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휘장이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존재한다는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외에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다른 </w:t>
      </w:r>
      <w:r>
        <w:rPr>
          <w:color w:val="050B24"/>
          <w:spacing w:val="-10"/>
          <w:w w:val="105"/>
        </w:rPr>
        <w:t>무엇이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있겠는가?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휘장은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휘장이</w:t>
      </w:r>
      <w:r>
        <w:rPr>
          <w:color w:val="050B24"/>
        </w:rPr>
        <w:t> </w:t>
      </w:r>
      <w:r>
        <w:rPr>
          <w:color w:val="050B24"/>
          <w:spacing w:val="-10"/>
          <w:w w:val="105"/>
          <w:sz w:val="16"/>
        </w:rPr>
        <w:t>(찢겨져)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</w:rPr>
        <w:t>제거된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것처럼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제거되지 </w:t>
      </w:r>
      <w:r>
        <w:rPr>
          <w:color w:val="050B24"/>
          <w:spacing w:val="-6"/>
          <w:w w:val="105"/>
        </w:rPr>
        <w:t>않은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여전히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남아있어서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들어오는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빛을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막고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얼굴을 </w:t>
      </w:r>
      <w:r>
        <w:rPr>
          <w:color w:val="050B24"/>
        </w:rPr>
        <w:t>보지</w:t>
      </w:r>
      <w:r>
        <w:rPr>
          <w:color w:val="050B24"/>
          <w:spacing w:val="-13"/>
        </w:rPr>
        <w:t> </w:t>
      </w:r>
      <w:r>
        <w:rPr>
          <w:color w:val="050B24"/>
        </w:rPr>
        <w:t>못하도록</w:t>
      </w:r>
      <w:r>
        <w:rPr>
          <w:color w:val="050B24"/>
          <w:spacing w:val="-13"/>
        </w:rPr>
        <w:t> </w:t>
      </w:r>
      <w:r>
        <w:rPr>
          <w:color w:val="050B24"/>
        </w:rPr>
        <w:t>가로막고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휘장은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판결</w:t>
      </w:r>
      <w:r>
        <w:rPr>
          <w:color w:val="050B24"/>
          <w:spacing w:val="-12"/>
        </w:rPr>
        <w:t> </w:t>
      </w:r>
      <w:r>
        <w:rPr>
          <w:color w:val="050B24"/>
        </w:rPr>
        <w:t>받지도</w:t>
      </w:r>
      <w:r>
        <w:rPr>
          <w:color w:val="050B24"/>
          <w:spacing w:val="-13"/>
        </w:rPr>
        <w:t> </w:t>
      </w:r>
      <w:r>
        <w:rPr>
          <w:color w:val="050B24"/>
        </w:rPr>
        <w:t>않았고, </w:t>
      </w:r>
      <w:r>
        <w:rPr>
          <w:color w:val="050B24"/>
          <w:spacing w:val="-10"/>
          <w:w w:val="105"/>
        </w:rPr>
        <w:t>십자가에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못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박히지도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않았으며,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부인되지도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살아있는 </w:t>
      </w:r>
      <w:r>
        <w:rPr>
          <w:color w:val="050B24"/>
          <w:spacing w:val="-6"/>
          <w:w w:val="105"/>
        </w:rPr>
        <w:t>데,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곧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육신의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타락한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본성이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휘장이다.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솔직히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인정한 </w:t>
      </w:r>
      <w:r>
        <w:rPr>
          <w:color w:val="050B24"/>
        </w:rPr>
        <w:t>적도</w:t>
      </w:r>
      <w:r>
        <w:rPr>
          <w:color w:val="050B24"/>
          <w:spacing w:val="-10"/>
        </w:rPr>
        <w:t> </w:t>
      </w:r>
      <w:r>
        <w:rPr>
          <w:color w:val="050B24"/>
        </w:rPr>
        <w:t>없고,</w:t>
      </w:r>
      <w:r>
        <w:rPr>
          <w:color w:val="050B24"/>
          <w:spacing w:val="-10"/>
        </w:rPr>
        <w:t> </w:t>
      </w:r>
      <w:r>
        <w:rPr>
          <w:color w:val="050B24"/>
        </w:rPr>
        <w:t>은밀히</w:t>
      </w:r>
      <w:r>
        <w:rPr>
          <w:color w:val="050B24"/>
          <w:spacing w:val="-10"/>
        </w:rPr>
        <w:t> </w:t>
      </w:r>
      <w:r>
        <w:rPr>
          <w:color w:val="050B24"/>
        </w:rPr>
        <w:t>부끄러워한</w:t>
      </w:r>
      <w:r>
        <w:rPr>
          <w:color w:val="050B24"/>
          <w:spacing w:val="-11"/>
        </w:rPr>
        <w:t> </w:t>
      </w:r>
      <w:r>
        <w:rPr>
          <w:color w:val="050B24"/>
        </w:rPr>
        <w:t>것이며,</w:t>
      </w:r>
      <w:r>
        <w:rPr>
          <w:color w:val="050B24"/>
          <w:spacing w:val="-10"/>
        </w:rPr>
        <w:t> </w:t>
      </w:r>
      <w:r>
        <w:rPr>
          <w:color w:val="050B24"/>
        </w:rPr>
        <w:t>그렇기</w:t>
      </w:r>
      <w:r>
        <w:rPr>
          <w:color w:val="050B24"/>
          <w:spacing w:val="-11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십자가의</w:t>
      </w:r>
      <w:r>
        <w:rPr>
          <w:color w:val="050B24"/>
          <w:spacing w:val="-11"/>
        </w:rPr>
        <w:t> </w:t>
      </w:r>
      <w:r>
        <w:rPr>
          <w:color w:val="050B24"/>
        </w:rPr>
        <w:t>심판대</w:t>
      </w:r>
      <w:r>
        <w:rPr>
          <w:color w:val="050B24"/>
          <w:spacing w:val="-12"/>
        </w:rPr>
        <w:t> </w:t>
      </w:r>
      <w:r>
        <w:rPr>
          <w:color w:val="050B24"/>
        </w:rPr>
        <w:t>앞 </w:t>
      </w:r>
      <w:r>
        <w:rPr>
          <w:color w:val="050B24"/>
          <w:spacing w:val="-4"/>
        </w:rPr>
        <w:t>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결코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끌고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적이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자기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삶(self-life)이라는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촘촘히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휘장이다.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불투명한</w:t>
      </w:r>
      <w:r>
        <w:rPr>
          <w:color w:val="050B24"/>
          <w:spacing w:val="-8"/>
        </w:rPr>
        <w:t> </w:t>
      </w:r>
      <w:r>
        <w:rPr>
          <w:color w:val="050B24"/>
        </w:rPr>
        <w:t>휘장은</w:t>
      </w:r>
      <w:r>
        <w:rPr>
          <w:color w:val="050B24"/>
          <w:spacing w:val="-7"/>
        </w:rPr>
        <w:t> </w:t>
      </w:r>
      <w:r>
        <w:rPr>
          <w:color w:val="050B24"/>
        </w:rPr>
        <w:t>그리</w:t>
      </w:r>
      <w:r>
        <w:rPr>
          <w:color w:val="050B24"/>
          <w:spacing w:val="-9"/>
        </w:rPr>
        <w:t> </w:t>
      </w:r>
      <w:r>
        <w:rPr>
          <w:color w:val="050B24"/>
        </w:rPr>
        <w:t>이상한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8"/>
        </w:rPr>
        <w:t> </w:t>
      </w:r>
      <w:r>
        <w:rPr>
          <w:color w:val="050B24"/>
        </w:rPr>
        <w:t>아니며,</w:t>
      </w:r>
      <w:r>
        <w:rPr>
          <w:color w:val="050B24"/>
          <w:spacing w:val="-6"/>
        </w:rPr>
        <w:t> </w:t>
      </w:r>
      <w:r>
        <w:rPr>
          <w:color w:val="050B24"/>
        </w:rPr>
        <w:t>확인하기</w:t>
      </w:r>
      <w:r>
        <w:rPr>
          <w:color w:val="050B24"/>
          <w:spacing w:val="-8"/>
        </w:rPr>
        <w:t> </w:t>
      </w:r>
      <w:r>
        <w:rPr>
          <w:color w:val="050B24"/>
        </w:rPr>
        <w:t>어려운</w:t>
      </w:r>
      <w:r>
        <w:rPr>
          <w:color w:val="050B24"/>
          <w:spacing w:val="-8"/>
        </w:rPr>
        <w:t> </w:t>
      </w:r>
      <w:r>
        <w:rPr>
          <w:color w:val="050B24"/>
        </w:rPr>
        <w:t>것도</w:t>
      </w:r>
      <w:r>
        <w:rPr>
          <w:color w:val="050B24"/>
          <w:spacing w:val="-8"/>
        </w:rPr>
        <w:t> </w:t>
      </w:r>
      <w:r>
        <w:rPr>
          <w:color w:val="050B24"/>
        </w:rPr>
        <w:t>아니 </w:t>
      </w:r>
      <w:r>
        <w:rPr>
          <w:color w:val="050B24"/>
          <w:spacing w:val="-4"/>
          <w:w w:val="105"/>
        </w:rPr>
        <w:t>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들여다</w:t>
      </w:r>
      <w:r>
        <w:rPr>
          <w:color w:val="050B24"/>
          <w:spacing w:val="-1"/>
        </w:rPr>
        <w:t> </w:t>
      </w:r>
      <w:r>
        <w:rPr>
          <w:color w:val="050B24"/>
          <w:spacing w:val="-4"/>
          <w:w w:val="105"/>
        </w:rPr>
        <w:t>보기만하면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거기에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꿰메고,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헝겊으로 </w:t>
      </w:r>
      <w:r>
        <w:rPr>
          <w:color w:val="050B24"/>
        </w:rPr>
        <w:t>깁고,</w:t>
      </w:r>
      <w:r>
        <w:rPr>
          <w:color w:val="050B24"/>
          <w:spacing w:val="-6"/>
        </w:rPr>
        <w:t> </w:t>
      </w:r>
      <w:r>
        <w:rPr>
          <w:color w:val="050B24"/>
        </w:rPr>
        <w:t>수선했을지도</w:t>
      </w:r>
      <w:r>
        <w:rPr>
          <w:color w:val="050B24"/>
          <w:spacing w:val="-7"/>
        </w:rPr>
        <w:t> </w:t>
      </w:r>
      <w:r>
        <w:rPr>
          <w:color w:val="050B24"/>
        </w:rPr>
        <w:t>모르는</w:t>
      </w:r>
      <w:r>
        <w:rPr>
          <w:color w:val="050B24"/>
          <w:spacing w:val="-11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원수</w:t>
      </w:r>
      <w:r>
        <w:rPr>
          <w:color w:val="050B24"/>
          <w:spacing w:val="-7"/>
        </w:rPr>
        <w:t> </w:t>
      </w:r>
      <w:r>
        <w:rPr>
          <w:color w:val="050B24"/>
        </w:rPr>
        <w:t>같은</w:t>
      </w:r>
      <w:r>
        <w:rPr>
          <w:color w:val="050B24"/>
          <w:spacing w:val="-7"/>
        </w:rPr>
        <w:t> </w:t>
      </w:r>
      <w:r>
        <w:rPr>
          <w:color w:val="050B24"/>
        </w:rPr>
        <w:t>휘장이</w:t>
      </w:r>
      <w:r>
        <w:rPr>
          <w:color w:val="050B24"/>
          <w:spacing w:val="-8"/>
        </w:rPr>
        <w:t> </w:t>
      </w:r>
      <w:r>
        <w:rPr>
          <w:color w:val="050B24"/>
        </w:rPr>
        <w:t>우리의</w:t>
      </w:r>
      <w:r>
        <w:rPr>
          <w:color w:val="050B24"/>
          <w:spacing w:val="-7"/>
        </w:rPr>
        <w:t> </w:t>
      </w:r>
      <w:r>
        <w:rPr>
          <w:color w:val="050B24"/>
        </w:rPr>
        <w:t>삶에서</w:t>
      </w:r>
      <w:r>
        <w:rPr>
          <w:color w:val="050B24"/>
          <w:spacing w:val="-8"/>
        </w:rPr>
        <w:t> </w:t>
      </w:r>
      <w:r>
        <w:rPr>
          <w:color w:val="050B24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</w:rPr>
        <w:t>영 </w:t>
      </w:r>
      <w:r>
        <w:rPr>
          <w:color w:val="050B24"/>
          <w:spacing w:val="-6"/>
          <w:w w:val="105"/>
        </w:rPr>
        <w:t>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전진하는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효과적으로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가로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막고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있음을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보게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2" w:lineRule="auto" w:before="144"/>
      </w:pP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휘장은</w:t>
      </w:r>
      <w:r>
        <w:rPr>
          <w:color w:val="050B24"/>
          <w:spacing w:val="-12"/>
        </w:rPr>
        <w:t> </w:t>
      </w:r>
      <w:r>
        <w:rPr>
          <w:color w:val="050B24"/>
        </w:rPr>
        <w:t>아름다운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아니며,</w:t>
      </w:r>
      <w:r>
        <w:rPr>
          <w:color w:val="050B24"/>
          <w:spacing w:val="-10"/>
        </w:rPr>
        <w:t> </w:t>
      </w:r>
      <w:r>
        <w:rPr>
          <w:color w:val="050B24"/>
        </w:rPr>
        <w:t>일반적으로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관심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이야기</w:t>
      </w:r>
      <w:r>
        <w:rPr>
          <w:color w:val="050B24"/>
          <w:spacing w:val="-12"/>
        </w:rPr>
        <w:t> </w:t>
      </w:r>
      <w:r>
        <w:rPr>
          <w:color w:val="050B24"/>
        </w:rPr>
        <w:t>거 </w:t>
      </w:r>
      <w:r>
        <w:rPr>
          <w:color w:val="050B24"/>
          <w:spacing w:val="-10"/>
          <w:w w:val="105"/>
        </w:rPr>
        <w:t>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따르려고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결심하고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갈망하는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영혼들 </w:t>
      </w:r>
      <w:r>
        <w:rPr>
          <w:color w:val="050B24"/>
          <w:spacing w:val="-4"/>
          <w:w w:val="105"/>
        </w:rPr>
        <w:t>에게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말하고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잠시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어두운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언덕을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통과하는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길로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인도 </w:t>
      </w:r>
      <w:r>
        <w:rPr>
          <w:color w:val="050B24"/>
        </w:rPr>
        <w:t>받는다고</w:t>
      </w:r>
      <w:r>
        <w:rPr>
          <w:color w:val="050B24"/>
          <w:spacing w:val="-13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뒤로</w:t>
      </w:r>
      <w:r>
        <w:rPr>
          <w:color w:val="050B24"/>
          <w:spacing w:val="-12"/>
        </w:rPr>
        <w:t> </w:t>
      </w:r>
      <w:r>
        <w:rPr>
          <w:color w:val="050B24"/>
        </w:rPr>
        <w:t>돌아서지는</w:t>
      </w:r>
      <w:r>
        <w:rPr>
          <w:color w:val="050B24"/>
          <w:spacing w:val="-13"/>
        </w:rPr>
        <w:t> </w:t>
      </w:r>
      <w:r>
        <w:rPr>
          <w:color w:val="050B24"/>
        </w:rPr>
        <w:t>않을</w:t>
      </w:r>
      <w:r>
        <w:rPr>
          <w:color w:val="050B24"/>
          <w:spacing w:val="-12"/>
        </w:rPr>
        <w:t> </w:t>
      </w:r>
      <w:r>
        <w:rPr>
          <w:color w:val="050B24"/>
        </w:rPr>
        <w:t>줄로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-3"/>
        </w:rPr>
        <w:t> </w:t>
      </w:r>
      <w:r>
        <w:rPr>
          <w:color w:val="050B24"/>
        </w:rPr>
        <w:t>그들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하나님의 강권</w:t>
      </w:r>
      <w:r>
        <w:rPr>
          <w:color w:val="050B24"/>
          <w:spacing w:val="-13"/>
        </w:rPr>
        <w:t> </w:t>
      </w:r>
      <w:r>
        <w:rPr>
          <w:color w:val="050B24"/>
        </w:rPr>
        <w:t>하심이</w:t>
      </w:r>
      <w:r>
        <w:rPr>
          <w:color w:val="050B24"/>
          <w:spacing w:val="-13"/>
        </w:rPr>
        <w:t> </w:t>
      </w:r>
      <w:r>
        <w:rPr>
          <w:color w:val="050B24"/>
        </w:rPr>
        <w:t>그들로</w:t>
      </w:r>
      <w:r>
        <w:rPr>
          <w:color w:val="050B24"/>
          <w:spacing w:val="-12"/>
        </w:rPr>
        <w:t> </w:t>
      </w:r>
      <w:r>
        <w:rPr>
          <w:color w:val="050B24"/>
        </w:rPr>
        <w:t>하여금</w:t>
      </w:r>
      <w:r>
        <w:rPr>
          <w:color w:val="050B24"/>
          <w:spacing w:val="-13"/>
        </w:rPr>
        <w:t> </w:t>
      </w:r>
      <w:r>
        <w:rPr>
          <w:color w:val="050B24"/>
        </w:rPr>
        <w:t>계속</w:t>
      </w:r>
      <w:r>
        <w:rPr>
          <w:color w:val="050B24"/>
          <w:spacing w:val="-12"/>
        </w:rPr>
        <w:t> </w:t>
      </w:r>
      <w:r>
        <w:rPr>
          <w:color w:val="050B24"/>
        </w:rPr>
        <w:t>추구해</w:t>
      </w:r>
      <w:r>
        <w:rPr>
          <w:color w:val="050B24"/>
          <w:spacing w:val="-13"/>
        </w:rPr>
        <w:t> </w:t>
      </w:r>
      <w:r>
        <w:rPr>
          <w:color w:val="050B24"/>
        </w:rPr>
        <w:t>나가도록</w:t>
      </w:r>
      <w:r>
        <w:rPr>
          <w:color w:val="050B24"/>
          <w:spacing w:val="-12"/>
        </w:rPr>
        <w:t> </w:t>
      </w:r>
      <w:r>
        <w:rPr>
          <w:color w:val="050B24"/>
        </w:rPr>
        <w:t>확신</w:t>
      </w:r>
      <w:r>
        <w:rPr>
          <w:color w:val="050B24"/>
          <w:spacing w:val="-13"/>
        </w:rPr>
        <w:t> </w:t>
      </w:r>
      <w:r>
        <w:rPr>
          <w:color w:val="050B24"/>
        </w:rPr>
        <w:t>시킬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그들 </w:t>
      </w:r>
      <w:r>
        <w:rPr>
          <w:color w:val="050B24"/>
          <w:spacing w:val="-6"/>
          <w:w w:val="105"/>
        </w:rPr>
        <w:t>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아무리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만난다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해도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사실들에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직면할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앞에 놓인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기쁨을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위하여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십자가를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참을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휘 </w:t>
      </w:r>
      <w:r>
        <w:rPr>
          <w:color w:val="050B24"/>
          <w:w w:val="105"/>
        </w:rPr>
        <w:t>장을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실들의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이름을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감히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말하겠다.</w:t>
      </w:r>
    </w:p>
    <w:p>
      <w:pPr>
        <w:pStyle w:val="BodyText"/>
        <w:spacing w:line="192" w:lineRule="auto" w:before="151"/>
      </w:pPr>
      <w:r>
        <w:rPr>
          <w:color w:val="050B24"/>
          <w:spacing w:val="-4"/>
        </w:rPr>
        <w:t>그것은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삶(self-life)의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섬세한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실들로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짜여진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것인데,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인간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영혼의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상 </w:t>
      </w:r>
      <w:r>
        <w:rPr>
          <w:color w:val="050B24"/>
        </w:rPr>
        <w:t>류급에</w:t>
      </w:r>
      <w:r>
        <w:rPr>
          <w:color w:val="050B24"/>
          <w:spacing w:val="-13"/>
        </w:rPr>
        <w:t> </w:t>
      </w:r>
      <w:r>
        <w:rPr>
          <w:color w:val="050B24"/>
        </w:rPr>
        <w:t>속하는</w:t>
      </w:r>
      <w:r>
        <w:rPr>
          <w:color w:val="050B24"/>
          <w:spacing w:val="-12"/>
        </w:rPr>
        <w:t> </w:t>
      </w:r>
      <w:r>
        <w:rPr>
          <w:color w:val="050B24"/>
        </w:rPr>
        <w:t>죄들이다.</w:t>
      </w:r>
      <w:r>
        <w:rPr>
          <w:color w:val="050B24"/>
          <w:spacing w:val="37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죄들은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행위를</w:t>
      </w:r>
      <w:r>
        <w:rPr>
          <w:color w:val="050B24"/>
          <w:spacing w:val="-13"/>
        </w:rPr>
        <w:t> </w:t>
      </w:r>
      <w:r>
        <w:rPr>
          <w:color w:val="050B24"/>
        </w:rPr>
        <w:t>말해주는</w:t>
      </w:r>
      <w:r>
        <w:rPr>
          <w:color w:val="050B24"/>
          <w:spacing w:val="-11"/>
        </w:rPr>
        <w:t> </w:t>
      </w:r>
      <w:r>
        <w:rPr>
          <w:color w:val="050B24"/>
        </w:rPr>
        <w:t>것들이</w:t>
      </w:r>
      <w:r>
        <w:rPr>
          <w:color w:val="050B24"/>
          <w:spacing w:val="-13"/>
        </w:rPr>
        <w:t> </w:t>
      </w:r>
      <w:r>
        <w:rPr>
          <w:color w:val="050B24"/>
          <w:spacing w:val="-5"/>
        </w:rPr>
        <w:t>아니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고,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누구인가를</w:t>
      </w:r>
      <w:r>
        <w:rPr>
          <w:color w:val="050B24"/>
          <w:spacing w:val="-12"/>
        </w:rPr>
        <w:t> </w:t>
      </w:r>
      <w:r>
        <w:rPr>
          <w:color w:val="050B24"/>
        </w:rPr>
        <w:t>말하는</w:t>
      </w:r>
      <w:r>
        <w:rPr>
          <w:color w:val="050B24"/>
          <w:spacing w:val="-13"/>
        </w:rPr>
        <w:t> </w:t>
      </w:r>
      <w:r>
        <w:rPr>
          <w:color w:val="050B24"/>
        </w:rPr>
        <w:t>죄들이다.</w:t>
      </w:r>
      <w:r>
        <w:rPr>
          <w:color w:val="050B24"/>
          <w:spacing w:val="-12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죄들</w:t>
      </w:r>
      <w:r>
        <w:rPr>
          <w:color w:val="050B24"/>
          <w:spacing w:val="-13"/>
        </w:rPr>
        <w:t> </w:t>
      </w:r>
      <w:r>
        <w:rPr>
          <w:color w:val="050B24"/>
        </w:rPr>
        <w:t>안에는</w:t>
      </w:r>
      <w:r>
        <w:rPr>
          <w:color w:val="050B24"/>
          <w:spacing w:val="-12"/>
        </w:rPr>
        <w:t> </w:t>
      </w:r>
      <w:r>
        <w:rPr>
          <w:color w:val="050B24"/>
        </w:rPr>
        <w:t>그것들의 미묘함과 능력이 자리잡고 있다.</w:t>
      </w:r>
    </w:p>
    <w:p>
      <w:pPr>
        <w:pStyle w:val="BodyText"/>
        <w:spacing w:line="192" w:lineRule="auto" w:before="157"/>
      </w:pPr>
      <w:r>
        <w:rPr>
          <w:color w:val="050B24"/>
          <w:spacing w:val="-2"/>
        </w:rPr>
        <w:t>구체적으로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말하자면,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죄들은,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동정,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자신감,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자부 </w:t>
      </w:r>
      <w:r>
        <w:rPr>
          <w:color w:val="050B24"/>
        </w:rPr>
        <w:t>심,</w:t>
      </w:r>
      <w:r>
        <w:rPr>
          <w:color w:val="050B24"/>
          <w:spacing w:val="-5"/>
        </w:rPr>
        <w:t> </w:t>
      </w:r>
      <w:r>
        <w:rPr>
          <w:color w:val="050B24"/>
        </w:rPr>
        <w:t>자기</w:t>
      </w:r>
      <w:r>
        <w:rPr>
          <w:color w:val="050B24"/>
          <w:spacing w:val="-6"/>
        </w:rPr>
        <w:t> </w:t>
      </w:r>
      <w:r>
        <w:rPr>
          <w:color w:val="050B24"/>
        </w:rPr>
        <w:t>칭찬,</w:t>
      </w:r>
      <w:r>
        <w:rPr>
          <w:color w:val="050B24"/>
          <w:spacing w:val="40"/>
        </w:rPr>
        <w:t> </w:t>
      </w:r>
      <w:r>
        <w:rPr>
          <w:color w:val="050B24"/>
        </w:rPr>
        <w:t>자기</w:t>
      </w:r>
      <w:r>
        <w:rPr>
          <w:color w:val="050B24"/>
          <w:spacing w:val="-7"/>
        </w:rPr>
        <w:t> </w:t>
      </w:r>
      <w:r>
        <w:rPr>
          <w:color w:val="050B24"/>
        </w:rPr>
        <w:t>사랑</w:t>
      </w:r>
      <w:r>
        <w:rPr>
          <w:color w:val="050B24"/>
          <w:spacing w:val="-6"/>
        </w:rPr>
        <w:t> </w:t>
      </w:r>
      <w:r>
        <w:rPr>
          <w:color w:val="050B24"/>
        </w:rPr>
        <w:t>등</w:t>
      </w:r>
      <w:r>
        <w:rPr>
          <w:color w:val="050B24"/>
          <w:spacing w:val="-7"/>
        </w:rPr>
        <w:t> </w:t>
      </w:r>
      <w:r>
        <w:rPr>
          <w:color w:val="050B24"/>
        </w:rPr>
        <w:t>그와</w:t>
      </w:r>
      <w:r>
        <w:rPr>
          <w:color w:val="050B24"/>
          <w:spacing w:val="-7"/>
        </w:rPr>
        <w:t> </w:t>
      </w:r>
      <w:r>
        <w:rPr>
          <w:color w:val="050B24"/>
        </w:rPr>
        <w:t>비슷한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많은</w:t>
      </w:r>
      <w:r>
        <w:rPr>
          <w:color w:val="050B24"/>
          <w:spacing w:val="-7"/>
        </w:rPr>
        <w:t> </w:t>
      </w:r>
      <w:r>
        <w:rPr>
          <w:color w:val="050B24"/>
        </w:rPr>
        <w:t>것들이다.</w:t>
      </w:r>
      <w:r>
        <w:rPr>
          <w:color w:val="050B24"/>
          <w:spacing w:val="40"/>
        </w:rPr>
        <w:t> </w:t>
      </w:r>
      <w:r>
        <w:rPr>
          <w:color w:val="050B24"/>
        </w:rPr>
        <w:t>그것들이</w:t>
      </w:r>
      <w:r>
        <w:rPr>
          <w:color w:val="050B24"/>
          <w:spacing w:val="-7"/>
        </w:rPr>
        <w:t> </w:t>
      </w:r>
      <w:r>
        <w:rPr>
          <w:color w:val="050B24"/>
        </w:rPr>
        <w:t>우 리</w:t>
      </w:r>
      <w:r>
        <w:rPr>
          <w:color w:val="050B24"/>
          <w:spacing w:val="-9"/>
        </w:rPr>
        <w:t> </w:t>
      </w:r>
      <w:r>
        <w:rPr>
          <w:color w:val="050B24"/>
        </w:rPr>
        <w:t>속에</w:t>
      </w:r>
      <w:r>
        <w:rPr>
          <w:color w:val="050B24"/>
          <w:spacing w:val="-9"/>
        </w:rPr>
        <w:t> </w:t>
      </w:r>
      <w:r>
        <w:rPr>
          <w:color w:val="050B24"/>
        </w:rPr>
        <w:t>너무</w:t>
      </w:r>
      <w:r>
        <w:rPr>
          <w:color w:val="050B24"/>
          <w:spacing w:val="-9"/>
        </w:rPr>
        <w:t> </w:t>
      </w:r>
      <w:r>
        <w:rPr>
          <w:color w:val="050B24"/>
        </w:rPr>
        <w:t>깊이</w:t>
      </w:r>
      <w:r>
        <w:rPr>
          <w:color w:val="050B24"/>
          <w:spacing w:val="-12"/>
        </w:rPr>
        <w:t> </w:t>
      </w:r>
      <w:r>
        <w:rPr>
          <w:color w:val="050B24"/>
        </w:rPr>
        <w:t>자리잡았고</w:t>
      </w:r>
      <w:r>
        <w:rPr>
          <w:color w:val="050B24"/>
          <w:spacing w:val="-9"/>
        </w:rPr>
        <w:t> </w:t>
      </w:r>
      <w:r>
        <w:rPr>
          <w:color w:val="050B24"/>
        </w:rPr>
        <w:t>너무나</w:t>
      </w:r>
      <w:r>
        <w:rPr>
          <w:color w:val="050B24"/>
          <w:spacing w:val="-10"/>
        </w:rPr>
        <w:t> </w:t>
      </w:r>
      <w:r>
        <w:rPr>
          <w:color w:val="050B24"/>
        </w:rPr>
        <w:t>많이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본성의</w:t>
      </w:r>
      <w:r>
        <w:rPr>
          <w:color w:val="050B24"/>
          <w:spacing w:val="-9"/>
        </w:rPr>
        <w:t> </w:t>
      </w:r>
      <w:r>
        <w:rPr>
          <w:color w:val="050B24"/>
        </w:rPr>
        <w:t>부분으로</w:t>
      </w:r>
      <w:r>
        <w:rPr>
          <w:color w:val="050B24"/>
          <w:spacing w:val="-10"/>
        </w:rPr>
        <w:t> </w:t>
      </w:r>
      <w:r>
        <w:rPr>
          <w:color w:val="050B24"/>
        </w:rPr>
        <w:t>되어</w:t>
      </w:r>
      <w:r>
        <w:rPr>
          <w:color w:val="050B24"/>
          <w:spacing w:val="-10"/>
        </w:rPr>
        <w:t> </w:t>
      </w:r>
      <w:r>
        <w:rPr>
          <w:color w:val="050B24"/>
        </w:rPr>
        <w:t>있 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빛이</w:t>
      </w:r>
      <w:r>
        <w:rPr>
          <w:color w:val="050B24"/>
          <w:spacing w:val="-5"/>
        </w:rPr>
        <w:t> </w:t>
      </w:r>
      <w:r>
        <w:rPr>
          <w:color w:val="050B24"/>
        </w:rPr>
        <w:t>그것들</w:t>
      </w:r>
      <w:r>
        <w:rPr>
          <w:color w:val="050B24"/>
          <w:spacing w:val="-5"/>
        </w:rPr>
        <w:t> </w:t>
      </w:r>
      <w:r>
        <w:rPr>
          <w:color w:val="050B24"/>
        </w:rPr>
        <w:t>위에</w:t>
      </w:r>
      <w:r>
        <w:rPr>
          <w:color w:val="050B24"/>
          <w:spacing w:val="-5"/>
        </w:rPr>
        <w:t> </w:t>
      </w:r>
      <w:r>
        <w:rPr>
          <w:color w:val="050B24"/>
        </w:rPr>
        <w:t>집중</w:t>
      </w:r>
      <w:r>
        <w:rPr>
          <w:color w:val="050B24"/>
          <w:spacing w:val="-5"/>
        </w:rPr>
        <w:t> </w:t>
      </w:r>
      <w:r>
        <w:rPr>
          <w:color w:val="050B24"/>
        </w:rPr>
        <w:t>조명하기</w:t>
      </w:r>
      <w:r>
        <w:rPr>
          <w:color w:val="050B24"/>
          <w:spacing w:val="-8"/>
        </w:rPr>
        <w:t> </w:t>
      </w:r>
      <w:r>
        <w:rPr>
          <w:color w:val="050B24"/>
        </w:rPr>
        <w:t>전에는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주의 를</w:t>
      </w:r>
      <w:r>
        <w:rPr>
          <w:color w:val="050B24"/>
          <w:spacing w:val="-13"/>
        </w:rPr>
        <w:t> </w:t>
      </w:r>
      <w:r>
        <w:rPr>
          <w:color w:val="050B24"/>
        </w:rPr>
        <w:t>끌지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27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죄들의</w:t>
      </w:r>
      <w:r>
        <w:rPr>
          <w:color w:val="050B24"/>
          <w:spacing w:val="-13"/>
        </w:rPr>
        <w:t> </w:t>
      </w:r>
      <w:r>
        <w:rPr>
          <w:color w:val="050B24"/>
        </w:rPr>
        <w:t>총체적</w:t>
      </w:r>
      <w:r>
        <w:rPr>
          <w:color w:val="050B24"/>
          <w:spacing w:val="-12"/>
        </w:rPr>
        <w:t> </w:t>
      </w:r>
      <w:r>
        <w:rPr>
          <w:color w:val="050B24"/>
        </w:rPr>
        <w:t>표현인,</w:t>
      </w:r>
      <w:r>
        <w:rPr>
          <w:color w:val="050B24"/>
          <w:spacing w:val="-13"/>
        </w:rPr>
        <w:t> </w:t>
      </w:r>
      <w:r>
        <w:rPr>
          <w:color w:val="050B24"/>
        </w:rPr>
        <w:t>자기중심주의,</w:t>
      </w:r>
      <w:r>
        <w:rPr>
          <w:color w:val="050B24"/>
          <w:spacing w:val="-12"/>
        </w:rPr>
        <w:t> </w:t>
      </w:r>
      <w:r>
        <w:rPr>
          <w:color w:val="050B24"/>
        </w:rPr>
        <w:t>자기과시,</w:t>
      </w:r>
      <w:r>
        <w:rPr>
          <w:color w:val="050B24"/>
          <w:spacing w:val="-13"/>
        </w:rPr>
        <w:t> </w:t>
      </w:r>
      <w:r>
        <w:rPr>
          <w:color w:val="050B24"/>
        </w:rPr>
        <w:t>자기 선전의</w:t>
      </w:r>
      <w:r>
        <w:rPr>
          <w:color w:val="050B24"/>
          <w:spacing w:val="40"/>
        </w:rPr>
        <w:t> </w:t>
      </w:r>
      <w:r>
        <w:rPr>
          <w:color w:val="050B24"/>
        </w:rPr>
        <w:t>죄들은</w:t>
      </w:r>
      <w:r>
        <w:rPr>
          <w:color w:val="050B24"/>
          <w:spacing w:val="-6"/>
        </w:rPr>
        <w:t> </w:t>
      </w:r>
      <w:r>
        <w:rPr>
          <w:color w:val="050B24"/>
        </w:rPr>
        <w:t>이상하게도</w:t>
      </w:r>
      <w:r>
        <w:rPr>
          <w:color w:val="050B24"/>
          <w:spacing w:val="-9"/>
        </w:rPr>
        <w:t> </w:t>
      </w:r>
      <w:r>
        <w:rPr>
          <w:color w:val="050B24"/>
        </w:rPr>
        <w:t>나무랄</w:t>
      </w:r>
      <w:r>
        <w:rPr>
          <w:color w:val="050B24"/>
          <w:spacing w:val="-6"/>
        </w:rPr>
        <w:t> </w:t>
      </w:r>
      <w:r>
        <w:rPr>
          <w:color w:val="050B24"/>
        </w:rPr>
        <w:t>데</w:t>
      </w:r>
      <w:r>
        <w:rPr>
          <w:color w:val="050B24"/>
          <w:spacing w:val="-4"/>
        </w:rPr>
        <w:t> </w:t>
      </w:r>
      <w:r>
        <w:rPr>
          <w:color w:val="050B24"/>
        </w:rPr>
        <w:t>없는</w:t>
      </w:r>
      <w:r>
        <w:rPr>
          <w:color w:val="050B24"/>
          <w:spacing w:val="-6"/>
        </w:rPr>
        <w:t> </w:t>
      </w:r>
      <w:r>
        <w:rPr>
          <w:color w:val="050B24"/>
        </w:rPr>
        <w:t>정통주의</w:t>
      </w:r>
      <w:r>
        <w:rPr>
          <w:color w:val="050B24"/>
          <w:spacing w:val="-9"/>
        </w:rPr>
        <w:t> </w:t>
      </w:r>
      <w:r>
        <w:rPr>
          <w:color w:val="050B24"/>
        </w:rPr>
        <w:t>계통의</w:t>
      </w:r>
      <w:r>
        <w:rPr>
          <w:color w:val="050B24"/>
          <w:spacing w:val="-6"/>
        </w:rPr>
        <w:t> </w:t>
      </w:r>
      <w:r>
        <w:rPr>
          <w:color w:val="050B24"/>
        </w:rPr>
        <w:t>기독교</w:t>
      </w:r>
      <w:r>
        <w:rPr>
          <w:color w:val="050B24"/>
          <w:spacing w:val="-6"/>
        </w:rPr>
        <w:t> </w:t>
      </w:r>
      <w:r>
        <w:rPr>
          <w:color w:val="050B24"/>
        </w:rPr>
        <w:t>지도 자들 조차도 묵인하고 있다.</w:t>
      </w:r>
      <w:r>
        <w:rPr>
          <w:color w:val="050B24"/>
          <w:spacing w:val="40"/>
        </w:rPr>
        <w:t> </w:t>
      </w:r>
      <w:r>
        <w:rPr>
          <w:color w:val="050B24"/>
        </w:rPr>
        <w:t>그러한 죄들이 실제로</w:t>
      </w:r>
      <w:r>
        <w:rPr>
          <w:color w:val="050B24"/>
          <w:spacing w:val="-1"/>
        </w:rPr>
        <w:t> </w:t>
      </w:r>
      <w:r>
        <w:rPr>
          <w:color w:val="050B24"/>
        </w:rPr>
        <w:t>너무 많이 눈에 띄기 때문에</w:t>
      </w:r>
      <w:r>
        <w:rPr>
          <w:color w:val="050B24"/>
          <w:spacing w:val="-15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사람들은</w:t>
      </w:r>
      <w:r>
        <w:rPr>
          <w:color w:val="050B24"/>
          <w:spacing w:val="-12"/>
        </w:rPr>
        <w:t> </w:t>
      </w:r>
      <w:r>
        <w:rPr>
          <w:color w:val="050B24"/>
        </w:rPr>
        <w:t>복음도</w:t>
      </w:r>
      <w:r>
        <w:rPr>
          <w:color w:val="050B24"/>
          <w:spacing w:val="-13"/>
        </w:rPr>
        <w:t> </w:t>
      </w:r>
      <w:r>
        <w:rPr>
          <w:color w:val="050B24"/>
        </w:rPr>
        <w:t>그런</w:t>
      </w:r>
      <w:r>
        <w:rPr>
          <w:color w:val="050B24"/>
          <w:spacing w:val="-12"/>
        </w:rPr>
        <w:t> </w:t>
      </w:r>
      <w:r>
        <w:rPr>
          <w:color w:val="050B24"/>
        </w:rPr>
        <w:t>것인</w:t>
      </w:r>
      <w:r>
        <w:rPr>
          <w:color w:val="050B24"/>
          <w:spacing w:val="-13"/>
        </w:rPr>
        <w:t> </w:t>
      </w:r>
      <w:r>
        <w:rPr>
          <w:color w:val="050B24"/>
        </w:rPr>
        <w:t>줄로</w:t>
      </w:r>
      <w:r>
        <w:rPr>
          <w:color w:val="050B24"/>
          <w:spacing w:val="-12"/>
        </w:rPr>
        <w:t> </w:t>
      </w:r>
      <w:r>
        <w:rPr>
          <w:color w:val="050B24"/>
        </w:rPr>
        <w:t>생각한다.</w:t>
      </w:r>
      <w:r>
        <w:rPr>
          <w:color w:val="050B24"/>
          <w:spacing w:val="-3"/>
        </w:rPr>
        <w:t> </w:t>
      </w:r>
      <w:r>
        <w:rPr>
          <w:color w:val="050B24"/>
        </w:rPr>
        <w:t>현재</w:t>
      </w:r>
      <w:r>
        <w:rPr>
          <w:color w:val="050B24"/>
          <w:spacing w:val="-13"/>
        </w:rPr>
        <w:t> </w:t>
      </w:r>
      <w:r>
        <w:rPr>
          <w:color w:val="050B24"/>
        </w:rPr>
        <w:t>눈에</w:t>
      </w:r>
      <w:r>
        <w:rPr>
          <w:color w:val="050B24"/>
          <w:spacing w:val="-12"/>
        </w:rPr>
        <w:t> </w:t>
      </w:r>
      <w:r>
        <w:rPr>
          <w:color w:val="050B24"/>
        </w:rPr>
        <w:t>보이는 </w:t>
      </w:r>
      <w:r>
        <w:rPr>
          <w:color w:val="050B24"/>
          <w:spacing w:val="-2"/>
        </w:rPr>
        <w:t>교회의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부분에서는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요즘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것들</w:t>
      </w:r>
      <w:r>
        <w:rPr>
          <w:color w:val="050B24"/>
          <w:spacing w:val="-2"/>
          <w:sz w:val="16"/>
        </w:rPr>
        <w:t>(자기과시,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  <w:sz w:val="16"/>
        </w:rPr>
        <w:t>자기선전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등을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부추기는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것-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역자주)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인기를</w:t>
      </w:r>
      <w:r>
        <w:rPr>
          <w:color w:val="050B24"/>
          <w:spacing w:val="-8"/>
        </w:rPr>
        <w:t> </w:t>
      </w:r>
      <w:r>
        <w:rPr>
          <w:color w:val="050B24"/>
        </w:rPr>
        <w:t>끄는데</w:t>
      </w:r>
      <w:r>
        <w:rPr>
          <w:color w:val="050B24"/>
          <w:spacing w:val="-8"/>
        </w:rPr>
        <w:t> </w:t>
      </w:r>
      <w:r>
        <w:rPr>
          <w:color w:val="050B24"/>
        </w:rPr>
        <w:t>필수적인</w:t>
      </w:r>
      <w:r>
        <w:rPr>
          <w:color w:val="050B24"/>
          <w:spacing w:val="-8"/>
        </w:rPr>
        <w:t> </w:t>
      </w:r>
      <w:r>
        <w:rPr>
          <w:color w:val="050B24"/>
        </w:rPr>
        <w:t>것으로</w:t>
      </w:r>
      <w:r>
        <w:rPr>
          <w:color w:val="050B24"/>
          <w:spacing w:val="-9"/>
        </w:rPr>
        <w:t> </w:t>
      </w:r>
      <w:r>
        <w:rPr>
          <w:color w:val="050B24"/>
        </w:rPr>
        <w:t>등장하고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</w:rPr>
        <w:t>그렇게</w:t>
      </w:r>
      <w:r>
        <w:rPr>
          <w:color w:val="050B24"/>
          <w:spacing w:val="-8"/>
        </w:rPr>
        <w:t> </w:t>
      </w:r>
      <w:r>
        <w:rPr>
          <w:color w:val="050B24"/>
        </w:rPr>
        <w:t>말 한다고</w:t>
      </w:r>
      <w:r>
        <w:rPr>
          <w:color w:val="050B24"/>
          <w:spacing w:val="-13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냉소적</w:t>
      </w:r>
      <w:r>
        <w:rPr>
          <w:color w:val="050B24"/>
          <w:spacing w:val="-13"/>
        </w:rPr>
        <w:t> </w:t>
      </w:r>
      <w:r>
        <w:rPr>
          <w:color w:val="050B24"/>
        </w:rPr>
        <w:t>관찰을</w:t>
      </w:r>
      <w:r>
        <w:rPr>
          <w:color w:val="050B24"/>
          <w:spacing w:val="-12"/>
        </w:rPr>
        <w:t> </w:t>
      </w:r>
      <w:r>
        <w:rPr>
          <w:color w:val="050B24"/>
        </w:rPr>
        <w:t>했다고</w:t>
      </w:r>
      <w:r>
        <w:rPr>
          <w:color w:val="050B24"/>
          <w:spacing w:val="-13"/>
        </w:rPr>
        <w:t> </w:t>
      </w:r>
      <w:r>
        <w:rPr>
          <w:color w:val="050B24"/>
        </w:rPr>
        <w:t>생각하지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34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높 </w:t>
      </w:r>
      <w:r>
        <w:rPr>
          <w:color w:val="050B24"/>
          <w:spacing w:val="-2"/>
        </w:rPr>
        <w:t>인다고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가장하면서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자랑하는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지금은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너무나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공공연해서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 </w:t>
      </w:r>
      <w:r>
        <w:rPr>
          <w:color w:val="050B24"/>
        </w:rPr>
        <w:t>렇지도 않게 느껴진다.</w:t>
      </w:r>
    </w:p>
    <w:p>
      <w:pPr>
        <w:pStyle w:val="BodyText"/>
        <w:spacing w:line="192" w:lineRule="auto" w:before="146"/>
        <w:ind w:right="141"/>
      </w:pPr>
      <w:r>
        <w:rPr>
          <w:color w:val="050B24"/>
          <w:spacing w:val="-8"/>
          <w:w w:val="105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타락의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교리와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오직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그리스도의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힘입어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의에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이른다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올바른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가르침이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권세에서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구원할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생각할지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 른다.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하지만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실제로는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자아가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희생제단 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징계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않고도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살아갈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자아는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흘리며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죽어가는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 </w:t>
      </w:r>
      <w:r>
        <w:rPr>
          <w:color w:val="050B24"/>
        </w:rPr>
        <w:t>수님의</w:t>
      </w:r>
      <w:r>
        <w:rPr>
          <w:color w:val="050B24"/>
          <w:spacing w:val="-5"/>
        </w:rPr>
        <w:t> </w:t>
      </w:r>
      <w:r>
        <w:rPr>
          <w:color w:val="050B24"/>
        </w:rPr>
        <w:t>희생을</w:t>
      </w:r>
      <w:r>
        <w:rPr>
          <w:color w:val="050B24"/>
          <w:spacing w:val="-6"/>
        </w:rPr>
        <w:t> </w:t>
      </w:r>
      <w:r>
        <w:rPr>
          <w:color w:val="050B24"/>
        </w:rPr>
        <w:t>보지만</w:t>
      </w:r>
      <w:r>
        <w:rPr>
          <w:color w:val="050B24"/>
          <w:spacing w:val="-6"/>
        </w:rPr>
        <w:t> </w:t>
      </w:r>
      <w:r>
        <w:rPr>
          <w:color w:val="050B24"/>
        </w:rPr>
        <w:t>그가</w:t>
      </w:r>
      <w:r>
        <w:rPr>
          <w:color w:val="050B24"/>
          <w:spacing w:val="-6"/>
        </w:rPr>
        <w:t> </w:t>
      </w:r>
      <w:r>
        <w:rPr>
          <w:color w:val="050B24"/>
        </w:rPr>
        <w:t>보는</w:t>
      </w:r>
      <w:r>
        <w:rPr>
          <w:color w:val="050B24"/>
          <w:spacing w:val="-4"/>
        </w:rPr>
        <w:t> </w:t>
      </w:r>
      <w:r>
        <w:rPr>
          <w:color w:val="050B24"/>
        </w:rPr>
        <w:t>것에</w:t>
      </w:r>
      <w:r>
        <w:rPr>
          <w:color w:val="050B24"/>
          <w:spacing w:val="-6"/>
        </w:rPr>
        <w:t> </w:t>
      </w:r>
      <w:r>
        <w:rPr>
          <w:color w:val="050B24"/>
        </w:rPr>
        <w:t>의하여</w:t>
      </w:r>
      <w:r>
        <w:rPr>
          <w:color w:val="050B24"/>
          <w:spacing w:val="-8"/>
        </w:rPr>
        <w:t> </w:t>
      </w:r>
      <w:r>
        <w:rPr>
          <w:color w:val="050B24"/>
        </w:rPr>
        <w:t>조금도</w:t>
      </w:r>
      <w:r>
        <w:rPr>
          <w:color w:val="050B24"/>
          <w:spacing w:val="-8"/>
        </w:rPr>
        <w:t> </w:t>
      </w:r>
      <w:r>
        <w:rPr>
          <w:color w:val="050B24"/>
        </w:rPr>
        <w:t>영향을</w:t>
      </w:r>
      <w:r>
        <w:rPr>
          <w:color w:val="050B24"/>
          <w:spacing w:val="-4"/>
        </w:rPr>
        <w:t> </w:t>
      </w:r>
      <w:r>
        <w:rPr>
          <w:color w:val="050B24"/>
        </w:rPr>
        <w:t>받지</w:t>
      </w:r>
      <w:r>
        <w:rPr>
          <w:color w:val="050B24"/>
          <w:spacing w:val="-6"/>
        </w:rPr>
        <w:t> </w:t>
      </w:r>
      <w:r>
        <w:rPr>
          <w:color w:val="050B24"/>
        </w:rPr>
        <w:t>않을</w:t>
      </w:r>
      <w:r>
        <w:rPr>
          <w:color w:val="050B24"/>
          <w:spacing w:val="-6"/>
        </w:rPr>
        <w:t> </w:t>
      </w:r>
      <w:r>
        <w:rPr>
          <w:color w:val="050B24"/>
        </w:rPr>
        <w:t>수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자아는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종교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개혁자들의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신앙을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위해서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싸울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있으며,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은혜로 </w:t>
      </w:r>
      <w:r>
        <w:rPr>
          <w:color w:val="050B24"/>
        </w:rPr>
        <w:t>구원</w:t>
      </w:r>
      <w:r>
        <w:rPr>
          <w:color w:val="050B24"/>
          <w:spacing w:val="-11"/>
        </w:rPr>
        <w:t> </w:t>
      </w:r>
      <w:r>
        <w:rPr>
          <w:color w:val="050B24"/>
        </w:rPr>
        <w:t>받는</w:t>
      </w:r>
      <w:r>
        <w:rPr>
          <w:color w:val="050B24"/>
          <w:spacing w:val="-12"/>
        </w:rPr>
        <w:t> </w:t>
      </w:r>
      <w:r>
        <w:rPr>
          <w:color w:val="050B24"/>
        </w:rPr>
        <w:t>신조를</w:t>
      </w:r>
      <w:r>
        <w:rPr>
          <w:color w:val="050B24"/>
          <w:spacing w:val="-11"/>
        </w:rPr>
        <w:t> </w:t>
      </w:r>
      <w:r>
        <w:rPr>
          <w:color w:val="050B24"/>
        </w:rPr>
        <w:t>웅변적으로</w:t>
      </w:r>
      <w:r>
        <w:rPr>
          <w:color w:val="050B24"/>
          <w:spacing w:val="-12"/>
        </w:rPr>
        <w:t> </w:t>
      </w:r>
      <w:r>
        <w:rPr>
          <w:color w:val="050B24"/>
        </w:rPr>
        <w:t>설교할</w:t>
      </w:r>
      <w:r>
        <w:rPr>
          <w:color w:val="050B24"/>
          <w:spacing w:val="-12"/>
        </w:rPr>
        <w:t> </w:t>
      </w:r>
      <w:r>
        <w:rPr>
          <w:color w:val="050B24"/>
        </w:rPr>
        <w:t>수도</w:t>
      </w:r>
      <w:r>
        <w:rPr>
          <w:color w:val="050B24"/>
          <w:spacing w:val="-11"/>
        </w:rPr>
        <w:t> </w:t>
      </w:r>
      <w:r>
        <w:rPr>
          <w:color w:val="050B24"/>
        </w:rPr>
        <w:t>있고,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노력으로</w:t>
      </w:r>
      <w:r>
        <w:rPr>
          <w:color w:val="050B24"/>
          <w:spacing w:val="-11"/>
        </w:rPr>
        <w:t> </w:t>
      </w:r>
      <w:r>
        <w:rPr>
          <w:color w:val="050B24"/>
        </w:rPr>
        <w:t>힘을</w:t>
      </w:r>
      <w:r>
        <w:rPr>
          <w:color w:val="050B24"/>
          <w:spacing w:val="-13"/>
        </w:rPr>
        <w:t> </w:t>
      </w:r>
      <w:r>
        <w:rPr>
          <w:color w:val="050B24"/>
        </w:rPr>
        <w:t>얻을</w:t>
      </w:r>
      <w:r>
        <w:rPr>
          <w:color w:val="050B24"/>
          <w:spacing w:val="-11"/>
        </w:rPr>
        <w:t> </w:t>
      </w:r>
      <w:r>
        <w:rPr>
          <w:color w:val="050B24"/>
        </w:rPr>
        <w:t>수 도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13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모두</w:t>
      </w:r>
      <w:r>
        <w:rPr>
          <w:color w:val="050B24"/>
          <w:spacing w:val="-12"/>
        </w:rPr>
        <w:t> </w:t>
      </w:r>
      <w:r>
        <w:rPr>
          <w:color w:val="050B24"/>
        </w:rPr>
        <w:t>말하자면,</w:t>
      </w:r>
      <w:r>
        <w:rPr>
          <w:color w:val="050B24"/>
          <w:spacing w:val="36"/>
        </w:rPr>
        <w:t> </w:t>
      </w:r>
      <w:r>
        <w:rPr>
          <w:color w:val="050B24"/>
        </w:rPr>
        <w:t>자아는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3"/>
        </w:rPr>
        <w:t> </w:t>
      </w:r>
      <w:r>
        <w:rPr>
          <w:color w:val="050B24"/>
        </w:rPr>
        <w:t>정통을</w:t>
      </w:r>
      <w:r>
        <w:rPr>
          <w:color w:val="050B24"/>
          <w:spacing w:val="-12"/>
        </w:rPr>
        <w:t> </w:t>
      </w:r>
      <w:r>
        <w:rPr>
          <w:color w:val="050B24"/>
        </w:rPr>
        <w:t>먹고</w:t>
      </w:r>
      <w:r>
        <w:rPr>
          <w:color w:val="050B24"/>
          <w:spacing w:val="-13"/>
        </w:rPr>
        <w:t> </w:t>
      </w:r>
      <w:r>
        <w:rPr>
          <w:color w:val="050B24"/>
        </w:rPr>
        <w:t>사는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같고, </w:t>
      </w:r>
      <w:r>
        <w:rPr>
          <w:color w:val="050B24"/>
          <w:spacing w:val="-6"/>
          <w:w w:val="105"/>
        </w:rPr>
        <w:t>여관에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수양회에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편안해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 </w:t>
      </w:r>
      <w:r>
        <w:rPr>
          <w:color w:val="050B24"/>
          <w:spacing w:val="-8"/>
          <w:w w:val="105"/>
        </w:rPr>
        <w:t>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따르려고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갈망하는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상태는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번창하고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 </w:t>
      </w:r>
      <w:r>
        <w:rPr>
          <w:color w:val="050B24"/>
          <w:spacing w:val="-2"/>
          <w:w w:val="105"/>
        </w:rPr>
        <w:t>우수한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조건을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자아에게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제공할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</w:p>
    <w:p>
      <w:pPr>
        <w:pStyle w:val="BodyText"/>
        <w:spacing w:line="192" w:lineRule="auto" w:before="147"/>
      </w:pPr>
      <w:r>
        <w:rPr>
          <w:color w:val="050B24"/>
          <w:spacing w:val="-10"/>
          <w:w w:val="105"/>
        </w:rPr>
        <w:t>자아는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얼굴을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앞에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가로막아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숨기는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불투명한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휘장이다.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체험으로만</w:t>
      </w:r>
      <w:r>
        <w:rPr>
          <w:color w:val="050B24"/>
          <w:spacing w:val="-13"/>
        </w:rPr>
        <w:t> </w:t>
      </w:r>
      <w:r>
        <w:rPr>
          <w:color w:val="050B24"/>
        </w:rPr>
        <w:t>제거될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단순한</w:t>
      </w:r>
      <w:r>
        <w:rPr>
          <w:color w:val="050B24"/>
          <w:spacing w:val="-13"/>
        </w:rPr>
        <w:t> </w:t>
      </w:r>
      <w:r>
        <w:rPr>
          <w:color w:val="050B24"/>
        </w:rPr>
        <w:t>교훈만으로는</w:t>
      </w:r>
      <w:r>
        <w:rPr>
          <w:color w:val="050B24"/>
          <w:spacing w:val="-13"/>
        </w:rPr>
        <w:t> </w:t>
      </w:r>
      <w:r>
        <w:rPr>
          <w:color w:val="050B24"/>
        </w:rPr>
        <w:t>결코 </w:t>
      </w:r>
      <w:r>
        <w:rPr>
          <w:color w:val="050B24"/>
          <w:spacing w:val="-10"/>
          <w:w w:val="105"/>
        </w:rPr>
        <w:t>제거될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없는데,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신체조직에서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문둥병을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교훈으로 </w:t>
      </w:r>
      <w:r>
        <w:rPr>
          <w:color w:val="050B24"/>
          <w:spacing w:val="-4"/>
          <w:w w:val="105"/>
        </w:rPr>
        <w:t>쫓아낼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같다.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자유롭게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되기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위해서는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먼저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파괴시 </w:t>
      </w:r>
      <w:r>
        <w:rPr>
          <w:color w:val="050B24"/>
        </w:rPr>
        <w:t>키는</w:t>
      </w:r>
      <w:r>
        <w:rPr>
          <w:color w:val="050B24"/>
          <w:spacing w:val="-7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역사가</w:t>
      </w:r>
      <w:r>
        <w:rPr>
          <w:color w:val="050B24"/>
          <w:spacing w:val="-7"/>
        </w:rPr>
        <w:t> </w:t>
      </w:r>
      <w:r>
        <w:rPr>
          <w:color w:val="050B24"/>
        </w:rPr>
        <w:t>반드시</w:t>
      </w:r>
      <w:r>
        <w:rPr>
          <w:color w:val="050B24"/>
          <w:spacing w:val="-7"/>
        </w:rPr>
        <w:t> </w:t>
      </w:r>
      <w:r>
        <w:rPr>
          <w:color w:val="050B24"/>
        </w:rPr>
        <w:t>거기에</w:t>
      </w:r>
      <w:r>
        <w:rPr>
          <w:color w:val="050B24"/>
          <w:spacing w:val="-9"/>
        </w:rPr>
        <w:t> </w:t>
      </w:r>
      <w:r>
        <w:rPr>
          <w:color w:val="050B24"/>
        </w:rPr>
        <w:t>있어야</w:t>
      </w:r>
      <w:r>
        <w:rPr>
          <w:color w:val="050B24"/>
          <w:spacing w:val="-9"/>
        </w:rPr>
        <w:t> </w:t>
      </w:r>
      <w:r>
        <w:rPr>
          <w:color w:val="050B24"/>
        </w:rPr>
        <w:t>한다.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그리스도의</w:t>
      </w:r>
      <w:r>
        <w:rPr>
          <w:color w:val="050B24"/>
          <w:spacing w:val="-7"/>
        </w:rPr>
        <w:t> </w:t>
      </w:r>
      <w:r>
        <w:rPr>
          <w:color w:val="050B24"/>
        </w:rPr>
        <w:t>십 자가가</w:t>
      </w:r>
      <w:r>
        <w:rPr>
          <w:color w:val="050B24"/>
          <w:spacing w:val="2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치명적인</w:t>
      </w:r>
      <w:r>
        <w:rPr>
          <w:color w:val="050B24"/>
          <w:spacing w:val="-12"/>
        </w:rPr>
        <w:t> </w:t>
      </w:r>
      <w:r>
        <w:rPr>
          <w:color w:val="050B24"/>
        </w:rPr>
        <w:t>사역을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있도록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십자가를</w:t>
      </w:r>
      <w:r>
        <w:rPr>
          <w:color w:val="050B24"/>
          <w:spacing w:val="-12"/>
        </w:rPr>
        <w:t> </w:t>
      </w:r>
      <w:r>
        <w:rPr>
          <w:color w:val="050B24"/>
        </w:rPr>
        <w:t>초청해</w:t>
      </w:r>
      <w:r>
        <w:rPr>
          <w:color w:val="050B24"/>
          <w:spacing w:val="-12"/>
        </w:rPr>
        <w:t> </w:t>
      </w:r>
      <w:r>
        <w:rPr>
          <w:color w:val="050B24"/>
          <w:spacing w:val="-10"/>
        </w:rPr>
        <w:t>들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이지</w:t>
      </w:r>
      <w:r>
        <w:rPr>
          <w:color w:val="050B24"/>
          <w:spacing w:val="-13"/>
        </w:rPr>
        <w:t> </w:t>
      </w:r>
      <w:r>
        <w:rPr>
          <w:color w:val="050B24"/>
        </w:rPr>
        <w:t>않으면</w:t>
      </w:r>
      <w:r>
        <w:rPr>
          <w:color w:val="050B24"/>
          <w:spacing w:val="-13"/>
        </w:rPr>
        <w:t> </w:t>
      </w:r>
      <w:r>
        <w:rPr>
          <w:color w:val="050B24"/>
        </w:rPr>
        <w:t>안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자아의</w:t>
      </w:r>
      <w:r>
        <w:rPr>
          <w:color w:val="050B24"/>
          <w:spacing w:val="-12"/>
        </w:rPr>
        <w:t> </w:t>
      </w:r>
      <w:r>
        <w:rPr>
          <w:color w:val="050B24"/>
        </w:rPr>
        <w:t>죄들이</w:t>
      </w:r>
      <w:r>
        <w:rPr>
          <w:color w:val="050B24"/>
          <w:spacing w:val="-13"/>
        </w:rPr>
        <w:t> </w:t>
      </w:r>
      <w:r>
        <w:rPr>
          <w:color w:val="050B24"/>
        </w:rPr>
        <w:t>심판</w:t>
      </w:r>
      <w:r>
        <w:rPr>
          <w:color w:val="050B24"/>
          <w:spacing w:val="-12"/>
        </w:rPr>
        <w:t> </w:t>
      </w:r>
      <w:r>
        <w:rPr>
          <w:color w:val="050B24"/>
        </w:rPr>
        <w:t>받도록</w:t>
      </w:r>
      <w:r>
        <w:rPr>
          <w:color w:val="050B24"/>
          <w:spacing w:val="-13"/>
        </w:rPr>
        <w:t> </w:t>
      </w:r>
      <w:r>
        <w:rPr>
          <w:color w:val="050B24"/>
        </w:rPr>
        <w:t>십자가</w:t>
      </w:r>
      <w:r>
        <w:rPr>
          <w:color w:val="050B24"/>
          <w:spacing w:val="-13"/>
        </w:rPr>
        <w:t> </w:t>
      </w:r>
      <w:r>
        <w:rPr>
          <w:color w:val="050B24"/>
        </w:rPr>
        <w:t>앞으 </w:t>
      </w:r>
      <w:r>
        <w:rPr>
          <w:color w:val="050B24"/>
          <w:spacing w:val="-10"/>
          <w:w w:val="105"/>
        </w:rPr>
        <w:t>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끌고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구주(Saviour)가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본디오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빌라도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치하 </w:t>
      </w:r>
      <w:r>
        <w:rPr>
          <w:color w:val="050B24"/>
          <w:spacing w:val="-12"/>
          <w:w w:val="105"/>
        </w:rPr>
        <w:t>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고난을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당하신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비슷한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호된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시련이라도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받을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있도록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자신을 </w:t>
      </w:r>
      <w:r>
        <w:rPr>
          <w:color w:val="050B24"/>
          <w:w w:val="105"/>
        </w:rPr>
        <w:t>준비 시켜야 한다.</w:t>
      </w:r>
    </w:p>
    <w:p>
      <w:pPr>
        <w:pStyle w:val="BodyText"/>
        <w:spacing w:line="192" w:lineRule="auto" w:before="155"/>
        <w:ind w:right="141"/>
      </w:pP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기억하자.</w:t>
      </w:r>
      <w:r>
        <w:rPr>
          <w:color w:val="050B24"/>
          <w:spacing w:val="37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휘장을</w:t>
      </w:r>
      <w:r>
        <w:rPr>
          <w:color w:val="050B24"/>
          <w:spacing w:val="-13"/>
        </w:rPr>
        <w:t> </w:t>
      </w:r>
      <w:r>
        <w:rPr>
          <w:color w:val="050B24"/>
        </w:rPr>
        <w:t>찢는다고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비유를</w:t>
      </w:r>
      <w:r>
        <w:rPr>
          <w:color w:val="050B24"/>
          <w:spacing w:val="-11"/>
        </w:rPr>
        <w:t> </w:t>
      </w:r>
      <w:r>
        <w:rPr>
          <w:color w:val="050B24"/>
        </w:rPr>
        <w:t>말 하고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-3"/>
        </w:rPr>
        <w:t> </w:t>
      </w:r>
      <w:r>
        <w:rPr>
          <w:color w:val="050B24"/>
        </w:rPr>
        <w:t>생각은</w:t>
      </w:r>
      <w:r>
        <w:rPr>
          <w:color w:val="050B24"/>
          <w:spacing w:val="-3"/>
        </w:rPr>
        <w:t> </w:t>
      </w:r>
      <w:r>
        <w:rPr>
          <w:color w:val="050B24"/>
        </w:rPr>
        <w:t>시적인데,</w:t>
      </w:r>
      <w:r>
        <w:rPr>
          <w:color w:val="050B24"/>
          <w:spacing w:val="40"/>
        </w:rPr>
        <w:t> </w:t>
      </w:r>
      <w:r>
        <w:rPr>
          <w:color w:val="050B24"/>
        </w:rPr>
        <w:t>시적이라고</w:t>
      </w:r>
      <w:r>
        <w:rPr>
          <w:color w:val="050B24"/>
          <w:spacing w:val="-3"/>
        </w:rPr>
        <w:t> </w:t>
      </w:r>
      <w:r>
        <w:rPr>
          <w:color w:val="050B24"/>
        </w:rPr>
        <w:t>해서</w:t>
      </w:r>
      <w:r>
        <w:rPr>
          <w:color w:val="050B24"/>
          <w:spacing w:val="-3"/>
        </w:rPr>
        <w:t> </w:t>
      </w:r>
      <w:r>
        <w:rPr>
          <w:color w:val="050B24"/>
        </w:rPr>
        <w:t>유쾌한</w:t>
      </w:r>
      <w:r>
        <w:rPr>
          <w:color w:val="050B24"/>
          <w:spacing w:val="-4"/>
        </w:rPr>
        <w:t> </w:t>
      </w:r>
      <w:r>
        <w:rPr>
          <w:color w:val="050B24"/>
        </w:rPr>
        <w:t>듯 하나 실제로는 그</w:t>
      </w:r>
      <w:r>
        <w:rPr>
          <w:color w:val="050B24"/>
          <w:spacing w:val="-2"/>
        </w:rPr>
        <w:t> </w:t>
      </w:r>
      <w:r>
        <w:rPr>
          <w:color w:val="050B24"/>
        </w:rPr>
        <w:t>일과</w:t>
      </w:r>
      <w:r>
        <w:rPr>
          <w:color w:val="050B24"/>
          <w:spacing w:val="-2"/>
        </w:rPr>
        <w:t> </w:t>
      </w:r>
      <w:r>
        <w:rPr>
          <w:color w:val="050B24"/>
        </w:rPr>
        <w:t>관련하여 유쾌한 것은</w:t>
      </w:r>
      <w:r>
        <w:rPr>
          <w:color w:val="050B24"/>
          <w:spacing w:val="-2"/>
        </w:rPr>
        <w:t> </w:t>
      </w:r>
      <w:r>
        <w:rPr>
          <w:color w:val="050B24"/>
        </w:rPr>
        <w:t>아무것도 없다.</w:t>
      </w:r>
      <w:r>
        <w:rPr>
          <w:color w:val="050B24"/>
          <w:spacing w:val="80"/>
        </w:rPr>
        <w:t> </w:t>
      </w:r>
      <w:r>
        <w:rPr>
          <w:color w:val="050B24"/>
        </w:rPr>
        <w:t>인간의</w:t>
      </w:r>
      <w:r>
        <w:rPr>
          <w:color w:val="050B24"/>
          <w:spacing w:val="-2"/>
        </w:rPr>
        <w:t> </w:t>
      </w:r>
      <w:r>
        <w:rPr>
          <w:color w:val="050B24"/>
        </w:rPr>
        <w:t>경 험으로</w:t>
      </w:r>
      <w:r>
        <w:rPr>
          <w:color w:val="050B24"/>
          <w:spacing w:val="-13"/>
        </w:rPr>
        <w:t> </w:t>
      </w:r>
      <w:r>
        <w:rPr>
          <w:color w:val="050B24"/>
        </w:rPr>
        <w:t>말하면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휘장은</w:t>
      </w:r>
      <w:r>
        <w:rPr>
          <w:color w:val="050B24"/>
          <w:spacing w:val="-13"/>
        </w:rPr>
        <w:t> </w:t>
      </w:r>
      <w:r>
        <w:rPr>
          <w:color w:val="050B24"/>
        </w:rPr>
        <w:t>살아있는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직물로</w:t>
      </w:r>
      <w:r>
        <w:rPr>
          <w:color w:val="050B24"/>
          <w:spacing w:val="-12"/>
        </w:rPr>
        <w:t> </w:t>
      </w:r>
      <w:r>
        <w:rPr>
          <w:color w:val="050B24"/>
        </w:rPr>
        <w:t>짜여졌다.</w:t>
      </w:r>
      <w:r>
        <w:rPr>
          <w:color w:val="050B24"/>
          <w:spacing w:val="39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직물은</w:t>
      </w:r>
      <w:r>
        <w:rPr>
          <w:color w:val="050B24"/>
          <w:spacing w:val="-12"/>
        </w:rPr>
        <w:t> </w:t>
      </w:r>
      <w:r>
        <w:rPr>
          <w:color w:val="050B24"/>
        </w:rPr>
        <w:t>우리 온</w:t>
      </w:r>
      <w:r>
        <w:rPr>
          <w:color w:val="050B24"/>
          <w:spacing w:val="-13"/>
        </w:rPr>
        <w:t> </w:t>
      </w:r>
      <w:r>
        <w:rPr>
          <w:color w:val="050B24"/>
        </w:rPr>
        <w:t>존재를</w:t>
      </w:r>
      <w:r>
        <w:rPr>
          <w:color w:val="050B24"/>
          <w:spacing w:val="-13"/>
        </w:rPr>
        <w:t> </w:t>
      </w:r>
      <w:r>
        <w:rPr>
          <w:color w:val="050B24"/>
        </w:rPr>
        <w:t>구성하고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부분을</w:t>
      </w:r>
      <w:r>
        <w:rPr>
          <w:color w:val="050B24"/>
          <w:spacing w:val="-12"/>
        </w:rPr>
        <w:t> </w:t>
      </w:r>
      <w:r>
        <w:rPr>
          <w:color w:val="050B24"/>
        </w:rPr>
        <w:t>움직이는</w:t>
      </w:r>
      <w:r>
        <w:rPr>
          <w:color w:val="050B24"/>
          <w:spacing w:val="-13"/>
        </w:rPr>
        <w:t> </w:t>
      </w:r>
      <w:r>
        <w:rPr>
          <w:color w:val="050B24"/>
        </w:rPr>
        <w:t>감각력으로</w:t>
      </w:r>
      <w:r>
        <w:rPr>
          <w:color w:val="050B24"/>
          <w:spacing w:val="-12"/>
        </w:rPr>
        <w:t> </w:t>
      </w:r>
      <w:r>
        <w:rPr>
          <w:color w:val="050B24"/>
        </w:rPr>
        <w:t>짜여진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78"/>
        </w:rPr>
        <w:t> </w:t>
      </w:r>
      <w:r>
        <w:rPr>
          <w:color w:val="050B24"/>
        </w:rPr>
        <w:t>그 리고 만일 그것을 건드린다면 그것은 우리가 느끼는 아픔을 건드리는 것 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직물을</w:t>
      </w:r>
      <w:r>
        <w:rPr>
          <w:color w:val="050B24"/>
          <w:spacing w:val="-2"/>
        </w:rPr>
        <w:t> </w:t>
      </w:r>
      <w:r>
        <w:rPr>
          <w:color w:val="050B24"/>
        </w:rPr>
        <w:t>찢는</w:t>
      </w:r>
      <w:r>
        <w:rPr>
          <w:color w:val="050B24"/>
          <w:spacing w:val="-2"/>
        </w:rPr>
        <w:t> </w:t>
      </w:r>
      <w:r>
        <w:rPr>
          <w:color w:val="050B24"/>
        </w:rPr>
        <w:t>다는</w:t>
      </w:r>
      <w:r>
        <w:rPr>
          <w:color w:val="050B24"/>
          <w:spacing w:val="-2"/>
        </w:rPr>
        <w:t> </w:t>
      </w:r>
      <w:r>
        <w:rPr>
          <w:color w:val="050B24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</w:rPr>
        <w:t>우리의</w:t>
      </w:r>
      <w:r>
        <w:rPr>
          <w:color w:val="050B24"/>
          <w:spacing w:val="-2"/>
        </w:rPr>
        <w:t> </w:t>
      </w:r>
      <w:r>
        <w:rPr>
          <w:color w:val="050B24"/>
        </w:rPr>
        <w:t>감정이</w:t>
      </w:r>
      <w:r>
        <w:rPr>
          <w:color w:val="050B24"/>
          <w:spacing w:val="-2"/>
        </w:rPr>
        <w:t> </w:t>
      </w:r>
      <w:r>
        <w:rPr>
          <w:color w:val="050B24"/>
        </w:rPr>
        <w:t>상하고, 우리에게</w:t>
      </w:r>
      <w:r>
        <w:rPr>
          <w:color w:val="050B24"/>
          <w:spacing w:val="-2"/>
        </w:rPr>
        <w:t> </w:t>
      </w:r>
      <w:r>
        <w:rPr>
          <w:color w:val="050B24"/>
        </w:rPr>
        <w:t>상처를 입히며, 우리로</w:t>
      </w:r>
      <w:r>
        <w:rPr>
          <w:color w:val="050B24"/>
          <w:spacing w:val="-2"/>
        </w:rPr>
        <w:t> </w:t>
      </w:r>
      <w:r>
        <w:rPr>
          <w:color w:val="050B24"/>
        </w:rPr>
        <w:t>피</w:t>
      </w:r>
      <w:r>
        <w:rPr>
          <w:color w:val="050B24"/>
          <w:spacing w:val="-2"/>
        </w:rPr>
        <w:t> </w:t>
      </w:r>
      <w:r>
        <w:rPr>
          <w:color w:val="050B24"/>
        </w:rPr>
        <w:t>흘리게</w:t>
      </w:r>
      <w:r>
        <w:rPr>
          <w:color w:val="050B24"/>
          <w:spacing w:val="-2"/>
        </w:rPr>
        <w:t> </w:t>
      </w:r>
      <w:r>
        <w:rPr>
          <w:color w:val="050B24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이것을</w:t>
      </w:r>
      <w:r>
        <w:rPr>
          <w:color w:val="050B24"/>
          <w:spacing w:val="-2"/>
        </w:rPr>
        <w:t> </w:t>
      </w:r>
      <w:r>
        <w:rPr>
          <w:color w:val="050B24"/>
        </w:rPr>
        <w:t>받아들이지</w:t>
      </w:r>
      <w:r>
        <w:rPr>
          <w:color w:val="050B24"/>
          <w:spacing w:val="-2"/>
        </w:rPr>
        <w:t> </w:t>
      </w:r>
      <w:r>
        <w:rPr>
          <w:color w:val="050B24"/>
        </w:rPr>
        <w:t>않고</w:t>
      </w:r>
      <w:r>
        <w:rPr>
          <w:color w:val="050B24"/>
          <w:spacing w:val="-2"/>
        </w:rPr>
        <w:t> </w:t>
      </w:r>
      <w:r>
        <w:rPr>
          <w:color w:val="050B24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</w:rPr>
        <w:t>식 으로</w:t>
      </w:r>
      <w:r>
        <w:rPr>
          <w:color w:val="050B24"/>
          <w:spacing w:val="-10"/>
        </w:rPr>
        <w:t> </w:t>
      </w:r>
      <w:r>
        <w:rPr>
          <w:color w:val="050B24"/>
        </w:rPr>
        <w:t>말하면,</w:t>
      </w:r>
      <w:r>
        <w:rPr>
          <w:color w:val="050B24"/>
          <w:spacing w:val="-9"/>
        </w:rPr>
        <w:t> </w:t>
      </w:r>
      <w:r>
        <w:rPr>
          <w:color w:val="050B24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</w:rPr>
        <w:t>십자가를</w:t>
      </w:r>
      <w:r>
        <w:rPr>
          <w:color w:val="050B24"/>
          <w:spacing w:val="-11"/>
        </w:rPr>
        <w:t> </w:t>
      </w:r>
      <w:r>
        <w:rPr>
          <w:color w:val="050B24"/>
        </w:rPr>
        <w:t>십자가가</w:t>
      </w:r>
      <w:r>
        <w:rPr>
          <w:color w:val="050B24"/>
          <w:spacing w:val="-11"/>
        </w:rPr>
        <w:t> </w:t>
      </w:r>
      <w:r>
        <w:rPr>
          <w:color w:val="050B24"/>
        </w:rPr>
        <w:t>아닌</w:t>
      </w:r>
      <w:r>
        <w:rPr>
          <w:color w:val="050B24"/>
          <w:spacing w:val="-11"/>
        </w:rPr>
        <w:t> </w:t>
      </w:r>
      <w:r>
        <w:rPr>
          <w:color w:val="050B24"/>
        </w:rPr>
        <w:t>것으로,</w:t>
      </w:r>
      <w:r>
        <w:rPr>
          <w:color w:val="050B24"/>
          <w:spacing w:val="-9"/>
        </w:rPr>
        <w:t> </w:t>
      </w:r>
      <w:r>
        <w:rPr>
          <w:color w:val="050B24"/>
        </w:rPr>
        <w:t>죽음을</w:t>
      </w:r>
      <w:r>
        <w:rPr>
          <w:color w:val="050B24"/>
          <w:spacing w:val="-11"/>
        </w:rPr>
        <w:t> </w:t>
      </w:r>
      <w:r>
        <w:rPr>
          <w:color w:val="050B24"/>
        </w:rPr>
        <w:t>죽음이</w:t>
      </w:r>
      <w:r>
        <w:rPr>
          <w:color w:val="050B24"/>
          <w:spacing w:val="-11"/>
        </w:rPr>
        <w:t> </w:t>
      </w:r>
      <w:r>
        <w:rPr>
          <w:color w:val="050B24"/>
        </w:rPr>
        <w:t>아닌 것으로</w:t>
      </w:r>
      <w:r>
        <w:rPr>
          <w:color w:val="050B24"/>
          <w:spacing w:val="-3"/>
        </w:rPr>
        <w:t> </w:t>
      </w:r>
      <w:r>
        <w:rPr>
          <w:color w:val="050B24"/>
        </w:rPr>
        <w:t>만드는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죽는다는</w:t>
      </w:r>
      <w:r>
        <w:rPr>
          <w:color w:val="050B24"/>
          <w:spacing w:val="-3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결코</w:t>
      </w:r>
      <w:r>
        <w:rPr>
          <w:color w:val="050B24"/>
          <w:spacing w:val="-3"/>
        </w:rPr>
        <w:t> </w:t>
      </w:r>
      <w:r>
        <w:rPr>
          <w:color w:val="050B24"/>
        </w:rPr>
        <w:t>농담이</w:t>
      </w:r>
      <w:r>
        <w:rPr>
          <w:color w:val="050B24"/>
          <w:spacing w:val="-3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생명을</w:t>
      </w:r>
      <w:r>
        <w:rPr>
          <w:color w:val="050B24"/>
          <w:spacing w:val="-3"/>
        </w:rPr>
        <w:t> </w:t>
      </w:r>
      <w:r>
        <w:rPr>
          <w:color w:val="050B24"/>
        </w:rPr>
        <w:t>유지 하는</w:t>
      </w:r>
      <w:r>
        <w:rPr>
          <w:color w:val="050B24"/>
          <w:spacing w:val="-4"/>
        </w:rPr>
        <w:t> </w:t>
      </w:r>
      <w:r>
        <w:rPr>
          <w:color w:val="050B24"/>
        </w:rPr>
        <w:t>소중하고</w:t>
      </w:r>
      <w:r>
        <w:rPr>
          <w:color w:val="050B24"/>
          <w:spacing w:val="-6"/>
        </w:rPr>
        <w:t> </w:t>
      </w:r>
      <w:r>
        <w:rPr>
          <w:color w:val="050B24"/>
        </w:rPr>
        <w:t>민감한</w:t>
      </w:r>
      <w:r>
        <w:rPr>
          <w:color w:val="050B24"/>
          <w:spacing w:val="-6"/>
        </w:rPr>
        <w:t> </w:t>
      </w:r>
      <w:r>
        <w:rPr>
          <w:color w:val="050B24"/>
        </w:rPr>
        <w:t>본체를</w:t>
      </w:r>
      <w:r>
        <w:rPr>
          <w:color w:val="050B24"/>
          <w:spacing w:val="-5"/>
        </w:rPr>
        <w:t> </w:t>
      </w:r>
      <w:r>
        <w:rPr>
          <w:color w:val="050B24"/>
        </w:rPr>
        <w:t>찢을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고통은</w:t>
      </w:r>
      <w:r>
        <w:rPr>
          <w:color w:val="050B24"/>
          <w:spacing w:val="-4"/>
        </w:rPr>
        <w:t> </w:t>
      </w:r>
      <w:r>
        <w:rPr>
          <w:color w:val="050B24"/>
        </w:rPr>
        <w:t>어디에도</w:t>
      </w:r>
      <w:r>
        <w:rPr>
          <w:color w:val="050B24"/>
          <w:spacing w:val="-5"/>
        </w:rPr>
        <w:t> </w:t>
      </w:r>
      <w:r>
        <w:rPr>
          <w:color w:val="050B24"/>
        </w:rPr>
        <w:t>결코</w:t>
      </w:r>
      <w:r>
        <w:rPr>
          <w:color w:val="050B24"/>
          <w:spacing w:val="-8"/>
        </w:rPr>
        <w:t> </w:t>
      </w:r>
      <w:r>
        <w:rPr>
          <w:color w:val="050B24"/>
        </w:rPr>
        <w:t>비교할</w:t>
      </w:r>
      <w:r>
        <w:rPr>
          <w:color w:val="050B24"/>
          <w:spacing w:val="-6"/>
        </w:rPr>
        <w:t> </w:t>
      </w:r>
      <w:r>
        <w:rPr>
          <w:color w:val="050B24"/>
        </w:rPr>
        <w:t>수 없는</w:t>
      </w:r>
      <w:r>
        <w:rPr>
          <w:color w:val="050B24"/>
          <w:spacing w:val="-13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고통이다.</w:t>
      </w:r>
      <w:r>
        <w:rPr>
          <w:color w:val="050B24"/>
          <w:spacing w:val="11"/>
        </w:rPr>
        <w:t> </w:t>
      </w:r>
      <w:r>
        <w:rPr>
          <w:color w:val="050B24"/>
        </w:rPr>
        <w:t>그런데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십자가가</w:t>
      </w:r>
      <w:r>
        <w:rPr>
          <w:color w:val="050B24"/>
          <w:spacing w:val="-12"/>
        </w:rPr>
        <w:t> </w:t>
      </w:r>
      <w:r>
        <w:rPr>
          <w:color w:val="050B24"/>
        </w:rPr>
        <w:t>예수님께</w:t>
      </w:r>
      <w:r>
        <w:rPr>
          <w:color w:val="050B24"/>
          <w:spacing w:val="-13"/>
        </w:rPr>
        <w:t> </w:t>
      </w:r>
      <w:r>
        <w:rPr>
          <w:color w:val="050B24"/>
        </w:rPr>
        <w:t>준</w:t>
      </w:r>
      <w:r>
        <w:rPr>
          <w:color w:val="050B24"/>
          <w:spacing w:val="-12"/>
        </w:rPr>
        <w:t> </w:t>
      </w:r>
      <w:r>
        <w:rPr>
          <w:color w:val="050B24"/>
        </w:rPr>
        <w:t>고통이었다. 그리고 그 십자가는 그와 같이 하여 모든 사람을 </w:t>
      </w:r>
      <w:r>
        <w:rPr>
          <w:color w:val="050B24"/>
          <w:sz w:val="16"/>
        </w:rPr>
        <w:t>(죄에서) </w:t>
      </w:r>
      <w:r>
        <w:rPr>
          <w:color w:val="050B24"/>
        </w:rPr>
        <w:t>자유 하게 한다. 우리 자신 스스로 휘장을 찢으려는 기대감을 가지고 우리의 내적 생명을 서투르게</w:t>
      </w:r>
      <w:r>
        <w:rPr>
          <w:color w:val="050B24"/>
          <w:spacing w:val="-3"/>
        </w:rPr>
        <w:t> </w:t>
      </w:r>
      <w:r>
        <w:rPr>
          <w:color w:val="050B24"/>
        </w:rPr>
        <w:t>건드리지</w:t>
      </w:r>
      <w:r>
        <w:rPr>
          <w:color w:val="050B24"/>
          <w:spacing w:val="-5"/>
        </w:rPr>
        <w:t> </w:t>
      </w:r>
      <w:r>
        <w:rPr>
          <w:color w:val="050B24"/>
        </w:rPr>
        <w:t>않도록</w:t>
      </w:r>
      <w:r>
        <w:rPr>
          <w:color w:val="050B24"/>
          <w:spacing w:val="-7"/>
        </w:rPr>
        <w:t> </w:t>
      </w:r>
      <w:r>
        <w:rPr>
          <w:color w:val="050B24"/>
        </w:rPr>
        <w:t>주의해야</w:t>
      </w:r>
      <w:r>
        <w:rPr>
          <w:color w:val="050B24"/>
          <w:spacing w:val="-3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하나님께서</w:t>
      </w:r>
      <w:r>
        <w:rPr>
          <w:color w:val="050B24"/>
          <w:spacing w:val="-3"/>
        </w:rPr>
        <w:t> </w:t>
      </w:r>
      <w:r>
        <w:rPr>
          <w:color w:val="050B24"/>
        </w:rPr>
        <w:t>우리를</w:t>
      </w:r>
      <w:r>
        <w:rPr>
          <w:color w:val="050B24"/>
          <w:spacing w:val="-5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모 든</w:t>
      </w:r>
      <w:r>
        <w:rPr>
          <w:color w:val="050B24"/>
          <w:spacing w:val="-6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행하셔야만</w:t>
      </w:r>
      <w:r>
        <w:rPr>
          <w:color w:val="050B24"/>
          <w:spacing w:val="-6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쪽에서는</w:t>
      </w:r>
      <w:r>
        <w:rPr>
          <w:color w:val="050B24"/>
          <w:spacing w:val="-8"/>
        </w:rPr>
        <w:t> </w:t>
      </w:r>
      <w:r>
        <w:rPr>
          <w:color w:val="050B24"/>
        </w:rPr>
        <w:t>굴복하고</w:t>
      </w:r>
      <w:r>
        <w:rPr>
          <w:color w:val="050B24"/>
          <w:spacing w:val="-8"/>
        </w:rPr>
        <w:t> </w:t>
      </w:r>
      <w:r>
        <w:rPr>
          <w:color w:val="050B24"/>
        </w:rPr>
        <w:t>신뢰할</w:t>
      </w:r>
      <w:r>
        <w:rPr>
          <w:color w:val="050B24"/>
          <w:spacing w:val="-5"/>
        </w:rPr>
        <w:t> </w:t>
      </w:r>
      <w:r>
        <w:rPr>
          <w:color w:val="050B24"/>
        </w:rPr>
        <w:t>것</w:t>
      </w:r>
      <w:r>
        <w:rPr>
          <w:color w:val="050B24"/>
          <w:spacing w:val="-6"/>
        </w:rPr>
        <w:t> </w:t>
      </w:r>
      <w:r>
        <w:rPr>
          <w:color w:val="050B24"/>
        </w:rPr>
        <w:t>뿐이다.</w:t>
      </w:r>
      <w:r>
        <w:rPr>
          <w:color w:val="050B24"/>
          <w:spacing w:val="40"/>
        </w:rPr>
        <w:t> </w:t>
      </w:r>
      <w:r>
        <w:rPr>
          <w:color w:val="050B24"/>
        </w:rPr>
        <w:t>우 리는</w:t>
      </w:r>
      <w:r>
        <w:rPr>
          <w:color w:val="050B24"/>
          <w:spacing w:val="-2"/>
        </w:rPr>
        <w:t> </w:t>
      </w:r>
      <w:r>
        <w:rPr>
          <w:color w:val="050B24"/>
        </w:rPr>
        <w:t>자기</w:t>
      </w:r>
      <w:r>
        <w:rPr>
          <w:color w:val="050B24"/>
          <w:spacing w:val="-3"/>
        </w:rPr>
        <w:t> </w:t>
      </w:r>
      <w:r>
        <w:rPr>
          <w:color w:val="050B24"/>
        </w:rPr>
        <w:t>삶을</w:t>
      </w:r>
      <w:r>
        <w:rPr>
          <w:color w:val="050B24"/>
          <w:spacing w:val="-2"/>
        </w:rPr>
        <w:t> </w:t>
      </w:r>
      <w:r>
        <w:rPr>
          <w:color w:val="050B24"/>
        </w:rPr>
        <w:t>고백하고,</w:t>
      </w:r>
      <w:r>
        <w:rPr>
          <w:color w:val="050B24"/>
          <w:spacing w:val="-1"/>
        </w:rPr>
        <w:t> </w:t>
      </w:r>
      <w:r>
        <w:rPr>
          <w:color w:val="050B24"/>
        </w:rPr>
        <w:t>버리고,</w:t>
      </w:r>
      <w:r>
        <w:rPr>
          <w:color w:val="050B24"/>
          <w:spacing w:val="-1"/>
        </w:rPr>
        <w:t> </w:t>
      </w:r>
      <w:r>
        <w:rPr>
          <w:color w:val="050B24"/>
        </w:rPr>
        <w:t>부인하고,</w:t>
      </w:r>
      <w:r>
        <w:rPr>
          <w:color w:val="050B24"/>
          <w:spacing w:val="-1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다음</w:t>
      </w:r>
      <w:r>
        <w:rPr>
          <w:color w:val="050B24"/>
          <w:spacing w:val="-1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자아가</w:t>
      </w:r>
      <w:r>
        <w:rPr>
          <w:color w:val="050B24"/>
          <w:spacing w:val="-2"/>
        </w:rPr>
        <w:t> </w:t>
      </w:r>
      <w:r>
        <w:rPr>
          <w:color w:val="050B24"/>
        </w:rPr>
        <w:t>십자가에 못</w:t>
      </w:r>
      <w:r>
        <w:rPr>
          <w:color w:val="050B24"/>
          <w:spacing w:val="-13"/>
        </w:rPr>
        <w:t> </w:t>
      </w:r>
      <w:r>
        <w:rPr>
          <w:color w:val="050B24"/>
        </w:rPr>
        <w:t>박힌</w:t>
      </w:r>
      <w:r>
        <w:rPr>
          <w:color w:val="050B24"/>
          <w:spacing w:val="-13"/>
        </w:rPr>
        <w:t> </w:t>
      </w:r>
      <w:r>
        <w:rPr>
          <w:color w:val="050B24"/>
        </w:rPr>
        <w:t>것으로</w:t>
      </w:r>
      <w:r>
        <w:rPr>
          <w:color w:val="050B24"/>
          <w:spacing w:val="-12"/>
        </w:rPr>
        <w:t> </w:t>
      </w:r>
      <w:r>
        <w:rPr>
          <w:color w:val="050B24"/>
        </w:rPr>
        <w:t>간주하지</w:t>
      </w:r>
      <w:r>
        <w:rPr>
          <w:color w:val="050B24"/>
          <w:spacing w:val="-13"/>
        </w:rPr>
        <w:t> </w:t>
      </w:r>
      <w:r>
        <w:rPr>
          <w:color w:val="050B24"/>
        </w:rPr>
        <w:t>않으면</w:t>
      </w:r>
      <w:r>
        <w:rPr>
          <w:color w:val="050B24"/>
          <w:spacing w:val="-12"/>
        </w:rPr>
        <w:t> </w:t>
      </w:r>
      <w:r>
        <w:rPr>
          <w:color w:val="050B24"/>
        </w:rPr>
        <w:t>안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39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진정한 </w:t>
      </w:r>
      <w:r>
        <w:rPr>
          <w:color w:val="050B24"/>
          <w:spacing w:val="-8"/>
        </w:rPr>
        <w:t>역사와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우리가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어설프게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“수락(acceptance)”하는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것과는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조심스럽게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구별 </w:t>
      </w:r>
      <w:r>
        <w:rPr>
          <w:color w:val="050B24"/>
        </w:rPr>
        <w:t>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78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역사가</w:t>
      </w:r>
      <w:r>
        <w:rPr>
          <w:color w:val="050B24"/>
          <w:spacing w:val="-13"/>
        </w:rPr>
        <w:t> </w:t>
      </w:r>
      <w:r>
        <w:rPr>
          <w:color w:val="050B24"/>
        </w:rPr>
        <w:t>완료되기를</w:t>
      </w:r>
      <w:r>
        <w:rPr>
          <w:color w:val="050B24"/>
          <w:spacing w:val="-12"/>
        </w:rPr>
        <w:t> </w:t>
      </w:r>
      <w:r>
        <w:rPr>
          <w:color w:val="050B24"/>
        </w:rPr>
        <w:t>끝까지</w:t>
      </w:r>
      <w:r>
        <w:rPr>
          <w:color w:val="050B24"/>
          <w:spacing w:val="-13"/>
        </w:rPr>
        <w:t> </w:t>
      </w:r>
      <w:r>
        <w:rPr>
          <w:color w:val="050B24"/>
        </w:rPr>
        <w:t>고집해야</w:t>
      </w:r>
      <w:r>
        <w:rPr>
          <w:color w:val="050B24"/>
          <w:spacing w:val="-12"/>
        </w:rPr>
        <w:t> </w:t>
      </w:r>
      <w:r>
        <w:rPr>
          <w:color w:val="050B24"/>
        </w:rPr>
        <w:t>한다 </w:t>
      </w:r>
      <w:r>
        <w:rPr>
          <w:color w:val="050B24"/>
          <w:sz w:val="16"/>
        </w:rPr>
        <w:t>(십자가에서</w:t>
      </w:r>
      <w:r>
        <w:rPr>
          <w:color w:val="050B24"/>
          <w:spacing w:val="-4"/>
          <w:sz w:val="16"/>
        </w:rPr>
        <w:t> </w:t>
      </w:r>
      <w:r>
        <w:rPr>
          <w:color w:val="050B24"/>
          <w:sz w:val="16"/>
        </w:rPr>
        <w:t>자아가</w:t>
      </w:r>
      <w:r>
        <w:rPr>
          <w:color w:val="050B24"/>
          <w:spacing w:val="-4"/>
          <w:sz w:val="16"/>
        </w:rPr>
        <w:t> </w:t>
      </w:r>
      <w:r>
        <w:rPr>
          <w:color w:val="050B24"/>
          <w:sz w:val="16"/>
        </w:rPr>
        <w:t>죽을</w:t>
      </w:r>
      <w:r>
        <w:rPr>
          <w:color w:val="050B24"/>
          <w:spacing w:val="-4"/>
          <w:sz w:val="16"/>
        </w:rPr>
        <w:t> </w:t>
      </w:r>
      <w:r>
        <w:rPr>
          <w:color w:val="050B24"/>
          <w:sz w:val="16"/>
        </w:rPr>
        <w:t>때까지-역자주)</w:t>
      </w:r>
      <w:r>
        <w:rPr>
          <w:color w:val="050B24"/>
        </w:rPr>
        <w:t>.</w:t>
      </w:r>
      <w:r>
        <w:rPr>
          <w:color w:val="050B24"/>
          <w:spacing w:val="40"/>
        </w:rPr>
        <w:t> </w:t>
      </w:r>
      <w:r>
        <w:rPr>
          <w:color w:val="050B24"/>
        </w:rPr>
        <w:t>우리는 자아가 못</w:t>
      </w:r>
      <w:r>
        <w:rPr>
          <w:color w:val="050B24"/>
          <w:spacing w:val="-1"/>
        </w:rPr>
        <w:t> </w:t>
      </w:r>
      <w:r>
        <w:rPr>
          <w:color w:val="050B24"/>
        </w:rPr>
        <w:t>박혔다는 순수한 교 리로</w:t>
      </w:r>
      <w:r>
        <w:rPr>
          <w:color w:val="050B24"/>
          <w:spacing w:val="-13"/>
        </w:rPr>
        <w:t> </w:t>
      </w:r>
      <w:r>
        <w:rPr>
          <w:color w:val="050B24"/>
        </w:rPr>
        <w:t>만족하고</w:t>
      </w:r>
      <w:r>
        <w:rPr>
          <w:color w:val="050B24"/>
          <w:spacing w:val="-13"/>
        </w:rPr>
        <w:t> </w:t>
      </w:r>
      <w:r>
        <w:rPr>
          <w:color w:val="050B24"/>
        </w:rPr>
        <w:t>쉬는</w:t>
      </w:r>
      <w:r>
        <w:rPr>
          <w:color w:val="050B24"/>
          <w:spacing w:val="-12"/>
        </w:rPr>
        <w:t> </w:t>
      </w:r>
      <w:r>
        <w:rPr>
          <w:color w:val="050B24"/>
        </w:rPr>
        <w:t>일은</w:t>
      </w:r>
      <w:r>
        <w:rPr>
          <w:color w:val="050B24"/>
          <w:spacing w:val="-13"/>
        </w:rPr>
        <w:t> </w:t>
      </w:r>
      <w:r>
        <w:rPr>
          <w:color w:val="050B24"/>
        </w:rPr>
        <w:t>없어야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8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사울왕을</w:t>
      </w:r>
      <w:r>
        <w:rPr>
          <w:color w:val="050B24"/>
          <w:spacing w:val="-12"/>
        </w:rPr>
        <w:t> </w:t>
      </w:r>
      <w:r>
        <w:rPr>
          <w:color w:val="050B24"/>
        </w:rPr>
        <w:t>모방하여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좋 은 양과 소를 따로 남겨놓는 것과 같다.</w:t>
      </w:r>
    </w:p>
    <w:p>
      <w:pPr>
        <w:pStyle w:val="BodyText"/>
        <w:spacing w:line="192" w:lineRule="auto" w:before="134"/>
      </w:pP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사역이</w:t>
      </w:r>
      <w:r>
        <w:rPr>
          <w:color w:val="050B24"/>
          <w:spacing w:val="-8"/>
        </w:rPr>
        <w:t> </w:t>
      </w:r>
      <w:r>
        <w:rPr>
          <w:color w:val="050B24"/>
        </w:rPr>
        <w:t>아주</w:t>
      </w:r>
      <w:r>
        <w:rPr>
          <w:color w:val="050B24"/>
          <w:spacing w:val="-8"/>
        </w:rPr>
        <w:t> </w:t>
      </w:r>
      <w:r>
        <w:rPr>
          <w:color w:val="050B24"/>
        </w:rPr>
        <w:t>진실로</w:t>
      </w:r>
      <w:r>
        <w:rPr>
          <w:color w:val="050B24"/>
          <w:spacing w:val="-8"/>
        </w:rPr>
        <w:t> </w:t>
      </w:r>
      <w:r>
        <w:rPr>
          <w:color w:val="050B24"/>
        </w:rPr>
        <w:t>이루어지기를</w:t>
      </w:r>
      <w:r>
        <w:rPr>
          <w:color w:val="050B24"/>
          <w:spacing w:val="-8"/>
        </w:rPr>
        <w:t> </w:t>
      </w:r>
      <w:r>
        <w:rPr>
          <w:color w:val="050B24"/>
        </w:rPr>
        <w:t>주장하라</w:t>
      </w:r>
      <w:r>
        <w:rPr>
          <w:color w:val="050B24"/>
          <w:spacing w:val="-8"/>
        </w:rPr>
        <w:t> </w:t>
      </w:r>
      <w:r>
        <w:rPr>
          <w:color w:val="050B24"/>
        </w:rPr>
        <w:t>그러면</w:t>
      </w:r>
      <w:r>
        <w:rPr>
          <w:color w:val="050B24"/>
          <w:spacing w:val="-7"/>
        </w:rPr>
        <w:t> </w:t>
      </w:r>
      <w:r>
        <w:rPr>
          <w:color w:val="050B24"/>
        </w:rPr>
        <w:t>그렇게</w:t>
      </w:r>
      <w:r>
        <w:rPr>
          <w:color w:val="050B24"/>
          <w:spacing w:val="-8"/>
        </w:rPr>
        <w:t> </w:t>
      </w:r>
      <w:r>
        <w:rPr>
          <w:color w:val="050B24"/>
        </w:rPr>
        <w:t>될</w:t>
      </w:r>
      <w:r>
        <w:rPr>
          <w:color w:val="050B24"/>
          <w:spacing w:val="-8"/>
        </w:rPr>
        <w:t> </w:t>
      </w:r>
      <w:r>
        <w:rPr>
          <w:color w:val="050B24"/>
        </w:rPr>
        <w:t>것이다. </w:t>
      </w:r>
      <w:r>
        <w:rPr>
          <w:color w:val="050B24"/>
          <w:spacing w:val="-10"/>
          <w:w w:val="105"/>
        </w:rPr>
        <w:t>십자가는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거칠고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치명적이지만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효과가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십자가는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희생자를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영원 </w:t>
      </w:r>
      <w:r>
        <w:rPr>
          <w:color w:val="050B24"/>
          <w:spacing w:val="-6"/>
          <w:w w:val="105"/>
        </w:rPr>
        <w:t>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매달아두지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않는다.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사역이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끝나는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순간이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고통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희 생자는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죽는다.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부활의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영광과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능력이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따르고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휘장이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제 </w:t>
      </w:r>
      <w:r>
        <w:rPr>
          <w:color w:val="050B24"/>
          <w:spacing w:val="-8"/>
          <w:w w:val="105"/>
        </w:rPr>
        <w:t>거되고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살아계신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임재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실제로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들어가는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체험으로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오 </w:t>
      </w:r>
      <w:r>
        <w:rPr>
          <w:color w:val="050B24"/>
          <w:spacing w:val="-4"/>
          <w:w w:val="105"/>
        </w:rPr>
        <w:t>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즐거움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때문에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십자가의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고통은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사라진다.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firstLine="719"/>
      </w:pPr>
      <w:r>
        <w:rPr>
          <w:color w:val="050B24"/>
        </w:rPr>
        <w:t>주님,</w:t>
      </w:r>
      <w:r>
        <w:rPr>
          <w:color w:val="050B24"/>
          <w:spacing w:val="-10"/>
        </w:rPr>
        <w:t> </w:t>
      </w:r>
      <w:r>
        <w:rPr>
          <w:color w:val="050B24"/>
        </w:rPr>
        <w:t>주의</w:t>
      </w:r>
      <w:r>
        <w:rPr>
          <w:color w:val="050B24"/>
          <w:spacing w:val="-11"/>
        </w:rPr>
        <w:t> </w:t>
      </w:r>
      <w:r>
        <w:rPr>
          <w:color w:val="050B24"/>
        </w:rPr>
        <w:t>방법은</w:t>
      </w:r>
      <w:r>
        <w:rPr>
          <w:color w:val="050B24"/>
          <w:spacing w:val="-11"/>
        </w:rPr>
        <w:t> </w:t>
      </w:r>
      <w:r>
        <w:rPr>
          <w:color w:val="050B24"/>
        </w:rPr>
        <w:t>얼마나</w:t>
      </w:r>
      <w:r>
        <w:rPr>
          <w:color w:val="050B24"/>
          <w:spacing w:val="-11"/>
        </w:rPr>
        <w:t> </w:t>
      </w:r>
      <w:r>
        <w:rPr>
          <w:color w:val="050B24"/>
        </w:rPr>
        <w:t>훌륭하고,</w:t>
      </w:r>
      <w:r>
        <w:rPr>
          <w:color w:val="050B24"/>
          <w:spacing w:val="40"/>
        </w:rPr>
        <w:t> </w:t>
      </w:r>
      <w:r>
        <w:rPr>
          <w:color w:val="050B24"/>
        </w:rPr>
        <w:t>인간의</w:t>
      </w:r>
      <w:r>
        <w:rPr>
          <w:color w:val="050B24"/>
          <w:spacing w:val="-11"/>
        </w:rPr>
        <w:t> </w:t>
      </w:r>
      <w:r>
        <w:rPr>
          <w:color w:val="050B24"/>
        </w:rPr>
        <w:t>방법은</w:t>
      </w:r>
      <w:r>
        <w:rPr>
          <w:color w:val="050B24"/>
          <w:spacing w:val="-11"/>
        </w:rPr>
        <w:t> </w:t>
      </w:r>
      <w:r>
        <w:rPr>
          <w:color w:val="050B24"/>
        </w:rPr>
        <w:t>얼마나</w:t>
      </w:r>
      <w:r>
        <w:rPr>
          <w:color w:val="050B24"/>
          <w:spacing w:val="-11"/>
        </w:rPr>
        <w:t> </w:t>
      </w:r>
      <w:r>
        <w:rPr>
          <w:color w:val="050B24"/>
        </w:rPr>
        <w:t>교활 하고</w:t>
      </w:r>
      <w:r>
        <w:rPr>
          <w:color w:val="050B24"/>
          <w:spacing w:val="-1"/>
        </w:rPr>
        <w:t> </w:t>
      </w:r>
      <w:r>
        <w:rPr>
          <w:color w:val="050B24"/>
        </w:rPr>
        <w:t>어두운지요.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4"/>
        </w:rPr>
        <w:t> </w:t>
      </w:r>
      <w:r>
        <w:rPr>
          <w:color w:val="050B24"/>
        </w:rPr>
        <w:t>어떻게</w:t>
      </w:r>
      <w:r>
        <w:rPr>
          <w:color w:val="050B24"/>
          <w:spacing w:val="-3"/>
        </w:rPr>
        <w:t> </w:t>
      </w:r>
      <w:r>
        <w:rPr>
          <w:color w:val="050B24"/>
        </w:rPr>
        <w:t>죽어야</w:t>
      </w:r>
      <w:r>
        <w:rPr>
          <w:color w:val="050B24"/>
          <w:spacing w:val="-3"/>
        </w:rPr>
        <w:t> </w:t>
      </w:r>
      <w:r>
        <w:rPr>
          <w:color w:val="050B24"/>
        </w:rPr>
        <w:t>할지</w:t>
      </w:r>
      <w:r>
        <w:rPr>
          <w:color w:val="050B24"/>
          <w:spacing w:val="-4"/>
        </w:rPr>
        <w:t> </w:t>
      </w:r>
      <w:r>
        <w:rPr>
          <w:color w:val="050B24"/>
        </w:rPr>
        <w:t>보여주소서.</w:t>
      </w:r>
      <w:r>
        <w:rPr>
          <w:color w:val="050B24"/>
          <w:spacing w:val="40"/>
        </w:rPr>
        <w:t> </w:t>
      </w:r>
      <w:r>
        <w:rPr>
          <w:color w:val="050B24"/>
        </w:rPr>
        <w:t>그리하시면 우리가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생명으로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3"/>
        </w:rPr>
        <w:t> </w:t>
      </w:r>
      <w:r>
        <w:rPr>
          <w:color w:val="050B24"/>
        </w:rPr>
        <w:t>일어날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있겠나이다.</w:t>
      </w:r>
      <w:r>
        <w:rPr>
          <w:color w:val="050B24"/>
          <w:spacing w:val="35"/>
        </w:rPr>
        <w:t> </w:t>
      </w:r>
      <w:r>
        <w:rPr>
          <w:color w:val="050B24"/>
        </w:rPr>
        <w:t>주께서</w:t>
      </w:r>
      <w:r>
        <w:rPr>
          <w:color w:val="050B24"/>
          <w:spacing w:val="-13"/>
        </w:rPr>
        <w:t> </w:t>
      </w:r>
      <w:r>
        <w:rPr>
          <w:color w:val="050B24"/>
        </w:rPr>
        <w:t>성소의</w:t>
      </w:r>
      <w:r>
        <w:rPr>
          <w:color w:val="050B24"/>
          <w:spacing w:val="-13"/>
        </w:rPr>
        <w:t> </w:t>
      </w:r>
      <w:r>
        <w:rPr>
          <w:color w:val="050B24"/>
        </w:rPr>
        <w:t>휘장 을</w:t>
      </w:r>
      <w:r>
        <w:rPr>
          <w:color w:val="050B24"/>
          <w:spacing w:val="-11"/>
        </w:rPr>
        <w:t> </w:t>
      </w:r>
      <w:r>
        <w:rPr>
          <w:color w:val="050B24"/>
        </w:rPr>
        <w:t>찢으신</w:t>
      </w:r>
      <w:r>
        <w:rPr>
          <w:color w:val="050B24"/>
          <w:spacing w:val="-13"/>
        </w:rPr>
        <w:t> </w:t>
      </w:r>
      <w:r>
        <w:rPr>
          <w:color w:val="050B24"/>
        </w:rPr>
        <w:t>것처럼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  <w:w w:val="115"/>
        </w:rPr>
        <w:t>자기-</w:t>
      </w:r>
      <w:r>
        <w:rPr>
          <w:color w:val="050B24"/>
        </w:rPr>
        <w:t>삶이라는</w:t>
      </w:r>
      <w:r>
        <w:rPr>
          <w:color w:val="050B24"/>
          <w:spacing w:val="-12"/>
        </w:rPr>
        <w:t> </w:t>
      </w:r>
      <w:r>
        <w:rPr>
          <w:color w:val="050B24"/>
        </w:rPr>
        <w:t>휘장을</w:t>
      </w:r>
      <w:r>
        <w:rPr>
          <w:color w:val="050B24"/>
          <w:spacing w:val="-13"/>
        </w:rPr>
        <w:t> </w:t>
      </w:r>
      <w:r>
        <w:rPr>
          <w:color w:val="050B24"/>
        </w:rPr>
        <w:t>위에서부터</w:t>
      </w:r>
      <w:r>
        <w:rPr>
          <w:color w:val="050B24"/>
          <w:spacing w:val="-11"/>
        </w:rPr>
        <w:t> </w:t>
      </w:r>
      <w:r>
        <w:rPr>
          <w:color w:val="050B24"/>
        </w:rPr>
        <w:t>아래로</w:t>
      </w:r>
      <w:r>
        <w:rPr>
          <w:color w:val="050B24"/>
          <w:spacing w:val="-11"/>
        </w:rPr>
        <w:t> </w:t>
      </w:r>
      <w:r>
        <w:rPr>
          <w:color w:val="050B24"/>
        </w:rPr>
        <w:t>찢어 주옵소서.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믿음의</w:t>
      </w:r>
      <w:r>
        <w:rPr>
          <w:color w:val="050B24"/>
          <w:spacing w:val="-12"/>
        </w:rPr>
        <w:t> </w:t>
      </w:r>
      <w:r>
        <w:rPr>
          <w:color w:val="050B24"/>
        </w:rPr>
        <w:t>온전한</w:t>
      </w:r>
      <w:r>
        <w:rPr>
          <w:color w:val="050B24"/>
          <w:spacing w:val="-13"/>
        </w:rPr>
        <w:t> </w:t>
      </w:r>
      <w:r>
        <w:rPr>
          <w:color w:val="050B24"/>
        </w:rPr>
        <w:t>확신으로</w:t>
      </w:r>
      <w:r>
        <w:rPr>
          <w:color w:val="050B24"/>
          <w:spacing w:val="-12"/>
        </w:rPr>
        <w:t> </w:t>
      </w:r>
      <w:r>
        <w:rPr>
          <w:color w:val="050B24"/>
        </w:rPr>
        <w:t>다가가려</w:t>
      </w:r>
      <w:r>
        <w:rPr>
          <w:color w:val="050B24"/>
          <w:spacing w:val="-13"/>
        </w:rPr>
        <w:t> </w:t>
      </w:r>
      <w:r>
        <w:rPr>
          <w:color w:val="050B24"/>
        </w:rPr>
        <w:t>합니다.</w:t>
      </w:r>
      <w:r>
        <w:rPr>
          <w:color w:val="050B24"/>
          <w:spacing w:val="5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천국 에</w:t>
      </w:r>
      <w:r>
        <w:rPr>
          <w:color w:val="050B24"/>
          <w:spacing w:val="-1"/>
        </w:rPr>
        <w:t> </w:t>
      </w:r>
      <w:r>
        <w:rPr>
          <w:color w:val="050B24"/>
        </w:rPr>
        <w:t>들어가서 주님과</w:t>
      </w:r>
      <w:r>
        <w:rPr>
          <w:color w:val="050B24"/>
          <w:spacing w:val="-1"/>
        </w:rPr>
        <w:t> </w:t>
      </w:r>
      <w:r>
        <w:rPr>
          <w:color w:val="050B24"/>
        </w:rPr>
        <w:t>함께</w:t>
      </w:r>
      <w:r>
        <w:rPr>
          <w:color w:val="050B24"/>
          <w:spacing w:val="-4"/>
        </w:rPr>
        <w:t> </w:t>
      </w:r>
      <w:r>
        <w:rPr>
          <w:color w:val="050B24"/>
        </w:rPr>
        <w:t>거하게</w:t>
      </w:r>
      <w:r>
        <w:rPr>
          <w:color w:val="050B24"/>
          <w:spacing w:val="-1"/>
        </w:rPr>
        <w:t> </w:t>
      </w:r>
      <w:r>
        <w:rPr>
          <w:color w:val="050B24"/>
        </w:rPr>
        <w:t>될</w:t>
      </w:r>
      <w:r>
        <w:rPr>
          <w:color w:val="050B24"/>
          <w:spacing w:val="-1"/>
        </w:rPr>
        <w:t> </w:t>
      </w:r>
      <w:r>
        <w:rPr>
          <w:color w:val="050B24"/>
        </w:rPr>
        <w:t>때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1"/>
        </w:rPr>
        <w:t> </w:t>
      </w:r>
      <w:r>
        <w:rPr>
          <w:color w:val="050B24"/>
        </w:rPr>
        <w:t>영광에</w:t>
      </w:r>
      <w:r>
        <w:rPr>
          <w:color w:val="050B24"/>
          <w:spacing w:val="-4"/>
        </w:rPr>
        <w:t> </w:t>
      </w:r>
      <w:r>
        <w:rPr>
          <w:color w:val="050B24"/>
        </w:rPr>
        <w:t>익숙할</w:t>
      </w:r>
      <w:r>
        <w:rPr>
          <w:color w:val="050B24"/>
          <w:spacing w:val="-1"/>
        </w:rPr>
        <w:t> </w:t>
      </w:r>
      <w:r>
        <w:rPr>
          <w:color w:val="050B24"/>
        </w:rPr>
        <w:t>수</w:t>
      </w:r>
      <w:r>
        <w:rPr>
          <w:color w:val="050B24"/>
          <w:spacing w:val="-1"/>
        </w:rPr>
        <w:t> </w:t>
      </w:r>
      <w:r>
        <w:rPr>
          <w:color w:val="050B24"/>
        </w:rPr>
        <w:t>있도록</w:t>
      </w:r>
      <w:r>
        <w:rPr>
          <w:color w:val="050B24"/>
          <w:spacing w:val="40"/>
        </w:rPr>
        <w:t> </w:t>
      </w:r>
      <w:r>
        <w:rPr>
          <w:color w:val="050B24"/>
        </w:rPr>
        <w:t>여기 이땅에서</w:t>
      </w:r>
      <w:r>
        <w:rPr>
          <w:color w:val="050B24"/>
          <w:spacing w:val="-13"/>
        </w:rPr>
        <w:t> </w:t>
      </w:r>
      <w:r>
        <w:rPr>
          <w:color w:val="050B24"/>
        </w:rPr>
        <w:t>주님과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거하는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매일</w:t>
      </w:r>
      <w:r>
        <w:rPr>
          <w:color w:val="050B24"/>
          <w:spacing w:val="-13"/>
        </w:rPr>
        <w:t> </w:t>
      </w:r>
      <w:r>
        <w:rPr>
          <w:color w:val="050B24"/>
        </w:rPr>
        <w:t>경험하게</w:t>
      </w:r>
      <w:r>
        <w:rPr>
          <w:color w:val="050B24"/>
          <w:spacing w:val="-12"/>
        </w:rPr>
        <w:t> </w:t>
      </w:r>
      <w:r>
        <w:rPr>
          <w:color w:val="050B24"/>
        </w:rPr>
        <w:t>하소서.</w:t>
      </w:r>
      <w:r>
        <w:rPr>
          <w:color w:val="050B24"/>
          <w:spacing w:val="34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이름 으로 기도합니다.</w:t>
      </w:r>
      <w:r>
        <w:rPr>
          <w:color w:val="050B24"/>
          <w:spacing w:val="40"/>
          <w:w w:val="115"/>
        </w:rPr>
        <w:t> </w:t>
      </w:r>
      <w:r>
        <w:rPr>
          <w:color w:val="050B24"/>
          <w:w w:val="115"/>
        </w:rPr>
        <w:t>아-</w:t>
      </w:r>
      <w:r>
        <w:rPr>
          <w:color w:val="050B24"/>
        </w:rPr>
        <w:t>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20" w:val="left" w:leader="none"/>
        </w:tabs>
        <w:spacing w:line="240" w:lineRule="auto" w:before="338" w:after="0"/>
        <w:ind w:left="1120" w:right="0" w:hanging="390"/>
        <w:jc w:val="left"/>
      </w:pPr>
      <w:bookmarkStart w:name="_TOC_250006" w:id="6"/>
      <w:r>
        <w:rPr>
          <w:color w:val="050B24"/>
        </w:rPr>
        <w:t>하나님을</w:t>
      </w:r>
      <w:r>
        <w:rPr>
          <w:color w:val="050B24"/>
          <w:spacing w:val="61"/>
        </w:rPr>
        <w:t> </w:t>
      </w:r>
      <w:r>
        <w:rPr>
          <w:color w:val="050B24"/>
        </w:rPr>
        <w:t>아는</w:t>
      </w:r>
      <w:r>
        <w:rPr>
          <w:color w:val="050B24"/>
          <w:spacing w:val="63"/>
        </w:rPr>
        <w:t> </w:t>
      </w:r>
      <w:bookmarkEnd w:id="6"/>
      <w:r>
        <w:rPr>
          <w:color w:val="050B24"/>
          <w:spacing w:val="-12"/>
        </w:rPr>
        <w:t>것</w:t>
      </w:r>
    </w:p>
    <w:p>
      <w:pPr>
        <w:pStyle w:val="BodyText"/>
        <w:spacing w:before="107"/>
        <w:ind w:right="0"/>
      </w:pP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맛보아</w:t>
      </w:r>
      <w:r>
        <w:rPr>
          <w:rFonts w:ascii="UnDotum" w:hAnsi="UnDotum" w:eastAsia="UnDotum" w:hint="eastAsia"/>
          <w:color w:val="831E00"/>
          <w:spacing w:val="38"/>
        </w:rPr>
        <w:t> </w:t>
      </w:r>
      <w:r>
        <w:rPr>
          <w:rFonts w:ascii="UnDotum" w:hAnsi="UnDotum" w:eastAsia="UnDotum" w:hint="eastAsia"/>
          <w:color w:val="831E00"/>
        </w:rPr>
        <w:t>알지어다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”</w:t>
      </w:r>
      <w:r>
        <w:rPr>
          <w:rFonts w:ascii="UnDotum" w:hAnsi="UnDotum" w:eastAsia="UnDotum" w:hint="eastAsia"/>
          <w:color w:val="831E00"/>
          <w:spacing w:val="40"/>
        </w:rPr>
        <w:t> </w:t>
      </w:r>
      <w:r>
        <w:rPr>
          <w:color w:val="050B24"/>
        </w:rPr>
        <w:t>(시편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34:8)</w:t>
      </w:r>
    </w:p>
    <w:p>
      <w:pPr>
        <w:pStyle w:val="BodyText"/>
        <w:spacing w:before="60"/>
        <w:ind w:left="0" w:right="0"/>
        <w:jc w:val="left"/>
      </w:pPr>
    </w:p>
    <w:p>
      <w:pPr>
        <w:pStyle w:val="BodyText"/>
        <w:spacing w:line="192" w:lineRule="auto" w:before="0"/>
      </w:pPr>
      <w:r>
        <w:rPr>
          <w:color w:val="050B24"/>
          <w:spacing w:val="-6"/>
        </w:rPr>
        <w:t>인도의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캐논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홈즈(Canon Holmes)는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25년 전,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하나님을 믿는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사람들에게 </w:t>
      </w:r>
      <w:r>
        <w:rPr>
          <w:color w:val="050B24"/>
        </w:rPr>
        <w:t>서</w:t>
      </w:r>
      <w:r>
        <w:rPr>
          <w:color w:val="050B24"/>
          <w:spacing w:val="-3"/>
        </w:rPr>
        <w:t> </w:t>
      </w:r>
      <w:r>
        <w:rPr>
          <w:color w:val="050B24"/>
        </w:rPr>
        <w:t>일반적으로</w:t>
      </w:r>
      <w:r>
        <w:rPr>
          <w:color w:val="050B24"/>
          <w:spacing w:val="-1"/>
        </w:rPr>
        <w:t> </w:t>
      </w:r>
      <w:r>
        <w:rPr>
          <w:color w:val="050B24"/>
        </w:rPr>
        <w:t>나타나는</w:t>
      </w:r>
      <w:r>
        <w:rPr>
          <w:color w:val="050B24"/>
          <w:spacing w:val="-4"/>
        </w:rPr>
        <w:t> </w:t>
      </w:r>
      <w:r>
        <w:rPr>
          <w:color w:val="050B24"/>
        </w:rPr>
        <w:t>믿음의</w:t>
      </w:r>
      <w:r>
        <w:rPr>
          <w:color w:val="050B24"/>
          <w:spacing w:val="-3"/>
        </w:rPr>
        <w:t> </w:t>
      </w:r>
      <w:r>
        <w:rPr>
          <w:color w:val="050B24"/>
        </w:rPr>
        <w:t>특성은</w:t>
      </w:r>
      <w:r>
        <w:rPr>
          <w:color w:val="050B24"/>
          <w:spacing w:val="-1"/>
        </w:rPr>
        <w:t> </w:t>
      </w:r>
      <w:r>
        <w:rPr>
          <w:color w:val="050B24"/>
        </w:rPr>
        <w:t>추측이라고</w:t>
      </w:r>
      <w:r>
        <w:rPr>
          <w:color w:val="050B24"/>
          <w:spacing w:val="-4"/>
        </w:rPr>
        <w:t> </w:t>
      </w:r>
      <w:r>
        <w:rPr>
          <w:color w:val="050B24"/>
        </w:rPr>
        <w:t>환기시킨</w:t>
      </w:r>
      <w:r>
        <w:rPr>
          <w:color w:val="050B24"/>
          <w:spacing w:val="-1"/>
        </w:rPr>
        <w:t> </w:t>
      </w:r>
      <w:r>
        <w:rPr>
          <w:color w:val="050B24"/>
        </w:rPr>
        <w:t>적이</w:t>
      </w:r>
      <w:r>
        <w:rPr>
          <w:color w:val="050B24"/>
          <w:spacing w:val="-3"/>
        </w:rPr>
        <w:t> </w:t>
      </w:r>
      <w:r>
        <w:rPr>
          <w:color w:val="050B24"/>
        </w:rPr>
        <w:t>있다. 대부분의</w:t>
      </w:r>
      <w:r>
        <w:rPr>
          <w:color w:val="050B24"/>
          <w:spacing w:val="-8"/>
        </w:rPr>
        <w:t> </w:t>
      </w:r>
      <w:r>
        <w:rPr>
          <w:color w:val="050B24"/>
        </w:rPr>
        <w:t>사람들에게</w:t>
      </w:r>
      <w:r>
        <w:rPr>
          <w:color w:val="050B24"/>
          <w:spacing w:val="-10"/>
        </w:rPr>
        <w:t> </w:t>
      </w:r>
      <w:r>
        <w:rPr>
          <w:color w:val="050B24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</w:rPr>
        <w:t>실재가</w:t>
      </w:r>
      <w:r>
        <w:rPr>
          <w:color w:val="050B24"/>
          <w:spacing w:val="-10"/>
        </w:rPr>
        <w:t> </w:t>
      </w:r>
      <w:r>
        <w:rPr>
          <w:color w:val="050B24"/>
        </w:rPr>
        <w:t>아닌</w:t>
      </w:r>
      <w:r>
        <w:rPr>
          <w:color w:val="050B24"/>
          <w:spacing w:val="-10"/>
        </w:rPr>
        <w:t> </w:t>
      </w:r>
      <w:r>
        <w:rPr>
          <w:color w:val="050B24"/>
        </w:rPr>
        <w:t>어떤</w:t>
      </w:r>
      <w:r>
        <w:rPr>
          <w:color w:val="050B24"/>
          <w:spacing w:val="-10"/>
        </w:rPr>
        <w:t> </w:t>
      </w:r>
      <w:r>
        <w:rPr>
          <w:color w:val="050B24"/>
        </w:rPr>
        <w:t>추측이다.</w:t>
      </w:r>
      <w:r>
        <w:rPr>
          <w:color w:val="050B24"/>
          <w:spacing w:val="40"/>
        </w:rPr>
        <w:t> </w:t>
      </w:r>
      <w:r>
        <w:rPr>
          <w:color w:val="050B24"/>
        </w:rPr>
        <w:t>그들이</w:t>
      </w:r>
      <w:r>
        <w:rPr>
          <w:color w:val="050B24"/>
          <w:spacing w:val="-10"/>
        </w:rPr>
        <w:t> </w:t>
      </w:r>
      <w:r>
        <w:rPr>
          <w:color w:val="050B24"/>
        </w:rPr>
        <w:t>적절 하다고</w:t>
      </w:r>
      <w:r>
        <w:rPr>
          <w:color w:val="050B24"/>
          <w:spacing w:val="-4"/>
        </w:rPr>
        <w:t> </w:t>
      </w:r>
      <w:r>
        <w:rPr>
          <w:color w:val="050B24"/>
        </w:rPr>
        <w:t>생각한</w:t>
      </w:r>
      <w:r>
        <w:rPr>
          <w:color w:val="050B24"/>
          <w:spacing w:val="-3"/>
        </w:rPr>
        <w:t> </w:t>
      </w:r>
      <w:r>
        <w:rPr>
          <w:color w:val="050B24"/>
        </w:rPr>
        <w:t>증언들에서</w:t>
      </w:r>
      <w:r>
        <w:rPr>
          <w:color w:val="050B24"/>
          <w:spacing w:val="-6"/>
        </w:rPr>
        <w:t> </w:t>
      </w:r>
      <w:r>
        <w:rPr>
          <w:color w:val="050B24"/>
        </w:rPr>
        <w:t>나온</w:t>
      </w:r>
      <w:r>
        <w:rPr>
          <w:color w:val="050B24"/>
          <w:spacing w:val="-4"/>
        </w:rPr>
        <w:t> </w:t>
      </w:r>
      <w:r>
        <w:rPr>
          <w:color w:val="050B24"/>
        </w:rPr>
        <w:t>추측의</w:t>
      </w:r>
      <w:r>
        <w:rPr>
          <w:color w:val="050B24"/>
          <w:spacing w:val="-3"/>
        </w:rPr>
        <w:t> </w:t>
      </w:r>
      <w:r>
        <w:rPr>
          <w:color w:val="050B24"/>
        </w:rPr>
        <w:t>하나님이며,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4"/>
        </w:rPr>
        <w:t> </w:t>
      </w:r>
      <w:r>
        <w:rPr>
          <w:color w:val="050B24"/>
        </w:rPr>
        <w:t>각자에게 개인적으로</w:t>
      </w:r>
      <w:r>
        <w:rPr>
          <w:color w:val="050B24"/>
          <w:spacing w:val="-8"/>
        </w:rPr>
        <w:t> </w:t>
      </w:r>
      <w:r>
        <w:rPr>
          <w:color w:val="050B24"/>
        </w:rPr>
        <w:t>알려지지</w:t>
      </w:r>
      <w:r>
        <w:rPr>
          <w:color w:val="050B24"/>
          <w:spacing w:val="-8"/>
        </w:rPr>
        <w:t> </w:t>
      </w:r>
      <w:r>
        <w:rPr>
          <w:color w:val="050B24"/>
        </w:rPr>
        <w:t>않은</w:t>
      </w:r>
      <w:r>
        <w:rPr>
          <w:color w:val="050B24"/>
          <w:spacing w:val="-12"/>
        </w:rPr>
        <w:t> </w:t>
      </w:r>
      <w:r>
        <w:rPr>
          <w:color w:val="050B24"/>
        </w:rPr>
        <w:t>채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7"/>
        </w:rPr>
        <w:t> </w:t>
      </w:r>
      <w:r>
        <w:rPr>
          <w:color w:val="050B24"/>
        </w:rPr>
        <w:t>“하나님이</w:t>
      </w:r>
      <w:r>
        <w:rPr>
          <w:color w:val="050B24"/>
          <w:spacing w:val="-10"/>
        </w:rPr>
        <w:t> </w:t>
      </w:r>
      <w:r>
        <w:rPr>
          <w:color w:val="050B24"/>
        </w:rPr>
        <w:t>틀림없이</w:t>
      </w:r>
      <w:r>
        <w:rPr>
          <w:color w:val="050B24"/>
          <w:spacing w:val="-8"/>
        </w:rPr>
        <w:t> </w:t>
      </w:r>
      <w:r>
        <w:rPr>
          <w:color w:val="050B24"/>
        </w:rPr>
        <w:t>계실</w:t>
      </w:r>
      <w:r>
        <w:rPr>
          <w:color w:val="050B24"/>
          <w:spacing w:val="40"/>
        </w:rPr>
        <w:t> </w:t>
      </w:r>
      <w:r>
        <w:rPr>
          <w:color w:val="050B24"/>
        </w:rPr>
        <w:t>테 니까,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4"/>
        </w:rPr>
        <w:t> </w:t>
      </w:r>
      <w:r>
        <w:rPr>
          <w:color w:val="050B24"/>
        </w:rPr>
        <w:t>존재를</w:t>
      </w:r>
      <w:r>
        <w:rPr>
          <w:color w:val="050B24"/>
          <w:spacing w:val="-3"/>
        </w:rPr>
        <w:t> </w:t>
      </w:r>
      <w:r>
        <w:rPr>
          <w:color w:val="050B24"/>
        </w:rPr>
        <w:t>믿는다”</w:t>
      </w:r>
      <w:r>
        <w:rPr>
          <w:color w:val="050B24"/>
          <w:spacing w:val="-2"/>
        </w:rPr>
        <w:t> </w:t>
      </w:r>
      <w:r>
        <w:rPr>
          <w:color w:val="050B24"/>
        </w:rPr>
        <w:t>라고</w:t>
      </w:r>
      <w:r>
        <w:rPr>
          <w:color w:val="050B24"/>
          <w:spacing w:val="-3"/>
        </w:rPr>
        <w:t> </w:t>
      </w:r>
      <w:r>
        <w:rPr>
          <w:color w:val="050B24"/>
        </w:rPr>
        <w:t>말한다.</w:t>
      </w:r>
      <w:r>
        <w:rPr>
          <w:color w:val="050B24"/>
          <w:spacing w:val="40"/>
        </w:rPr>
        <w:t> </w:t>
      </w:r>
      <w:r>
        <w:rPr>
          <w:color w:val="050B24"/>
        </w:rPr>
        <w:t>다른</w:t>
      </w:r>
      <w:r>
        <w:rPr>
          <w:color w:val="050B24"/>
          <w:spacing w:val="-3"/>
        </w:rPr>
        <w:t> </w:t>
      </w:r>
      <w:r>
        <w:rPr>
          <w:color w:val="050B24"/>
        </w:rPr>
        <w:t>사람들은 이만큼도</w:t>
      </w:r>
      <w:r>
        <w:rPr>
          <w:color w:val="050B24"/>
          <w:spacing w:val="-13"/>
        </w:rPr>
        <w:t> </w:t>
      </w:r>
      <w:r>
        <w:rPr>
          <w:color w:val="050B24"/>
        </w:rPr>
        <w:t>생각하지</w:t>
      </w:r>
      <w:r>
        <w:rPr>
          <w:color w:val="050B24"/>
          <w:spacing w:val="-13"/>
        </w:rPr>
        <w:t> </w:t>
      </w:r>
      <w:r>
        <w:rPr>
          <w:color w:val="050B24"/>
        </w:rPr>
        <w:t>못하고</w:t>
      </w:r>
      <w:r>
        <w:rPr>
          <w:color w:val="050B24"/>
          <w:spacing w:val="-12"/>
        </w:rPr>
        <w:t> </w:t>
      </w:r>
      <w:r>
        <w:rPr>
          <w:color w:val="050B24"/>
        </w:rPr>
        <w:t>다만</w:t>
      </w:r>
      <w:r>
        <w:rPr>
          <w:color w:val="050B24"/>
          <w:spacing w:val="-13"/>
        </w:rPr>
        <w:t> </w:t>
      </w:r>
      <w:r>
        <w:rPr>
          <w:color w:val="050B24"/>
        </w:rPr>
        <w:t>소문으로만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34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문 제를</w:t>
      </w:r>
      <w:r>
        <w:rPr>
          <w:color w:val="050B24"/>
          <w:spacing w:val="-5"/>
        </w:rPr>
        <w:t> </w:t>
      </w:r>
      <w:r>
        <w:rPr>
          <w:color w:val="050B24"/>
        </w:rPr>
        <w:t>놓고</w:t>
      </w:r>
      <w:r>
        <w:rPr>
          <w:color w:val="050B24"/>
          <w:spacing w:val="-5"/>
        </w:rPr>
        <w:t> </w:t>
      </w:r>
      <w:r>
        <w:rPr>
          <w:color w:val="050B24"/>
        </w:rPr>
        <w:t>스스로</w:t>
      </w:r>
      <w:r>
        <w:rPr>
          <w:color w:val="050B24"/>
          <w:spacing w:val="-5"/>
        </w:rPr>
        <w:t> </w:t>
      </w:r>
      <w:r>
        <w:rPr>
          <w:color w:val="050B24"/>
        </w:rPr>
        <w:t>고심해</w:t>
      </w:r>
      <w:r>
        <w:rPr>
          <w:color w:val="050B24"/>
          <w:spacing w:val="-5"/>
        </w:rPr>
        <w:t> </w:t>
      </w:r>
      <w:r>
        <w:rPr>
          <w:color w:val="050B24"/>
        </w:rPr>
        <w:t>본적이</w:t>
      </w:r>
      <w:r>
        <w:rPr>
          <w:color w:val="050B24"/>
          <w:spacing w:val="-5"/>
        </w:rPr>
        <w:t> </w:t>
      </w:r>
      <w:r>
        <w:rPr>
          <w:color w:val="050B24"/>
        </w:rPr>
        <w:t>결코</w:t>
      </w:r>
      <w:r>
        <w:rPr>
          <w:color w:val="050B24"/>
          <w:spacing w:val="-5"/>
        </w:rPr>
        <w:t> </w:t>
      </w:r>
      <w:r>
        <w:rPr>
          <w:color w:val="050B24"/>
        </w:rPr>
        <w:t>없으며</w:t>
      </w:r>
      <w:r>
        <w:rPr>
          <w:color w:val="050B24"/>
          <w:spacing w:val="-5"/>
        </w:rPr>
        <w:t> </w:t>
      </w:r>
      <w:r>
        <w:rPr>
          <w:color w:val="050B24"/>
        </w:rPr>
        <w:t>그저</w:t>
      </w:r>
      <w:r>
        <w:rPr>
          <w:color w:val="050B24"/>
          <w:spacing w:val="-5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사람에게서</w:t>
      </w:r>
      <w:r>
        <w:rPr>
          <w:color w:val="050B24"/>
          <w:spacing w:val="-5"/>
        </w:rPr>
        <w:t> </w:t>
      </w:r>
      <w:r>
        <w:rPr>
          <w:color w:val="050B24"/>
        </w:rPr>
        <w:t>하나 님에</w:t>
      </w:r>
      <w:r>
        <w:rPr>
          <w:color w:val="050B24"/>
          <w:spacing w:val="-13"/>
        </w:rPr>
        <w:t> </w:t>
      </w:r>
      <w:r>
        <w:rPr>
          <w:color w:val="050B24"/>
        </w:rPr>
        <w:t>관하여</w:t>
      </w:r>
      <w:r>
        <w:rPr>
          <w:color w:val="050B24"/>
          <w:spacing w:val="-13"/>
        </w:rPr>
        <w:t> </w:t>
      </w:r>
      <w:r>
        <w:rPr>
          <w:color w:val="050B24"/>
        </w:rPr>
        <w:t>들어왔다.</w:t>
      </w:r>
      <w:r>
        <w:rPr>
          <w:color w:val="050B24"/>
          <w:spacing w:val="35"/>
        </w:rPr>
        <w:t> </w:t>
      </w:r>
      <w:r>
        <w:rPr>
          <w:color w:val="050B24"/>
        </w:rPr>
        <w:t>그리고는</w:t>
      </w:r>
      <w:r>
        <w:rPr>
          <w:color w:val="050B24"/>
          <w:spacing w:val="-13"/>
        </w:rPr>
        <w:t> </w:t>
      </w:r>
      <w:r>
        <w:rPr>
          <w:color w:val="050B24"/>
        </w:rPr>
        <w:t>하나님에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믿음도</w:t>
      </w:r>
      <w:r>
        <w:rPr>
          <w:color w:val="050B24"/>
          <w:spacing w:val="-12"/>
        </w:rPr>
        <w:t> </w:t>
      </w: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color w:val="050B24"/>
        </w:rPr>
        <w:t>전체</w:t>
      </w:r>
      <w:r>
        <w:rPr>
          <w:color w:val="050B24"/>
          <w:spacing w:val="-13"/>
        </w:rPr>
        <w:t> </w:t>
      </w:r>
      <w:r>
        <w:rPr>
          <w:color w:val="050B24"/>
        </w:rPr>
        <w:t>신조 를</w:t>
      </w:r>
      <w:r>
        <w:rPr>
          <w:color w:val="050B24"/>
          <w:spacing w:val="-13"/>
        </w:rPr>
        <w:t> </w:t>
      </w:r>
      <w:r>
        <w:rPr>
          <w:color w:val="050B24"/>
        </w:rPr>
        <w:t>구성하는</w:t>
      </w:r>
      <w:r>
        <w:rPr>
          <w:color w:val="050B24"/>
          <w:spacing w:val="-13"/>
        </w:rPr>
        <w:t> </w:t>
      </w:r>
      <w:r>
        <w:rPr>
          <w:color w:val="050B24"/>
        </w:rPr>
        <w:t>여러</w:t>
      </w:r>
      <w:r>
        <w:rPr>
          <w:color w:val="050B24"/>
          <w:spacing w:val="-12"/>
        </w:rPr>
        <w:t> </w:t>
      </w:r>
      <w:r>
        <w:rPr>
          <w:color w:val="050B24"/>
        </w:rPr>
        <w:t>가지</w:t>
      </w:r>
      <w:r>
        <w:rPr>
          <w:color w:val="050B24"/>
          <w:spacing w:val="-13"/>
        </w:rPr>
        <w:t> </w:t>
      </w:r>
      <w:r>
        <w:rPr>
          <w:color w:val="050B24"/>
        </w:rPr>
        <w:t>잡동사니와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구석에</w:t>
      </w:r>
      <w:r>
        <w:rPr>
          <w:color w:val="050B24"/>
          <w:spacing w:val="-12"/>
        </w:rPr>
        <w:t> </w:t>
      </w:r>
      <w:r>
        <w:rPr>
          <w:color w:val="050B24"/>
        </w:rPr>
        <w:t>묻어버린다.</w:t>
      </w:r>
      <w:r>
        <w:rPr>
          <w:color w:val="050B24"/>
          <w:spacing w:val="-3"/>
        </w:rPr>
        <w:t> </w:t>
      </w:r>
      <w:r>
        <w:rPr>
          <w:color w:val="050B24"/>
        </w:rPr>
        <w:t>많은 </w:t>
      </w:r>
      <w:r>
        <w:rPr>
          <w:color w:val="050B24"/>
          <w:spacing w:val="-2"/>
        </w:rPr>
        <w:t>사람들에게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이상적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존재이거나,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선이나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아름다움 </w:t>
      </w:r>
      <w:r>
        <w:rPr>
          <w:color w:val="050B24"/>
        </w:rPr>
        <w:t>이나</w:t>
      </w:r>
      <w:r>
        <w:rPr>
          <w:color w:val="050B24"/>
          <w:spacing w:val="-13"/>
        </w:rPr>
        <w:t> </w:t>
      </w:r>
      <w:r>
        <w:rPr>
          <w:color w:val="050B24"/>
        </w:rPr>
        <w:t>진실에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이름일</w:t>
      </w:r>
      <w:r>
        <w:rPr>
          <w:color w:val="050B24"/>
          <w:spacing w:val="-12"/>
        </w:rPr>
        <w:t> </w:t>
      </w:r>
      <w:r>
        <w:rPr>
          <w:color w:val="050B24"/>
        </w:rPr>
        <w:t>뿐이며,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법이거나</w:t>
      </w:r>
      <w:r>
        <w:rPr>
          <w:color w:val="050B24"/>
          <w:spacing w:val="-13"/>
        </w:rPr>
        <w:t> </w:t>
      </w:r>
      <w:r>
        <w:rPr>
          <w:color w:val="050B24"/>
        </w:rPr>
        <w:t>생명이거나</w:t>
      </w:r>
      <w:r>
        <w:rPr>
          <w:color w:val="050B24"/>
          <w:spacing w:val="35"/>
        </w:rPr>
        <w:t> </w:t>
      </w:r>
      <w:r>
        <w:rPr>
          <w:color w:val="050B24"/>
        </w:rPr>
        <w:t>또 는 존재현상 배후에 있는 창조적 추진력일 뿐이다.</w:t>
      </w:r>
    </w:p>
    <w:p>
      <w:pPr>
        <w:pStyle w:val="BodyText"/>
        <w:spacing w:line="192" w:lineRule="auto" w:before="145"/>
      </w:pPr>
      <w:r>
        <w:rPr>
          <w:color w:val="050B24"/>
        </w:rPr>
        <w:t>하나님에</w:t>
      </w:r>
      <w:r>
        <w:rPr>
          <w:color w:val="050B24"/>
          <w:spacing w:val="-7"/>
        </w:rPr>
        <w:t> </w:t>
      </w:r>
      <w:r>
        <w:rPr>
          <w:color w:val="050B24"/>
        </w:rPr>
        <w:t>대한</w:t>
      </w:r>
      <w:r>
        <w:rPr>
          <w:color w:val="050B24"/>
          <w:spacing w:val="-7"/>
        </w:rPr>
        <w:t> </w:t>
      </w:r>
      <w:r>
        <w:rPr>
          <w:color w:val="050B24"/>
        </w:rPr>
        <w:t>이러한</w:t>
      </w:r>
      <w:r>
        <w:rPr>
          <w:color w:val="050B24"/>
          <w:spacing w:val="-7"/>
        </w:rPr>
        <w:t> </w:t>
      </w:r>
      <w:r>
        <w:rPr>
          <w:color w:val="050B24"/>
        </w:rPr>
        <w:t>개념들은</w:t>
      </w:r>
      <w:r>
        <w:rPr>
          <w:color w:val="050B24"/>
          <w:spacing w:val="-7"/>
        </w:rPr>
        <w:t> </w:t>
      </w:r>
      <w:r>
        <w:rPr>
          <w:color w:val="050B24"/>
        </w:rPr>
        <w:t>많고</w:t>
      </w:r>
      <w:r>
        <w:rPr>
          <w:color w:val="050B24"/>
          <w:spacing w:val="-9"/>
        </w:rPr>
        <w:t> </w:t>
      </w:r>
      <w:r>
        <w:rPr>
          <w:color w:val="050B24"/>
        </w:rPr>
        <w:t>다양하지만,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개념들을</w:t>
      </w:r>
      <w:r>
        <w:rPr>
          <w:color w:val="050B24"/>
          <w:spacing w:val="-7"/>
        </w:rPr>
        <w:t> </w:t>
      </w:r>
      <w:r>
        <w:rPr>
          <w:color w:val="050B24"/>
        </w:rPr>
        <w:t>가지고</w:t>
      </w:r>
      <w:r>
        <w:rPr>
          <w:color w:val="050B24"/>
          <w:spacing w:val="-7"/>
        </w:rPr>
        <w:t> </w:t>
      </w:r>
      <w:r>
        <w:rPr>
          <w:color w:val="050B24"/>
        </w:rPr>
        <w:t>있 </w:t>
      </w:r>
      <w:r>
        <w:rPr>
          <w:color w:val="050B24"/>
          <w:spacing w:val="-12"/>
          <w:w w:val="105"/>
        </w:rPr>
        <w:t>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사람들이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공통적으로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가지고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있는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가지가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있는데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그들이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개 </w:t>
      </w:r>
      <w:r>
        <w:rPr>
          <w:color w:val="050B24"/>
          <w:spacing w:val="-10"/>
          <w:w w:val="105"/>
        </w:rPr>
        <w:t>인적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경험으로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알지는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친밀하게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가능성이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마음</w:t>
      </w:r>
      <w:r>
        <w:rPr>
          <w:color w:val="050B24"/>
          <w:spacing w:val="-13"/>
        </w:rPr>
        <w:t> </w:t>
      </w:r>
      <w:r>
        <w:rPr>
          <w:color w:val="050B24"/>
        </w:rPr>
        <w:t>속에는</w:t>
      </w:r>
      <w:r>
        <w:rPr>
          <w:color w:val="050B24"/>
          <w:spacing w:val="-12"/>
        </w:rPr>
        <w:t> </w:t>
      </w:r>
      <w:r>
        <w:rPr>
          <w:color w:val="050B24"/>
        </w:rPr>
        <w:t>찾아온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존재 를</w:t>
      </w:r>
      <w:r>
        <w:rPr>
          <w:color w:val="050B24"/>
          <w:spacing w:val="-9"/>
        </w:rPr>
        <w:t> </w:t>
      </w:r>
      <w:r>
        <w:rPr>
          <w:color w:val="050B24"/>
        </w:rPr>
        <w:t>시인하지만</w:t>
      </w:r>
      <w:r>
        <w:rPr>
          <w:color w:val="050B24"/>
          <w:spacing w:val="-10"/>
        </w:rPr>
        <w:t> </w:t>
      </w:r>
      <w:r>
        <w:rPr>
          <w:color w:val="050B2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</w:rPr>
        <w:t>사물과</w:t>
      </w:r>
      <w:r>
        <w:rPr>
          <w:color w:val="050B24"/>
          <w:spacing w:val="-9"/>
        </w:rPr>
        <w:t> </w:t>
      </w:r>
      <w:r>
        <w:rPr>
          <w:color w:val="050B24"/>
        </w:rPr>
        <w:t>사람들을</w:t>
      </w:r>
      <w:r>
        <w:rPr>
          <w:color w:val="050B24"/>
          <w:spacing w:val="-12"/>
        </w:rPr>
        <w:t> </w:t>
      </w:r>
      <w:r>
        <w:rPr>
          <w:color w:val="050B24"/>
        </w:rPr>
        <w:t>아는</w:t>
      </w:r>
      <w:r>
        <w:rPr>
          <w:color w:val="050B24"/>
          <w:spacing w:val="-9"/>
        </w:rPr>
        <w:t> </w:t>
      </w:r>
      <w:r>
        <w:rPr>
          <w:color w:val="050B24"/>
        </w:rPr>
        <w:t>그런</w:t>
      </w:r>
      <w:r>
        <w:rPr>
          <w:color w:val="050B24"/>
          <w:spacing w:val="-8"/>
        </w:rPr>
        <w:t> </w:t>
      </w:r>
      <w:r>
        <w:rPr>
          <w:color w:val="050B24"/>
        </w:rPr>
        <w:t>감각으로</w:t>
      </w:r>
      <w:r>
        <w:rPr>
          <w:color w:val="050B24"/>
          <w:spacing w:val="-8"/>
        </w:rPr>
        <w:t> </w:t>
      </w:r>
      <w:r>
        <w:rPr>
          <w:color w:val="050B24"/>
        </w:rPr>
        <w:t>알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</w:rPr>
        <w:t>하 </w:t>
      </w:r>
      <w:r>
        <w:rPr>
          <w:color w:val="050B24"/>
          <w:w w:val="105"/>
        </w:rPr>
        <w:t>나님으로는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생각하지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않는다.</w:t>
      </w:r>
    </w:p>
    <w:p>
      <w:pPr>
        <w:pStyle w:val="BodyText"/>
        <w:spacing w:line="192" w:lineRule="auto" w:before="153"/>
      </w:pPr>
      <w:r>
        <w:rPr>
          <w:color w:val="050B24"/>
          <w:spacing w:val="-10"/>
          <w:w w:val="105"/>
        </w:rPr>
        <w:t>크리스챤들은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적어도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이론상으로는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확실히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앞섰다.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신조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인격을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믿으라고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요구하며,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“하늘에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계신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 </w:t>
      </w:r>
      <w:r>
        <w:rPr>
          <w:color w:val="050B24"/>
          <w:spacing w:val="-12"/>
          <w:w w:val="105"/>
        </w:rPr>
        <w:t>아버지여”라고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기도하도록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가르침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받았다.</w:t>
      </w:r>
      <w:r>
        <w:rPr>
          <w:color w:val="050B24"/>
          <w:spacing w:val="16"/>
          <w:w w:val="105"/>
        </w:rPr>
        <w:t> </w:t>
      </w:r>
      <w:r>
        <w:rPr>
          <w:color w:val="050B24"/>
          <w:spacing w:val="-12"/>
          <w:w w:val="105"/>
        </w:rPr>
        <w:t>신조에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인격과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아버 </w:t>
      </w:r>
      <w:r>
        <w:rPr>
          <w:color w:val="050B24"/>
          <w:spacing w:val="-8"/>
          <w:w w:val="105"/>
        </w:rPr>
        <w:t>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되심을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기록한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개인이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가능해졌다는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생각 </w:t>
      </w:r>
      <w:r>
        <w:rPr>
          <w:color w:val="050B24"/>
        </w:rPr>
        <w:t>을</w:t>
      </w:r>
      <w:r>
        <w:rPr>
          <w:color w:val="050B24"/>
          <w:spacing w:val="-13"/>
        </w:rPr>
        <w:t> </w:t>
      </w:r>
      <w:r>
        <w:rPr>
          <w:color w:val="050B24"/>
        </w:rPr>
        <w:t>그들에게</w:t>
      </w:r>
      <w:r>
        <w:rPr>
          <w:color w:val="050B24"/>
          <w:spacing w:val="-13"/>
        </w:rPr>
        <w:t> </w:t>
      </w:r>
      <w:r>
        <w:rPr>
          <w:color w:val="050B24"/>
        </w:rPr>
        <w:t>준다.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사실이</w:t>
      </w:r>
      <w:r>
        <w:rPr>
          <w:color w:val="050B24"/>
          <w:spacing w:val="-12"/>
        </w:rPr>
        <w:t> </w:t>
      </w:r>
      <w:r>
        <w:rPr>
          <w:color w:val="050B24"/>
        </w:rPr>
        <w:t>이론적으로는</w:t>
      </w:r>
      <w:r>
        <w:rPr>
          <w:color w:val="050B24"/>
          <w:spacing w:val="-13"/>
        </w:rPr>
        <w:t> </w:t>
      </w:r>
      <w:r>
        <w:rPr>
          <w:color w:val="050B24"/>
        </w:rPr>
        <w:t>인정되었다.</w:t>
      </w:r>
      <w:r>
        <w:rPr>
          <w:color w:val="050B24"/>
          <w:spacing w:val="5"/>
        </w:rPr>
        <w:t> </w:t>
      </w:r>
      <w:r>
        <w:rPr>
          <w:color w:val="050B24"/>
        </w:rPr>
        <w:t>그럼에도</w:t>
      </w:r>
      <w:r>
        <w:rPr>
          <w:color w:val="050B24"/>
          <w:spacing w:val="-12"/>
        </w:rPr>
        <w:t> </w:t>
      </w:r>
      <w:r>
        <w:rPr>
          <w:color w:val="050B24"/>
        </w:rPr>
        <w:t>불구하 </w:t>
      </w:r>
      <w:r>
        <w:rPr>
          <w:color w:val="050B24"/>
          <w:spacing w:val="-8"/>
          <w:w w:val="105"/>
        </w:rPr>
        <w:t>고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백만의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크리스챤들은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불신자처럼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실재가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여 </w:t>
      </w:r>
      <w:r>
        <w:rPr>
          <w:color w:val="050B24"/>
          <w:spacing w:val="-6"/>
        </w:rPr>
        <w:t>긴다.</w:t>
      </w:r>
      <w:r>
        <w:rPr>
          <w:color w:val="050B24"/>
          <w:spacing w:val="12"/>
        </w:rPr>
        <w:t> </w:t>
      </w:r>
      <w:r>
        <w:rPr>
          <w:color w:val="050B24"/>
          <w:spacing w:val="-6"/>
        </w:rPr>
        <w:t>그들은 어떤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관념(an ideal)을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사랑하고 어떤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원리에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불과한 것에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충 </w:t>
      </w:r>
      <w:r>
        <w:rPr>
          <w:color w:val="050B24"/>
          <w:spacing w:val="-2"/>
          <w:w w:val="105"/>
        </w:rPr>
        <w:t>성하려는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삶으로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평생을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살아간다.</w:t>
      </w:r>
    </w:p>
    <w:p>
      <w:pPr>
        <w:pStyle w:val="BodyText"/>
        <w:spacing w:before="100"/>
        <w:ind w:right="0"/>
      </w:pPr>
      <w:r>
        <w:rPr>
          <w:color w:val="050B24"/>
          <w:spacing w:val="-10"/>
          <w:w w:val="105"/>
        </w:rPr>
        <w:t>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애매모호한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것과는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대조적으로,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개인적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경험에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의해서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하나님을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4"/>
          <w:w w:val="105"/>
        </w:rPr>
        <w:t>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분명한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성경적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교리가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엄연히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존재한다.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사랑의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인격이 </w:t>
      </w:r>
      <w:r>
        <w:rPr>
          <w:color w:val="050B24"/>
        </w:rPr>
        <w:t>성경을</w:t>
      </w:r>
      <w:r>
        <w:rPr>
          <w:color w:val="050B24"/>
          <w:spacing w:val="-13"/>
        </w:rPr>
        <w:t> </w:t>
      </w:r>
      <w:r>
        <w:rPr>
          <w:color w:val="050B24"/>
        </w:rPr>
        <w:t>지배하시는데,</w:t>
      </w:r>
      <w:r>
        <w:rPr>
          <w:color w:val="050B24"/>
          <w:spacing w:val="5"/>
        </w:rPr>
        <w:t> </w:t>
      </w:r>
      <w:r>
        <w:rPr>
          <w:color w:val="050B24"/>
        </w:rPr>
        <w:t>동산의</w:t>
      </w:r>
      <w:r>
        <w:rPr>
          <w:color w:val="050B24"/>
          <w:spacing w:val="-12"/>
        </w:rPr>
        <w:t> </w:t>
      </w:r>
      <w:r>
        <w:rPr>
          <w:color w:val="050B24"/>
        </w:rPr>
        <w:t>나무</w:t>
      </w:r>
      <w:r>
        <w:rPr>
          <w:color w:val="050B24"/>
          <w:spacing w:val="-13"/>
        </w:rPr>
        <w:t> </w:t>
      </w:r>
      <w:r>
        <w:rPr>
          <w:color w:val="050B24"/>
        </w:rPr>
        <w:t>사이를</w:t>
      </w:r>
      <w:r>
        <w:rPr>
          <w:color w:val="050B24"/>
          <w:spacing w:val="-12"/>
        </w:rPr>
        <w:t> </w:t>
      </w:r>
      <w:r>
        <w:rPr>
          <w:color w:val="050B24"/>
        </w:rPr>
        <w:t>거니시며,</w:t>
      </w:r>
      <w:r>
        <w:rPr>
          <w:color w:val="050B24"/>
          <w:spacing w:val="-13"/>
        </w:rPr>
        <w:t> </w:t>
      </w:r>
      <w:r>
        <w:rPr>
          <w:color w:val="050B24"/>
        </w:rPr>
        <w:t>동산의</w:t>
      </w:r>
      <w:r>
        <w:rPr>
          <w:color w:val="050B24"/>
          <w:spacing w:val="-13"/>
        </w:rPr>
        <w:t> </w:t>
      </w:r>
      <w:r>
        <w:rPr>
          <w:color w:val="050B24"/>
        </w:rPr>
        <w:t>각</w:t>
      </w:r>
      <w:r>
        <w:rPr>
          <w:color w:val="050B24"/>
          <w:spacing w:val="-12"/>
        </w:rPr>
        <w:t> </w:t>
      </w:r>
      <w:r>
        <w:rPr>
          <w:color w:val="050B24"/>
        </w:rPr>
        <w:t>장면마다 </w:t>
      </w:r>
      <w:r>
        <w:rPr>
          <w:color w:val="050B24"/>
          <w:spacing w:val="-8"/>
          <w:w w:val="105"/>
        </w:rPr>
        <w:t>향내를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불어넣으시듯이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성경을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지배하신다.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살아계신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인격이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언제나 </w:t>
      </w:r>
      <w:r>
        <w:rPr>
          <w:color w:val="050B24"/>
          <w:spacing w:val="-4"/>
        </w:rPr>
        <w:t>존재하시고,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말씀하시며,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변호하시고,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사랑하시며,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일하고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계신다.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그리고 </w:t>
      </w:r>
      <w:r>
        <w:rPr>
          <w:color w:val="050B24"/>
          <w:spacing w:val="-10"/>
          <w:w w:val="105"/>
        </w:rPr>
        <w:t>언제나,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어디서나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백성이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나타나심을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필연적으로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받아들일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감수성을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가질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때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4"/>
          <w:w w:val="105"/>
        </w:rPr>
        <w:t>그들에게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자신을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나타내신다.</w:t>
      </w:r>
    </w:p>
    <w:p>
      <w:pPr>
        <w:pStyle w:val="BodyText"/>
        <w:spacing w:line="192" w:lineRule="auto" w:before="153"/>
        <w:rPr>
          <w:rFonts w:ascii="UnDotum" w:hAnsi="UnDotum" w:eastAsia="UnDotum" w:hint="eastAsia"/>
        </w:rPr>
      </w:pPr>
      <w:r>
        <w:rPr>
          <w:color w:val="050B24"/>
        </w:rPr>
        <w:t>성경은 적어도</w:t>
      </w:r>
      <w:r>
        <w:rPr>
          <w:color w:val="050B24"/>
          <w:spacing w:val="-1"/>
        </w:rPr>
        <w:t> </w:t>
      </w:r>
      <w:r>
        <w:rPr>
          <w:color w:val="050B24"/>
        </w:rPr>
        <w:t>사람들이</w:t>
      </w:r>
      <w:r>
        <w:rPr>
          <w:color w:val="050B24"/>
          <w:spacing w:val="-2"/>
        </w:rPr>
        <w:t> </w:t>
      </w:r>
      <w:r>
        <w:rPr>
          <w:color w:val="050B24"/>
        </w:rPr>
        <w:t>자신들이 경험할</w:t>
      </w:r>
      <w:r>
        <w:rPr>
          <w:color w:val="050B24"/>
          <w:spacing w:val="-1"/>
        </w:rPr>
        <w:t> </w:t>
      </w:r>
      <w:r>
        <w:rPr>
          <w:color w:val="050B24"/>
        </w:rPr>
        <w:t>수 있는</w:t>
      </w:r>
      <w:r>
        <w:rPr>
          <w:color w:val="050B24"/>
          <w:spacing w:val="-2"/>
        </w:rPr>
        <w:t> </w:t>
      </w:r>
      <w:r>
        <w:rPr>
          <w:color w:val="050B24"/>
        </w:rPr>
        <w:t>범위 안으로 들어오는 다른 사람이나 사물을 아는</w:t>
      </w:r>
      <w:r>
        <w:rPr>
          <w:color w:val="050B24"/>
          <w:spacing w:val="-1"/>
        </w:rPr>
        <w:t> </w:t>
      </w:r>
      <w:r>
        <w:rPr>
          <w:color w:val="050B24"/>
        </w:rPr>
        <w:t>것과 같이 직접 하나님을 알 수 있다고 하며, 그것을</w:t>
      </w:r>
      <w:r>
        <w:rPr>
          <w:color w:val="050B24"/>
          <w:spacing w:val="-13"/>
        </w:rPr>
        <w:t> </w:t>
      </w:r>
      <w:r>
        <w:rPr>
          <w:color w:val="050B24"/>
        </w:rPr>
        <w:t>명확한</w:t>
      </w:r>
      <w:r>
        <w:rPr>
          <w:color w:val="050B24"/>
          <w:spacing w:val="-13"/>
        </w:rPr>
        <w:t> </w:t>
      </w:r>
      <w:r>
        <w:rPr>
          <w:color w:val="050B24"/>
        </w:rPr>
        <w:t>사실로</w:t>
      </w:r>
      <w:r>
        <w:rPr>
          <w:color w:val="050B24"/>
          <w:spacing w:val="-12"/>
        </w:rPr>
        <w:t> </w:t>
      </w:r>
      <w:r>
        <w:rPr>
          <w:color w:val="050B24"/>
        </w:rPr>
        <w:t>여긴다.</w:t>
      </w:r>
      <w:r>
        <w:rPr>
          <w:color w:val="050B24"/>
          <w:spacing w:val="-3"/>
        </w:rPr>
        <w:t> </w:t>
      </w:r>
      <w:r>
        <w:rPr>
          <w:color w:val="050B24"/>
        </w:rPr>
        <w:t>눈에</w:t>
      </w:r>
      <w:r>
        <w:rPr>
          <w:color w:val="050B24"/>
          <w:spacing w:val="-13"/>
        </w:rPr>
        <w:t> </w:t>
      </w:r>
      <w:r>
        <w:rPr>
          <w:color w:val="050B24"/>
        </w:rPr>
        <w:t>보이는</w:t>
      </w:r>
      <w:r>
        <w:rPr>
          <w:color w:val="050B24"/>
          <w:spacing w:val="-12"/>
        </w:rPr>
        <w:t> </w:t>
      </w:r>
      <w:r>
        <w:rPr>
          <w:color w:val="050B24"/>
        </w:rPr>
        <w:t>사물을</w:t>
      </w:r>
      <w:r>
        <w:rPr>
          <w:color w:val="050B24"/>
          <w:spacing w:val="-13"/>
        </w:rPr>
        <w:t> </w:t>
      </w:r>
      <w:r>
        <w:rPr>
          <w:color w:val="050B24"/>
        </w:rPr>
        <w:t>안다고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사용되는 </w:t>
      </w:r>
      <w:r>
        <w:rPr>
          <w:color w:val="050B24"/>
          <w:spacing w:val="-2"/>
        </w:rPr>
        <w:t>동일한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용어들을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사용하였다.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“여호와의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선하심 </w:t>
      </w:r>
      <w:r>
        <w:rPr>
          <w:rFonts w:ascii="UnDotum" w:hAnsi="UnDotum" w:eastAsia="UnDotum" w:hint="eastAsia"/>
          <w:color w:val="831E00"/>
          <w:spacing w:val="-10"/>
        </w:rPr>
        <w:t>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맛보아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알지어다”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(시34:8).</w:t>
      </w:r>
      <w:r>
        <w:rPr>
          <w:color w:val="050B24"/>
          <w:spacing w:val="1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“왕의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옷은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몰약과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침향과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향 </w:t>
      </w:r>
      <w:r>
        <w:rPr>
          <w:rFonts w:ascii="UnDotum" w:hAnsi="UnDotum" w:eastAsia="UnDotum" w:hint="eastAsia"/>
          <w:color w:val="831E00"/>
          <w:spacing w:val="-4"/>
        </w:rPr>
        <w:t>기가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있으며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상아궁에서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나오는</w:t>
      </w:r>
      <w:r>
        <w:rPr>
          <w:rFonts w:ascii="Times New Roman" w:hAnsi="Times New Roman" w:eastAsia="Times New Roman"/>
          <w:b w:val="0"/>
          <w:color w:val="831E00"/>
          <w:spacing w:val="70"/>
          <w:w w:val="150"/>
        </w:rPr>
        <w:t>  </w:t>
      </w:r>
      <w:r>
        <w:rPr>
          <w:rFonts w:ascii="UnDotum" w:hAnsi="UnDotum" w:eastAsia="UnDotum" w:hint="eastAsia"/>
          <w:color w:val="831E00"/>
          <w:spacing w:val="-4"/>
        </w:rPr>
        <w:t>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(시45:8).</w:t>
      </w:r>
      <w:r>
        <w:rPr>
          <w:color w:val="050B24"/>
          <w:spacing w:val="42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양은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음성을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들으</w:t>
      </w:r>
    </w:p>
    <w:p>
      <w:pPr>
        <w:pStyle w:val="BodyText"/>
        <w:spacing w:line="277" w:lineRule="exact" w:before="0"/>
        <w:ind w:right="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며</w:t>
      </w:r>
      <w:r>
        <w:rPr>
          <w:rFonts w:ascii="Times New Roman" w:hAnsi="Times New Roman" w:eastAsia="Times New Roman"/>
          <w:b w:val="0"/>
          <w:color w:val="831E00"/>
          <w:spacing w:val="67"/>
          <w:w w:val="150"/>
        </w:rPr>
        <w:t>  </w:t>
      </w:r>
      <w:r>
        <w:rPr>
          <w:rFonts w:ascii="UnDotum" w:hAnsi="UnDotum" w:eastAsia="UnDotum" w:hint="eastAsia"/>
          <w:color w:val="831E00"/>
        </w:rPr>
        <w:t>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</w:rPr>
        <w:t>(요10:27).</w:t>
      </w:r>
      <w:r>
        <w:rPr>
          <w:color w:val="050B24"/>
          <w:spacing w:val="49"/>
        </w:rPr>
        <w:t> </w:t>
      </w:r>
      <w:r>
        <w:rPr>
          <w:rFonts w:ascii="UnDotum" w:hAnsi="UnDotum" w:eastAsia="UnDotum" w:hint="eastAsia"/>
          <w:color w:val="831E00"/>
        </w:rPr>
        <w:t>“마음이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청결한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복이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있나니,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저희가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하나님을</w:t>
      </w:r>
    </w:p>
    <w:p>
      <w:pPr>
        <w:pStyle w:val="BodyText"/>
        <w:spacing w:line="192" w:lineRule="auto" w:before="14"/>
      </w:pPr>
      <w:r>
        <w:rPr>
          <w:rFonts w:ascii="UnDotum" w:hAnsi="UnDotum" w:eastAsia="UnDotum" w:hint="eastAsia"/>
          <w:color w:val="831E00"/>
        </w:rPr>
        <w:t>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것이요”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(마5:8).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구절들은</w:t>
      </w:r>
      <w:r>
        <w:rPr>
          <w:color w:val="050B24"/>
          <w:spacing w:val="-3"/>
        </w:rPr>
        <w:t> </w:t>
      </w:r>
      <w:r>
        <w:rPr>
          <w:color w:val="050B24"/>
        </w:rPr>
        <w:t>헤아릴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없이</w:t>
      </w:r>
      <w:r>
        <w:rPr>
          <w:color w:val="050B24"/>
          <w:spacing w:val="-4"/>
        </w:rPr>
        <w:t> </w:t>
      </w:r>
      <w:r>
        <w:rPr>
          <w:color w:val="050B24"/>
        </w:rPr>
        <w:t>많은</w:t>
      </w:r>
      <w:r>
        <w:rPr>
          <w:color w:val="050B24"/>
          <w:spacing w:val="-4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말씀</w:t>
      </w:r>
      <w:r>
        <w:rPr>
          <w:color w:val="050B24"/>
          <w:spacing w:val="-5"/>
        </w:rPr>
        <w:t> </w:t>
      </w:r>
      <w:r>
        <w:rPr>
          <w:color w:val="050B24"/>
        </w:rPr>
        <w:t>중 단지</w:t>
      </w:r>
      <w:r>
        <w:rPr>
          <w:color w:val="050B24"/>
          <w:spacing w:val="-13"/>
        </w:rPr>
        <w:t> </w:t>
      </w:r>
      <w:r>
        <w:rPr>
          <w:color w:val="050B24"/>
        </w:rPr>
        <w:t>네</w:t>
      </w:r>
      <w:r>
        <w:rPr>
          <w:color w:val="050B24"/>
          <w:spacing w:val="-13"/>
        </w:rPr>
        <w:t> </w:t>
      </w:r>
      <w:r>
        <w:rPr>
          <w:color w:val="050B24"/>
        </w:rPr>
        <w:t>구절에</w:t>
      </w:r>
      <w:r>
        <w:rPr>
          <w:color w:val="050B24"/>
          <w:spacing w:val="-12"/>
        </w:rPr>
        <w:t> </w:t>
      </w:r>
      <w:r>
        <w:rPr>
          <w:color w:val="050B24"/>
        </w:rPr>
        <w:t>불과한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그리고</w:t>
      </w:r>
      <w:r>
        <w:rPr>
          <w:color w:val="050B24"/>
          <w:spacing w:val="25"/>
        </w:rPr>
        <w:t> </w:t>
      </w:r>
      <w:r>
        <w:rPr>
          <w:color w:val="050B24"/>
        </w:rPr>
        <w:t>이렇게</w:t>
      </w:r>
      <w:r>
        <w:rPr>
          <w:color w:val="050B24"/>
          <w:spacing w:val="-13"/>
        </w:rPr>
        <w:t> </w:t>
      </w:r>
      <w:r>
        <w:rPr>
          <w:color w:val="050B24"/>
        </w:rPr>
        <w:t>입증하는</w:t>
      </w:r>
      <w:r>
        <w:rPr>
          <w:color w:val="050B24"/>
          <w:spacing w:val="-13"/>
        </w:rPr>
        <w:t> </w:t>
      </w:r>
      <w:r>
        <w:rPr>
          <w:color w:val="050B24"/>
        </w:rPr>
        <w:t>성경구절</w:t>
      </w:r>
      <w:r>
        <w:rPr>
          <w:color w:val="050B24"/>
          <w:spacing w:val="-12"/>
        </w:rPr>
        <w:t> </w:t>
      </w:r>
      <w:r>
        <w:rPr>
          <w:color w:val="050B24"/>
        </w:rPr>
        <w:t>보다도 더욱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전체의</w:t>
      </w:r>
      <w:r>
        <w:rPr>
          <w:color w:val="050B24"/>
          <w:spacing w:val="-13"/>
        </w:rPr>
        <w:t> </w:t>
      </w:r>
      <w:r>
        <w:rPr>
          <w:color w:val="050B24"/>
        </w:rPr>
        <w:t>근본</w:t>
      </w:r>
      <w:r>
        <w:rPr>
          <w:color w:val="050B24"/>
          <w:spacing w:val="-12"/>
        </w:rPr>
        <w:t> </w:t>
      </w:r>
      <w:r>
        <w:rPr>
          <w:color w:val="050B24"/>
        </w:rPr>
        <w:t>목적이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구절을</w:t>
      </w:r>
      <w:r>
        <w:rPr>
          <w:color w:val="050B24"/>
          <w:spacing w:val="-12"/>
        </w:rPr>
        <w:t> </w:t>
      </w:r>
      <w:r>
        <w:rPr>
          <w:color w:val="050B24"/>
        </w:rPr>
        <w:t>믿게</w:t>
      </w:r>
      <w:r>
        <w:rPr>
          <w:color w:val="050B24"/>
          <w:spacing w:val="-13"/>
        </w:rPr>
        <w:t> </w:t>
      </w:r>
      <w:r>
        <w:rPr>
          <w:color w:val="050B24"/>
        </w:rPr>
        <w:t>하는데</w:t>
      </w:r>
      <w:r>
        <w:rPr>
          <w:color w:val="050B24"/>
          <w:spacing w:val="-12"/>
        </w:rPr>
        <w:t> </w:t>
      </w:r>
      <w:r>
        <w:rPr>
          <w:color w:val="050B24"/>
        </w:rPr>
        <w:t>있다 는</w:t>
      </w:r>
      <w:r>
        <w:rPr>
          <w:color w:val="050B24"/>
          <w:spacing w:val="-6"/>
        </w:rPr>
        <w:t> </w:t>
      </w:r>
      <w:r>
        <w:rPr>
          <w:color w:val="050B24"/>
        </w:rPr>
        <w:t>사실이다.</w:t>
      </w:r>
    </w:p>
    <w:p>
      <w:pPr>
        <w:pStyle w:val="BodyText"/>
        <w:spacing w:line="192" w:lineRule="auto" w:before="155"/>
      </w:pP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사실은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익숙한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오감을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가지고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만물을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확실히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것처럼 하나님을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확실히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방편으로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감각기능을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가지고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있다는 </w:t>
      </w:r>
      <w:r>
        <w:rPr>
          <w:color w:val="050B24"/>
          <w:spacing w:val="-10"/>
          <w:w w:val="105"/>
        </w:rPr>
        <w:t>의미가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아니겠는가?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주어진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기능을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용도에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맞게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발휘하 </w:t>
      </w:r>
      <w:r>
        <w:rPr>
          <w:color w:val="050B24"/>
        </w:rPr>
        <w:t>여</w:t>
      </w:r>
      <w:r>
        <w:rPr>
          <w:color w:val="050B24"/>
          <w:spacing w:val="-15"/>
        </w:rPr>
        <w:t> </w:t>
      </w:r>
      <w:r>
        <w:rPr>
          <w:color w:val="050B24"/>
        </w:rPr>
        <w:t>물질</w:t>
      </w:r>
      <w:r>
        <w:rPr>
          <w:color w:val="050B24"/>
          <w:spacing w:val="-13"/>
        </w:rPr>
        <w:t> </w:t>
      </w:r>
      <w:r>
        <w:rPr>
          <w:color w:val="050B24"/>
        </w:rPr>
        <w:t>세계를</w:t>
      </w:r>
      <w:r>
        <w:rPr>
          <w:color w:val="050B24"/>
          <w:spacing w:val="-12"/>
        </w:rPr>
        <w:t> </w:t>
      </w:r>
      <w:r>
        <w:rPr>
          <w:color w:val="050B24"/>
        </w:rPr>
        <w:t>파악한다.</w:t>
      </w:r>
      <w:r>
        <w:rPr>
          <w:color w:val="050B24"/>
          <w:spacing w:val="-3"/>
        </w:rPr>
        <w:t> </w:t>
      </w:r>
      <w:r>
        <w:rPr>
          <w:color w:val="050B24"/>
        </w:rPr>
        <w:t>거기에</w:t>
      </w:r>
      <w:r>
        <w:rPr>
          <w:color w:val="050B24"/>
          <w:spacing w:val="-13"/>
        </w:rPr>
        <w:t> </w:t>
      </w:r>
      <w:r>
        <w:rPr>
          <w:color w:val="050B24"/>
        </w:rPr>
        <w:t>더하여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기능들을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있 다.</w:t>
      </w:r>
      <w:r>
        <w:rPr>
          <w:color w:val="050B24"/>
          <w:spacing w:val="-12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소욕(urge)에</w:t>
      </w:r>
      <w:r>
        <w:rPr>
          <w:color w:val="050B24"/>
          <w:spacing w:val="-12"/>
        </w:rPr>
        <w:t> </w:t>
      </w:r>
      <w:r>
        <w:rPr>
          <w:color w:val="050B24"/>
        </w:rPr>
        <w:t>순종하고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기능들을</w:t>
      </w:r>
      <w:r>
        <w:rPr>
          <w:color w:val="050B24"/>
          <w:spacing w:val="-12"/>
        </w:rPr>
        <w:t> </w:t>
      </w:r>
      <w:r>
        <w:rPr>
          <w:color w:val="050B24"/>
        </w:rPr>
        <w:t>사용하기</w:t>
      </w:r>
      <w:r>
        <w:rPr>
          <w:color w:val="050B24"/>
          <w:spacing w:val="-13"/>
        </w:rPr>
        <w:t> </w:t>
      </w:r>
      <w:r>
        <w:rPr>
          <w:color w:val="050B24"/>
        </w:rPr>
        <w:t>시작 </w:t>
      </w:r>
      <w:r>
        <w:rPr>
          <w:color w:val="050B24"/>
          <w:spacing w:val="-6"/>
          <w:w w:val="105"/>
        </w:rPr>
        <w:t>한다면,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기능들을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통해서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하나님과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영적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세계를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있다.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여기서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구원의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역사가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마음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먼저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이루어져야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것에는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의심의 </w:t>
      </w:r>
      <w:r>
        <w:rPr>
          <w:color w:val="050B24"/>
          <w:spacing w:val="-4"/>
          <w:w w:val="105"/>
        </w:rPr>
        <w:t>여지가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중생하지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못한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기능은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본성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잠들어 </w:t>
      </w:r>
      <w:r>
        <w:rPr>
          <w:color w:val="050B24"/>
        </w:rPr>
        <w:t>있어서</w:t>
      </w:r>
      <w:r>
        <w:rPr>
          <w:color w:val="050B24"/>
          <w:spacing w:val="-13"/>
        </w:rPr>
        <w:t> </w:t>
      </w:r>
      <w:r>
        <w:rPr>
          <w:color w:val="050B24"/>
        </w:rPr>
        <w:t>사용되지</w:t>
      </w:r>
      <w:r>
        <w:rPr>
          <w:color w:val="050B24"/>
          <w:spacing w:val="-13"/>
        </w:rPr>
        <w:t> </w:t>
      </w:r>
      <w:r>
        <w:rPr>
          <w:color w:val="050B24"/>
        </w:rPr>
        <w:t>않으며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면에서</w:t>
      </w:r>
      <w:r>
        <w:rPr>
          <w:color w:val="050B24"/>
          <w:spacing w:val="-12"/>
        </w:rPr>
        <w:t> </w:t>
      </w:r>
      <w:r>
        <w:rPr>
          <w:color w:val="050B24"/>
        </w:rPr>
        <w:t>죽어있다.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죄로</w:t>
      </w:r>
      <w:r>
        <w:rPr>
          <w:color w:val="050B24"/>
          <w:spacing w:val="-12"/>
        </w:rPr>
        <w:t> </w:t>
      </w:r>
      <w:r>
        <w:rPr>
          <w:color w:val="050B24"/>
        </w:rPr>
        <w:t>인해서</w:t>
      </w:r>
      <w:r>
        <w:rPr>
          <w:color w:val="050B24"/>
          <w:spacing w:val="-13"/>
        </w:rPr>
        <w:t> </w:t>
      </w:r>
      <w:r>
        <w:rPr>
          <w:color w:val="050B24"/>
        </w:rPr>
        <w:t>우리 </w:t>
      </w:r>
      <w:r>
        <w:rPr>
          <w:color w:val="050B24"/>
          <w:spacing w:val="-4"/>
        </w:rPr>
        <w:t>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덮친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뇌졸증(the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stroke)이다.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하지만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중생할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성령의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수술로 </w:t>
      </w:r>
      <w:r>
        <w:rPr>
          <w:color w:val="050B24"/>
        </w:rPr>
        <w:t>다시</w:t>
      </w:r>
      <w:r>
        <w:rPr>
          <w:color w:val="050B24"/>
          <w:spacing w:val="-13"/>
        </w:rPr>
        <w:t> </w:t>
      </w:r>
      <w:r>
        <w:rPr>
          <w:color w:val="050B24"/>
        </w:rPr>
        <w:t>활기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삶으로</w:t>
      </w:r>
      <w:r>
        <w:rPr>
          <w:color w:val="050B24"/>
          <w:spacing w:val="-13"/>
        </w:rPr>
        <w:t> </w:t>
      </w:r>
      <w:r>
        <w:rPr>
          <w:color w:val="050B24"/>
        </w:rPr>
        <w:t>소생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2"/>
        </w:rPr>
        <w:t> </w:t>
      </w:r>
      <w:r>
        <w:rPr>
          <w:color w:val="050B24"/>
        </w:rPr>
        <w:t>십자가에서 이루신</w:t>
      </w:r>
      <w:r>
        <w:rPr>
          <w:color w:val="050B24"/>
          <w:spacing w:val="-5"/>
        </w:rPr>
        <w:t> </w:t>
      </w:r>
      <w:r>
        <w:rPr>
          <w:color w:val="050B24"/>
        </w:rPr>
        <w:t>속죄의</w:t>
      </w:r>
      <w:r>
        <w:rPr>
          <w:color w:val="050B24"/>
          <w:spacing w:val="-5"/>
        </w:rPr>
        <w:t> </w:t>
      </w:r>
      <w:r>
        <w:rPr>
          <w:color w:val="050B24"/>
        </w:rPr>
        <w:t>역사로</w:t>
      </w:r>
      <w:r>
        <w:rPr>
          <w:color w:val="050B24"/>
          <w:spacing w:val="-5"/>
        </w:rPr>
        <w:t> </w:t>
      </w:r>
      <w:r>
        <w:rPr>
          <w:color w:val="050B24"/>
        </w:rPr>
        <w:t>우리에게</w:t>
      </w:r>
      <w:r>
        <w:rPr>
          <w:color w:val="050B24"/>
          <w:spacing w:val="-5"/>
        </w:rPr>
        <w:t> </w:t>
      </w:r>
      <w:r>
        <w:rPr>
          <w:color w:val="050B24"/>
        </w:rPr>
        <w:t>오는</w:t>
      </w:r>
      <w:r>
        <w:rPr>
          <w:color w:val="050B24"/>
          <w:spacing w:val="-5"/>
        </w:rPr>
        <w:t> </w:t>
      </w:r>
      <w:r>
        <w:rPr>
          <w:color w:val="050B24"/>
        </w:rPr>
        <w:t>측량할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없는</w:t>
      </w:r>
      <w:r>
        <w:rPr>
          <w:color w:val="050B24"/>
          <w:spacing w:val="-5"/>
        </w:rPr>
        <w:t> </w:t>
      </w:r>
      <w:r>
        <w:rPr>
          <w:color w:val="050B24"/>
        </w:rPr>
        <w:t>유익들</w:t>
      </w:r>
      <w:r>
        <w:rPr>
          <w:color w:val="050B24"/>
          <w:spacing w:val="-5"/>
        </w:rPr>
        <w:t> </w:t>
      </w:r>
      <w:r>
        <w:rPr>
          <w:color w:val="050B24"/>
        </w:rPr>
        <w:t>가운데</w:t>
      </w:r>
      <w:r>
        <w:rPr>
          <w:color w:val="050B24"/>
          <w:spacing w:val="-5"/>
        </w:rPr>
        <w:t> </w:t>
      </w:r>
      <w:r>
        <w:rPr>
          <w:color w:val="050B24"/>
        </w:rPr>
        <w:t>하나 </w:t>
      </w:r>
      <w:r>
        <w:rPr>
          <w:color w:val="050B24"/>
          <w:spacing w:val="-4"/>
          <w:w w:val="105"/>
        </w:rPr>
        <w:t>이다.</w:t>
      </w:r>
    </w:p>
    <w:p>
      <w:pPr>
        <w:pStyle w:val="BodyText"/>
        <w:spacing w:line="192" w:lineRule="auto" w:before="152"/>
      </w:pPr>
      <w:r>
        <w:rPr>
          <w:color w:val="050B24"/>
          <w:spacing w:val="-6"/>
        </w:rPr>
        <w:t>하지만,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대속함을 받은(ransomed)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바로 그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자녀들, 그들은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어째 </w:t>
      </w:r>
      <w:r>
        <w:rPr>
          <w:color w:val="050B24"/>
        </w:rPr>
        <w:t>서</w:t>
      </w:r>
      <w:r>
        <w:rPr>
          <w:color w:val="050B24"/>
          <w:spacing w:val="-7"/>
        </w:rPr>
        <w:t> </w:t>
      </w:r>
      <w:r>
        <w:rPr>
          <w:color w:val="050B24"/>
        </w:rPr>
        <w:t>성경이</w:t>
      </w:r>
      <w:r>
        <w:rPr>
          <w:color w:val="050B24"/>
          <w:spacing w:val="-9"/>
        </w:rPr>
        <w:t> </w:t>
      </w:r>
      <w:r>
        <w:rPr>
          <w:color w:val="050B24"/>
        </w:rPr>
        <w:t>알려주는</w:t>
      </w:r>
      <w:r>
        <w:rPr>
          <w:color w:val="050B24"/>
          <w:spacing w:val="-7"/>
        </w:rPr>
        <w:t> </w:t>
      </w:r>
      <w:r>
        <w:rPr>
          <w:color w:val="050B24"/>
        </w:rPr>
        <w:t>하나님과의</w:t>
      </w:r>
      <w:r>
        <w:rPr>
          <w:color w:val="050B24"/>
          <w:spacing w:val="-6"/>
        </w:rPr>
        <w:t> </w:t>
      </w:r>
      <w:r>
        <w:rPr>
          <w:color w:val="050B24"/>
        </w:rPr>
        <w:t>교제,</w:t>
      </w:r>
      <w:r>
        <w:rPr>
          <w:color w:val="050B24"/>
          <w:spacing w:val="-8"/>
        </w:rPr>
        <w:t> </w:t>
      </w:r>
      <w:r>
        <w:rPr>
          <w:color w:val="050B24"/>
        </w:rPr>
        <w:t>즉</w:t>
      </w:r>
      <w:r>
        <w:rPr>
          <w:color w:val="050B24"/>
          <w:spacing w:val="-7"/>
        </w:rPr>
        <w:t> </w:t>
      </w:r>
      <w:r>
        <w:rPr>
          <w:color w:val="050B24"/>
        </w:rPr>
        <w:t>습관적으로</w:t>
      </w:r>
      <w:r>
        <w:rPr>
          <w:color w:val="050B24"/>
          <w:spacing w:val="-10"/>
        </w:rPr>
        <w:t> </w:t>
      </w:r>
      <w:r>
        <w:rPr>
          <w:color w:val="050B24"/>
        </w:rPr>
        <w:t>자의식</w:t>
      </w:r>
      <w:r>
        <w:rPr>
          <w:color w:val="050B24"/>
          <w:spacing w:val="-7"/>
        </w:rPr>
        <w:t> </w:t>
      </w:r>
      <w:r>
        <w:rPr>
          <w:color w:val="050B24"/>
        </w:rPr>
        <w:t>가운데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가질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교제를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그렇게도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조금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밖에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못하고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있는가?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거기에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대한 </w:t>
      </w:r>
      <w:r>
        <w:rPr>
          <w:color w:val="050B24"/>
        </w:rPr>
        <w:t>대답은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만성적인</w:t>
      </w:r>
      <w:r>
        <w:rPr>
          <w:color w:val="050B24"/>
          <w:spacing w:val="-12"/>
        </w:rPr>
        <w:t> </w:t>
      </w:r>
      <w:r>
        <w:rPr>
          <w:color w:val="050B24"/>
        </w:rPr>
        <w:t>불신이다.</w:t>
      </w:r>
      <w:r>
        <w:rPr>
          <w:color w:val="050B24"/>
          <w:spacing w:val="34"/>
        </w:rPr>
        <w:t> </w:t>
      </w: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감각이</w:t>
      </w:r>
      <w:r>
        <w:rPr>
          <w:color w:val="050B24"/>
          <w:spacing w:val="-13"/>
        </w:rPr>
        <w:t> </w:t>
      </w:r>
      <w:r>
        <w:rPr>
          <w:color w:val="050B24"/>
        </w:rPr>
        <w:t>기능을</w:t>
      </w:r>
      <w:r>
        <w:rPr>
          <w:color w:val="050B24"/>
          <w:spacing w:val="-12"/>
        </w:rPr>
        <w:t> </w:t>
      </w:r>
      <w:r>
        <w:rPr>
          <w:color w:val="050B24"/>
        </w:rPr>
        <w:t>발 </w:t>
      </w:r>
      <w:r>
        <w:rPr>
          <w:color w:val="050B24"/>
          <w:spacing w:val="-6"/>
          <w:w w:val="105"/>
        </w:rPr>
        <w:t>휘할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믿음에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결함이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있으면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감수성이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부족 하게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일들에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무감각해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진다.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오늘날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 리스챤들의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상태이다.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입증하는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데는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증거가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필요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우리가 </w:t>
      </w:r>
      <w:r>
        <w:rPr>
          <w:color w:val="050B24"/>
        </w:rPr>
        <w:t>필요로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증거는,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처음</w:t>
      </w:r>
      <w:r>
        <w:rPr>
          <w:color w:val="050B24"/>
          <w:spacing w:val="-13"/>
        </w:rPr>
        <w:t> </w:t>
      </w:r>
      <w:r>
        <w:rPr>
          <w:color w:val="050B24"/>
        </w:rPr>
        <w:t>만나는</w:t>
      </w:r>
      <w:r>
        <w:rPr>
          <w:color w:val="050B24"/>
          <w:spacing w:val="-12"/>
        </w:rPr>
        <w:t> </w:t>
      </w:r>
      <w:r>
        <w:rPr>
          <w:color w:val="050B24"/>
        </w:rPr>
        <w:t>크리스챤과</w:t>
      </w:r>
      <w:r>
        <w:rPr>
          <w:color w:val="050B24"/>
          <w:spacing w:val="-13"/>
        </w:rPr>
        <w:t> </w:t>
      </w:r>
      <w:r>
        <w:rPr>
          <w:color w:val="050B24"/>
        </w:rPr>
        <w:t>대화해</w:t>
      </w:r>
      <w:r>
        <w:rPr>
          <w:color w:val="050B24"/>
          <w:spacing w:val="-12"/>
        </w:rPr>
        <w:t> </w:t>
      </w:r>
      <w:r>
        <w:rPr>
          <w:color w:val="050B24"/>
        </w:rPr>
        <w:t>보거나, </w:t>
      </w:r>
      <w:r>
        <w:rPr>
          <w:color w:val="050B24"/>
          <w:spacing w:val="-4"/>
          <w:w w:val="105"/>
        </w:rPr>
        <w:t>처음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발견하는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교회에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들어가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보면,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얻을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있다.</w:t>
      </w:r>
    </w:p>
    <w:p>
      <w:pPr>
        <w:pStyle w:val="BodyText"/>
        <w:spacing w:line="192" w:lineRule="auto" w:before="151"/>
        <w:ind w:right="141"/>
      </w:pPr>
      <w:r>
        <w:rPr>
          <w:color w:val="050B24"/>
          <w:spacing w:val="-4"/>
        </w:rPr>
        <w:t>영적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세계는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모두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우리와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관계하고,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에워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싸며,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우리를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품고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있으며, </w:t>
      </w:r>
      <w:r>
        <w:rPr>
          <w:color w:val="050B24"/>
          <w:spacing w:val="-8"/>
          <w:w w:val="105"/>
        </w:rPr>
        <w:t>결국에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자아가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미치는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범위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세계를 </w:t>
      </w:r>
      <w:r>
        <w:rPr>
          <w:color w:val="050B24"/>
          <w:spacing w:val="-10"/>
          <w:w w:val="105"/>
        </w:rPr>
        <w:t>알기를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기다리고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임재에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반응하 </w:t>
      </w:r>
      <w:r>
        <w:rPr>
          <w:color w:val="050B24"/>
          <w:spacing w:val="-4"/>
          <w:w w:val="105"/>
        </w:rPr>
        <w:t>기를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기다리면서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세계에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계신다.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영원한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세계는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 </w:t>
      </w:r>
      <w:r>
        <w:rPr>
          <w:color w:val="050B24"/>
          <w:spacing w:val="-2"/>
        </w:rPr>
        <w:t>라의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“실재”를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“믿기”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시작하는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순간에</w:t>
      </w:r>
      <w:r>
        <w:rPr>
          <w:color w:val="050B24"/>
          <w:spacing w:val="17"/>
        </w:rPr>
        <w:t> </w:t>
      </w:r>
      <w:r>
        <w:rPr>
          <w:color w:val="050B24"/>
          <w:spacing w:val="-2"/>
        </w:rPr>
        <w:t>생생하게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다가올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것이다.</w:t>
      </w:r>
    </w:p>
    <w:p>
      <w:pPr>
        <w:pStyle w:val="BodyText"/>
        <w:spacing w:line="192" w:lineRule="auto" w:before="155"/>
      </w:pPr>
      <w:r>
        <w:rPr>
          <w:color w:val="050B24"/>
        </w:rPr>
        <w:t>나는</w:t>
      </w:r>
      <w:r>
        <w:rPr>
          <w:color w:val="050B24"/>
          <w:spacing w:val="-3"/>
        </w:rPr>
        <w:t> </w:t>
      </w:r>
      <w:r>
        <w:rPr>
          <w:color w:val="050B24"/>
        </w:rPr>
        <w:t>바로</w:t>
      </w:r>
      <w:r>
        <w:rPr>
          <w:color w:val="050B24"/>
          <w:spacing w:val="-4"/>
        </w:rPr>
        <w:t> </w:t>
      </w:r>
      <w:r>
        <w:rPr>
          <w:color w:val="050B24"/>
        </w:rPr>
        <w:t>지금</w:t>
      </w:r>
      <w:r>
        <w:rPr>
          <w:color w:val="050B24"/>
          <w:spacing w:val="-3"/>
        </w:rPr>
        <w:t> </w:t>
      </w:r>
      <w:r>
        <w:rPr>
          <w:color w:val="050B24"/>
        </w:rPr>
        <w:t>정의를</w:t>
      </w:r>
      <w:r>
        <w:rPr>
          <w:color w:val="050B24"/>
          <w:spacing w:val="-4"/>
        </w:rPr>
        <w:t> </w:t>
      </w:r>
      <w:r>
        <w:rPr>
          <w:color w:val="050B24"/>
        </w:rPr>
        <w:t>내릴</w:t>
      </w:r>
      <w:r>
        <w:rPr>
          <w:color w:val="050B24"/>
          <w:spacing w:val="-3"/>
        </w:rPr>
        <w:t> </w:t>
      </w:r>
      <w:r>
        <w:rPr>
          <w:color w:val="050B24"/>
        </w:rPr>
        <w:t>필요가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두</w:t>
      </w:r>
      <w:r>
        <w:rPr>
          <w:color w:val="050B24"/>
          <w:spacing w:val="-3"/>
        </w:rPr>
        <w:t> </w:t>
      </w:r>
      <w:r>
        <w:rPr>
          <w:color w:val="050B24"/>
        </w:rPr>
        <w:t>단어를</w:t>
      </w:r>
      <w:r>
        <w:rPr>
          <w:color w:val="050B24"/>
          <w:spacing w:val="-4"/>
        </w:rPr>
        <w:t> </w:t>
      </w:r>
      <w:r>
        <w:rPr>
          <w:color w:val="050B24"/>
        </w:rPr>
        <w:t>사용하였다.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</w:rPr>
        <w:t>정 의를</w:t>
      </w:r>
      <w:r>
        <w:rPr>
          <w:color w:val="050B24"/>
          <w:spacing w:val="-13"/>
        </w:rPr>
        <w:t> </w:t>
      </w:r>
      <w:r>
        <w:rPr>
          <w:color w:val="050B24"/>
        </w:rPr>
        <w:t>내리는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불가능하다면,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적어도</w:t>
      </w:r>
      <w:r>
        <w:rPr>
          <w:color w:val="050B24"/>
          <w:spacing w:val="-13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단어를</w:t>
      </w:r>
      <w:r>
        <w:rPr>
          <w:color w:val="050B24"/>
          <w:spacing w:val="-12"/>
        </w:rPr>
        <w:t> </w:t>
      </w:r>
      <w:r>
        <w:rPr>
          <w:color w:val="050B24"/>
        </w:rPr>
        <w:t>사용할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무 </w:t>
      </w:r>
      <w:r>
        <w:rPr>
          <w:color w:val="050B24"/>
          <w:spacing w:val="-2"/>
        </w:rPr>
        <w:t>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의미로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사용했는지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밝혀야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-5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단어들은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“믿다(reckon)” </w:t>
      </w:r>
      <w:r>
        <w:rPr>
          <w:color w:val="050B24"/>
        </w:rPr>
        <w:t>와</w:t>
      </w:r>
      <w:r>
        <w:rPr>
          <w:color w:val="050B24"/>
          <w:spacing w:val="15"/>
        </w:rPr>
        <w:t> </w:t>
      </w:r>
      <w:r>
        <w:rPr>
          <w:color w:val="050B24"/>
        </w:rPr>
        <w:t>“실재(reality)”</w:t>
      </w:r>
      <w:r>
        <w:rPr>
          <w:color w:val="050B24"/>
          <w:spacing w:val="-13"/>
        </w:rPr>
        <w:t> </w:t>
      </w:r>
      <w:r>
        <w:rPr>
          <w:color w:val="050B24"/>
        </w:rPr>
        <w:t>이다.</w:t>
      </w:r>
      <w:r>
        <w:rPr>
          <w:color w:val="050B24"/>
          <w:spacing w:val="30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말한</w:t>
      </w:r>
      <w:r>
        <w:rPr>
          <w:color w:val="050B24"/>
          <w:spacing w:val="-13"/>
        </w:rPr>
        <w:t> </w:t>
      </w:r>
      <w:r>
        <w:rPr>
          <w:color w:val="050B24"/>
        </w:rPr>
        <w:t>“실재”는</w:t>
      </w:r>
      <w:r>
        <w:rPr>
          <w:color w:val="050B24"/>
          <w:spacing w:val="-12"/>
        </w:rPr>
        <w:t> </w:t>
      </w:r>
      <w:r>
        <w:rPr>
          <w:color w:val="050B24"/>
        </w:rPr>
        <w:t>무슨</w:t>
      </w:r>
      <w:r>
        <w:rPr>
          <w:color w:val="050B24"/>
          <w:spacing w:val="-13"/>
        </w:rPr>
        <w:t> </w:t>
      </w:r>
      <w:r>
        <w:rPr>
          <w:color w:val="050B24"/>
        </w:rPr>
        <w:t>의미인가?</w:t>
      </w:r>
      <w:r>
        <w:rPr>
          <w:color w:val="050B24"/>
          <w:spacing w:val="31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어 떤</w:t>
      </w:r>
      <w:r>
        <w:rPr>
          <w:color w:val="050B24"/>
          <w:spacing w:val="-7"/>
        </w:rPr>
        <w:t> </w:t>
      </w:r>
      <w:r>
        <w:rPr>
          <w:color w:val="050B24"/>
        </w:rPr>
        <w:t>생각이나</w:t>
      </w:r>
      <w:r>
        <w:rPr>
          <w:color w:val="050B24"/>
          <w:spacing w:val="-9"/>
        </w:rPr>
        <w:t> </w:t>
      </w:r>
      <w:r>
        <w:rPr>
          <w:color w:val="050B24"/>
        </w:rPr>
        <w:t>마음이</w:t>
      </w:r>
      <w:r>
        <w:rPr>
          <w:color w:val="050B24"/>
          <w:spacing w:val="-7"/>
        </w:rPr>
        <w:t> </w:t>
      </w:r>
      <w:r>
        <w:rPr>
          <w:color w:val="050B24"/>
        </w:rPr>
        <w:t>개입하지</w:t>
      </w:r>
      <w:r>
        <w:rPr>
          <w:color w:val="050B24"/>
          <w:spacing w:val="-7"/>
        </w:rPr>
        <w:t> </w:t>
      </w:r>
      <w:r>
        <w:rPr>
          <w:color w:val="050B24"/>
        </w:rPr>
        <w:t>않는</w:t>
      </w:r>
      <w:r>
        <w:rPr>
          <w:color w:val="050B24"/>
          <w:spacing w:val="-9"/>
        </w:rPr>
        <w:t> </w:t>
      </w:r>
      <w:r>
        <w:rPr>
          <w:color w:val="050B24"/>
        </w:rPr>
        <w:t>실존을</w:t>
      </w:r>
      <w:r>
        <w:rPr>
          <w:color w:val="050B24"/>
          <w:spacing w:val="-9"/>
        </w:rPr>
        <w:t> </w:t>
      </w:r>
      <w:r>
        <w:rPr>
          <w:color w:val="050B24"/>
        </w:rPr>
        <w:t>의미하며,</w:t>
      </w:r>
      <w:r>
        <w:rPr>
          <w:color w:val="050B24"/>
          <w:spacing w:val="-9"/>
        </w:rPr>
        <w:t> </w:t>
      </w:r>
      <w:r>
        <w:rPr>
          <w:color w:val="050B24"/>
        </w:rPr>
        <w:t>어느</w:t>
      </w:r>
      <w:r>
        <w:rPr>
          <w:color w:val="050B24"/>
          <w:spacing w:val="-7"/>
        </w:rPr>
        <w:t> </w:t>
      </w:r>
      <w:r>
        <w:rPr>
          <w:color w:val="050B24"/>
        </w:rPr>
        <w:t>곳에서나</w:t>
      </w:r>
      <w:r>
        <w:rPr>
          <w:color w:val="050B24"/>
          <w:spacing w:val="-7"/>
        </w:rPr>
        <w:t> </w:t>
      </w:r>
      <w:r>
        <w:rPr>
          <w:color w:val="050B24"/>
        </w:rPr>
        <w:t>생각 의</w:t>
      </w:r>
      <w:r>
        <w:rPr>
          <w:color w:val="050B24"/>
          <w:spacing w:val="-8"/>
        </w:rPr>
        <w:t> </w:t>
      </w:r>
      <w:r>
        <w:rPr>
          <w:color w:val="050B24"/>
        </w:rPr>
        <w:t>마음을</w:t>
      </w:r>
      <w:r>
        <w:rPr>
          <w:color w:val="050B24"/>
          <w:spacing w:val="-9"/>
        </w:rPr>
        <w:t> </w:t>
      </w:r>
      <w:r>
        <w:rPr>
          <w:color w:val="050B24"/>
        </w:rPr>
        <w:t>품는</w:t>
      </w:r>
      <w:r>
        <w:rPr>
          <w:color w:val="050B24"/>
          <w:spacing w:val="-9"/>
        </w:rPr>
        <w:t> </w:t>
      </w:r>
      <w:r>
        <w:rPr>
          <w:color w:val="050B24"/>
        </w:rPr>
        <w:t>사람이</w:t>
      </w:r>
      <w:r>
        <w:rPr>
          <w:color w:val="050B24"/>
          <w:spacing w:val="-9"/>
        </w:rPr>
        <w:t> </w:t>
      </w:r>
      <w:r>
        <w:rPr>
          <w:color w:val="050B24"/>
        </w:rPr>
        <w:t>없을지라도</w:t>
      </w:r>
      <w:r>
        <w:rPr>
          <w:color w:val="050B24"/>
          <w:spacing w:val="-9"/>
        </w:rPr>
        <w:t> </w:t>
      </w:r>
      <w:r>
        <w:rPr>
          <w:color w:val="050B24"/>
        </w:rPr>
        <w:t>존재하는</w:t>
      </w:r>
      <w:r>
        <w:rPr>
          <w:color w:val="050B24"/>
          <w:spacing w:val="-9"/>
        </w:rPr>
        <w:t> </w:t>
      </w:r>
      <w:r>
        <w:rPr>
          <w:color w:val="050B24"/>
        </w:rPr>
        <w:t>실존을</w:t>
      </w:r>
      <w:r>
        <w:rPr>
          <w:color w:val="050B24"/>
          <w:spacing w:val="-11"/>
        </w:rPr>
        <w:t> </w:t>
      </w:r>
      <w:r>
        <w:rPr>
          <w:color w:val="050B24"/>
        </w:rPr>
        <w:t>의미한다.</w:t>
      </w:r>
      <w:r>
        <w:rPr>
          <w:color w:val="050B24"/>
          <w:spacing w:val="40"/>
        </w:rPr>
        <w:t> </w:t>
      </w:r>
      <w:r>
        <w:rPr>
          <w:color w:val="050B24"/>
        </w:rPr>
        <w:t>실재하는 것은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자체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</w:rPr>
        <w:t>존재가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정당성은</w:t>
      </w:r>
      <w:r>
        <w:rPr>
          <w:color w:val="050B24"/>
          <w:spacing w:val="-4"/>
        </w:rPr>
        <w:t> </w:t>
      </w:r>
      <w:r>
        <w:rPr>
          <w:color w:val="050B24"/>
        </w:rPr>
        <w:t>관찰자에</w:t>
      </w:r>
      <w:r>
        <w:rPr>
          <w:color w:val="050B24"/>
          <w:spacing w:val="-3"/>
        </w:rPr>
        <w:t> </w:t>
      </w:r>
      <w:r>
        <w:rPr>
          <w:color w:val="050B24"/>
        </w:rPr>
        <w:t>달려있는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4"/>
        </w:rPr>
        <w:t> </w:t>
      </w:r>
      <w:r>
        <w:rPr>
          <w:color w:val="050B24"/>
        </w:rPr>
        <w:t>아 </w:t>
      </w:r>
      <w:r>
        <w:rPr>
          <w:color w:val="050B24"/>
          <w:spacing w:val="-4"/>
        </w:rPr>
        <w:t>니다.</w:t>
      </w:r>
    </w:p>
    <w:p>
      <w:pPr>
        <w:pStyle w:val="BodyText"/>
        <w:spacing w:line="192" w:lineRule="auto" w:before="151"/>
        <w:ind w:right="178"/>
      </w:pPr>
      <w:r>
        <w:rPr>
          <w:color w:val="050B24"/>
        </w:rPr>
        <w:t>나는 실재에 대한 보통 사람들의 개념을 비웃기 좋아하는 사람들이</w:t>
      </w:r>
      <w:r>
        <w:rPr>
          <w:color w:val="050B24"/>
          <w:spacing w:val="-1"/>
        </w:rPr>
        <w:t> </w:t>
      </w:r>
      <w:r>
        <w:rPr>
          <w:color w:val="050B24"/>
        </w:rPr>
        <w:t>있다 는</w:t>
      </w:r>
      <w:r>
        <w:rPr>
          <w:color w:val="050B24"/>
          <w:spacing w:val="-15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3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지성</w:t>
      </w:r>
      <w:r>
        <w:rPr>
          <w:color w:val="050B24"/>
          <w:spacing w:val="-13"/>
        </w:rPr>
        <w:t> </w:t>
      </w:r>
      <w:r>
        <w:rPr>
          <w:color w:val="050B24"/>
        </w:rPr>
        <w:t>외에</w:t>
      </w:r>
      <w:r>
        <w:rPr>
          <w:color w:val="050B24"/>
          <w:spacing w:val="-12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실재하지</w:t>
      </w:r>
      <w:r>
        <w:rPr>
          <w:color w:val="050B24"/>
          <w:spacing w:val="-12"/>
        </w:rPr>
        <w:t> </w:t>
      </w:r>
      <w:r>
        <w:rPr>
          <w:color w:val="050B24"/>
        </w:rPr>
        <w:t>않는다는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증명하 려고</w:t>
      </w:r>
      <w:r>
        <w:rPr>
          <w:color w:val="050B24"/>
          <w:spacing w:val="-8"/>
        </w:rPr>
        <w:t> </w:t>
      </w:r>
      <w:r>
        <w:rPr>
          <w:color w:val="050B24"/>
        </w:rPr>
        <w:t>끝없이</w:t>
      </w:r>
      <w:r>
        <w:rPr>
          <w:color w:val="050B24"/>
          <w:spacing w:val="-9"/>
        </w:rPr>
        <w:t> </w:t>
      </w:r>
      <w:r>
        <w:rPr>
          <w:color w:val="050B24"/>
        </w:rPr>
        <w:t>장황하게</w:t>
      </w:r>
      <w:r>
        <w:rPr>
          <w:color w:val="050B24"/>
          <w:spacing w:val="-8"/>
        </w:rPr>
        <w:t> </w:t>
      </w:r>
      <w:r>
        <w:rPr>
          <w:color w:val="050B24"/>
        </w:rPr>
        <w:t>늘어놓는</w:t>
      </w:r>
      <w:r>
        <w:rPr>
          <w:color w:val="050B24"/>
          <w:spacing w:val="-8"/>
        </w:rPr>
        <w:t> </w:t>
      </w:r>
      <w:r>
        <w:rPr>
          <w:color w:val="050B24"/>
        </w:rPr>
        <w:t>이상주의자들이다.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8"/>
        </w:rPr>
        <w:t> </w:t>
      </w:r>
      <w:r>
        <w:rPr>
          <w:color w:val="050B24"/>
        </w:rPr>
        <w:t>우주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우 리의 측정 기준이 되는</w:t>
      </w:r>
      <w:r>
        <w:rPr>
          <w:color w:val="050B24"/>
          <w:spacing w:val="-1"/>
        </w:rPr>
        <w:t> </w:t>
      </w:r>
      <w:r>
        <w:rPr>
          <w:color w:val="050B24"/>
        </w:rPr>
        <w:t>고정된 지점이 없다고 말하기</w:t>
      </w:r>
      <w:r>
        <w:rPr>
          <w:color w:val="050B24"/>
          <w:spacing w:val="-1"/>
        </w:rPr>
        <w:t> </w:t>
      </w:r>
      <w:r>
        <w:rPr>
          <w:color w:val="050B24"/>
        </w:rPr>
        <w:t>좋아하는 상대주의 </w:t>
      </w:r>
      <w:r>
        <w:rPr>
          <w:color w:val="050B24"/>
          <w:spacing w:val="-6"/>
        </w:rPr>
        <w:t>자들(the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relativists)이다.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그들은 오만한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지식의 꼭대기에서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우리를 내려 </w:t>
      </w:r>
      <w:r>
        <w:rPr>
          <w:color w:val="050B24"/>
        </w:rPr>
        <w:t>다보며 비웃는다.</w:t>
      </w:r>
      <w:r>
        <w:rPr>
          <w:color w:val="050B24"/>
          <w:spacing w:val="40"/>
        </w:rPr>
        <w:t> </w:t>
      </w:r>
      <w:r>
        <w:rPr>
          <w:color w:val="050B24"/>
        </w:rPr>
        <w:t>그리고 비난하는 말로 우리에게 “절대주의자 </w:t>
      </w:r>
      <w:r>
        <w:rPr>
          <w:color w:val="050B24"/>
          <w:spacing w:val="-6"/>
        </w:rPr>
        <w:t>(absolutist)”라는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용어를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붙이며 스스로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만족해 한다.</w:t>
      </w:r>
      <w:r>
        <w:rPr>
          <w:color w:val="050B24"/>
          <w:spacing w:val="21"/>
        </w:rPr>
        <w:t> </w:t>
      </w:r>
      <w:r>
        <w:rPr>
          <w:color w:val="050B24"/>
          <w:spacing w:val="-6"/>
        </w:rPr>
        <w:t>크리스챤은 이러한 </w:t>
      </w:r>
      <w:r>
        <w:rPr>
          <w:color w:val="050B24"/>
        </w:rPr>
        <w:t>모욕적인</w:t>
      </w:r>
      <w:r>
        <w:rPr>
          <w:color w:val="050B24"/>
          <w:spacing w:val="-13"/>
        </w:rPr>
        <w:t> </w:t>
      </w:r>
      <w:r>
        <w:rPr>
          <w:color w:val="050B24"/>
        </w:rPr>
        <w:t>표현에도</w:t>
      </w:r>
      <w:r>
        <w:rPr>
          <w:color w:val="050B24"/>
          <w:spacing w:val="-12"/>
        </w:rPr>
        <w:t> </w:t>
      </w:r>
      <w:r>
        <w:rPr>
          <w:color w:val="050B24"/>
        </w:rPr>
        <w:t>눈</w:t>
      </w:r>
      <w:r>
        <w:rPr>
          <w:color w:val="050B24"/>
          <w:spacing w:val="-13"/>
        </w:rPr>
        <w:t> </w:t>
      </w:r>
      <w:r>
        <w:rPr>
          <w:color w:val="050B24"/>
        </w:rPr>
        <w:t>하나</w:t>
      </w:r>
      <w:r>
        <w:rPr>
          <w:color w:val="050B24"/>
          <w:spacing w:val="-13"/>
        </w:rPr>
        <w:t> </w:t>
      </w:r>
      <w:r>
        <w:rPr>
          <w:color w:val="050B24"/>
        </w:rPr>
        <w:t>깜짝하지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38"/>
        </w:rPr>
        <w:t> </w:t>
      </w:r>
      <w:r>
        <w:rPr>
          <w:color w:val="050B24"/>
        </w:rPr>
        <w:t>오히려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그들에게</w:t>
      </w:r>
      <w:r>
        <w:rPr>
          <w:color w:val="050B24"/>
          <w:spacing w:val="-13"/>
        </w:rPr>
        <w:t> </w:t>
      </w:r>
      <w:r>
        <w:rPr>
          <w:color w:val="050B24"/>
        </w:rPr>
        <w:t>당장 미소를</w:t>
      </w:r>
      <w:r>
        <w:rPr>
          <w:color w:val="050B24"/>
          <w:spacing w:val="-8"/>
        </w:rPr>
        <w:t> </w:t>
      </w:r>
      <w:r>
        <w:rPr>
          <w:color w:val="050B24"/>
        </w:rPr>
        <w:t>보낼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8"/>
        </w:rPr>
        <w:t> </w:t>
      </w:r>
      <w:r>
        <w:rPr>
          <w:color w:val="050B24"/>
        </w:rPr>
        <w:t>유일하신</w:t>
      </w:r>
      <w:r>
        <w:rPr>
          <w:color w:val="050B24"/>
          <w:spacing w:val="-10"/>
        </w:rPr>
        <w:t> </w:t>
      </w:r>
      <w:r>
        <w:rPr>
          <w:color w:val="050B24"/>
        </w:rPr>
        <w:t>절대자</w:t>
      </w:r>
      <w:r>
        <w:rPr>
          <w:color w:val="050B24"/>
          <w:spacing w:val="-8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분,</w:t>
      </w:r>
      <w:r>
        <w:rPr>
          <w:color w:val="050B24"/>
          <w:spacing w:val="-6"/>
        </w:rPr>
        <w:t> </w:t>
      </w:r>
      <w:r>
        <w:rPr>
          <w:color w:val="050B24"/>
        </w:rPr>
        <w:t>곧</w:t>
      </w:r>
      <w:r>
        <w:rPr>
          <w:color w:val="050B24"/>
          <w:spacing w:val="-8"/>
        </w:rPr>
        <w:t> </w:t>
      </w:r>
      <w:r>
        <w:rPr>
          <w:color w:val="050B24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</w:rPr>
        <w:t>계신 것을</w:t>
      </w:r>
      <w:r>
        <w:rPr>
          <w:color w:val="050B24"/>
          <w:spacing w:val="-2"/>
        </w:rPr>
        <w:t> </w:t>
      </w:r>
      <w:r>
        <w:rPr>
          <w:color w:val="050B24"/>
        </w:rPr>
        <w:t>알기</w:t>
      </w:r>
      <w:r>
        <w:rPr>
          <w:color w:val="050B24"/>
          <w:spacing w:val="-3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뿐만</w:t>
      </w:r>
      <w:r>
        <w:rPr>
          <w:color w:val="050B24"/>
          <w:spacing w:val="-6"/>
        </w:rPr>
        <w:t> </w:t>
      </w:r>
      <w:r>
        <w:rPr>
          <w:color w:val="050B24"/>
        </w:rPr>
        <w:t>아니라</w:t>
      </w:r>
      <w:r>
        <w:rPr>
          <w:color w:val="050B24"/>
          <w:spacing w:val="-2"/>
        </w:rPr>
        <w:t> </w:t>
      </w:r>
      <w:r>
        <w:rPr>
          <w:color w:val="050B24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절대자</w:t>
      </w:r>
      <w:r>
        <w:rPr>
          <w:color w:val="050B24"/>
          <w:spacing w:val="-3"/>
        </w:rPr>
        <w:t> </w:t>
      </w:r>
      <w:r>
        <w:rPr>
          <w:color w:val="050B24"/>
        </w:rPr>
        <w:t>한</w:t>
      </w:r>
      <w:r>
        <w:rPr>
          <w:color w:val="050B24"/>
          <w:spacing w:val="-3"/>
        </w:rPr>
        <w:t> </w:t>
      </w:r>
      <w:r>
        <w:rPr>
          <w:color w:val="050B24"/>
        </w:rPr>
        <w:t>분이</w:t>
      </w:r>
      <w:r>
        <w:rPr>
          <w:color w:val="050B24"/>
          <w:spacing w:val="-3"/>
        </w:rPr>
        <w:t> </w:t>
      </w:r>
      <w:r>
        <w:rPr>
          <w:color w:val="050B24"/>
        </w:rPr>
        <w:t>인간이</w:t>
      </w:r>
      <w:r>
        <w:rPr>
          <w:color w:val="050B24"/>
          <w:spacing w:val="-3"/>
        </w:rPr>
        <w:t> </w:t>
      </w:r>
      <w:r>
        <w:rPr>
          <w:color w:val="050B24"/>
        </w:rPr>
        <w:t>사용하 도록 이</w:t>
      </w:r>
      <w:r>
        <w:rPr>
          <w:color w:val="050B24"/>
          <w:spacing w:val="-1"/>
        </w:rPr>
        <w:t> </w:t>
      </w:r>
      <w:r>
        <w:rPr>
          <w:color w:val="050B24"/>
        </w:rPr>
        <w:t>세상을</w:t>
      </w:r>
      <w:r>
        <w:rPr>
          <w:color w:val="050B24"/>
          <w:spacing w:val="-2"/>
        </w:rPr>
        <w:t> </w:t>
      </w:r>
      <w:r>
        <w:rPr>
          <w:color w:val="050B24"/>
        </w:rPr>
        <w:t>지으셨다는</w:t>
      </w:r>
      <w:r>
        <w:rPr>
          <w:color w:val="050B24"/>
          <w:spacing w:val="-2"/>
        </w:rPr>
        <w:t> </w:t>
      </w:r>
      <w:r>
        <w:rPr>
          <w:color w:val="050B24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</w:rPr>
        <w:t>알며, 또</w:t>
      </w:r>
      <w:r>
        <w:rPr>
          <w:color w:val="050B24"/>
          <w:spacing w:val="40"/>
        </w:rPr>
        <w:t> </w:t>
      </w:r>
      <w:r>
        <w:rPr>
          <w:color w:val="050B24"/>
        </w:rPr>
        <w:t>언어의</w:t>
      </w:r>
      <w:r>
        <w:rPr>
          <w:color w:val="050B24"/>
          <w:spacing w:val="-1"/>
        </w:rPr>
        <w:t> </w:t>
      </w:r>
      <w:r>
        <w:rPr>
          <w:color w:val="050B24"/>
        </w:rPr>
        <w:t>최종적</w:t>
      </w:r>
      <w:r>
        <w:rPr>
          <w:color w:val="050B24"/>
          <w:spacing w:val="-1"/>
        </w:rPr>
        <w:t> </w:t>
      </w:r>
      <w:r>
        <w:rPr>
          <w:color w:val="050B24"/>
        </w:rPr>
        <w:t>의미(하나님께 </w:t>
      </w:r>
      <w:r>
        <w:rPr>
          <w:color w:val="050B24"/>
          <w:spacing w:val="-6"/>
        </w:rPr>
        <w:t>적용되는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것과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같은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의미)에서는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아무것에도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“고정”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또는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“실재”라는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말을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spacing w:line="192" w:lineRule="auto" w:before="353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z w:val="20"/>
        </w:rPr>
        <w:t>쓸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수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없으나</w:t>
      </w:r>
      <w:r>
        <w:rPr>
          <w:b/>
          <w:color w:val="050B24"/>
          <w:sz w:val="16"/>
        </w:rPr>
        <w:t>(하나님의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무한성과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영원성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앞에서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모든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피조물의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실재와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고정은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z w:val="16"/>
        </w:rPr>
        <w:t>없는</w:t>
      </w:r>
      <w:r>
        <w:rPr>
          <w:b/>
          <w:color w:val="050B24"/>
          <w:spacing w:val="-7"/>
          <w:sz w:val="16"/>
        </w:rPr>
        <w:t> </w:t>
      </w:r>
      <w:r>
        <w:rPr>
          <w:b/>
          <w:color w:val="050B24"/>
          <w:sz w:val="16"/>
        </w:rPr>
        <w:t>것이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나</w:t>
      </w:r>
      <w:r>
        <w:rPr>
          <w:b/>
          <w:color w:val="050B24"/>
          <w:spacing w:val="-11"/>
          <w:sz w:val="16"/>
        </w:rPr>
        <w:t> </w:t>
      </w:r>
      <w:r>
        <w:rPr>
          <w:b/>
          <w:color w:val="050B24"/>
          <w:sz w:val="16"/>
        </w:rPr>
        <w:t>다름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없음.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Ref.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사40:17,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단4:35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-역자주)</w:t>
      </w:r>
      <w:r>
        <w:rPr>
          <w:b/>
          <w:color w:val="050B24"/>
          <w:sz w:val="20"/>
        </w:rPr>
        <w:t>,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우리는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인간의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삶의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모든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목적을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위 해서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“고정”과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“실재”가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존재하는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것처럼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여기고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행동하도록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허락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되었다 는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것을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안다.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그래서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정신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병자가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아니라면,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모든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사람은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그렇게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행동한 </w:t>
      </w:r>
      <w:r>
        <w:rPr>
          <w:b/>
          <w:color w:val="050B24"/>
          <w:spacing w:val="-2"/>
          <w:sz w:val="20"/>
        </w:rPr>
        <w:t>다.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2"/>
          <w:sz w:val="20"/>
        </w:rPr>
        <w:t>또한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그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불행한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사람들</w:t>
      </w:r>
      <w:r>
        <w:rPr>
          <w:b/>
          <w:color w:val="050B24"/>
          <w:spacing w:val="-2"/>
          <w:sz w:val="16"/>
        </w:rPr>
        <w:t>(이상주의자,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상대주의자들)</w:t>
      </w:r>
      <w:r>
        <w:rPr>
          <w:b/>
          <w:color w:val="050B24"/>
          <w:spacing w:val="-2"/>
          <w:sz w:val="20"/>
        </w:rPr>
        <w:t>은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실재(reality)에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대해 </w:t>
      </w:r>
      <w:r>
        <w:rPr>
          <w:b/>
          <w:color w:val="050B24"/>
          <w:sz w:val="20"/>
        </w:rPr>
        <w:t>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문제를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가지고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있으면서도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문제점을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계속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유지한다.</w:t>
      </w:r>
      <w:r>
        <w:rPr>
          <w:b/>
          <w:color w:val="050B24"/>
          <w:spacing w:val="34"/>
          <w:sz w:val="20"/>
        </w:rPr>
        <w:t> </w:t>
      </w:r>
      <w:r>
        <w:rPr>
          <w:b/>
          <w:color w:val="050B24"/>
          <w:sz w:val="20"/>
        </w:rPr>
        <w:t>그들은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사물에 대하여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자신들의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생각을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16"/>
        </w:rPr>
        <w:t>(억지로)</w:t>
      </w:r>
      <w:r>
        <w:rPr>
          <w:b/>
          <w:color w:val="050B24"/>
          <w:sz w:val="20"/>
        </w:rPr>
        <w:t>조화시키면서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살기를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고집한다.</w:t>
      </w:r>
      <w:r>
        <w:rPr>
          <w:b/>
          <w:color w:val="050B24"/>
          <w:spacing w:val="80"/>
          <w:sz w:val="20"/>
        </w:rPr>
        <w:t> </w:t>
      </w:r>
      <w:r>
        <w:rPr>
          <w:b/>
          <w:color w:val="050B24"/>
          <w:sz w:val="20"/>
        </w:rPr>
        <w:t>그들은 정직한데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정직이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바로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그들로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하여금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사회적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문제를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만들어내게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한다.</w:t>
      </w:r>
    </w:p>
    <w:p>
      <w:pPr>
        <w:pStyle w:val="BodyText"/>
        <w:spacing w:line="192" w:lineRule="auto" w:before="150"/>
      </w:pPr>
      <w:r>
        <w:rPr>
          <w:color w:val="050B24"/>
          <w:spacing w:val="-14"/>
          <w:w w:val="105"/>
        </w:rPr>
        <w:t>그</w:t>
      </w:r>
      <w:r>
        <w:rPr>
          <w:color w:val="050B24"/>
          <w:w w:val="105"/>
        </w:rPr>
        <w:t> </w:t>
      </w:r>
      <w:r>
        <w:rPr>
          <w:color w:val="050B24"/>
          <w:spacing w:val="-14"/>
          <w:w w:val="105"/>
        </w:rPr>
        <w:t>이상주의자들과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4"/>
          <w:w w:val="105"/>
        </w:rPr>
        <w:t>상대주의자들은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4"/>
          <w:w w:val="105"/>
        </w:rPr>
        <w:t>정신병자들이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4"/>
          <w:w w:val="105"/>
        </w:rPr>
        <w:t>아니다.</w:t>
      </w:r>
      <w:r>
        <w:rPr>
          <w:color w:val="050B24"/>
          <w:spacing w:val="13"/>
          <w:w w:val="105"/>
        </w:rPr>
        <w:t> </w:t>
      </w:r>
      <w:r>
        <w:rPr>
          <w:color w:val="050B24"/>
          <w:spacing w:val="-14"/>
          <w:w w:val="105"/>
        </w:rPr>
        <w:t>그들은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4"/>
          <w:w w:val="105"/>
        </w:rPr>
        <w:t>그들이</w:t>
      </w:r>
      <w:r>
        <w:rPr>
          <w:color w:val="050B24"/>
          <w:spacing w:val="-8"/>
          <w:w w:val="105"/>
        </w:rPr>
        <w:t> 이론적으로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거부하는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개념들을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따라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있으므로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건재 </w:t>
      </w:r>
      <w:r>
        <w:rPr>
          <w:color w:val="050B24"/>
        </w:rPr>
        <w:t>하며,</w:t>
      </w:r>
      <w:r>
        <w:rPr>
          <w:color w:val="050B24"/>
          <w:spacing w:val="-11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없다고</w:t>
      </w:r>
      <w:r>
        <w:rPr>
          <w:color w:val="050B24"/>
          <w:spacing w:val="-11"/>
        </w:rPr>
        <w:t> </w:t>
      </w:r>
      <w:r>
        <w:rPr>
          <w:color w:val="050B24"/>
        </w:rPr>
        <w:t>증명하는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고정된</w:t>
      </w:r>
      <w:r>
        <w:rPr>
          <w:color w:val="050B24"/>
          <w:spacing w:val="-11"/>
        </w:rPr>
        <w:t> </w:t>
      </w:r>
      <w:r>
        <w:rPr>
          <w:color w:val="050B24"/>
        </w:rPr>
        <w:t>접점들을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숫자</w:t>
      </w:r>
      <w:r>
        <w:rPr>
          <w:color w:val="050B24"/>
          <w:spacing w:val="-12"/>
        </w:rPr>
        <w:t> </w:t>
      </w:r>
      <w:r>
        <w:rPr>
          <w:color w:val="050B24"/>
        </w:rPr>
        <w:t>계산 </w:t>
      </w:r>
      <w:r>
        <w:rPr>
          <w:color w:val="050B24"/>
          <w:spacing w:val="-10"/>
          <w:w w:val="105"/>
        </w:rPr>
        <w:t>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살므로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정신병자가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아님을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증명한다.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자신들의 </w:t>
      </w:r>
      <w:r>
        <w:rPr>
          <w:color w:val="050B24"/>
        </w:rPr>
        <w:t>이론을</w:t>
      </w:r>
      <w:r>
        <w:rPr>
          <w:color w:val="050B24"/>
          <w:spacing w:val="-13"/>
        </w:rPr>
        <w:t> </w:t>
      </w:r>
      <w:r>
        <w:rPr>
          <w:color w:val="050B24"/>
        </w:rPr>
        <w:t>따라</w:t>
      </w:r>
      <w:r>
        <w:rPr>
          <w:color w:val="050B24"/>
          <w:spacing w:val="-13"/>
        </w:rPr>
        <w:t> </w:t>
      </w:r>
      <w:r>
        <w:rPr>
          <w:color w:val="050B24"/>
        </w:rPr>
        <w:t>기꺼이</w:t>
      </w:r>
      <w:r>
        <w:rPr>
          <w:color w:val="050B24"/>
          <w:spacing w:val="-12"/>
        </w:rPr>
        <w:t> </w:t>
      </w:r>
      <w:r>
        <w:rPr>
          <w:color w:val="050B24"/>
        </w:rPr>
        <w:t>살려고</w:t>
      </w:r>
      <w:r>
        <w:rPr>
          <w:color w:val="050B24"/>
          <w:spacing w:val="-13"/>
        </w:rPr>
        <w:t> </w:t>
      </w:r>
      <w:r>
        <w:rPr>
          <w:color w:val="050B24"/>
        </w:rPr>
        <w:t>했다면,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개념들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더욱</w:t>
      </w:r>
      <w:r>
        <w:rPr>
          <w:color w:val="050B24"/>
          <w:spacing w:val="-12"/>
        </w:rPr>
        <w:t> </w:t>
      </w:r>
      <w:r>
        <w:rPr>
          <w:color w:val="050B24"/>
        </w:rPr>
        <w:t>존경</w:t>
      </w:r>
      <w:r>
        <w:rPr>
          <w:color w:val="050B24"/>
          <w:spacing w:val="-13"/>
        </w:rPr>
        <w:t> </w:t>
      </w:r>
      <w:r>
        <w:rPr>
          <w:color w:val="050B24"/>
        </w:rPr>
        <w:t>받았을</w:t>
      </w:r>
      <w:r>
        <w:rPr>
          <w:color w:val="050B24"/>
          <w:spacing w:val="-13"/>
        </w:rPr>
        <w:t> </w:t>
      </w:r>
      <w:r>
        <w:rPr>
          <w:color w:val="050B24"/>
        </w:rPr>
        <w:t>것 </w:t>
      </w:r>
      <w:r>
        <w:rPr>
          <w:color w:val="050B24"/>
          <w:spacing w:val="-4"/>
          <w:w w:val="105"/>
        </w:rPr>
        <w:t>이다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  <w:sz w:val="16"/>
        </w:rPr>
        <w:t>(자신들의</w:t>
      </w:r>
      <w:r>
        <w:rPr>
          <w:color w:val="050B24"/>
          <w:spacing w:val="-6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이론에</w:t>
      </w:r>
      <w:r>
        <w:rPr>
          <w:color w:val="050B24"/>
          <w:spacing w:val="-7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충실하기</w:t>
      </w:r>
      <w:r>
        <w:rPr>
          <w:color w:val="050B24"/>
          <w:spacing w:val="-6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때문에-역자주).</w:t>
      </w:r>
      <w:r>
        <w:rPr>
          <w:color w:val="050B24"/>
          <w:spacing w:val="-7"/>
          <w:w w:val="105"/>
          <w:sz w:val="16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그렇게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않 </w:t>
      </w:r>
      <w:r>
        <w:rPr>
          <w:color w:val="050B24"/>
        </w:rPr>
        <w:t>으려고</w:t>
      </w:r>
      <w:r>
        <w:rPr>
          <w:color w:val="050B24"/>
          <w:spacing w:val="-13"/>
        </w:rPr>
        <w:t> </w:t>
      </w:r>
      <w:r>
        <w:rPr>
          <w:color w:val="050B24"/>
        </w:rPr>
        <w:t>주의한다.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관념은</w:t>
      </w:r>
      <w:r>
        <w:rPr>
          <w:color w:val="050B24"/>
          <w:spacing w:val="-13"/>
        </w:rPr>
        <w:t> </w:t>
      </w:r>
      <w:r>
        <w:rPr>
          <w:color w:val="050B24"/>
        </w:rPr>
        <w:t>두뇌</w:t>
      </w:r>
      <w:r>
        <w:rPr>
          <w:color w:val="050B24"/>
          <w:spacing w:val="-12"/>
        </w:rPr>
        <w:t> </w:t>
      </w:r>
      <w:r>
        <w:rPr>
          <w:color w:val="050B24"/>
        </w:rPr>
        <w:t>깊이</w:t>
      </w:r>
      <w:r>
        <w:rPr>
          <w:color w:val="050B24"/>
          <w:spacing w:val="-13"/>
        </w:rPr>
        <w:t> </w:t>
      </w:r>
      <w:r>
        <w:rPr>
          <w:color w:val="050B24"/>
        </w:rPr>
        <w:t>자리잡았고,</w:t>
      </w:r>
      <w:r>
        <w:rPr>
          <w:color w:val="050B24"/>
          <w:spacing w:val="-12"/>
        </w:rPr>
        <w:t> </w:t>
      </w:r>
      <w:r>
        <w:rPr>
          <w:color w:val="050B24"/>
        </w:rPr>
        <w:t>생활</w:t>
      </w:r>
      <w:r>
        <w:rPr>
          <w:color w:val="050B24"/>
          <w:spacing w:val="-13"/>
        </w:rPr>
        <w:t> </w:t>
      </w:r>
      <w:r>
        <w:rPr>
          <w:color w:val="050B24"/>
        </w:rPr>
        <w:t>깊이에는</w:t>
      </w:r>
      <w:r>
        <w:rPr>
          <w:color w:val="050B24"/>
          <w:spacing w:val="-12"/>
        </w:rPr>
        <w:t> </w:t>
      </w:r>
      <w:r>
        <w:rPr>
          <w:color w:val="050B24"/>
        </w:rPr>
        <w:t>없 </w:t>
      </w:r>
      <w:r>
        <w:rPr>
          <w:color w:val="050B24"/>
          <w:spacing w:val="-10"/>
          <w:w w:val="105"/>
        </w:rPr>
        <w:t>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생활에서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어디에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접촉하든지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사실상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자신들의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이론을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부인하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6"/>
          <w:w w:val="105"/>
          <w:sz w:val="16"/>
        </w:rPr>
        <w:t>(부인하는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모순에</w:t>
      </w:r>
      <w:r>
        <w:rPr>
          <w:color w:val="050B24"/>
          <w:spacing w:val="-10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빠지고-역자주),</w:t>
      </w:r>
      <w:r>
        <w:rPr>
          <w:color w:val="050B24"/>
          <w:spacing w:val="15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(본인들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답지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않게)</w:t>
      </w:r>
      <w:r>
        <w:rPr>
          <w:color w:val="050B24"/>
          <w:spacing w:val="-7"/>
          <w:w w:val="105"/>
          <w:sz w:val="16"/>
        </w:rPr>
        <w:t> </w:t>
      </w:r>
      <w:r>
        <w:rPr>
          <w:color w:val="050B24"/>
          <w:spacing w:val="-6"/>
          <w:w w:val="105"/>
        </w:rPr>
        <w:t>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사람처럼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살고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있다.</w:t>
      </w:r>
    </w:p>
    <w:p>
      <w:pPr>
        <w:pStyle w:val="BodyText"/>
        <w:spacing w:line="192" w:lineRule="auto" w:before="150"/>
      </w:pP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순수하기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이익을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목적으로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개념을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장난치지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34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전시할</w:t>
      </w:r>
      <w:r>
        <w:rPr>
          <w:color w:val="050B24"/>
          <w:spacing w:val="-13"/>
        </w:rPr>
        <w:t> </w:t>
      </w:r>
      <w:r>
        <w:rPr>
          <w:color w:val="050B24"/>
        </w:rPr>
        <w:t>목적으로</w:t>
      </w:r>
      <w:r>
        <w:rPr>
          <w:color w:val="050B24"/>
          <w:spacing w:val="-12"/>
        </w:rPr>
        <w:t> </w:t>
      </w:r>
      <w:r>
        <w:rPr>
          <w:color w:val="050B24"/>
        </w:rPr>
        <w:t>단순히</w:t>
      </w:r>
      <w:r>
        <w:rPr>
          <w:color w:val="050B24"/>
          <w:spacing w:val="-12"/>
        </w:rPr>
        <w:t> </w:t>
      </w:r>
      <w:r>
        <w:rPr>
          <w:color w:val="050B24"/>
        </w:rPr>
        <w:t>거미줄</w:t>
      </w:r>
      <w:r>
        <w:rPr>
          <w:color w:val="050B24"/>
          <w:spacing w:val="-13"/>
        </w:rPr>
        <w:t> </w:t>
      </w:r>
      <w:r>
        <w:rPr>
          <w:color w:val="050B24"/>
        </w:rPr>
        <w:t>치듯이</w:t>
      </w:r>
      <w:r>
        <w:rPr>
          <w:color w:val="050B24"/>
          <w:spacing w:val="-12"/>
        </w:rPr>
        <w:t> </w:t>
      </w:r>
      <w:r>
        <w:rPr>
          <w:color w:val="050B24"/>
        </w:rPr>
        <w:t>장 황하게</w:t>
      </w:r>
      <w:r>
        <w:rPr>
          <w:color w:val="050B24"/>
          <w:spacing w:val="-15"/>
        </w:rPr>
        <w:t> </w:t>
      </w:r>
      <w:r>
        <w:rPr>
          <w:color w:val="050B24"/>
        </w:rPr>
        <w:t>이야기를</w:t>
      </w:r>
      <w:r>
        <w:rPr>
          <w:color w:val="050B24"/>
          <w:spacing w:val="-13"/>
        </w:rPr>
        <w:t> </w:t>
      </w:r>
      <w:r>
        <w:rPr>
          <w:color w:val="050B24"/>
        </w:rPr>
        <w:t>늘어놓는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즐기지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-3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것들은</w:t>
      </w:r>
      <w:r>
        <w:rPr>
          <w:color w:val="050B24"/>
          <w:spacing w:val="-12"/>
        </w:rPr>
        <w:t> </w:t>
      </w:r>
      <w:r>
        <w:rPr>
          <w:color w:val="050B24"/>
        </w:rPr>
        <w:t>실 </w:t>
      </w:r>
      <w:r>
        <w:rPr>
          <w:color w:val="050B24"/>
          <w:spacing w:val="-6"/>
          <w:w w:val="105"/>
        </w:rPr>
        <w:t>천적이다.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그것들은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톱니바퀴들처럼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맞물려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믿는 </w:t>
      </w:r>
      <w:r>
        <w:rPr>
          <w:color w:val="050B24"/>
        </w:rPr>
        <w:t>것들에</w:t>
      </w:r>
      <w:r>
        <w:rPr>
          <w:color w:val="050B24"/>
          <w:spacing w:val="-13"/>
        </w:rPr>
        <w:t> </w:t>
      </w:r>
      <w:r>
        <w:rPr>
          <w:color w:val="050B24"/>
        </w:rPr>
        <w:t>의하여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살기도</w:t>
      </w:r>
      <w:r>
        <w:rPr>
          <w:color w:val="050B24"/>
          <w:spacing w:val="-13"/>
        </w:rPr>
        <w:t> </w:t>
      </w:r>
      <w:r>
        <w:rPr>
          <w:color w:val="050B24"/>
        </w:rPr>
        <w:t>하고</w:t>
      </w:r>
      <w:r>
        <w:rPr>
          <w:color w:val="050B24"/>
          <w:spacing w:val="-12"/>
        </w:rPr>
        <w:t> </w:t>
      </w:r>
      <w:r>
        <w:rPr>
          <w:color w:val="050B24"/>
        </w:rPr>
        <w:t>죽기도</w:t>
      </w:r>
      <w:r>
        <w:rPr>
          <w:color w:val="050B24"/>
          <w:spacing w:val="-12"/>
        </w:rPr>
        <w:t> </w:t>
      </w:r>
      <w:r>
        <w:rPr>
          <w:color w:val="050B24"/>
        </w:rPr>
        <w:t>하며,</w:t>
      </w:r>
      <w:r>
        <w:rPr>
          <w:color w:val="050B24"/>
          <w:spacing w:val="-11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세상과</w:t>
      </w:r>
      <w:r>
        <w:rPr>
          <w:color w:val="050B24"/>
          <w:spacing w:val="-12"/>
        </w:rPr>
        <w:t> </w:t>
      </w:r>
      <w:r>
        <w:rPr>
          <w:color w:val="050B24"/>
        </w:rPr>
        <w:t>다가오는</w:t>
      </w:r>
      <w:r>
        <w:rPr>
          <w:color w:val="050B24"/>
          <w:spacing w:val="-12"/>
        </w:rPr>
        <w:t> </w:t>
      </w:r>
      <w:r>
        <w:rPr>
          <w:color w:val="050B24"/>
        </w:rPr>
        <w:t>세상을 향하여</w:t>
      </w:r>
      <w:r>
        <w:rPr>
          <w:color w:val="050B24"/>
          <w:spacing w:val="-13"/>
        </w:rPr>
        <w:t> </w:t>
      </w:r>
      <w:r>
        <w:rPr>
          <w:color w:val="050B24"/>
        </w:rPr>
        <w:t>서기도</w:t>
      </w:r>
      <w:r>
        <w:rPr>
          <w:color w:val="050B24"/>
          <w:spacing w:val="-13"/>
        </w:rPr>
        <w:t> </w:t>
      </w:r>
      <w:r>
        <w:rPr>
          <w:color w:val="050B24"/>
        </w:rPr>
        <w:t>하고</w:t>
      </w:r>
      <w:r>
        <w:rPr>
          <w:color w:val="050B24"/>
          <w:spacing w:val="-12"/>
        </w:rPr>
        <w:t> </w:t>
      </w:r>
      <w:r>
        <w:rPr>
          <w:color w:val="050B24"/>
        </w:rPr>
        <w:t>쓰러지기도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진실하지</w:t>
      </w:r>
      <w:r>
        <w:rPr>
          <w:color w:val="050B24"/>
          <w:spacing w:val="-13"/>
        </w:rPr>
        <w:t> </w:t>
      </w:r>
      <w:r>
        <w:rPr>
          <w:color w:val="050B24"/>
        </w:rPr>
        <w:t>않은</w:t>
      </w:r>
      <w:r>
        <w:rPr>
          <w:color w:val="050B24"/>
          <w:spacing w:val="-12"/>
        </w:rPr>
        <w:t> </w:t>
      </w:r>
      <w:r>
        <w:rPr>
          <w:color w:val="050B24"/>
        </w:rPr>
        <w:t>사람에게서</w:t>
      </w:r>
      <w:r>
        <w:rPr>
          <w:color w:val="050B24"/>
          <w:spacing w:val="-12"/>
        </w:rPr>
        <w:t> </w:t>
      </w:r>
      <w:r>
        <w:rPr>
          <w:color w:val="050B24"/>
        </w:rPr>
        <w:t>돌 </w:t>
      </w:r>
      <w:r>
        <w:rPr>
          <w:color w:val="050B24"/>
          <w:spacing w:val="-4"/>
          <w:w w:val="105"/>
        </w:rPr>
        <w:t>아선다.</w:t>
      </w:r>
    </w:p>
    <w:p>
      <w:pPr>
        <w:pStyle w:val="BodyText"/>
        <w:spacing w:line="192" w:lineRule="auto" w:before="152"/>
      </w:pPr>
      <w:r>
        <w:rPr>
          <w:color w:val="050B24"/>
        </w:rPr>
        <w:t>진실하고</w:t>
      </w:r>
      <w:r>
        <w:rPr>
          <w:color w:val="050B24"/>
          <w:spacing w:val="-13"/>
        </w:rPr>
        <w:t> </w:t>
      </w:r>
      <w:r>
        <w:rPr>
          <w:color w:val="050B24"/>
        </w:rPr>
        <w:t>평범한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세상이</w:t>
      </w:r>
      <w:r>
        <w:rPr>
          <w:color w:val="050B24"/>
          <w:spacing w:val="-13"/>
        </w:rPr>
        <w:t> </w:t>
      </w:r>
      <w:r>
        <w:rPr>
          <w:color w:val="050B24"/>
        </w:rPr>
        <w:t>실재적이라는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35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잠에서</w:t>
      </w:r>
      <w:r>
        <w:rPr>
          <w:color w:val="050B24"/>
          <w:spacing w:val="-13"/>
        </w:rPr>
        <w:t> </w:t>
      </w:r>
      <w:r>
        <w:rPr>
          <w:color w:val="050B24"/>
        </w:rPr>
        <w:t>깨 </w:t>
      </w:r>
      <w:r>
        <w:rPr>
          <w:color w:val="050B24"/>
          <w:spacing w:val="-10"/>
          <w:w w:val="105"/>
        </w:rPr>
        <w:t>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실재를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알며,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실재가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생각하여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만들어낸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아님을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태어났을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세상에서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기다리고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 </w:t>
      </w:r>
      <w:r>
        <w:rPr>
          <w:color w:val="050B24"/>
          <w:spacing w:val="-10"/>
          <w:w w:val="105"/>
        </w:rPr>
        <w:t>었고,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눈에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보이는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세상을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떠나려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세상의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실재들이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여전 </w:t>
      </w:r>
      <w:r>
        <w:rPr>
          <w:color w:val="050B24"/>
        </w:rPr>
        <w:t>히</w:t>
      </w:r>
      <w:r>
        <w:rPr>
          <w:color w:val="050B24"/>
          <w:spacing w:val="-15"/>
        </w:rPr>
        <w:t> </w:t>
      </w:r>
      <w:r>
        <w:rPr>
          <w:color w:val="050B24"/>
        </w:rPr>
        <w:t>존재하면서</w:t>
      </w:r>
      <w:r>
        <w:rPr>
          <w:color w:val="050B24"/>
          <w:spacing w:val="-13"/>
        </w:rPr>
        <w:t> </w:t>
      </w:r>
      <w:r>
        <w:rPr>
          <w:color w:val="050B24"/>
        </w:rPr>
        <w:t>자기에게</w:t>
      </w:r>
      <w:r>
        <w:rPr>
          <w:color w:val="050B24"/>
          <w:spacing w:val="-12"/>
        </w:rPr>
        <w:t> </w:t>
      </w:r>
      <w:r>
        <w:rPr>
          <w:color w:val="050B24"/>
        </w:rPr>
        <w:t>작별인사</w:t>
      </w:r>
      <w:r>
        <w:rPr>
          <w:color w:val="050B24"/>
          <w:spacing w:val="-13"/>
        </w:rPr>
        <w:t> </w:t>
      </w:r>
      <w:r>
        <w:rPr>
          <w:color w:val="050B24"/>
        </w:rPr>
        <w:t>하게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안다.</w:t>
      </w:r>
      <w:r>
        <w:rPr>
          <w:color w:val="050B24"/>
          <w:spacing w:val="-3"/>
        </w:rPr>
        <w:t> </w:t>
      </w:r>
      <w:r>
        <w:rPr>
          <w:color w:val="050B24"/>
        </w:rPr>
        <w:t>인생이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2"/>
        </w:rPr>
        <w:t> </w:t>
      </w:r>
      <w:r>
        <w:rPr>
          <w:color w:val="050B24"/>
        </w:rPr>
        <w:t>은밀한 분별에</w:t>
      </w:r>
      <w:r>
        <w:rPr>
          <w:color w:val="050B24"/>
          <w:spacing w:val="-15"/>
        </w:rPr>
        <w:t> </w:t>
      </w:r>
      <w:r>
        <w:rPr>
          <w:color w:val="050B24"/>
        </w:rPr>
        <w:t>의해서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의심하는</w:t>
      </w:r>
      <w:r>
        <w:rPr>
          <w:color w:val="050B24"/>
          <w:spacing w:val="-13"/>
        </w:rPr>
        <w:t> </w:t>
      </w:r>
      <w:r>
        <w:rPr>
          <w:color w:val="050B24"/>
        </w:rPr>
        <w:t>수천의</w:t>
      </w:r>
      <w:r>
        <w:rPr>
          <w:color w:val="050B24"/>
          <w:spacing w:val="-12"/>
        </w:rPr>
        <w:t> </w:t>
      </w:r>
      <w:r>
        <w:rPr>
          <w:color w:val="050B24"/>
        </w:rPr>
        <w:t>사람들보다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지혜롭다.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땅 </w:t>
      </w:r>
      <w:r>
        <w:rPr>
          <w:color w:val="050B24"/>
          <w:spacing w:val="-6"/>
          <w:w w:val="105"/>
        </w:rPr>
        <w:t>위에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서서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얼굴로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바람과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비를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느끼고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있으며,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그것들이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실재임을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안다. 그는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낮의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해와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밤의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별들을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본다.</w:t>
      </w:r>
      <w:r>
        <w:rPr>
          <w:color w:val="050B24"/>
          <w:spacing w:val="41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검은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천둥번개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구름에서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나오는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고압의</w:t>
      </w:r>
      <w:r>
        <w:rPr>
          <w:color w:val="050B24"/>
          <w:spacing w:val="-6"/>
        </w:rPr>
        <w:t> </w:t>
      </w:r>
      <w:r>
        <w:rPr>
          <w:color w:val="050B24"/>
        </w:rPr>
        <w:t>번개를</w:t>
      </w:r>
      <w:r>
        <w:rPr>
          <w:color w:val="050B24"/>
          <w:spacing w:val="-7"/>
        </w:rPr>
        <w:t> </w:t>
      </w:r>
      <w:r>
        <w:rPr>
          <w:color w:val="050B24"/>
        </w:rPr>
        <w:t>본다.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6"/>
        </w:rPr>
        <w:t> </w:t>
      </w:r>
      <w:r>
        <w:rPr>
          <w:color w:val="050B24"/>
        </w:rPr>
        <w:t>자연의</w:t>
      </w:r>
      <w:r>
        <w:rPr>
          <w:color w:val="050B24"/>
          <w:spacing w:val="-7"/>
        </w:rPr>
        <w:t> </w:t>
      </w:r>
      <w:r>
        <w:rPr>
          <w:color w:val="050B24"/>
        </w:rPr>
        <w:t>소리를</w:t>
      </w:r>
      <w:r>
        <w:rPr>
          <w:color w:val="050B24"/>
          <w:spacing w:val="-6"/>
        </w:rPr>
        <w:t> </w:t>
      </w:r>
      <w:r>
        <w:rPr>
          <w:color w:val="050B24"/>
        </w:rPr>
        <w:t>들으며,</w:t>
      </w:r>
      <w:r>
        <w:rPr>
          <w:color w:val="050B24"/>
          <w:spacing w:val="40"/>
        </w:rPr>
        <w:t> </w:t>
      </w:r>
      <w:r>
        <w:rPr>
          <w:color w:val="050B24"/>
        </w:rPr>
        <w:t>인간의</w:t>
      </w:r>
      <w:r>
        <w:rPr>
          <w:color w:val="050B24"/>
          <w:spacing w:val="-6"/>
        </w:rPr>
        <w:t> </w:t>
      </w:r>
      <w:r>
        <w:rPr>
          <w:color w:val="050B24"/>
        </w:rPr>
        <w:t>기쁨과</w:t>
      </w:r>
      <w:r>
        <w:rPr>
          <w:color w:val="050B24"/>
          <w:spacing w:val="-7"/>
        </w:rPr>
        <w:t> </w:t>
      </w:r>
      <w:r>
        <w:rPr>
          <w:color w:val="050B24"/>
        </w:rPr>
        <w:t>고통의 외침을</w:t>
      </w:r>
      <w:r>
        <w:rPr>
          <w:color w:val="050B24"/>
          <w:spacing w:val="-13"/>
        </w:rPr>
        <w:t> </w:t>
      </w:r>
      <w:r>
        <w:rPr>
          <w:color w:val="050B24"/>
        </w:rPr>
        <w:t>듣는다.</w:t>
      </w:r>
      <w:r>
        <w:rPr>
          <w:color w:val="050B24"/>
          <w:spacing w:val="34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아는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것들은</w:t>
      </w:r>
      <w:r>
        <w:rPr>
          <w:color w:val="050B24"/>
          <w:spacing w:val="-12"/>
        </w:rPr>
        <w:t> </w:t>
      </w:r>
      <w:r>
        <w:rPr>
          <w:color w:val="050B24"/>
        </w:rPr>
        <w:t>실재이다.</w:t>
      </w:r>
      <w:r>
        <w:rPr>
          <w:color w:val="050B24"/>
          <w:spacing w:val="36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시원한</w:t>
      </w:r>
      <w:r>
        <w:rPr>
          <w:color w:val="050B24"/>
          <w:spacing w:val="-13"/>
        </w:rPr>
        <w:t> </w:t>
      </w:r>
      <w:r>
        <w:rPr>
          <w:color w:val="050B24"/>
        </w:rPr>
        <w:t>땅</w:t>
      </w:r>
      <w:r>
        <w:rPr>
          <w:color w:val="050B24"/>
          <w:spacing w:val="-13"/>
        </w:rPr>
        <w:t> </w:t>
      </w:r>
      <w:r>
        <w:rPr>
          <w:color w:val="050B24"/>
        </w:rPr>
        <w:t>위에 누워</w:t>
      </w:r>
      <w:r>
        <w:rPr>
          <w:color w:val="050B24"/>
          <w:spacing w:val="-3"/>
        </w:rPr>
        <w:t> </w:t>
      </w:r>
      <w:r>
        <w:rPr>
          <w:color w:val="050B24"/>
        </w:rPr>
        <w:t>잔다.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4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그것이</w:t>
      </w:r>
      <w:r>
        <w:rPr>
          <w:color w:val="050B24"/>
          <w:spacing w:val="-3"/>
        </w:rPr>
        <w:t> </w:t>
      </w:r>
      <w:r>
        <w:rPr>
          <w:color w:val="050B24"/>
        </w:rPr>
        <w:t>착각일까</w:t>
      </w:r>
      <w:r>
        <w:rPr>
          <w:color w:val="050B24"/>
          <w:spacing w:val="-3"/>
        </w:rPr>
        <w:t> </w:t>
      </w:r>
      <w:r>
        <w:rPr>
          <w:color w:val="050B24"/>
        </w:rPr>
        <w:t>염려</w:t>
      </w:r>
      <w:r>
        <w:rPr>
          <w:color w:val="050B24"/>
          <w:spacing w:val="-4"/>
        </w:rPr>
        <w:t> </w:t>
      </w:r>
      <w:r>
        <w:rPr>
          <w:color w:val="050B24"/>
        </w:rPr>
        <w:t>하거나</w:t>
      </w:r>
      <w:r>
        <w:rPr>
          <w:color w:val="050B24"/>
          <w:spacing w:val="-4"/>
        </w:rPr>
        <w:t> </w:t>
      </w:r>
      <w:r>
        <w:rPr>
          <w:color w:val="050B24"/>
        </w:rPr>
        <w:t>또는</w:t>
      </w:r>
      <w:r>
        <w:rPr>
          <w:color w:val="050B24"/>
          <w:spacing w:val="-3"/>
        </w:rPr>
        <w:t> </w:t>
      </w:r>
      <w:r>
        <w:rPr>
          <w:color w:val="050B24"/>
        </w:rPr>
        <w:t>자는</w:t>
      </w:r>
      <w:r>
        <w:rPr>
          <w:color w:val="050B24"/>
          <w:spacing w:val="-3"/>
        </w:rPr>
        <w:t> </w:t>
      </w:r>
      <w:r>
        <w:rPr>
          <w:color w:val="050B24"/>
        </w:rPr>
        <w:t>동안</w:t>
      </w:r>
      <w:r>
        <w:rPr>
          <w:color w:val="050B24"/>
          <w:spacing w:val="-4"/>
        </w:rPr>
        <w:t> </w:t>
      </w:r>
      <w:r>
        <w:rPr>
          <w:color w:val="050B24"/>
        </w:rPr>
        <w:t>숨 이</w:t>
      </w:r>
      <w:r>
        <w:rPr>
          <w:color w:val="050B24"/>
          <w:spacing w:val="-13"/>
        </w:rPr>
        <w:t> </w:t>
      </w:r>
      <w:r>
        <w:rPr>
          <w:color w:val="050B24"/>
        </w:rPr>
        <w:t>멈출까</w:t>
      </w:r>
      <w:r>
        <w:rPr>
          <w:color w:val="050B24"/>
          <w:spacing w:val="-12"/>
        </w:rPr>
        <w:t> </w:t>
      </w:r>
      <w:r>
        <w:rPr>
          <w:color w:val="050B24"/>
        </w:rPr>
        <w:t>하여</w:t>
      </w:r>
      <w:r>
        <w:rPr>
          <w:color w:val="050B24"/>
          <w:spacing w:val="-11"/>
        </w:rPr>
        <w:t> </w:t>
      </w:r>
      <w:r>
        <w:rPr>
          <w:color w:val="050B24"/>
        </w:rPr>
        <w:t>두려워하지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-10"/>
        </w:rPr>
        <w:t> </w:t>
      </w:r>
      <w:r>
        <w:rPr>
          <w:color w:val="050B24"/>
        </w:rPr>
        <w:t>아침에</w:t>
      </w:r>
      <w:r>
        <w:rPr>
          <w:color w:val="050B24"/>
          <w:spacing w:val="-12"/>
        </w:rPr>
        <w:t> </w:t>
      </w:r>
      <w:r>
        <w:rPr>
          <w:color w:val="050B24"/>
        </w:rPr>
        <w:t>일어나</w:t>
      </w:r>
      <w:r>
        <w:rPr>
          <w:color w:val="050B24"/>
          <w:spacing w:val="-12"/>
        </w:rPr>
        <w:t> </w:t>
      </w:r>
      <w:r>
        <w:rPr>
          <w:color w:val="050B24"/>
        </w:rPr>
        <w:t>보면</w:t>
      </w:r>
      <w:r>
        <w:rPr>
          <w:color w:val="050B24"/>
          <w:spacing w:val="-12"/>
        </w:rPr>
        <w:t> </w:t>
      </w:r>
      <w:r>
        <w:rPr>
          <w:color w:val="050B24"/>
        </w:rPr>
        <w:t>견고한</w:t>
      </w:r>
      <w:r>
        <w:rPr>
          <w:color w:val="050B24"/>
          <w:spacing w:val="-12"/>
        </w:rPr>
        <w:t> </w:t>
      </w:r>
      <w:r>
        <w:rPr>
          <w:color w:val="050B24"/>
        </w:rPr>
        <w:t>땅은</w:t>
      </w:r>
      <w:r>
        <w:rPr>
          <w:color w:val="050B24"/>
          <w:spacing w:val="-12"/>
        </w:rPr>
        <w:t> </w:t>
      </w:r>
      <w:r>
        <w:rPr>
          <w:color w:val="050B24"/>
        </w:rPr>
        <w:t>자기 밑에</w:t>
      </w:r>
      <w:r>
        <w:rPr>
          <w:color w:val="050B24"/>
          <w:spacing w:val="-8"/>
        </w:rPr>
        <w:t> </w:t>
      </w:r>
      <w:r>
        <w:rPr>
          <w:color w:val="050B24"/>
        </w:rPr>
        <w:t>있을</w:t>
      </w:r>
      <w:r>
        <w:rPr>
          <w:color w:val="050B24"/>
          <w:spacing w:val="-8"/>
        </w:rPr>
        <w:t> </w:t>
      </w:r>
      <w:r>
        <w:rPr>
          <w:color w:val="050B24"/>
        </w:rPr>
        <w:t>것이고,</w:t>
      </w:r>
      <w:r>
        <w:rPr>
          <w:color w:val="050B24"/>
          <w:spacing w:val="-6"/>
        </w:rPr>
        <w:t> </w:t>
      </w:r>
      <w:r>
        <w:rPr>
          <w:color w:val="050B24"/>
        </w:rPr>
        <w:t>푸른</w:t>
      </w:r>
      <w:r>
        <w:rPr>
          <w:color w:val="050B24"/>
          <w:spacing w:val="-8"/>
        </w:rPr>
        <w:t> </w:t>
      </w:r>
      <w:r>
        <w:rPr>
          <w:color w:val="050B24"/>
        </w:rPr>
        <w:t>하늘이</w:t>
      </w:r>
      <w:r>
        <w:rPr>
          <w:color w:val="050B24"/>
          <w:spacing w:val="-8"/>
        </w:rPr>
        <w:t> </w:t>
      </w:r>
      <w:r>
        <w:rPr>
          <w:color w:val="050B24"/>
        </w:rPr>
        <w:t>자기</w:t>
      </w:r>
      <w:r>
        <w:rPr>
          <w:color w:val="050B24"/>
          <w:spacing w:val="-8"/>
        </w:rPr>
        <w:t> </w:t>
      </w:r>
      <w:r>
        <w:rPr>
          <w:color w:val="050B24"/>
        </w:rPr>
        <w:t>위에</w:t>
      </w:r>
      <w:r>
        <w:rPr>
          <w:color w:val="050B24"/>
          <w:spacing w:val="-9"/>
        </w:rPr>
        <w:t> </w:t>
      </w:r>
      <w:r>
        <w:rPr>
          <w:color w:val="050B24"/>
        </w:rPr>
        <w:t>있을</w:t>
      </w:r>
      <w:r>
        <w:rPr>
          <w:color w:val="050B24"/>
          <w:spacing w:val="-8"/>
        </w:rPr>
        <w:t> </w:t>
      </w:r>
      <w:r>
        <w:rPr>
          <w:color w:val="050B24"/>
        </w:rPr>
        <w:t>것이며,</w:t>
      </w:r>
      <w:r>
        <w:rPr>
          <w:color w:val="050B24"/>
          <w:spacing w:val="-8"/>
        </w:rPr>
        <w:t> </w:t>
      </w:r>
      <w:r>
        <w:rPr>
          <w:color w:val="050B24"/>
        </w:rPr>
        <w:t>지난</w:t>
      </w:r>
      <w:r>
        <w:rPr>
          <w:color w:val="050B24"/>
          <w:spacing w:val="-8"/>
        </w:rPr>
        <w:t> </w:t>
      </w:r>
      <w:r>
        <w:rPr>
          <w:color w:val="050B24"/>
        </w:rPr>
        <w:t>밤</w:t>
      </w:r>
      <w:r>
        <w:rPr>
          <w:color w:val="050B24"/>
          <w:spacing w:val="-8"/>
        </w:rPr>
        <w:t> </w:t>
      </w:r>
      <w:r>
        <w:rPr>
          <w:color w:val="050B24"/>
        </w:rPr>
        <w:t>자신이</w:t>
      </w:r>
      <w:r>
        <w:rPr>
          <w:color w:val="050B24"/>
          <w:spacing w:val="-8"/>
        </w:rPr>
        <w:t> </w:t>
      </w:r>
      <w:r>
        <w:rPr>
          <w:color w:val="050B24"/>
        </w:rPr>
        <w:t>눈 을 감을 때처럼 자신 주위에 바위와 나무들이 여전히</w:t>
      </w:r>
      <w:r>
        <w:rPr>
          <w:color w:val="050B24"/>
          <w:spacing w:val="-2"/>
        </w:rPr>
        <w:t> </w:t>
      </w:r>
      <w:r>
        <w:rPr>
          <w:color w:val="050B24"/>
        </w:rPr>
        <w:t>있을 것이다.</w:t>
      </w:r>
      <w:r>
        <w:rPr>
          <w:color w:val="050B24"/>
          <w:spacing w:val="40"/>
        </w:rPr>
        <w:t> </w:t>
      </w:r>
      <w:r>
        <w:rPr>
          <w:color w:val="050B24"/>
        </w:rPr>
        <w:t>그는 실재의</w:t>
      </w:r>
      <w:r>
        <w:rPr>
          <w:color w:val="050B24"/>
          <w:spacing w:val="-13"/>
        </w:rPr>
        <w:t> </w:t>
      </w:r>
      <w:r>
        <w:rPr>
          <w:color w:val="050B24"/>
        </w:rPr>
        <w:t>세계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살며</w:t>
      </w:r>
      <w:r>
        <w:rPr>
          <w:color w:val="050B24"/>
          <w:spacing w:val="-12"/>
        </w:rPr>
        <w:t> </w:t>
      </w:r>
      <w:r>
        <w:rPr>
          <w:color w:val="050B24"/>
        </w:rPr>
        <w:t>즐긴다.</w:t>
      </w:r>
      <w:r>
        <w:rPr>
          <w:color w:val="050B24"/>
          <w:spacing w:val="-9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오감(five</w:t>
      </w:r>
      <w:r>
        <w:rPr>
          <w:color w:val="050B24"/>
          <w:spacing w:val="-13"/>
        </w:rPr>
        <w:t> </w:t>
      </w:r>
      <w:r>
        <w:rPr>
          <w:color w:val="050B24"/>
        </w:rPr>
        <w:t>senses)으로</w:t>
      </w:r>
      <w:r>
        <w:rPr>
          <w:color w:val="050B24"/>
          <w:spacing w:val="-12"/>
        </w:rPr>
        <w:t> </w:t>
      </w:r>
      <w:r>
        <w:rPr>
          <w:color w:val="050B24"/>
        </w:rPr>
        <w:t>이 실재의</w:t>
      </w:r>
      <w:r>
        <w:rPr>
          <w:color w:val="050B24"/>
          <w:spacing w:val="-13"/>
        </w:rPr>
        <w:t> </w:t>
      </w:r>
      <w:r>
        <w:rPr>
          <w:color w:val="050B24"/>
        </w:rPr>
        <w:t>세계에</w:t>
      </w:r>
      <w:r>
        <w:rPr>
          <w:color w:val="050B24"/>
          <w:spacing w:val="-13"/>
        </w:rPr>
        <w:t> </w:t>
      </w:r>
      <w:r>
        <w:rPr>
          <w:color w:val="050B24"/>
        </w:rPr>
        <w:t>참여한다.</w:t>
      </w:r>
      <w:r>
        <w:rPr>
          <w:color w:val="050B24"/>
          <w:spacing w:val="34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그를</w:t>
      </w:r>
      <w:r>
        <w:rPr>
          <w:color w:val="050B24"/>
          <w:spacing w:val="-12"/>
        </w:rPr>
        <w:t> </w:t>
      </w:r>
      <w:r>
        <w:rPr>
          <w:color w:val="050B24"/>
        </w:rPr>
        <w:t>창조하시고</w:t>
      </w:r>
      <w:r>
        <w:rPr>
          <w:color w:val="050B24"/>
          <w:spacing w:val="-13"/>
        </w:rPr>
        <w:t> </w:t>
      </w:r>
      <w:r>
        <w:rPr>
          <w:color w:val="050B24"/>
        </w:rPr>
        <w:t>이와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세상에</w:t>
      </w:r>
      <w:r>
        <w:rPr>
          <w:color w:val="050B24"/>
          <w:spacing w:val="-12"/>
        </w:rPr>
        <w:t> </w:t>
      </w:r>
      <w:r>
        <w:rPr>
          <w:color w:val="050B24"/>
        </w:rPr>
        <w:t>보 내실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주신</w:t>
      </w:r>
      <w:r>
        <w:rPr>
          <w:color w:val="050B24"/>
          <w:spacing w:val="-12"/>
        </w:rPr>
        <w:t> </w:t>
      </w:r>
      <w:r>
        <w:rPr>
          <w:color w:val="050B24"/>
        </w:rPr>
        <w:t>기능들을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26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육체적</w:t>
      </w:r>
      <w:r>
        <w:rPr>
          <w:color w:val="050B24"/>
          <w:spacing w:val="-13"/>
        </w:rPr>
        <w:t> </w:t>
      </w:r>
      <w:r>
        <w:rPr>
          <w:color w:val="050B24"/>
        </w:rPr>
        <w:t>존재에</w:t>
      </w:r>
      <w:r>
        <w:rPr>
          <w:color w:val="050B24"/>
          <w:spacing w:val="-13"/>
        </w:rPr>
        <w:t> </w:t>
      </w:r>
      <w:r>
        <w:rPr>
          <w:color w:val="050B24"/>
        </w:rPr>
        <w:t>필요한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것을 </w:t>
      </w:r>
      <w:r>
        <w:rPr>
          <w:color w:val="050B24"/>
          <w:spacing w:val="-2"/>
        </w:rPr>
        <w:t>감지한다.</w:t>
      </w:r>
    </w:p>
    <w:p>
      <w:pPr>
        <w:pStyle w:val="BodyText"/>
        <w:spacing w:line="192" w:lineRule="auto" w:before="148"/>
      </w:pPr>
      <w:r>
        <w:rPr>
          <w:color w:val="050B24"/>
        </w:rPr>
        <w:t>이제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설명대로,</w:t>
      </w:r>
      <w:r>
        <w:rPr>
          <w:color w:val="050B24"/>
          <w:spacing w:val="-4"/>
        </w:rPr>
        <w:t> </w:t>
      </w:r>
      <w:r>
        <w:rPr>
          <w:color w:val="050B24"/>
        </w:rPr>
        <w:t>하나님</w:t>
      </w:r>
      <w:r>
        <w:rPr>
          <w:color w:val="050B24"/>
          <w:spacing w:val="-5"/>
        </w:rPr>
        <w:t> </w:t>
      </w:r>
      <w:r>
        <w:rPr>
          <w:color w:val="050B24"/>
        </w:rPr>
        <w:t>역시</w:t>
      </w:r>
      <w:r>
        <w:rPr>
          <w:color w:val="050B24"/>
          <w:spacing w:val="-5"/>
        </w:rPr>
        <w:t> </w:t>
      </w:r>
      <w:r>
        <w:rPr>
          <w:color w:val="050B24"/>
        </w:rPr>
        <w:t>실재하신다.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예외가</w:t>
      </w:r>
      <w:r>
        <w:rPr>
          <w:color w:val="050B24"/>
          <w:spacing w:val="-6"/>
        </w:rPr>
        <w:t> </w:t>
      </w:r>
      <w:r>
        <w:rPr>
          <w:color w:val="050B24"/>
        </w:rPr>
        <w:t>있을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없 </w:t>
      </w:r>
      <w:r>
        <w:rPr>
          <w:color w:val="050B24"/>
          <w:spacing w:val="-10"/>
        </w:rPr>
        <w:t>는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절대(the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absolute)와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최종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판단(final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sense)에서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실재이시다.</w:t>
      </w:r>
      <w:r>
        <w:rPr>
          <w:color w:val="050B24"/>
          <w:spacing w:val="14"/>
        </w:rPr>
        <w:t> </w:t>
      </w:r>
      <w:r>
        <w:rPr>
          <w:color w:val="050B24"/>
          <w:spacing w:val="-10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다 </w:t>
      </w:r>
      <w:r>
        <w:rPr>
          <w:color w:val="050B24"/>
        </w:rPr>
        <w:t>른</w:t>
      </w:r>
      <w:r>
        <w:rPr>
          <w:color w:val="050B24"/>
          <w:spacing w:val="-13"/>
        </w:rPr>
        <w:t> </w:t>
      </w:r>
      <w:r>
        <w:rPr>
          <w:color w:val="050B24"/>
        </w:rPr>
        <w:t>실재는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실재를</w:t>
      </w:r>
      <w:r>
        <w:rPr>
          <w:color w:val="050B24"/>
          <w:spacing w:val="-13"/>
        </w:rPr>
        <w:t> </w:t>
      </w:r>
      <w:r>
        <w:rPr>
          <w:color w:val="050B24"/>
        </w:rPr>
        <w:t>조건으로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실재이다.</w:t>
      </w:r>
      <w:r>
        <w:rPr>
          <w:color w:val="050B24"/>
          <w:spacing w:val="34"/>
        </w:rPr>
        <w:t> </w:t>
      </w:r>
      <w:r>
        <w:rPr>
          <w:color w:val="050B24"/>
        </w:rPr>
        <w:t>위대한</w:t>
      </w:r>
      <w:r>
        <w:rPr>
          <w:color w:val="050B24"/>
          <w:spacing w:val="-12"/>
        </w:rPr>
        <w:t> </w:t>
      </w:r>
      <w:r>
        <w:rPr>
          <w:color w:val="050B24"/>
        </w:rPr>
        <w:t>실재는</w:t>
      </w:r>
      <w:r>
        <w:rPr>
          <w:color w:val="050B24"/>
          <w:spacing w:val="-13"/>
        </w:rPr>
        <w:t> </w:t>
      </w:r>
      <w:r>
        <w:rPr>
          <w:color w:val="050B24"/>
        </w:rPr>
        <w:t>하나 님이신데,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우리를</w:t>
      </w:r>
      <w:r>
        <w:rPr>
          <w:color w:val="050B24"/>
          <w:spacing w:val="34"/>
        </w:rPr>
        <w:t> </w:t>
      </w:r>
      <w:r>
        <w:rPr>
          <w:color w:val="050B24"/>
        </w:rPr>
        <w:t>포함하여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피조물들을</w:t>
      </w:r>
      <w:r>
        <w:rPr>
          <w:color w:val="050B24"/>
          <w:spacing w:val="-13"/>
        </w:rPr>
        <w:t> </w:t>
      </w:r>
      <w:r>
        <w:rPr>
          <w:color w:val="050B24"/>
        </w:rPr>
        <w:t>보다</w:t>
      </w:r>
      <w:r>
        <w:rPr>
          <w:color w:val="050B24"/>
          <w:spacing w:val="-13"/>
        </w:rPr>
        <w:t> </w:t>
      </w:r>
      <w:r>
        <w:rPr>
          <w:color w:val="050B24"/>
        </w:rPr>
        <w:t>저</w:t>
      </w:r>
      <w:r>
        <w:rPr>
          <w:color w:val="050B24"/>
          <w:spacing w:val="-12"/>
        </w:rPr>
        <w:t> </w:t>
      </w:r>
      <w:r>
        <w:rPr>
          <w:color w:val="050B24"/>
        </w:rPr>
        <w:t>차원적 이고</w:t>
      </w:r>
      <w:r>
        <w:rPr>
          <w:color w:val="050B24"/>
          <w:spacing w:val="-13"/>
        </w:rPr>
        <w:t> </w:t>
      </w:r>
      <w:r>
        <w:rPr>
          <w:color w:val="050B24"/>
        </w:rPr>
        <w:t>예속된</w:t>
      </w:r>
      <w:r>
        <w:rPr>
          <w:color w:val="050B24"/>
          <w:spacing w:val="-13"/>
        </w:rPr>
        <w:t> </w:t>
      </w:r>
      <w:r>
        <w:rPr>
          <w:color w:val="050B24"/>
        </w:rPr>
        <w:t>실재로</w:t>
      </w:r>
      <w:r>
        <w:rPr>
          <w:color w:val="050B24"/>
          <w:spacing w:val="-12"/>
        </w:rPr>
        <w:t> </w:t>
      </w:r>
      <w:r>
        <w:rPr>
          <w:color w:val="050B24"/>
        </w:rPr>
        <w:t>존재하게</w:t>
      </w:r>
      <w:r>
        <w:rPr>
          <w:color w:val="050B24"/>
          <w:spacing w:val="-13"/>
        </w:rPr>
        <w:t> </w:t>
      </w:r>
      <w:r>
        <w:rPr>
          <w:color w:val="050B24"/>
        </w:rPr>
        <w:t>하신</w:t>
      </w:r>
      <w:r>
        <w:rPr>
          <w:color w:val="050B24"/>
          <w:spacing w:val="-12"/>
        </w:rPr>
        <w:t> </w:t>
      </w:r>
      <w:r>
        <w:rPr>
          <w:color w:val="050B24"/>
        </w:rPr>
        <w:t>창시자</w:t>
      </w:r>
      <w:r>
        <w:rPr>
          <w:color w:val="050B24"/>
          <w:spacing w:val="-13"/>
        </w:rPr>
        <w:t> </w:t>
      </w:r>
      <w:r>
        <w:rPr>
          <w:color w:val="050B24"/>
        </w:rPr>
        <w:t>이시다.</w:t>
      </w:r>
      <w:r>
        <w:rPr>
          <w:color w:val="050B24"/>
          <w:spacing w:val="35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그에 대해서 가질 수</w:t>
      </w:r>
      <w:r>
        <w:rPr>
          <w:color w:val="050B24"/>
          <w:spacing w:val="-1"/>
        </w:rPr>
        <w:t> </w:t>
      </w:r>
      <w:r>
        <w:rPr>
          <w:color w:val="050B24"/>
        </w:rPr>
        <w:t>있는 어떤</w:t>
      </w:r>
      <w:r>
        <w:rPr>
          <w:color w:val="050B24"/>
          <w:spacing w:val="-1"/>
        </w:rPr>
        <w:t> </w:t>
      </w:r>
      <w:r>
        <w:rPr>
          <w:color w:val="050B24"/>
        </w:rPr>
        <w:t>개념에서도 독립적이고 분리되어 계신 객관적 실재자</w:t>
      </w:r>
      <w:r>
        <w:rPr>
          <w:color w:val="050B24"/>
          <w:spacing w:val="-6"/>
        </w:rPr>
        <w:t> </w:t>
      </w:r>
      <w:r>
        <w:rPr>
          <w:color w:val="050B24"/>
        </w:rPr>
        <w:t>이시다.</w:t>
      </w:r>
      <w:r>
        <w:rPr>
          <w:color w:val="050B24"/>
          <w:spacing w:val="40"/>
        </w:rPr>
        <w:t> </w:t>
      </w:r>
      <w:r>
        <w:rPr>
          <w:color w:val="050B24"/>
        </w:rPr>
        <w:t>경배하는</w:t>
      </w:r>
      <w:r>
        <w:rPr>
          <w:color w:val="050B24"/>
          <w:spacing w:val="-6"/>
        </w:rPr>
        <w:t> </w:t>
      </w:r>
      <w:r>
        <w:rPr>
          <w:color w:val="050B24"/>
        </w:rPr>
        <w:t>마음은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경배의</w:t>
      </w:r>
      <w:r>
        <w:rPr>
          <w:color w:val="050B24"/>
          <w:spacing w:val="-6"/>
        </w:rPr>
        <w:t> </w:t>
      </w:r>
      <w:r>
        <w:rPr>
          <w:color w:val="050B24"/>
        </w:rPr>
        <w:t>대상을</w:t>
      </w:r>
      <w:r>
        <w:rPr>
          <w:color w:val="050B24"/>
          <w:spacing w:val="-6"/>
        </w:rPr>
        <w:t> </w:t>
      </w:r>
      <w:r>
        <w:rPr>
          <w:color w:val="050B24"/>
        </w:rPr>
        <w:t>지어내지</w:t>
      </w:r>
      <w:r>
        <w:rPr>
          <w:color w:val="050B24"/>
          <w:spacing w:val="-6"/>
        </w:rPr>
        <w:t> </w:t>
      </w:r>
      <w:r>
        <w:rPr>
          <w:color w:val="050B24"/>
        </w:rPr>
        <w:t>않는다.</w:t>
      </w:r>
      <w:r>
        <w:rPr>
          <w:color w:val="050B24"/>
          <w:spacing w:val="40"/>
        </w:rPr>
        <w:t> </w:t>
      </w:r>
      <w:r>
        <w:rPr>
          <w:color w:val="050B24"/>
        </w:rPr>
        <w:t>그 경배하는 마음은</w:t>
      </w:r>
      <w:r>
        <w:rPr>
          <w:color w:val="050B24"/>
          <w:spacing w:val="-1"/>
        </w:rPr>
        <w:t> </w:t>
      </w:r>
      <w:r>
        <w:rPr>
          <w:color w:val="050B24"/>
        </w:rPr>
        <w:t>도덕적</w:t>
      </w:r>
      <w:r>
        <w:rPr>
          <w:color w:val="050B24"/>
          <w:spacing w:val="-2"/>
        </w:rPr>
        <w:t> </w:t>
      </w:r>
      <w:r>
        <w:rPr>
          <w:color w:val="050B24"/>
        </w:rPr>
        <w:t>잠에서 깨어나는</w:t>
      </w:r>
      <w:r>
        <w:rPr>
          <w:color w:val="050B24"/>
          <w:spacing w:val="-1"/>
        </w:rPr>
        <w:t> </w:t>
      </w:r>
      <w:r>
        <w:rPr>
          <w:color w:val="050B24"/>
        </w:rPr>
        <w:t>중생의 아침에 바로 거기서 그 분을</w:t>
      </w:r>
      <w:r>
        <w:rPr>
          <w:color w:val="050B24"/>
          <w:spacing w:val="-8"/>
        </w:rPr>
        <w:t> </w:t>
      </w:r>
      <w:r>
        <w:rPr>
          <w:color w:val="050B24"/>
        </w:rPr>
        <w:t>발견한다.</w:t>
      </w:r>
    </w:p>
    <w:p>
      <w:pPr>
        <w:pStyle w:val="BodyText"/>
        <w:spacing w:line="192" w:lineRule="auto" w:before="150"/>
      </w:pPr>
      <w:r>
        <w:rPr>
          <w:color w:val="050B24"/>
          <w:spacing w:val="-6"/>
        </w:rPr>
        <w:t>분명히 밝혀야 할 다른 언어는 “그렇다고 여기다(reckon)”라는 단어이다.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단어는</w:t>
      </w:r>
      <w:r>
        <w:rPr>
          <w:color w:val="050B24"/>
          <w:spacing w:val="-10"/>
        </w:rPr>
        <w:t> </w:t>
      </w:r>
      <w:r>
        <w:rPr>
          <w:color w:val="050B24"/>
        </w:rPr>
        <w:t>마음에</w:t>
      </w:r>
      <w:r>
        <w:rPr>
          <w:color w:val="050B24"/>
          <w:spacing w:val="-10"/>
        </w:rPr>
        <w:t> </w:t>
      </w:r>
      <w:r>
        <w:rPr>
          <w:color w:val="050B24"/>
        </w:rPr>
        <w:t>생생하게</w:t>
      </w:r>
      <w:r>
        <w:rPr>
          <w:color w:val="050B24"/>
          <w:spacing w:val="-10"/>
        </w:rPr>
        <w:t> </w:t>
      </w:r>
      <w:r>
        <w:rPr>
          <w:color w:val="050B24"/>
        </w:rPr>
        <w:t>그린다거나</w:t>
      </w:r>
      <w:r>
        <w:rPr>
          <w:color w:val="050B24"/>
          <w:spacing w:val="-10"/>
        </w:rPr>
        <w:t> </w:t>
      </w:r>
      <w:r>
        <w:rPr>
          <w:color w:val="050B24"/>
        </w:rPr>
        <w:t>상상한다는</w:t>
      </w:r>
      <w:r>
        <w:rPr>
          <w:color w:val="050B24"/>
          <w:spacing w:val="-10"/>
        </w:rPr>
        <w:t> </w:t>
      </w:r>
      <w:r>
        <w:rPr>
          <w:color w:val="050B24"/>
        </w:rPr>
        <w:t>의미가</w:t>
      </w:r>
      <w:r>
        <w:rPr>
          <w:color w:val="050B24"/>
          <w:spacing w:val="-8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상상 은 믿음이 아니다.</w:t>
      </w:r>
      <w:r>
        <w:rPr>
          <w:color w:val="050B24"/>
          <w:spacing w:val="40"/>
        </w:rPr>
        <w:t> </w:t>
      </w:r>
      <w:r>
        <w:rPr>
          <w:color w:val="050B24"/>
        </w:rPr>
        <w:t>상상과 믿음은 서로 다를 뿐만 아니라 서로 </w:t>
      </w:r>
      <w:r>
        <w:rPr>
          <w:color w:val="050B24"/>
        </w:rPr>
        <w:t>예리하게 대립된다.</w:t>
      </w:r>
      <w:r>
        <w:rPr>
          <w:color w:val="050B24"/>
          <w:spacing w:val="40"/>
        </w:rPr>
        <w:t> </w:t>
      </w:r>
      <w:r>
        <w:rPr>
          <w:color w:val="050B24"/>
        </w:rPr>
        <w:t>상상은</w:t>
      </w:r>
      <w:r>
        <w:rPr>
          <w:color w:val="050B24"/>
          <w:spacing w:val="-10"/>
        </w:rPr>
        <w:t> </w:t>
      </w:r>
      <w:r>
        <w:rPr>
          <w:color w:val="050B24"/>
        </w:rPr>
        <w:t>실재하지</w:t>
      </w:r>
      <w:r>
        <w:rPr>
          <w:color w:val="050B24"/>
          <w:spacing w:val="-8"/>
        </w:rPr>
        <w:t> </w:t>
      </w:r>
      <w:r>
        <w:rPr>
          <w:color w:val="050B24"/>
        </w:rPr>
        <w:t>않는</w:t>
      </w:r>
      <w:r>
        <w:rPr>
          <w:color w:val="050B24"/>
          <w:spacing w:val="-10"/>
        </w:rPr>
        <w:t> </w:t>
      </w:r>
      <w:r>
        <w:rPr>
          <w:color w:val="050B24"/>
        </w:rPr>
        <w:t>영상을</w:t>
      </w:r>
      <w:r>
        <w:rPr>
          <w:color w:val="050B24"/>
          <w:spacing w:val="-10"/>
        </w:rPr>
        <w:t> </w:t>
      </w:r>
      <w:r>
        <w:rPr>
          <w:color w:val="050B24"/>
        </w:rPr>
        <w:t>마음에</w:t>
      </w:r>
      <w:r>
        <w:rPr>
          <w:color w:val="050B24"/>
          <w:spacing w:val="-10"/>
        </w:rPr>
        <w:t> </w:t>
      </w:r>
      <w:r>
        <w:rPr>
          <w:color w:val="050B24"/>
        </w:rPr>
        <w:t>투영하고</w:t>
      </w:r>
      <w:r>
        <w:rPr>
          <w:color w:val="050B24"/>
          <w:spacing w:val="-9"/>
        </w:rPr>
        <w:t> </w:t>
      </w:r>
      <w:r>
        <w:rPr>
          <w:color w:val="050B24"/>
        </w:rPr>
        <w:t>그것에</w:t>
      </w:r>
      <w:r>
        <w:rPr>
          <w:color w:val="050B24"/>
          <w:spacing w:val="-8"/>
        </w:rPr>
        <w:t> </w:t>
      </w:r>
      <w:r>
        <w:rPr>
          <w:color w:val="050B24"/>
        </w:rPr>
        <w:t>실재성 을</w:t>
      </w:r>
      <w:r>
        <w:rPr>
          <w:color w:val="050B24"/>
          <w:spacing w:val="-13"/>
        </w:rPr>
        <w:t> </w:t>
      </w:r>
      <w:r>
        <w:rPr>
          <w:color w:val="050B24"/>
        </w:rPr>
        <w:t>첨부하려고</w:t>
      </w:r>
      <w:r>
        <w:rPr>
          <w:color w:val="050B24"/>
          <w:spacing w:val="-13"/>
        </w:rPr>
        <w:t> </w:t>
      </w:r>
      <w:r>
        <w:rPr>
          <w:color w:val="050B24"/>
        </w:rPr>
        <w:t>노력하는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믿음은</w:t>
      </w:r>
      <w:r>
        <w:rPr>
          <w:color w:val="050B24"/>
          <w:spacing w:val="-12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지어내지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5"/>
        </w:rPr>
        <w:t> </w:t>
      </w:r>
      <w:r>
        <w:rPr>
          <w:color w:val="050B24"/>
        </w:rPr>
        <w:t>믿음 은 단지 이미 존재하는 것을 “그렇다고 여기는” 것이다.</w:t>
      </w:r>
    </w:p>
    <w:p>
      <w:pPr>
        <w:pStyle w:val="BodyText"/>
        <w:spacing w:line="192" w:lineRule="auto" w:before="153"/>
      </w:pPr>
      <w:r>
        <w:rPr>
          <w:color w:val="050B24"/>
        </w:rPr>
        <w:t>하나님과</w:t>
      </w:r>
      <w:r>
        <w:rPr>
          <w:color w:val="050B24"/>
          <w:spacing w:val="-15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세계는</w:t>
      </w:r>
      <w:r>
        <w:rPr>
          <w:color w:val="050B24"/>
          <w:spacing w:val="-12"/>
        </w:rPr>
        <w:t> </w:t>
      </w:r>
      <w:r>
        <w:rPr>
          <w:color w:val="050B24"/>
        </w:rPr>
        <w:t>실재적</w:t>
      </w:r>
      <w:r>
        <w:rPr>
          <w:color w:val="050B24"/>
          <w:spacing w:val="-13"/>
        </w:rPr>
        <w:t> </w:t>
      </w:r>
      <w:r>
        <w:rPr>
          <w:color w:val="050B24"/>
        </w:rPr>
        <w:t>이다.</w:t>
      </w:r>
      <w:r>
        <w:rPr>
          <w:color w:val="050B24"/>
          <w:spacing w:val="-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주위에</w:t>
      </w:r>
      <w:r>
        <w:rPr>
          <w:color w:val="050B24"/>
          <w:spacing w:val="-12"/>
        </w:rPr>
        <w:t> </w:t>
      </w:r>
      <w:r>
        <w:rPr>
          <w:color w:val="050B24"/>
        </w:rPr>
        <w:t>익숙한</w:t>
      </w:r>
      <w:r>
        <w:rPr>
          <w:color w:val="050B24"/>
          <w:spacing w:val="-13"/>
        </w:rPr>
        <w:t> </w:t>
      </w:r>
      <w:r>
        <w:rPr>
          <w:color w:val="050B24"/>
        </w:rPr>
        <w:t>세계의</w:t>
      </w:r>
      <w:r>
        <w:rPr>
          <w:color w:val="050B24"/>
          <w:spacing w:val="-12"/>
        </w:rPr>
        <w:t> </w:t>
      </w:r>
      <w:r>
        <w:rPr>
          <w:color w:val="050B24"/>
        </w:rPr>
        <w:t>실 </w:t>
      </w:r>
      <w:r>
        <w:rPr>
          <w:color w:val="050B24"/>
          <w:spacing w:val="-8"/>
          <w:w w:val="105"/>
        </w:rPr>
        <w:t>재를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그렇다고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마찬가지로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세계의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실재를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확신 있게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그렇다고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거기서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(차라리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여기서라고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 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좋겠다)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주의를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끌며,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신뢰하기를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요구하고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있다.</w:t>
      </w:r>
    </w:p>
    <w:p>
      <w:pPr>
        <w:pStyle w:val="BodyText"/>
        <w:spacing w:line="192" w:lineRule="auto" w:before="155"/>
      </w:pP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문제는</w:t>
      </w:r>
      <w:r>
        <w:rPr>
          <w:color w:val="050B24"/>
          <w:spacing w:val="-13"/>
        </w:rPr>
        <w:t> </w:t>
      </w:r>
      <w:r>
        <w:rPr>
          <w:color w:val="050B24"/>
        </w:rPr>
        <w:t>나쁜</w:t>
      </w:r>
      <w:r>
        <w:rPr>
          <w:color w:val="050B24"/>
          <w:spacing w:val="-12"/>
        </w:rPr>
        <w:t> </w:t>
      </w:r>
      <w:r>
        <w:rPr>
          <w:color w:val="050B24"/>
        </w:rPr>
        <w:t>생각의</w:t>
      </w:r>
      <w:r>
        <w:rPr>
          <w:color w:val="050B24"/>
          <w:spacing w:val="-13"/>
        </w:rPr>
        <w:t> </w:t>
      </w:r>
      <w:r>
        <w:rPr>
          <w:color w:val="050B24"/>
        </w:rPr>
        <w:t>습관에</w:t>
      </w:r>
      <w:r>
        <w:rPr>
          <w:color w:val="050B24"/>
          <w:spacing w:val="-12"/>
        </w:rPr>
        <w:t> </w:t>
      </w:r>
      <w:r>
        <w:rPr>
          <w:color w:val="050B24"/>
        </w:rPr>
        <w:t>젖어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습관적으 로</w:t>
      </w:r>
      <w:r>
        <w:rPr>
          <w:color w:val="050B24"/>
          <w:spacing w:val="-9"/>
        </w:rPr>
        <w:t> </w:t>
      </w:r>
      <w:r>
        <w:rPr>
          <w:color w:val="050B24"/>
        </w:rPr>
        <w:t>눈에</w:t>
      </w:r>
      <w:r>
        <w:rPr>
          <w:color w:val="050B24"/>
          <w:spacing w:val="-9"/>
        </w:rPr>
        <w:t> </w:t>
      </w:r>
      <w:r>
        <w:rPr>
          <w:color w:val="050B24"/>
        </w:rPr>
        <w:t>보이는</w:t>
      </w:r>
      <w:r>
        <w:rPr>
          <w:color w:val="050B24"/>
          <w:spacing w:val="-8"/>
        </w:rPr>
        <w:t> </w:t>
      </w:r>
      <w:r>
        <w:rPr>
          <w:color w:val="050B24"/>
        </w:rPr>
        <w:t>세계를</w:t>
      </w:r>
      <w:r>
        <w:rPr>
          <w:color w:val="050B24"/>
          <w:spacing w:val="-9"/>
        </w:rPr>
        <w:t> </w:t>
      </w:r>
      <w:r>
        <w:rPr>
          <w:color w:val="050B24"/>
        </w:rPr>
        <w:t>실재인</w:t>
      </w:r>
      <w:r>
        <w:rPr>
          <w:color w:val="050B24"/>
          <w:spacing w:val="-9"/>
        </w:rPr>
        <w:t> </w:t>
      </w:r>
      <w:r>
        <w:rPr>
          <w:color w:val="050B24"/>
        </w:rPr>
        <w:t>것으로</w:t>
      </w:r>
      <w:r>
        <w:rPr>
          <w:color w:val="050B24"/>
          <w:spacing w:val="-10"/>
        </w:rPr>
        <w:t> </w:t>
      </w:r>
      <w:r>
        <w:rPr>
          <w:color w:val="050B24"/>
        </w:rPr>
        <w:t>생각하고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외에</w:t>
      </w:r>
      <w:r>
        <w:rPr>
          <w:color w:val="050B24"/>
          <w:spacing w:val="-9"/>
        </w:rPr>
        <w:t> </w:t>
      </w:r>
      <w:r>
        <w:rPr>
          <w:color w:val="050B24"/>
        </w:rPr>
        <w:t>다른</w:t>
      </w:r>
      <w:r>
        <w:rPr>
          <w:color w:val="050B24"/>
          <w:spacing w:val="-10"/>
        </w:rPr>
        <w:t> </w:t>
      </w:r>
      <w:r>
        <w:rPr>
          <w:color w:val="050B24"/>
        </w:rPr>
        <w:t>것의</w:t>
      </w:r>
      <w:r>
        <w:rPr>
          <w:color w:val="050B24"/>
          <w:spacing w:val="-8"/>
        </w:rPr>
        <w:t> </w:t>
      </w:r>
      <w:r>
        <w:rPr>
          <w:color w:val="050B24"/>
        </w:rPr>
        <w:t>실재는 </w:t>
      </w:r>
      <w:r>
        <w:rPr>
          <w:color w:val="050B24"/>
          <w:spacing w:val="-2"/>
        </w:rPr>
        <w:t>의심한다.</w:t>
      </w:r>
      <w:r>
        <w:rPr>
          <w:color w:val="050B24"/>
          <w:spacing w:val="57"/>
          <w:w w:val="150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존재를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부인하지는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않지만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영적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세계를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01"/>
        <w:ind w:right="0"/>
      </w:pPr>
      <w:r>
        <w:rPr>
          <w:color w:val="050B24"/>
          <w:spacing w:val="-4"/>
        </w:rPr>
        <w:t>인정하는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면에서는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그것이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실재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하는지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의심한다.</w:t>
      </w:r>
    </w:p>
    <w:p>
      <w:pPr>
        <w:pStyle w:val="BodyText"/>
        <w:spacing w:line="192" w:lineRule="auto" w:before="135"/>
      </w:pPr>
      <w:r>
        <w:rPr>
          <w:color w:val="050B24"/>
        </w:rPr>
        <w:t>감각의</w:t>
      </w:r>
      <w:r>
        <w:rPr>
          <w:color w:val="050B24"/>
          <w:spacing w:val="-13"/>
        </w:rPr>
        <w:t> </w:t>
      </w:r>
      <w:r>
        <w:rPr>
          <w:color w:val="050B24"/>
        </w:rPr>
        <w:t>세계는</w:t>
      </w:r>
      <w:r>
        <w:rPr>
          <w:color w:val="050B24"/>
          <w:spacing w:val="-13"/>
        </w:rPr>
        <w:t> </w:t>
      </w:r>
      <w:r>
        <w:rPr>
          <w:color w:val="050B24"/>
        </w:rPr>
        <w:t>평생</w:t>
      </w:r>
      <w:r>
        <w:rPr>
          <w:color w:val="050B24"/>
          <w:spacing w:val="-12"/>
        </w:rPr>
        <w:t> </w:t>
      </w:r>
      <w:r>
        <w:rPr>
          <w:color w:val="050B24"/>
        </w:rPr>
        <w:t>동안</w:t>
      </w:r>
      <w:r>
        <w:rPr>
          <w:color w:val="050B24"/>
          <w:spacing w:val="-13"/>
        </w:rPr>
        <w:t> </w:t>
      </w:r>
      <w:r>
        <w:rPr>
          <w:color w:val="050B24"/>
        </w:rPr>
        <w:t>밤낮으로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주의력을</w:t>
      </w:r>
      <w:r>
        <w:rPr>
          <w:color w:val="050B24"/>
          <w:spacing w:val="-12"/>
        </w:rPr>
        <w:t> </w:t>
      </w:r>
      <w:r>
        <w:rPr>
          <w:color w:val="050B24"/>
        </w:rPr>
        <w:t>강하게</w:t>
      </w:r>
      <w:r>
        <w:rPr>
          <w:color w:val="050B24"/>
          <w:spacing w:val="-13"/>
        </w:rPr>
        <w:t> </w:t>
      </w:r>
      <w:r>
        <w:rPr>
          <w:color w:val="050B24"/>
        </w:rPr>
        <w:t>요구한다.</w:t>
      </w:r>
      <w:r>
        <w:rPr>
          <w:color w:val="050B24"/>
          <w:spacing w:val="35"/>
        </w:rPr>
        <w:t> </w:t>
      </w:r>
      <w:r>
        <w:rPr>
          <w:color w:val="050B24"/>
        </w:rPr>
        <w:t>그 것은</w:t>
      </w:r>
      <w:r>
        <w:rPr>
          <w:color w:val="050B24"/>
          <w:spacing w:val="-8"/>
        </w:rPr>
        <w:t> </w:t>
      </w:r>
      <w:r>
        <w:rPr>
          <w:color w:val="050B24"/>
        </w:rPr>
        <w:t>소란스러우며,</w:t>
      </w:r>
      <w:r>
        <w:rPr>
          <w:color w:val="050B24"/>
          <w:spacing w:val="-5"/>
        </w:rPr>
        <w:t> </w:t>
      </w:r>
      <w:r>
        <w:rPr>
          <w:color w:val="050B24"/>
        </w:rPr>
        <w:t>주의를</w:t>
      </w:r>
      <w:r>
        <w:rPr>
          <w:color w:val="050B24"/>
          <w:spacing w:val="-9"/>
        </w:rPr>
        <w:t> </w:t>
      </w:r>
      <w:r>
        <w:rPr>
          <w:color w:val="050B24"/>
        </w:rPr>
        <w:t>끌고,</w:t>
      </w:r>
      <w:r>
        <w:rPr>
          <w:color w:val="050B24"/>
          <w:spacing w:val="-5"/>
        </w:rPr>
        <w:t> </w:t>
      </w:r>
      <w:r>
        <w:rPr>
          <w:color w:val="050B24"/>
        </w:rPr>
        <w:t>자기를</w:t>
      </w:r>
      <w:r>
        <w:rPr>
          <w:color w:val="050B24"/>
          <w:spacing w:val="-8"/>
        </w:rPr>
        <w:t> </w:t>
      </w:r>
      <w:r>
        <w:rPr>
          <w:color w:val="050B24"/>
        </w:rPr>
        <w:t>선전한다.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감각의</w:t>
      </w:r>
      <w:r>
        <w:rPr>
          <w:color w:val="050B24"/>
          <w:spacing w:val="-8"/>
        </w:rPr>
        <w:t> </w:t>
      </w:r>
      <w:r>
        <w:rPr>
          <w:color w:val="050B24"/>
        </w:rPr>
        <w:t>세계는</w:t>
      </w:r>
      <w:r>
        <w:rPr>
          <w:color w:val="050B24"/>
          <w:spacing w:val="-8"/>
        </w:rPr>
        <w:t> </w:t>
      </w:r>
      <w:r>
        <w:rPr>
          <w:color w:val="050B24"/>
        </w:rPr>
        <w:t>우 리의 믿음에 호소하지 않는다.</w:t>
      </w:r>
      <w:r>
        <w:rPr>
          <w:color w:val="050B24"/>
          <w:spacing w:val="40"/>
        </w:rPr>
        <w:t> </w:t>
      </w:r>
      <w:r>
        <w:rPr>
          <w:color w:val="050B24"/>
        </w:rPr>
        <w:t>그것은 현실적으로 우리의 오감</w:t>
      </w:r>
      <w:r>
        <w:rPr>
          <w:color w:val="050B24"/>
          <w:spacing w:val="-13"/>
        </w:rPr>
        <w:t> </w:t>
      </w:r>
      <w:r>
        <w:rPr>
          <w:color w:val="050B24"/>
        </w:rPr>
        <w:t>(five </w:t>
      </w:r>
      <w:r>
        <w:rPr>
          <w:color w:val="050B24"/>
          <w:spacing w:val="-4"/>
        </w:rPr>
        <w:t>senses)을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공격하면서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그것을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실재적이고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최종적인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받아들이라고 </w:t>
      </w:r>
      <w:r>
        <w:rPr>
          <w:color w:val="050B24"/>
        </w:rPr>
        <w:t>강요한다.</w:t>
      </w:r>
      <w:r>
        <w:rPr>
          <w:color w:val="050B24"/>
          <w:spacing w:val="80"/>
        </w:rPr>
        <w:t> </w:t>
      </w:r>
      <w:r>
        <w:rPr>
          <w:color w:val="050B24"/>
        </w:rPr>
        <w:t>그러나</w:t>
      </w:r>
      <w:r>
        <w:rPr>
          <w:color w:val="050B24"/>
          <w:spacing w:val="-5"/>
        </w:rPr>
        <w:t> </w:t>
      </w:r>
      <w:r>
        <w:rPr>
          <w:color w:val="050B24"/>
        </w:rPr>
        <w:t>죄가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</w:rPr>
        <w:t>마음의</w:t>
      </w:r>
      <w:r>
        <w:rPr>
          <w:color w:val="050B24"/>
          <w:spacing w:val="-5"/>
        </w:rPr>
        <w:t> </w:t>
      </w:r>
      <w:r>
        <w:rPr>
          <w:color w:val="050B24"/>
        </w:rPr>
        <w:t>렌즈를</w:t>
      </w:r>
      <w:r>
        <w:rPr>
          <w:color w:val="050B24"/>
          <w:spacing w:val="-5"/>
        </w:rPr>
        <w:t> </w:t>
      </w:r>
      <w:r>
        <w:rPr>
          <w:color w:val="050B24"/>
        </w:rPr>
        <w:t>너무</w:t>
      </w:r>
      <w:r>
        <w:rPr>
          <w:color w:val="050B24"/>
          <w:spacing w:val="-5"/>
        </w:rPr>
        <w:t> </w:t>
      </w:r>
      <w:r>
        <w:rPr>
          <w:color w:val="050B24"/>
        </w:rPr>
        <w:t>흐리게</w:t>
      </w:r>
      <w:r>
        <w:rPr>
          <w:color w:val="050B24"/>
          <w:spacing w:val="-3"/>
        </w:rPr>
        <w:t> </w:t>
      </w:r>
      <w:r>
        <w:rPr>
          <w:color w:val="050B24"/>
        </w:rPr>
        <w:t>하기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</w:rPr>
        <w:t>다 </w:t>
      </w:r>
      <w:r>
        <w:rPr>
          <w:color w:val="050B24"/>
          <w:spacing w:val="-6"/>
        </w:rPr>
        <w:t>른 실재인,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도성(the City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of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God)이 우리 주위에 빛나고 있음을 </w:t>
      </w:r>
      <w:r>
        <w:rPr>
          <w:color w:val="050B24"/>
        </w:rPr>
        <w:t>볼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없게</w:t>
      </w:r>
      <w:r>
        <w:rPr>
          <w:color w:val="050B24"/>
          <w:spacing w:val="-8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감각의</w:t>
      </w:r>
      <w:r>
        <w:rPr>
          <w:color w:val="050B24"/>
          <w:spacing w:val="-7"/>
        </w:rPr>
        <w:t> </w:t>
      </w:r>
      <w:r>
        <w:rPr>
          <w:color w:val="050B24"/>
        </w:rPr>
        <w:t>세계가</w:t>
      </w:r>
      <w:r>
        <w:rPr>
          <w:color w:val="050B24"/>
          <w:spacing w:val="-8"/>
        </w:rPr>
        <w:t> </w:t>
      </w:r>
      <w:r>
        <w:rPr>
          <w:color w:val="050B24"/>
        </w:rPr>
        <w:t>승리하여</w:t>
      </w:r>
      <w:r>
        <w:rPr>
          <w:color w:val="050B24"/>
          <w:spacing w:val="40"/>
        </w:rPr>
        <w:t> </w:t>
      </w:r>
      <w:r>
        <w:rPr>
          <w:color w:val="050B24"/>
        </w:rPr>
        <w:t>보이는</w:t>
      </w:r>
      <w:r>
        <w:rPr>
          <w:color w:val="050B24"/>
          <w:spacing w:val="-9"/>
        </w:rPr>
        <w:t> </w:t>
      </w:r>
      <w:r>
        <w:rPr>
          <w:color w:val="050B24"/>
        </w:rPr>
        <w:t>세계가</w:t>
      </w:r>
      <w:r>
        <w:rPr>
          <w:color w:val="050B24"/>
          <w:spacing w:val="-8"/>
        </w:rPr>
        <w:t> </w:t>
      </w:r>
      <w:r>
        <w:rPr>
          <w:color w:val="050B24"/>
        </w:rPr>
        <w:t>보이지</w:t>
      </w:r>
      <w:r>
        <w:rPr>
          <w:color w:val="050B24"/>
          <w:spacing w:val="-7"/>
        </w:rPr>
        <w:t> </w:t>
      </w:r>
      <w:r>
        <w:rPr>
          <w:color w:val="050B24"/>
        </w:rPr>
        <w:t>않는</w:t>
      </w:r>
      <w:r>
        <w:rPr>
          <w:color w:val="050B24"/>
          <w:spacing w:val="-7"/>
        </w:rPr>
        <w:t> </w:t>
      </w:r>
      <w:r>
        <w:rPr>
          <w:color w:val="050B24"/>
        </w:rPr>
        <w:t>세 계의</w:t>
      </w:r>
      <w:r>
        <w:rPr>
          <w:color w:val="050B24"/>
          <w:spacing w:val="-9"/>
        </w:rPr>
        <w:t> </w:t>
      </w:r>
      <w:r>
        <w:rPr>
          <w:color w:val="050B24"/>
        </w:rPr>
        <w:t>원수가</w:t>
      </w:r>
      <w:r>
        <w:rPr>
          <w:color w:val="050B24"/>
          <w:spacing w:val="-10"/>
        </w:rPr>
        <w:t> </w:t>
      </w:r>
      <w:r>
        <w:rPr>
          <w:color w:val="050B24"/>
        </w:rPr>
        <w:t>되고,</w:t>
      </w:r>
      <w:r>
        <w:rPr>
          <w:color w:val="050B24"/>
          <w:spacing w:val="-8"/>
        </w:rPr>
        <w:t> </w:t>
      </w:r>
      <w:r>
        <w:rPr>
          <w:color w:val="050B24"/>
        </w:rPr>
        <w:t>일시적인</w:t>
      </w:r>
      <w:r>
        <w:rPr>
          <w:color w:val="050B24"/>
          <w:spacing w:val="-10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영원한</w:t>
      </w:r>
      <w:r>
        <w:rPr>
          <w:color w:val="050B24"/>
          <w:spacing w:val="-12"/>
        </w:rPr>
        <w:t> </w:t>
      </w:r>
      <w:r>
        <w:rPr>
          <w:color w:val="050B24"/>
        </w:rPr>
        <w:t>것의</w:t>
      </w:r>
      <w:r>
        <w:rPr>
          <w:color w:val="050B24"/>
          <w:spacing w:val="-10"/>
        </w:rPr>
        <w:t> </w:t>
      </w:r>
      <w:r>
        <w:rPr>
          <w:color w:val="050B24"/>
        </w:rPr>
        <w:t>원수가</w:t>
      </w:r>
      <w:r>
        <w:rPr>
          <w:color w:val="050B24"/>
          <w:spacing w:val="-9"/>
        </w:rPr>
        <w:t> </w:t>
      </w:r>
      <w:r>
        <w:rPr>
          <w:color w:val="050B24"/>
        </w:rPr>
        <w:t>된다.</w:t>
      </w:r>
      <w:r>
        <w:rPr>
          <w:color w:val="050B24"/>
          <w:spacing w:val="80"/>
        </w:rPr>
        <w:t> </w:t>
      </w:r>
      <w:r>
        <w:rPr>
          <w:color w:val="050B24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</w:rPr>
        <w:t>아담 의 비참한 후손들 각 사람에게 타고난 저주이다.</w:t>
      </w:r>
    </w:p>
    <w:p>
      <w:pPr>
        <w:pStyle w:val="BodyText"/>
        <w:spacing w:line="192" w:lineRule="auto" w:before="151"/>
      </w:pPr>
      <w:r>
        <w:rPr>
          <w:color w:val="050B24"/>
        </w:rPr>
        <w:t>크리스챤 삶의</w:t>
      </w:r>
      <w:r>
        <w:rPr>
          <w:color w:val="050B24"/>
          <w:spacing w:val="-1"/>
        </w:rPr>
        <w:t> </w:t>
      </w:r>
      <w:r>
        <w:rPr>
          <w:color w:val="050B24"/>
        </w:rPr>
        <w:t>기초에는 보이지 않는 것에 대한</w:t>
      </w:r>
      <w:r>
        <w:rPr>
          <w:color w:val="050B24"/>
          <w:spacing w:val="-1"/>
        </w:rPr>
        <w:t> </w:t>
      </w:r>
      <w:r>
        <w:rPr>
          <w:color w:val="050B24"/>
        </w:rPr>
        <w:t>믿음이 있다.</w:t>
      </w:r>
      <w:r>
        <w:rPr>
          <w:color w:val="050B24"/>
          <w:spacing w:val="80"/>
        </w:rPr>
        <w:t> </w:t>
      </w:r>
      <w:r>
        <w:rPr>
          <w:color w:val="050B24"/>
        </w:rPr>
        <w:t>크리스챤 믿음의</w:t>
      </w:r>
      <w:r>
        <w:rPr>
          <w:color w:val="050B24"/>
          <w:spacing w:val="-13"/>
        </w:rPr>
        <w:t> </w:t>
      </w:r>
      <w:r>
        <w:rPr>
          <w:color w:val="050B24"/>
        </w:rPr>
        <w:t>대상은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실재이다.</w:t>
      </w:r>
      <w:r>
        <w:rPr>
          <w:color w:val="050B24"/>
          <w:spacing w:val="34"/>
        </w:rPr>
        <w:t> </w:t>
      </w:r>
      <w:r>
        <w:rPr>
          <w:color w:val="050B24"/>
        </w:rPr>
        <w:t>무분별한</w:t>
      </w:r>
      <w:r>
        <w:rPr>
          <w:color w:val="050B24"/>
          <w:spacing w:val="-13"/>
        </w:rPr>
        <w:t> </w:t>
      </w:r>
      <w:r>
        <w:rPr>
          <w:color w:val="050B24"/>
        </w:rPr>
        <w:t>마음과</w:t>
      </w:r>
      <w:r>
        <w:rPr>
          <w:color w:val="050B24"/>
          <w:spacing w:val="-12"/>
        </w:rPr>
        <w:t> </w:t>
      </w:r>
      <w:r>
        <w:rPr>
          <w:color w:val="050B24"/>
        </w:rPr>
        <w:t>시야를</w:t>
      </w:r>
      <w:r>
        <w:rPr>
          <w:color w:val="050B24"/>
          <w:spacing w:val="-13"/>
        </w:rPr>
        <w:t> </w:t>
      </w:r>
      <w:r>
        <w:rPr>
          <w:color w:val="050B24"/>
        </w:rPr>
        <w:t>꽉</w:t>
      </w:r>
      <w:r>
        <w:rPr>
          <w:color w:val="050B24"/>
          <w:spacing w:val="-12"/>
        </w:rPr>
        <w:t> </w:t>
      </w:r>
      <w:r>
        <w:rPr>
          <w:color w:val="050B24"/>
        </w:rPr>
        <w:t>채우는 사물에</w:t>
      </w:r>
      <w:r>
        <w:rPr>
          <w:color w:val="050B24"/>
          <w:spacing w:val="-7"/>
        </w:rPr>
        <w:t> </w:t>
      </w:r>
      <w:r>
        <w:rPr>
          <w:color w:val="050B24"/>
        </w:rPr>
        <w:t>영향을</w:t>
      </w:r>
      <w:r>
        <w:rPr>
          <w:color w:val="050B24"/>
          <w:spacing w:val="-7"/>
        </w:rPr>
        <w:t> </w:t>
      </w:r>
      <w:r>
        <w:rPr>
          <w:color w:val="050B24"/>
        </w:rPr>
        <w:t>받은,</w:t>
      </w:r>
      <w:r>
        <w:rPr>
          <w:color w:val="050B24"/>
          <w:spacing w:val="-6"/>
        </w:rPr>
        <w:t> </w:t>
      </w:r>
      <w:r>
        <w:rPr>
          <w:color w:val="050B24"/>
        </w:rPr>
        <w:t>수정되지</w:t>
      </w:r>
      <w:r>
        <w:rPr>
          <w:color w:val="050B24"/>
          <w:spacing w:val="-7"/>
        </w:rPr>
        <w:t> </w:t>
      </w:r>
      <w:r>
        <w:rPr>
          <w:color w:val="050B24"/>
        </w:rPr>
        <w:t>않은</w:t>
      </w:r>
      <w:r>
        <w:rPr>
          <w:color w:val="050B24"/>
          <w:spacing w:val="-9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생각은</w:t>
      </w:r>
      <w:r>
        <w:rPr>
          <w:color w:val="050B24"/>
          <w:spacing w:val="-9"/>
        </w:rPr>
        <w:t> </w:t>
      </w:r>
      <w:r>
        <w:rPr>
          <w:color w:val="050B24"/>
        </w:rPr>
        <w:t>영적인</w:t>
      </w:r>
      <w:r>
        <w:rPr>
          <w:color w:val="050B24"/>
          <w:spacing w:val="-8"/>
        </w:rPr>
        <w:t> </w:t>
      </w:r>
      <w:r>
        <w:rPr>
          <w:color w:val="050B24"/>
        </w:rPr>
        <w:t>것과</w:t>
      </w:r>
      <w:r>
        <w:rPr>
          <w:color w:val="050B24"/>
          <w:spacing w:val="-9"/>
        </w:rPr>
        <w:t> </w:t>
      </w:r>
      <w:r>
        <w:rPr>
          <w:color w:val="050B24"/>
        </w:rPr>
        <w:t>실재하는 것</w:t>
      </w:r>
      <w:r>
        <w:rPr>
          <w:color w:val="050B24"/>
          <w:spacing w:val="-3"/>
        </w:rPr>
        <w:t> </w:t>
      </w:r>
      <w:r>
        <w:rPr>
          <w:color w:val="050B24"/>
        </w:rPr>
        <w:t>사이를</w:t>
      </w:r>
      <w:r>
        <w:rPr>
          <w:color w:val="050B24"/>
          <w:spacing w:val="-5"/>
        </w:rPr>
        <w:t> </w:t>
      </w:r>
      <w:r>
        <w:rPr>
          <w:color w:val="050B24"/>
        </w:rPr>
        <w:t>뚜렷이</w:t>
      </w:r>
      <w:r>
        <w:rPr>
          <w:color w:val="050B24"/>
          <w:spacing w:val="-5"/>
        </w:rPr>
        <w:t> </w:t>
      </w:r>
      <w:r>
        <w:rPr>
          <w:color w:val="050B24"/>
        </w:rPr>
        <w:t>대조</w:t>
      </w:r>
      <w:r>
        <w:rPr>
          <w:color w:val="050B24"/>
          <w:spacing w:val="-5"/>
        </w:rPr>
        <w:t> </w:t>
      </w:r>
      <w:r>
        <w:rPr>
          <w:color w:val="050B24"/>
        </w:rPr>
        <w:t>시키는</w:t>
      </w:r>
      <w:r>
        <w:rPr>
          <w:color w:val="050B24"/>
          <w:spacing w:val="-3"/>
        </w:rPr>
        <w:t> </w:t>
      </w:r>
      <w:r>
        <w:rPr>
          <w:color w:val="050B24"/>
        </w:rPr>
        <w:t>경향이</w:t>
      </w:r>
      <w:r>
        <w:rPr>
          <w:color w:val="050B24"/>
          <w:spacing w:val="-5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하지만</w:t>
      </w:r>
      <w:r>
        <w:rPr>
          <w:color w:val="050B24"/>
          <w:spacing w:val="-5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대조는</w:t>
      </w:r>
      <w:r>
        <w:rPr>
          <w:color w:val="050B24"/>
          <w:spacing w:val="-5"/>
        </w:rPr>
        <w:t> </w:t>
      </w:r>
      <w:r>
        <w:rPr>
          <w:color w:val="050B24"/>
        </w:rPr>
        <w:t>실제 로</w:t>
      </w:r>
      <w:r>
        <w:rPr>
          <w:color w:val="050B24"/>
          <w:spacing w:val="-7"/>
        </w:rPr>
        <w:t> </w:t>
      </w:r>
      <w:r>
        <w:rPr>
          <w:color w:val="050B24"/>
        </w:rPr>
        <w:t>존재하지</w:t>
      </w:r>
      <w:r>
        <w:rPr>
          <w:color w:val="050B24"/>
          <w:spacing w:val="-7"/>
        </w:rPr>
        <w:t> </w:t>
      </w:r>
      <w:r>
        <w:rPr>
          <w:color w:val="050B24"/>
        </w:rPr>
        <w:t>않는다.</w:t>
      </w:r>
      <w:r>
        <w:rPr>
          <w:color w:val="050B24"/>
          <w:spacing w:val="80"/>
        </w:rPr>
        <w:t> </w:t>
      </w:r>
      <w:r>
        <w:rPr>
          <w:color w:val="050B24"/>
        </w:rPr>
        <w:t>대조는</w:t>
      </w:r>
      <w:r>
        <w:rPr>
          <w:color w:val="050B24"/>
          <w:spacing w:val="-7"/>
        </w:rPr>
        <w:t> </w:t>
      </w:r>
      <w:r>
        <w:rPr>
          <w:color w:val="050B24"/>
        </w:rPr>
        <w:t>다른</w:t>
      </w:r>
      <w:r>
        <w:rPr>
          <w:color w:val="050B24"/>
          <w:spacing w:val="-7"/>
        </w:rPr>
        <w:t> </w:t>
      </w:r>
      <w:r>
        <w:rPr>
          <w:color w:val="050B24"/>
        </w:rPr>
        <w:t>곳에</w:t>
      </w:r>
      <w:r>
        <w:rPr>
          <w:color w:val="050B24"/>
          <w:spacing w:val="-7"/>
        </w:rPr>
        <w:t> </w:t>
      </w:r>
      <w:r>
        <w:rPr>
          <w:color w:val="050B24"/>
        </w:rPr>
        <w:t>있는데,</w:t>
      </w:r>
      <w:r>
        <w:rPr>
          <w:color w:val="050B24"/>
          <w:spacing w:val="-3"/>
        </w:rPr>
        <w:t> </w:t>
      </w:r>
      <w:r>
        <w:rPr>
          <w:color w:val="050B24"/>
        </w:rPr>
        <w:t>실재하는</w:t>
      </w:r>
      <w:r>
        <w:rPr>
          <w:color w:val="050B24"/>
          <w:spacing w:val="-7"/>
        </w:rPr>
        <w:t> </w:t>
      </w:r>
      <w:r>
        <w:rPr>
          <w:color w:val="050B24"/>
        </w:rPr>
        <w:t>것과</w:t>
      </w:r>
      <w:r>
        <w:rPr>
          <w:color w:val="050B24"/>
          <w:spacing w:val="-7"/>
        </w:rPr>
        <w:t> </w:t>
      </w:r>
      <w:r>
        <w:rPr>
          <w:color w:val="050B24"/>
        </w:rPr>
        <w:t>상상하는 것</w:t>
      </w:r>
      <w:r>
        <w:rPr>
          <w:color w:val="050B24"/>
          <w:spacing w:val="-4"/>
        </w:rPr>
        <w:t> </w:t>
      </w:r>
      <w:r>
        <w:rPr>
          <w:color w:val="050B24"/>
        </w:rPr>
        <w:t>사이에,</w:t>
      </w:r>
      <w:r>
        <w:rPr>
          <w:color w:val="050B24"/>
          <w:spacing w:val="-3"/>
        </w:rPr>
        <w:t> </w:t>
      </w:r>
      <w:r>
        <w:rPr>
          <w:color w:val="050B24"/>
        </w:rPr>
        <w:t>영적인</w:t>
      </w:r>
      <w:r>
        <w:rPr>
          <w:color w:val="050B24"/>
          <w:spacing w:val="-4"/>
        </w:rPr>
        <w:t> </w:t>
      </w:r>
      <w:r>
        <w:rPr>
          <w:color w:val="050B24"/>
        </w:rPr>
        <w:t>것과</w:t>
      </w:r>
      <w:r>
        <w:rPr>
          <w:color w:val="050B24"/>
          <w:spacing w:val="-4"/>
        </w:rPr>
        <w:t> </w:t>
      </w:r>
      <w:r>
        <w:rPr>
          <w:color w:val="050B24"/>
        </w:rPr>
        <w:t>물질적인</w:t>
      </w:r>
      <w:r>
        <w:rPr>
          <w:color w:val="050B24"/>
          <w:spacing w:val="-4"/>
        </w:rPr>
        <w:t> </w:t>
      </w:r>
      <w:r>
        <w:rPr>
          <w:color w:val="050B24"/>
        </w:rPr>
        <w:t>것</w:t>
      </w:r>
      <w:r>
        <w:rPr>
          <w:color w:val="050B24"/>
          <w:spacing w:val="-4"/>
        </w:rPr>
        <w:t> </w:t>
      </w:r>
      <w:r>
        <w:rPr>
          <w:color w:val="050B24"/>
        </w:rPr>
        <w:t>사이에,</w:t>
      </w:r>
      <w:r>
        <w:rPr>
          <w:color w:val="050B24"/>
          <w:spacing w:val="-3"/>
        </w:rPr>
        <w:t> </w:t>
      </w:r>
      <w:r>
        <w:rPr>
          <w:color w:val="050B24"/>
        </w:rPr>
        <w:t>일시적인</w:t>
      </w:r>
      <w:r>
        <w:rPr>
          <w:color w:val="050B24"/>
          <w:spacing w:val="-4"/>
        </w:rPr>
        <w:t> </w:t>
      </w:r>
      <w:r>
        <w:rPr>
          <w:color w:val="050B24"/>
        </w:rPr>
        <w:t>것과</w:t>
      </w:r>
      <w:r>
        <w:rPr>
          <w:color w:val="050B24"/>
          <w:spacing w:val="-4"/>
        </w:rPr>
        <w:t> </w:t>
      </w:r>
      <w:r>
        <w:rPr>
          <w:color w:val="050B24"/>
        </w:rPr>
        <w:t>영원한</w:t>
      </w:r>
      <w:r>
        <w:rPr>
          <w:color w:val="050B24"/>
          <w:spacing w:val="-4"/>
        </w:rPr>
        <w:t> </w:t>
      </w:r>
      <w:r>
        <w:rPr>
          <w:color w:val="050B24"/>
        </w:rPr>
        <w:t>것</w:t>
      </w:r>
      <w:r>
        <w:rPr>
          <w:color w:val="050B24"/>
          <w:spacing w:val="-4"/>
        </w:rPr>
        <w:t> </w:t>
      </w:r>
      <w:r>
        <w:rPr>
          <w:color w:val="050B24"/>
        </w:rPr>
        <w:t>사 이에 있다.</w:t>
      </w:r>
      <w:r>
        <w:rPr>
          <w:color w:val="050B24"/>
          <w:spacing w:val="40"/>
        </w:rPr>
        <w:t> </w:t>
      </w:r>
      <w:r>
        <w:rPr>
          <w:color w:val="050B24"/>
        </w:rPr>
        <w:t>반대로, 영적인</w:t>
      </w:r>
      <w:r>
        <w:rPr>
          <w:color w:val="050B24"/>
          <w:spacing w:val="-1"/>
        </w:rPr>
        <w:t> </w:t>
      </w:r>
      <w:r>
        <w:rPr>
          <w:color w:val="050B24"/>
        </w:rPr>
        <w:t>것과 실재하는</w:t>
      </w:r>
      <w:r>
        <w:rPr>
          <w:color w:val="050B24"/>
          <w:spacing w:val="-1"/>
        </w:rPr>
        <w:t> </w:t>
      </w:r>
      <w:r>
        <w:rPr>
          <w:color w:val="050B24"/>
        </w:rPr>
        <w:t>것 사이에는 절대로</w:t>
      </w:r>
      <w:r>
        <w:rPr>
          <w:color w:val="050B24"/>
          <w:spacing w:val="-2"/>
        </w:rPr>
        <w:t> </w:t>
      </w:r>
      <w:r>
        <w:rPr>
          <w:color w:val="050B24"/>
        </w:rPr>
        <w:t>대조라는 것이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25"/>
        </w:rPr>
        <w:t> </w:t>
      </w:r>
      <w:r>
        <w:rPr>
          <w:color w:val="050B24"/>
        </w:rPr>
        <w:t>영적인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실재(real)하는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</w:p>
    <w:p>
      <w:pPr>
        <w:pStyle w:val="BodyText"/>
        <w:spacing w:line="192" w:lineRule="auto" w:before="150"/>
      </w:pPr>
      <w:r>
        <w:rPr>
          <w:color w:val="050B24"/>
        </w:rPr>
        <w:t>만일 우리가 일어나서 진리의 성경이 우리에게 환하게</w:t>
      </w:r>
      <w:r>
        <w:rPr>
          <w:color w:val="050B24"/>
          <w:spacing w:val="-1"/>
        </w:rPr>
        <w:t> </w:t>
      </w:r>
      <w:r>
        <w:rPr>
          <w:color w:val="050B24"/>
        </w:rPr>
        <w:t>비추는 빛과</w:t>
      </w:r>
      <w:r>
        <w:rPr>
          <w:color w:val="050B24"/>
          <w:spacing w:val="-2"/>
        </w:rPr>
        <w:t> </w:t>
      </w:r>
      <w:r>
        <w:rPr>
          <w:color w:val="050B24"/>
        </w:rPr>
        <w:t>능력 의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안으로</w:t>
      </w:r>
      <w:r>
        <w:rPr>
          <w:color w:val="050B24"/>
          <w:spacing w:val="-12"/>
        </w:rPr>
        <w:t> </w:t>
      </w:r>
      <w:r>
        <w:rPr>
          <w:color w:val="050B24"/>
        </w:rPr>
        <w:t>들어가려면,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영적인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무시하는</w:t>
      </w:r>
      <w:r>
        <w:rPr>
          <w:color w:val="050B24"/>
          <w:spacing w:val="-13"/>
        </w:rPr>
        <w:t> </w:t>
      </w:r>
      <w:r>
        <w:rPr>
          <w:color w:val="050B24"/>
        </w:rPr>
        <w:t>악한</w:t>
      </w:r>
      <w:r>
        <w:rPr>
          <w:color w:val="050B24"/>
          <w:spacing w:val="-12"/>
        </w:rPr>
        <w:t> </w:t>
      </w:r>
      <w:r>
        <w:rPr>
          <w:color w:val="050B24"/>
        </w:rPr>
        <w:t>습성을</w:t>
      </w:r>
      <w:r>
        <w:rPr>
          <w:color w:val="050B24"/>
          <w:spacing w:val="-12"/>
        </w:rPr>
        <w:t> </w:t>
      </w:r>
      <w:r>
        <w:rPr>
          <w:color w:val="050B24"/>
        </w:rPr>
        <w:t>깨 뜨려</w:t>
      </w:r>
      <w:r>
        <w:rPr>
          <w:color w:val="050B24"/>
          <w:spacing w:val="-13"/>
        </w:rPr>
        <w:t> </w:t>
      </w:r>
      <w:r>
        <w:rPr>
          <w:color w:val="050B24"/>
        </w:rPr>
        <w:t>버리지</w:t>
      </w:r>
      <w:r>
        <w:rPr>
          <w:color w:val="050B24"/>
          <w:spacing w:val="-13"/>
        </w:rPr>
        <w:t> </w:t>
      </w:r>
      <w:r>
        <w:rPr>
          <w:color w:val="050B24"/>
        </w:rPr>
        <w:t>않으면</w:t>
      </w:r>
      <w:r>
        <w:rPr>
          <w:color w:val="050B24"/>
          <w:spacing w:val="-12"/>
        </w:rPr>
        <w:t> </w:t>
      </w:r>
      <w:r>
        <w:rPr>
          <w:color w:val="050B24"/>
        </w:rPr>
        <w:t>안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관심을</w:t>
      </w:r>
      <w:r>
        <w:rPr>
          <w:color w:val="050B24"/>
          <w:spacing w:val="-12"/>
        </w:rPr>
        <w:t> </w:t>
      </w:r>
      <w:r>
        <w:rPr>
          <w:color w:val="050B24"/>
        </w:rPr>
        <w:t>보이는</w:t>
      </w:r>
      <w:r>
        <w:rPr>
          <w:color w:val="050B24"/>
          <w:spacing w:val="-13"/>
        </w:rPr>
        <w:t> </w:t>
      </w:r>
      <w:r>
        <w:rPr>
          <w:color w:val="050B24"/>
        </w:rPr>
        <w:t>것에서</w:t>
      </w:r>
      <w:r>
        <w:rPr>
          <w:color w:val="050B24"/>
          <w:spacing w:val="-12"/>
        </w:rPr>
        <w:t> </w:t>
      </w:r>
      <w:r>
        <w:rPr>
          <w:color w:val="050B24"/>
        </w:rPr>
        <w:t>보이지 않는</w:t>
      </w:r>
      <w:r>
        <w:rPr>
          <w:color w:val="050B24"/>
          <w:spacing w:val="-13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옮겨야만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3"/>
        </w:rPr>
        <w:t> </w:t>
      </w:r>
      <w:r>
        <w:rPr>
          <w:color w:val="050B24"/>
        </w:rPr>
        <w:t>않는</w:t>
      </w:r>
      <w:r>
        <w:rPr>
          <w:color w:val="050B24"/>
          <w:spacing w:val="-12"/>
        </w:rPr>
        <w:t> </w:t>
      </w:r>
      <w:r>
        <w:rPr>
          <w:color w:val="050B24"/>
        </w:rPr>
        <w:t>위대한</w:t>
      </w:r>
      <w:r>
        <w:rPr>
          <w:color w:val="050B24"/>
          <w:spacing w:val="-13"/>
        </w:rPr>
        <w:t> </w:t>
      </w:r>
      <w:r>
        <w:rPr>
          <w:color w:val="050B24"/>
        </w:rPr>
        <w:t>실재는</w:t>
      </w:r>
      <w:r>
        <w:rPr>
          <w:color w:val="050B24"/>
          <w:spacing w:val="-12"/>
        </w:rPr>
        <w:t> </w:t>
      </w:r>
      <w:r>
        <w:rPr>
          <w:color w:val="050B24"/>
        </w:rPr>
        <w:t>하나님 </w:t>
      </w:r>
      <w:r>
        <w:rPr>
          <w:color w:val="050B24"/>
          <w:spacing w:val="-2"/>
        </w:rPr>
        <w:t>이시기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때문이다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“하나님께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나아가는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반드시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계신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또한 </w:t>
      </w:r>
      <w:r>
        <w:rPr>
          <w:rFonts w:ascii="UnDotum" w:hAnsi="UnDotum" w:eastAsia="UnDotum" w:hint="eastAsia"/>
          <w:color w:val="831E00"/>
          <w:spacing w:val="-12"/>
        </w:rPr>
        <w:t>그가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자기를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찾는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자들에게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상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주시는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이심을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믿어야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할지니라”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color w:val="050B24"/>
          <w:spacing w:val="-12"/>
        </w:rPr>
        <w:t>(히11:6).</w:t>
      </w:r>
      <w:r>
        <w:rPr>
          <w:color w:val="050B24"/>
        </w:rPr>
        <w:t> 이 말씀은 신앙 생활의 기초이다.</w:t>
      </w:r>
      <w:r>
        <w:rPr>
          <w:color w:val="050B24"/>
          <w:spacing w:val="40"/>
        </w:rPr>
        <w:t> </w:t>
      </w:r>
      <w:r>
        <w:rPr>
          <w:color w:val="050B24"/>
        </w:rPr>
        <w:t>그 기초에서 우리는 저 높은 곳(the </w:t>
      </w:r>
      <w:r>
        <w:rPr>
          <w:color w:val="050B24"/>
          <w:spacing w:val="-10"/>
        </w:rPr>
        <w:t>unlimited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height)을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향하여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오를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우리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주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예수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그리스도는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“하나 </w:t>
      </w:r>
      <w:r>
        <w:rPr>
          <w:rFonts w:ascii="UnDotum" w:hAnsi="UnDotum" w:eastAsia="UnDotum" w:hint="eastAsia"/>
          <w:color w:val="831E00"/>
          <w:spacing w:val="-4"/>
        </w:rPr>
        <w:t>님을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믿으니”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하시면서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믿으라”</w:t>
      </w:r>
      <w:r>
        <w:rPr>
          <w:color w:val="050B24"/>
          <w:spacing w:val="-4"/>
        </w:rPr>
        <w:t>(요14:1)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말씀하셨다. </w:t>
      </w:r>
      <w:r>
        <w:rPr>
          <w:color w:val="050B24"/>
        </w:rPr>
        <w:t>앞</w:t>
      </w:r>
      <w:r>
        <w:rPr>
          <w:color w:val="050B24"/>
          <w:spacing w:val="-13"/>
        </w:rPr>
        <w:t> </w:t>
      </w:r>
      <w:r>
        <w:rPr>
          <w:color w:val="050B24"/>
        </w:rPr>
        <w:t>부분의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없으면,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다음에</w:t>
      </w:r>
      <w:r>
        <w:rPr>
          <w:color w:val="050B24"/>
          <w:spacing w:val="-13"/>
        </w:rPr>
        <w:t> </w:t>
      </w:r>
      <w:r>
        <w:rPr>
          <w:color w:val="050B24"/>
        </w:rPr>
        <w:t>예수님을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것도</w:t>
      </w:r>
      <w:r>
        <w:rPr>
          <w:color w:val="050B24"/>
          <w:spacing w:val="-13"/>
        </w:rPr>
        <w:t> </w:t>
      </w:r>
      <w:r>
        <w:rPr>
          <w:color w:val="050B24"/>
        </w:rPr>
        <w:t>있을 수가</w:t>
      </w:r>
      <w:r>
        <w:rPr>
          <w:color w:val="050B24"/>
          <w:spacing w:val="-6"/>
        </w:rPr>
        <w:t> </w:t>
      </w:r>
      <w:r>
        <w:rPr>
          <w:color w:val="050B24"/>
        </w:rPr>
        <w:t>없다.</w:t>
      </w:r>
    </w:p>
    <w:p>
      <w:pPr>
        <w:pStyle w:val="BodyText"/>
        <w:spacing w:line="192" w:lineRule="auto" w:before="148"/>
      </w:pPr>
      <w:r>
        <w:rPr>
          <w:color w:val="050B24"/>
        </w:rPr>
        <w:t>만일 우리가 진실로 하나님을 따르기 원한다면, 우리는 반드시 내세 </w:t>
      </w:r>
      <w:r>
        <w:rPr>
          <w:color w:val="050B24"/>
          <w:spacing w:val="-8"/>
        </w:rPr>
        <w:t>(other-worldly)의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존재가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되기를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추구해야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한다.</w:t>
      </w:r>
      <w:r>
        <w:rPr>
          <w:color w:val="050B24"/>
          <w:spacing w:val="15"/>
        </w:rPr>
        <w:t> </w:t>
      </w:r>
      <w:r>
        <w:rPr>
          <w:color w:val="050B24"/>
          <w:spacing w:val="-8"/>
        </w:rPr>
        <w:t>내세</w:t>
      </w:r>
      <w:r>
        <w:rPr>
          <w:color w:val="050B24"/>
          <w:spacing w:val="-8"/>
          <w:sz w:val="16"/>
        </w:rPr>
        <w:t>(다른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세상)</w:t>
      </w:r>
      <w:r>
        <w:rPr>
          <w:color w:val="050B24"/>
          <w:spacing w:val="-8"/>
        </w:rPr>
        <w:t>라는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말이 </w:t>
      </w:r>
      <w:r>
        <w:rPr>
          <w:color w:val="050B24"/>
        </w:rPr>
        <w:t>이 세상의</w:t>
      </w:r>
      <w:r>
        <w:rPr>
          <w:color w:val="050B24"/>
          <w:spacing w:val="2"/>
        </w:rPr>
        <w:t> </w:t>
      </w:r>
      <w:r>
        <w:rPr>
          <w:color w:val="050B24"/>
        </w:rPr>
        <w:t>아들들에</w:t>
      </w:r>
      <w:r>
        <w:rPr>
          <w:color w:val="050B24"/>
          <w:spacing w:val="2"/>
        </w:rPr>
        <w:t> </w:t>
      </w:r>
      <w:r>
        <w:rPr>
          <w:color w:val="050B24"/>
        </w:rPr>
        <w:t>의하여</w:t>
      </w:r>
      <w:r>
        <w:rPr>
          <w:color w:val="050B24"/>
          <w:spacing w:val="1"/>
        </w:rPr>
        <w:t> </w:t>
      </w:r>
      <w:r>
        <w:rPr>
          <w:color w:val="050B24"/>
        </w:rPr>
        <w:t>비웃음을 샀고,</w:t>
      </w:r>
      <w:r>
        <w:rPr>
          <w:color w:val="050B24"/>
          <w:spacing w:val="3"/>
        </w:rPr>
        <w:t> </w:t>
      </w:r>
      <w:r>
        <w:rPr>
          <w:color w:val="050B24"/>
        </w:rPr>
        <w:t>비난의</w:t>
      </w:r>
      <w:r>
        <w:rPr>
          <w:color w:val="050B24"/>
          <w:spacing w:val="2"/>
        </w:rPr>
        <w:t> </w:t>
      </w:r>
      <w:r>
        <w:rPr>
          <w:color w:val="050B24"/>
        </w:rPr>
        <w:t>상징으로</w:t>
      </w:r>
      <w:r>
        <w:rPr>
          <w:color w:val="050B24"/>
          <w:spacing w:val="2"/>
        </w:rPr>
        <w:t> </w:t>
      </w:r>
      <w:r>
        <w:rPr>
          <w:color w:val="050B24"/>
          <w:spacing w:val="-2"/>
        </w:rPr>
        <w:t>크리스챤들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6"/>
          <w:w w:val="105"/>
        </w:rPr>
        <w:t>에게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적용되어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알면서도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사용하였다.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비 </w:t>
      </w:r>
      <w:r>
        <w:rPr>
          <w:color w:val="050B24"/>
          <w:spacing w:val="-8"/>
          <w:w w:val="105"/>
        </w:rPr>
        <w:t>웃어도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상관없다.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세상을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선택하지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않으면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 일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그리스도를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따르는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현실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앞에서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하려는지 </w:t>
      </w:r>
      <w:r>
        <w:rPr>
          <w:color w:val="050B24"/>
          <w:spacing w:val="-6"/>
        </w:rPr>
        <w:t>자각하면서,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하나님의 나라를 우리의 관심의 영역으로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신중하게 선택하면, </w:t>
      </w:r>
      <w:r>
        <w:rPr>
          <w:color w:val="050B24"/>
          <w:spacing w:val="-6"/>
          <w:w w:val="105"/>
        </w:rPr>
        <w:t>아무도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반대할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이유가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본다.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만일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선택을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놓쳐버리면,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자신의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잃는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획득한다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선택으로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다른 </w:t>
      </w:r>
      <w:r>
        <w:rPr>
          <w:color w:val="050B24"/>
          <w:spacing w:val="-8"/>
          <w:w w:val="105"/>
        </w:rPr>
        <w:t>사람의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빼앗는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  <w:sz w:val="16"/>
        </w:rPr>
        <w:t>(그래서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아무도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반대하지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못한다-역자주)</w:t>
      </w:r>
      <w:r>
        <w:rPr>
          <w:color w:val="050B24"/>
          <w:spacing w:val="-8"/>
          <w:w w:val="105"/>
        </w:rPr>
        <w:t>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 </w:t>
      </w:r>
      <w:r>
        <w:rPr>
          <w:color w:val="050B24"/>
          <w:spacing w:val="-10"/>
          <w:w w:val="105"/>
        </w:rPr>
        <w:t>상에서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대상이며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술주정뱅이가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조롱하는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노래의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주제가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“내 </w:t>
      </w:r>
      <w:r>
        <w:rPr>
          <w:color w:val="050B24"/>
          <w:spacing w:val="-4"/>
        </w:rPr>
        <w:t>세(other-worldly)”는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주의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깊게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선택한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목적지이며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가장 </w:t>
      </w:r>
      <w:r>
        <w:rPr>
          <w:color w:val="050B24"/>
          <w:w w:val="105"/>
        </w:rPr>
        <w:t>거룩한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열망의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대상이다.</w:t>
      </w:r>
    </w:p>
    <w:p>
      <w:pPr>
        <w:pStyle w:val="BodyText"/>
        <w:spacing w:line="199" w:lineRule="auto" w:before="140"/>
      </w:pPr>
      <w:r>
        <w:rPr>
          <w:color w:val="050B24"/>
          <w:spacing w:val="-2"/>
        </w:rPr>
        <w:t>그러나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“내세(다른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세상)”를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미래의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몰아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넣는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일반적인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잘 </w:t>
      </w:r>
      <w:r>
        <w:rPr>
          <w:color w:val="050B24"/>
        </w:rPr>
        <w:t>못을</w:t>
      </w:r>
      <w:r>
        <w:rPr>
          <w:color w:val="050B24"/>
          <w:spacing w:val="-10"/>
        </w:rPr>
        <w:t> </w:t>
      </w:r>
      <w:r>
        <w:rPr>
          <w:color w:val="050B24"/>
        </w:rPr>
        <w:t>피해야만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</w:rPr>
        <w:t>미래가</w:t>
      </w:r>
      <w:r>
        <w:rPr>
          <w:color w:val="050B24"/>
          <w:spacing w:val="-10"/>
        </w:rPr>
        <w:t> </w:t>
      </w:r>
      <w:r>
        <w:rPr>
          <w:color w:val="050B24"/>
        </w:rPr>
        <w:t>아니라</w:t>
      </w:r>
      <w:r>
        <w:rPr>
          <w:color w:val="050B24"/>
          <w:spacing w:val="-11"/>
        </w:rPr>
        <w:t> </w:t>
      </w:r>
      <w:r>
        <w:rPr>
          <w:color w:val="050B24"/>
        </w:rPr>
        <w:t>현재이다.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친 숙한</w:t>
      </w:r>
      <w:r>
        <w:rPr>
          <w:color w:val="050B24"/>
          <w:spacing w:val="-9"/>
        </w:rPr>
        <w:t> </w:t>
      </w:r>
      <w:r>
        <w:rPr>
          <w:color w:val="050B24"/>
        </w:rPr>
        <w:t>물질세계와</w:t>
      </w:r>
      <w:r>
        <w:rPr>
          <w:color w:val="050B24"/>
          <w:spacing w:val="-9"/>
        </w:rPr>
        <w:t> </w:t>
      </w:r>
      <w:r>
        <w:rPr>
          <w:color w:val="050B24"/>
        </w:rPr>
        <w:t>병행하며,</w:t>
      </w:r>
      <w:r>
        <w:rPr>
          <w:color w:val="050B24"/>
          <w:spacing w:val="-7"/>
        </w:rPr>
        <w:t> </w:t>
      </w:r>
      <w:r>
        <w:rPr>
          <w:color w:val="050B24"/>
        </w:rPr>
        <w:t>두</w:t>
      </w:r>
      <w:r>
        <w:rPr>
          <w:color w:val="050B24"/>
          <w:spacing w:val="-10"/>
        </w:rPr>
        <w:t> </w:t>
      </w:r>
      <w:r>
        <w:rPr>
          <w:color w:val="050B24"/>
        </w:rPr>
        <w:t>세상</w:t>
      </w:r>
      <w:r>
        <w:rPr>
          <w:color w:val="050B24"/>
          <w:sz w:val="16"/>
        </w:rPr>
        <w:t>(이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세상과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다른</w:t>
      </w:r>
      <w:r>
        <w:rPr>
          <w:color w:val="050B24"/>
          <w:spacing w:val="-9"/>
          <w:sz w:val="16"/>
        </w:rPr>
        <w:t> </w:t>
      </w:r>
      <w:r>
        <w:rPr>
          <w:color w:val="050B24"/>
          <w:sz w:val="16"/>
        </w:rPr>
        <w:t>세상)</w:t>
      </w:r>
      <w:r>
        <w:rPr>
          <w:color w:val="050B24"/>
          <w:spacing w:val="-11"/>
          <w:sz w:val="16"/>
        </w:rPr>
        <w:t> </w:t>
      </w:r>
      <w:r>
        <w:rPr>
          <w:color w:val="050B24"/>
        </w:rPr>
        <w:t>사이의</w:t>
      </w:r>
      <w:r>
        <w:rPr>
          <w:color w:val="050B24"/>
          <w:spacing w:val="-8"/>
        </w:rPr>
        <w:t> </w:t>
      </w:r>
      <w:r>
        <w:rPr>
          <w:color w:val="050B24"/>
        </w:rPr>
        <w:t>문은</w:t>
      </w:r>
      <w:r>
        <w:rPr>
          <w:color w:val="050B24"/>
          <w:spacing w:val="-9"/>
        </w:rPr>
        <w:t> </w:t>
      </w:r>
      <w:r>
        <w:rPr>
          <w:color w:val="050B24"/>
        </w:rPr>
        <w:t>열려져 있다.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곳은”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</w:rPr>
        <w:t>하면서</w:t>
      </w:r>
      <w:r>
        <w:rPr>
          <w:color w:val="050B24"/>
          <w:spacing w:val="-6"/>
        </w:rPr>
        <w:t> </w:t>
      </w:r>
      <w:r>
        <w:rPr>
          <w:color w:val="050B24"/>
        </w:rPr>
        <w:t>히브리서</w:t>
      </w:r>
      <w:r>
        <w:rPr>
          <w:color w:val="050B24"/>
          <w:spacing w:val="-7"/>
        </w:rPr>
        <w:t> </w:t>
      </w:r>
      <w:r>
        <w:rPr>
          <w:color w:val="050B24"/>
        </w:rPr>
        <w:t>저자는</w:t>
      </w:r>
      <w:r>
        <w:rPr>
          <w:color w:val="050B24"/>
          <w:spacing w:val="-7"/>
        </w:rPr>
        <w:t> </w:t>
      </w:r>
      <w:r>
        <w:rPr>
          <w:color w:val="050B24"/>
        </w:rPr>
        <w:t>계속</w:t>
      </w:r>
      <w:r>
        <w:rPr>
          <w:color w:val="050B24"/>
          <w:spacing w:val="-7"/>
        </w:rPr>
        <w:t> </w:t>
      </w:r>
      <w:r>
        <w:rPr>
          <w:color w:val="050B24"/>
        </w:rPr>
        <w:t>말한다(그 </w:t>
      </w:r>
      <w:r>
        <w:rPr>
          <w:color w:val="050B24"/>
          <w:spacing w:val="-10"/>
        </w:rPr>
        <w:t>시제는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분명히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현재이다),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“시온산과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살아계신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도성인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 </w:t>
      </w:r>
      <w:r>
        <w:rPr>
          <w:rFonts w:ascii="UnDotum" w:hAnsi="UnDotum" w:eastAsia="UnDotum" w:hint="eastAsia"/>
          <w:color w:val="831E00"/>
          <w:spacing w:val="-6"/>
        </w:rPr>
        <w:t>루살렘과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천만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천사와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하늘에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기록한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장자들의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총회와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교회와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만민의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심 </w:t>
      </w:r>
      <w:r>
        <w:rPr>
          <w:rFonts w:ascii="UnDotum" w:hAnsi="UnDotum" w:eastAsia="UnDotum" w:hint="eastAsia"/>
          <w:color w:val="831E00"/>
          <w:spacing w:val="-10"/>
        </w:rPr>
        <w:t>판자이신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및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온전케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영들과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언약의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중보이신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 </w:t>
      </w:r>
      <w:r>
        <w:rPr>
          <w:rFonts w:ascii="UnDotum" w:hAnsi="UnDotum" w:eastAsia="UnDotum" w:hint="eastAsia"/>
          <w:color w:val="831E00"/>
          <w:spacing w:val="-4"/>
        </w:rPr>
        <w:t>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및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아벨의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피보다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낫게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뿌린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피니라”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(히12: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22-24).</w:t>
      </w:r>
      <w:r>
        <w:rPr>
          <w:color w:val="050B24"/>
          <w:spacing w:val="70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모</w:t>
      </w:r>
    </w:p>
    <w:p>
      <w:pPr>
        <w:pStyle w:val="BodyText"/>
        <w:spacing w:line="192" w:lineRule="auto" w:before="7"/>
      </w:pPr>
      <w:r>
        <w:rPr>
          <w:color w:val="050B24"/>
          <w:spacing w:val="-2"/>
        </w:rPr>
        <w:t>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“만질만한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산”</w:t>
      </w:r>
      <w:r>
        <w:rPr>
          <w:color w:val="050B24"/>
          <w:spacing w:val="-2"/>
        </w:rPr>
        <w:t>(히12:8)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“말하는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소리와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나팔 </w:t>
      </w:r>
      <w:r>
        <w:rPr>
          <w:rFonts w:ascii="UnDotum" w:hAnsi="UnDotum" w:eastAsia="UnDotum" w:hint="eastAsia"/>
          <w:color w:val="831E00"/>
          <w:spacing w:val="-4"/>
        </w:rPr>
        <w:t>소리”</w:t>
      </w:r>
      <w:r>
        <w:rPr>
          <w:color w:val="050B24"/>
          <w:spacing w:val="-4"/>
        </w:rPr>
        <w:t>(히12:19)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대조를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이룬다.</w:t>
      </w:r>
      <w:r>
        <w:rPr>
          <w:color w:val="050B24"/>
          <w:spacing w:val="-2"/>
        </w:rPr>
        <w:t> </w:t>
      </w:r>
      <w:r>
        <w:rPr>
          <w:color w:val="050B24"/>
          <w:spacing w:val="-4"/>
        </w:rPr>
        <w:t>시내산의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실재가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감각으로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감지되어지 </w:t>
      </w:r>
      <w:r>
        <w:rPr>
          <w:color w:val="050B24"/>
        </w:rPr>
        <w:t>는</w:t>
      </w:r>
      <w:r>
        <w:rPr>
          <w:color w:val="050B24"/>
          <w:spacing w:val="-7"/>
        </w:rPr>
        <w:t> </w:t>
      </w:r>
      <w:r>
        <w:rPr>
          <w:color w:val="050B24"/>
        </w:rPr>
        <w:t>것처럼,</w:t>
      </w:r>
      <w:r>
        <w:rPr>
          <w:color w:val="050B24"/>
          <w:spacing w:val="-8"/>
        </w:rPr>
        <w:t> </w:t>
      </w:r>
      <w:r>
        <w:rPr>
          <w:color w:val="050B24"/>
        </w:rPr>
        <w:t>시내산의</w:t>
      </w:r>
      <w:r>
        <w:rPr>
          <w:color w:val="050B24"/>
          <w:spacing w:val="-9"/>
        </w:rPr>
        <w:t> </w:t>
      </w:r>
      <w:r>
        <w:rPr>
          <w:color w:val="050B24"/>
        </w:rPr>
        <w:t>실재가</w:t>
      </w:r>
      <w:r>
        <w:rPr>
          <w:color w:val="050B24"/>
          <w:spacing w:val="-7"/>
        </w:rPr>
        <w:t> </w:t>
      </w:r>
      <w:r>
        <w:rPr>
          <w:color w:val="050B24"/>
        </w:rPr>
        <w:t>영혼에</w:t>
      </w:r>
      <w:r>
        <w:rPr>
          <w:color w:val="050B24"/>
          <w:spacing w:val="-9"/>
        </w:rPr>
        <w:t> </w:t>
      </w:r>
      <w:r>
        <w:rPr>
          <w:color w:val="050B24"/>
        </w:rPr>
        <w:t>의해서도</w:t>
      </w:r>
      <w:r>
        <w:rPr>
          <w:color w:val="050B24"/>
          <w:spacing w:val="-7"/>
        </w:rPr>
        <w:t> </w:t>
      </w:r>
      <w:r>
        <w:rPr>
          <w:color w:val="050B24"/>
        </w:rPr>
        <w:t>파악되도록</w:t>
      </w:r>
      <w:r>
        <w:rPr>
          <w:color w:val="050B24"/>
          <w:spacing w:val="-7"/>
        </w:rPr>
        <w:t> </w:t>
      </w:r>
      <w:r>
        <w:rPr>
          <w:color w:val="050B24"/>
        </w:rPr>
        <w:t>되어</w:t>
      </w:r>
      <w:r>
        <w:rPr>
          <w:color w:val="050B24"/>
          <w:spacing w:val="-9"/>
        </w:rPr>
        <w:t> </w:t>
      </w:r>
      <w:r>
        <w:rPr>
          <w:color w:val="050B24"/>
        </w:rPr>
        <w:t>있다고</w:t>
      </w:r>
      <w:r>
        <w:rPr>
          <w:color w:val="050B24"/>
          <w:spacing w:val="-9"/>
        </w:rPr>
        <w:t> </w:t>
      </w:r>
      <w:r>
        <w:rPr>
          <w:color w:val="050B24"/>
        </w:rPr>
        <w:t>우 리는</w:t>
      </w:r>
      <w:r>
        <w:rPr>
          <w:color w:val="050B24"/>
          <w:spacing w:val="-1"/>
        </w:rPr>
        <w:t> </w:t>
      </w:r>
      <w:r>
        <w:rPr>
          <w:color w:val="050B24"/>
        </w:rPr>
        <w:t>확실하게</w:t>
      </w:r>
      <w:r>
        <w:rPr>
          <w:color w:val="050B24"/>
          <w:spacing w:val="-3"/>
        </w:rPr>
        <w:t> </w:t>
      </w:r>
      <w:r>
        <w:rPr>
          <w:color w:val="050B24"/>
        </w:rPr>
        <w:t>결론</w:t>
      </w:r>
      <w:r>
        <w:rPr>
          <w:color w:val="050B24"/>
          <w:spacing w:val="-3"/>
        </w:rPr>
        <w:t> </w:t>
      </w:r>
      <w:r>
        <w:rPr>
          <w:color w:val="050B24"/>
        </w:rPr>
        <w:t>지을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1"/>
        </w:rPr>
        <w:t> </w:t>
      </w:r>
      <w:r>
        <w:rPr>
          <w:color w:val="050B24"/>
        </w:rPr>
        <w:t>없겠는가?</w:t>
      </w:r>
      <w:r>
        <w:rPr>
          <w:color w:val="050B24"/>
          <w:spacing w:val="40"/>
        </w:rPr>
        <w:t> </w:t>
      </w:r>
      <w:r>
        <w:rPr>
          <w:color w:val="050B24"/>
        </w:rPr>
        <w:t>이것은</w:t>
      </w:r>
      <w:r>
        <w:rPr>
          <w:color w:val="050B24"/>
          <w:spacing w:val="-1"/>
        </w:rPr>
        <w:t> </w:t>
      </w:r>
      <w:r>
        <w:rPr>
          <w:color w:val="050B24"/>
        </w:rPr>
        <w:t>상상의</w:t>
      </w:r>
      <w:r>
        <w:rPr>
          <w:color w:val="050B24"/>
          <w:spacing w:val="-1"/>
        </w:rPr>
        <w:t> </w:t>
      </w:r>
      <w:r>
        <w:rPr>
          <w:color w:val="050B24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</w:rPr>
        <w:t>속임수가</w:t>
      </w:r>
      <w:r>
        <w:rPr>
          <w:color w:val="050B24"/>
          <w:spacing w:val="-3"/>
        </w:rPr>
        <w:t> </w:t>
      </w:r>
      <w:r>
        <w:rPr>
          <w:color w:val="050B24"/>
        </w:rPr>
        <w:t>아 니고, 명백한 현실의 실재</w:t>
      </w:r>
      <w:r>
        <w:rPr>
          <w:color w:val="050B24"/>
          <w:spacing w:val="-5"/>
        </w:rPr>
        <w:t> </w:t>
      </w:r>
      <w:r>
        <w:rPr>
          <w:color w:val="050B24"/>
        </w:rPr>
        <w:t>이다.</w:t>
      </w:r>
      <w:r>
        <w:rPr>
          <w:color w:val="050B24"/>
          <w:spacing w:val="40"/>
        </w:rPr>
        <w:t> </w:t>
      </w:r>
      <w:r>
        <w:rPr>
          <w:color w:val="050B24"/>
        </w:rPr>
        <w:t>영혼은</w:t>
      </w:r>
      <w:r>
        <w:rPr>
          <w:color w:val="050B24"/>
          <w:spacing w:val="-2"/>
        </w:rPr>
        <w:t> </w:t>
      </w:r>
      <w:r>
        <w:rPr>
          <w:color w:val="050B24"/>
        </w:rPr>
        <w:t>볼 수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눈과 들을</w:t>
      </w:r>
      <w:r>
        <w:rPr>
          <w:color w:val="050B24"/>
          <w:spacing w:val="-2"/>
        </w:rPr>
        <w:t> </w:t>
      </w:r>
      <w:r>
        <w:rPr>
          <w:color w:val="050B24"/>
        </w:rPr>
        <w:t>수 있는</w:t>
      </w:r>
      <w:r>
        <w:rPr>
          <w:color w:val="050B24"/>
          <w:spacing w:val="-2"/>
        </w:rPr>
        <w:t> </w:t>
      </w:r>
      <w:r>
        <w:rPr>
          <w:color w:val="050B24"/>
        </w:rPr>
        <w:t>귀 를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2"/>
        </w:rPr>
        <w:t> </w:t>
      </w:r>
      <w:r>
        <w:rPr>
          <w:color w:val="050B24"/>
        </w:rPr>
        <w:t>오래</w:t>
      </w:r>
      <w:r>
        <w:rPr>
          <w:color w:val="050B24"/>
          <w:spacing w:val="-13"/>
        </w:rPr>
        <w:t> </w:t>
      </w:r>
      <w:r>
        <w:rPr>
          <w:color w:val="050B24"/>
        </w:rPr>
        <w:t>사용하지</w:t>
      </w:r>
      <w:r>
        <w:rPr>
          <w:color w:val="050B24"/>
          <w:spacing w:val="-12"/>
        </w:rPr>
        <w:t> </w:t>
      </w:r>
      <w:r>
        <w:rPr>
          <w:color w:val="050B24"/>
        </w:rPr>
        <w:t>않아서</w:t>
      </w:r>
      <w:r>
        <w:rPr>
          <w:color w:val="050B24"/>
          <w:spacing w:val="-13"/>
        </w:rPr>
        <w:t> </w:t>
      </w:r>
      <w:r>
        <w:rPr>
          <w:color w:val="050B24"/>
        </w:rPr>
        <w:t>나약할지</w:t>
      </w:r>
      <w:r>
        <w:rPr>
          <w:color w:val="050B24"/>
          <w:spacing w:val="-12"/>
        </w:rPr>
        <w:t> </w:t>
      </w:r>
      <w:r>
        <w:rPr>
          <w:color w:val="050B24"/>
        </w:rPr>
        <w:t>모르지만,</w:t>
      </w:r>
      <w:r>
        <w:rPr>
          <w:color w:val="050B24"/>
          <w:spacing w:val="-13"/>
        </w:rPr>
        <w:t> </w:t>
      </w:r>
      <w:r>
        <w:rPr>
          <w:color w:val="050B24"/>
        </w:rPr>
        <w:t>생명을</w:t>
      </w:r>
      <w:r>
        <w:rPr>
          <w:color w:val="050B24"/>
          <w:spacing w:val="-12"/>
        </w:rPr>
        <w:t> </w:t>
      </w:r>
      <w:r>
        <w:rPr>
          <w:color w:val="050B24"/>
        </w:rPr>
        <w:t>주시는 그리스도께서</w:t>
      </w:r>
      <w:r>
        <w:rPr>
          <w:color w:val="050B24"/>
          <w:spacing w:val="-13"/>
        </w:rPr>
        <w:t> </w:t>
      </w:r>
      <w:r>
        <w:rPr>
          <w:color w:val="050B24"/>
        </w:rPr>
        <w:t>만지실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곧</w:t>
      </w:r>
      <w:r>
        <w:rPr>
          <w:color w:val="050B24"/>
          <w:spacing w:val="-13"/>
        </w:rPr>
        <w:t> </w:t>
      </w:r>
      <w:r>
        <w:rPr>
          <w:color w:val="050B24"/>
        </w:rPr>
        <w:t>생기를</w:t>
      </w:r>
      <w:r>
        <w:rPr>
          <w:color w:val="050B24"/>
          <w:spacing w:val="-11"/>
        </w:rPr>
        <w:t> </w:t>
      </w:r>
      <w:r>
        <w:rPr>
          <w:color w:val="050B24"/>
        </w:rPr>
        <w:t>얻어서</w:t>
      </w:r>
      <w:r>
        <w:rPr>
          <w:color w:val="050B24"/>
          <w:spacing w:val="-12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선명하게</w:t>
      </w:r>
      <w:r>
        <w:rPr>
          <w:color w:val="050B24"/>
          <w:spacing w:val="-11"/>
        </w:rPr>
        <w:t> </w:t>
      </w:r>
      <w:r>
        <w:rPr>
          <w:color w:val="050B24"/>
        </w:rPr>
        <w:t>보며,</w:t>
      </w:r>
      <w:r>
        <w:rPr>
          <w:color w:val="050B24"/>
          <w:spacing w:val="-11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민감 하게 들을 수 있는 능력을 가지게 된다.</w:t>
      </w:r>
    </w:p>
    <w:p>
      <w:pPr>
        <w:pStyle w:val="BodyText"/>
        <w:spacing w:line="192" w:lineRule="auto" w:before="150"/>
        <w:rPr>
          <w:rFonts w:ascii="UnDotum" w:hAnsi="UnDotum" w:eastAsia="UnDotum" w:hint="eastAsia"/>
        </w:rPr>
      </w:pP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하나님께</w:t>
      </w:r>
      <w:r>
        <w:rPr>
          <w:color w:val="050B24"/>
          <w:spacing w:val="-2"/>
        </w:rPr>
        <w:t> </w:t>
      </w:r>
      <w:r>
        <w:rPr>
          <w:color w:val="050B24"/>
        </w:rPr>
        <w:t>초점을</w:t>
      </w:r>
      <w:r>
        <w:rPr>
          <w:color w:val="050B24"/>
          <w:spacing w:val="-3"/>
        </w:rPr>
        <w:t> </w:t>
      </w:r>
      <w:r>
        <w:rPr>
          <w:color w:val="050B24"/>
        </w:rPr>
        <w:t>맞추기</w:t>
      </w:r>
      <w:r>
        <w:rPr>
          <w:color w:val="050B24"/>
          <w:spacing w:val="-2"/>
        </w:rPr>
        <w:t> </w:t>
      </w:r>
      <w:r>
        <w:rPr>
          <w:color w:val="050B24"/>
        </w:rPr>
        <w:t>시작하면서, 영혼에</w:t>
      </w:r>
      <w:r>
        <w:rPr>
          <w:color w:val="050B24"/>
          <w:spacing w:val="-4"/>
        </w:rPr>
        <w:t> </w:t>
      </w:r>
      <w:r>
        <w:rPr>
          <w:color w:val="050B24"/>
        </w:rPr>
        <w:t>관한</w:t>
      </w:r>
      <w:r>
        <w:rPr>
          <w:color w:val="050B24"/>
          <w:spacing w:val="-2"/>
        </w:rPr>
        <w:t> </w:t>
      </w:r>
      <w:r>
        <w:rPr>
          <w:color w:val="050B24"/>
        </w:rPr>
        <w:t>사실들이</w:t>
      </w:r>
      <w:r>
        <w:rPr>
          <w:color w:val="050B24"/>
          <w:spacing w:val="-2"/>
        </w:rPr>
        <w:t> </w:t>
      </w:r>
      <w:r>
        <w:rPr>
          <w:color w:val="050B24"/>
        </w:rPr>
        <w:t>우리 의</w:t>
      </w:r>
      <w:r>
        <w:rPr>
          <w:color w:val="050B24"/>
          <w:spacing w:val="-15"/>
        </w:rPr>
        <w:t> </w:t>
      </w:r>
      <w:r>
        <w:rPr>
          <w:color w:val="050B24"/>
        </w:rPr>
        <w:t>내면의</w:t>
      </w:r>
      <w:r>
        <w:rPr>
          <w:color w:val="050B24"/>
          <w:spacing w:val="-13"/>
        </w:rPr>
        <w:t> </w:t>
      </w:r>
      <w:r>
        <w:rPr>
          <w:color w:val="050B24"/>
        </w:rPr>
        <w:t>눈</w:t>
      </w:r>
      <w:r>
        <w:rPr>
          <w:color w:val="050B24"/>
          <w:spacing w:val="-12"/>
        </w:rPr>
        <w:t> </w:t>
      </w:r>
      <w:r>
        <w:rPr>
          <w:color w:val="050B24"/>
        </w:rPr>
        <w:t>앞에</w:t>
      </w:r>
      <w:r>
        <w:rPr>
          <w:color w:val="050B24"/>
          <w:spacing w:val="-13"/>
        </w:rPr>
        <w:t> </w:t>
      </w:r>
      <w:r>
        <w:rPr>
          <w:color w:val="050B24"/>
        </w:rPr>
        <w:t>모습을</w:t>
      </w:r>
      <w:r>
        <w:rPr>
          <w:color w:val="050B24"/>
          <w:spacing w:val="-12"/>
        </w:rPr>
        <w:t> </w:t>
      </w:r>
      <w:r>
        <w:rPr>
          <w:color w:val="050B24"/>
        </w:rPr>
        <w:t>나타낼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그리스도의</w:t>
      </w:r>
      <w:r>
        <w:rPr>
          <w:color w:val="050B24"/>
          <w:spacing w:val="-12"/>
        </w:rPr>
        <w:t> </w:t>
      </w:r>
      <w:r>
        <w:rPr>
          <w:color w:val="050B24"/>
        </w:rPr>
        <w:t>말씀에</w:t>
      </w:r>
      <w:r>
        <w:rPr>
          <w:color w:val="050B24"/>
          <w:spacing w:val="-13"/>
        </w:rPr>
        <w:t> </w:t>
      </w:r>
      <w:r>
        <w:rPr>
          <w:color w:val="050B24"/>
        </w:rPr>
        <w:t>순종하는</w:t>
      </w:r>
      <w:r>
        <w:rPr>
          <w:color w:val="050B24"/>
          <w:spacing w:val="-12"/>
        </w:rPr>
        <w:t> </w:t>
      </w:r>
      <w:r>
        <w:rPr>
          <w:color w:val="050B24"/>
        </w:rPr>
        <w:t>것 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내적</w:t>
      </w:r>
      <w:r>
        <w:rPr>
          <w:color w:val="050B24"/>
          <w:spacing w:val="-12"/>
        </w:rPr>
        <w:t> </w:t>
      </w:r>
      <w:r>
        <w:rPr>
          <w:color w:val="050B24"/>
        </w:rPr>
        <w:t>계시를</w:t>
      </w:r>
      <w:r>
        <w:rPr>
          <w:color w:val="050B24"/>
          <w:spacing w:val="-13"/>
        </w:rPr>
        <w:t> </w:t>
      </w:r>
      <w:r>
        <w:rPr>
          <w:color w:val="050B24"/>
        </w:rPr>
        <w:t>가져다</w:t>
      </w:r>
      <w:r>
        <w:rPr>
          <w:color w:val="050B24"/>
          <w:spacing w:val="-12"/>
        </w:rPr>
        <w:t> </w:t>
      </w:r>
      <w:r>
        <w:rPr>
          <w:color w:val="050B24"/>
        </w:rPr>
        <w:t>줄</w:t>
      </w:r>
      <w:r>
        <w:rPr>
          <w:color w:val="050B24"/>
          <w:spacing w:val="-13"/>
        </w:rPr>
        <w:t> </w:t>
      </w:r>
      <w:r>
        <w:rPr>
          <w:color w:val="050B24"/>
        </w:rPr>
        <w:t>것이다</w:t>
      </w:r>
      <w:r>
        <w:rPr>
          <w:color w:val="050B24"/>
          <w:spacing w:val="-12"/>
        </w:rPr>
        <w:t> </w:t>
      </w:r>
      <w:r>
        <w:rPr>
          <w:color w:val="050B24"/>
        </w:rPr>
        <w:t>(요14:21-23).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내적</w:t>
      </w:r>
      <w:r>
        <w:rPr>
          <w:color w:val="050B24"/>
          <w:spacing w:val="-13"/>
        </w:rPr>
        <w:t> </w:t>
      </w:r>
      <w:r>
        <w:rPr>
          <w:color w:val="050B24"/>
        </w:rPr>
        <w:t>계시는 마음이</w:t>
      </w:r>
      <w:r>
        <w:rPr>
          <w:color w:val="050B24"/>
          <w:spacing w:val="-9"/>
        </w:rPr>
        <w:t> </w:t>
      </w:r>
      <w:r>
        <w:rPr>
          <w:color w:val="050B24"/>
        </w:rPr>
        <w:t>청결한</w:t>
      </w:r>
      <w:r>
        <w:rPr>
          <w:color w:val="050B24"/>
          <w:spacing w:val="-10"/>
        </w:rPr>
        <w:t> </w:t>
      </w:r>
      <w:r>
        <w:rPr>
          <w:color w:val="050B24"/>
        </w:rPr>
        <w:t>자에게</w:t>
      </w:r>
      <w:r>
        <w:rPr>
          <w:color w:val="050B24"/>
          <w:spacing w:val="-10"/>
        </w:rPr>
        <w:t> </w:t>
      </w:r>
      <w:r>
        <w:rPr>
          <w:color w:val="050B24"/>
        </w:rPr>
        <w:t>약속된</w:t>
      </w:r>
      <w:r>
        <w:rPr>
          <w:color w:val="050B24"/>
          <w:spacing w:val="-9"/>
        </w:rPr>
        <w:t> </w:t>
      </w:r>
      <w:r>
        <w:rPr>
          <w:color w:val="050B24"/>
        </w:rPr>
        <w:t>그대로</w:t>
      </w:r>
      <w:r>
        <w:rPr>
          <w:color w:val="050B24"/>
          <w:spacing w:val="-10"/>
        </w:rPr>
        <w:t> </w:t>
      </w:r>
      <w:r>
        <w:rPr>
          <w:color w:val="050B2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</w:rPr>
        <w:t>볼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있게</w:t>
      </w:r>
      <w:r>
        <w:rPr>
          <w:color w:val="050B24"/>
          <w:spacing w:val="-8"/>
        </w:rPr>
        <w:t> </w:t>
      </w:r>
      <w:r>
        <w:rPr>
          <w:color w:val="050B24"/>
        </w:rPr>
        <w:t>하는</w:t>
      </w:r>
      <w:r>
        <w:rPr>
          <w:color w:val="050B24"/>
          <w:spacing w:val="-10"/>
        </w:rPr>
        <w:t> </w:t>
      </w:r>
      <w:r>
        <w:rPr>
          <w:color w:val="050B24"/>
        </w:rPr>
        <w:t>민 감한</w:t>
      </w:r>
      <w:r>
        <w:rPr>
          <w:color w:val="050B24"/>
          <w:spacing w:val="-13"/>
        </w:rPr>
        <w:t> </w:t>
      </w:r>
      <w:r>
        <w:rPr>
          <w:color w:val="050B24"/>
        </w:rPr>
        <w:t>감지력을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7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의식하는</w:t>
      </w:r>
      <w:r>
        <w:rPr>
          <w:color w:val="050B24"/>
          <w:spacing w:val="-13"/>
        </w:rPr>
        <w:t> </w:t>
      </w:r>
      <w:r>
        <w:rPr>
          <w:color w:val="050B24"/>
        </w:rPr>
        <w:t>새로움이</w:t>
      </w:r>
      <w:r>
        <w:rPr>
          <w:color w:val="050B24"/>
          <w:spacing w:val="-12"/>
        </w:rPr>
        <w:t> </w:t>
      </w:r>
      <w:r>
        <w:rPr>
          <w:color w:val="050B24"/>
        </w:rPr>
        <w:t>우리를 사로잡을</w:t>
      </w:r>
      <w:r>
        <w:rPr>
          <w:color w:val="050B24"/>
          <w:spacing w:val="-7"/>
        </w:rPr>
        <w:t> </w:t>
      </w:r>
      <w:r>
        <w:rPr>
          <w:color w:val="050B24"/>
        </w:rPr>
        <w:t>것이며,</w:t>
      </w:r>
      <w:r>
        <w:rPr>
          <w:color w:val="050B24"/>
          <w:spacing w:val="-6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생명</w:t>
      </w:r>
      <w:r>
        <w:rPr>
          <w:color w:val="050B24"/>
          <w:spacing w:val="-7"/>
        </w:rPr>
        <w:t> </w:t>
      </w:r>
      <w:r>
        <w:rPr>
          <w:color w:val="050B24"/>
        </w:rPr>
        <w:t>이시요</w:t>
      </w:r>
      <w:r>
        <w:rPr>
          <w:color w:val="050B24"/>
          <w:spacing w:val="-9"/>
        </w:rPr>
        <w:t> </w:t>
      </w:r>
      <w:r>
        <w:rPr>
          <w:color w:val="050B24"/>
        </w:rPr>
        <w:t>우리의</w:t>
      </w:r>
      <w:r>
        <w:rPr>
          <w:color w:val="050B24"/>
          <w:spacing w:val="-7"/>
        </w:rPr>
        <w:t> </w:t>
      </w:r>
      <w:r>
        <w:rPr>
          <w:color w:val="050B24"/>
        </w:rPr>
        <w:t>전부가</w:t>
      </w:r>
      <w:r>
        <w:rPr>
          <w:color w:val="050B24"/>
          <w:spacing w:val="-9"/>
        </w:rPr>
        <w:t> </w:t>
      </w:r>
      <w:r>
        <w:rPr>
          <w:color w:val="050B24"/>
        </w:rPr>
        <w:t>되시는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9"/>
        </w:rPr>
        <w:t> </w:t>
      </w:r>
      <w:r>
        <w:rPr>
          <w:color w:val="050B24"/>
        </w:rPr>
        <w:t>맛 보고,</w:t>
      </w:r>
      <w:r>
        <w:rPr>
          <w:color w:val="050B24"/>
          <w:spacing w:val="-3"/>
        </w:rPr>
        <w:t> </w:t>
      </w:r>
      <w:r>
        <w:rPr>
          <w:color w:val="050B24"/>
        </w:rPr>
        <w:t>들으며,</w:t>
      </w:r>
      <w:r>
        <w:rPr>
          <w:color w:val="050B24"/>
          <w:spacing w:val="-3"/>
        </w:rPr>
        <w:t> </w:t>
      </w:r>
      <w:r>
        <w:rPr>
          <w:color w:val="050B24"/>
        </w:rPr>
        <w:t>내적으로</w:t>
      </w:r>
      <w:r>
        <w:rPr>
          <w:color w:val="050B24"/>
          <w:spacing w:val="-6"/>
        </w:rPr>
        <w:t> </w:t>
      </w:r>
      <w:r>
        <w:rPr>
          <w:color w:val="050B24"/>
        </w:rPr>
        <w:t>느끼게</w:t>
      </w:r>
      <w:r>
        <w:rPr>
          <w:color w:val="050B24"/>
          <w:spacing w:val="-5"/>
        </w:rPr>
        <w:t> </w:t>
      </w:r>
      <w:r>
        <w:rPr>
          <w:color w:val="050B24"/>
        </w:rPr>
        <w:t>될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54"/>
        </w:rPr>
        <w:t> </w:t>
      </w:r>
      <w:r>
        <w:rPr>
          <w:rFonts w:ascii="UnDotum" w:hAnsi="UnDotum" w:eastAsia="UnDotum" w:hint="eastAsia"/>
          <w:color w:val="831E00"/>
        </w:rPr>
        <w:t>“이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세상에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와서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각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사람에게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 w:before="0"/>
      </w:pPr>
      <w:r>
        <w:rPr>
          <w:rFonts w:ascii="UnDotum" w:hAnsi="UnDotum" w:eastAsia="UnDotum" w:hint="eastAsia"/>
          <w:color w:val="831E00"/>
        </w:rPr>
        <w:t>비취는”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(요1:9)</w:t>
      </w:r>
      <w:r>
        <w:rPr>
          <w:color w:val="050B24"/>
          <w:spacing w:val="-13"/>
        </w:rPr>
        <w:t> </w:t>
      </w:r>
      <w:r>
        <w:rPr>
          <w:color w:val="050B24"/>
        </w:rPr>
        <w:t>빛의</w:t>
      </w:r>
      <w:r>
        <w:rPr>
          <w:color w:val="050B24"/>
          <w:spacing w:val="-13"/>
        </w:rPr>
        <w:t> </w:t>
      </w:r>
      <w:r>
        <w:rPr>
          <w:color w:val="050B24"/>
        </w:rPr>
        <w:t>변함없는</w:t>
      </w:r>
      <w:r>
        <w:rPr>
          <w:color w:val="050B24"/>
          <w:spacing w:val="-12"/>
        </w:rPr>
        <w:t> </w:t>
      </w:r>
      <w:r>
        <w:rPr>
          <w:color w:val="050B24"/>
        </w:rPr>
        <w:t>광채가</w:t>
      </w:r>
      <w:r>
        <w:rPr>
          <w:color w:val="050B24"/>
          <w:spacing w:val="-13"/>
        </w:rPr>
        <w:t> </w:t>
      </w:r>
      <w:r>
        <w:rPr>
          <w:color w:val="050B24"/>
        </w:rPr>
        <w:t>보여질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26"/>
        </w:rPr>
        <w:t> </w:t>
      </w:r>
      <w:r>
        <w:rPr>
          <w:color w:val="050B24"/>
        </w:rPr>
        <w:t>점점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기능 들이</w:t>
      </w:r>
      <w:r>
        <w:rPr>
          <w:color w:val="050B24"/>
          <w:spacing w:val="-5"/>
        </w:rPr>
        <w:t> </w:t>
      </w:r>
      <w:r>
        <w:rPr>
          <w:color w:val="050B24"/>
        </w:rPr>
        <w:t>예민하게</w:t>
      </w:r>
      <w:r>
        <w:rPr>
          <w:color w:val="050B24"/>
          <w:spacing w:val="-5"/>
        </w:rPr>
        <w:t> </w:t>
      </w:r>
      <w:r>
        <w:rPr>
          <w:color w:val="050B24"/>
        </w:rPr>
        <w:t>되고</w:t>
      </w:r>
      <w:r>
        <w:rPr>
          <w:color w:val="050B24"/>
          <w:spacing w:val="-5"/>
        </w:rPr>
        <w:t> </w:t>
      </w:r>
      <w:r>
        <w:rPr>
          <w:color w:val="050B24"/>
        </w:rPr>
        <w:t>확실해</w:t>
      </w:r>
      <w:r>
        <w:rPr>
          <w:color w:val="050B24"/>
          <w:spacing w:val="-8"/>
        </w:rPr>
        <w:t> </w:t>
      </w:r>
      <w:r>
        <w:rPr>
          <w:color w:val="050B24"/>
        </w:rPr>
        <w:t>질</w:t>
      </w:r>
      <w:r>
        <w:rPr>
          <w:color w:val="050B24"/>
          <w:spacing w:val="-3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하나님은</w:t>
      </w:r>
      <w:r>
        <w:rPr>
          <w:color w:val="050B24"/>
          <w:spacing w:val="-5"/>
        </w:rPr>
        <w:t> </w:t>
      </w:r>
      <w:r>
        <w:rPr>
          <w:color w:val="050B24"/>
        </w:rPr>
        <w:t>우리에게</w:t>
      </w:r>
      <w:r>
        <w:rPr>
          <w:color w:val="050B24"/>
          <w:spacing w:val="-8"/>
        </w:rPr>
        <w:t> </w:t>
      </w:r>
      <w:r>
        <w:rPr>
          <w:color w:val="050B24"/>
        </w:rPr>
        <w:t>위대한</w:t>
      </w:r>
      <w:r>
        <w:rPr>
          <w:color w:val="050B24"/>
          <w:spacing w:val="-5"/>
        </w:rPr>
        <w:t> </w:t>
      </w:r>
      <w:r>
        <w:rPr>
          <w:color w:val="050B24"/>
        </w:rPr>
        <w:t>전부가</w:t>
      </w:r>
      <w:r>
        <w:rPr>
          <w:color w:val="050B24"/>
          <w:spacing w:val="-5"/>
        </w:rPr>
        <w:t> </w:t>
      </w:r>
      <w:r>
        <w:rPr>
          <w:color w:val="050B24"/>
        </w:rPr>
        <w:t>되시 고, 그의 임재는 우리 삶의 영광과 놀라움이 될 것이다.</w:t>
      </w:r>
    </w:p>
    <w:p>
      <w:pPr>
        <w:pStyle w:val="BodyText"/>
        <w:spacing w:before="241"/>
        <w:ind w:left="0" w:right="0"/>
        <w:jc w:val="left"/>
      </w:pPr>
    </w:p>
    <w:p>
      <w:pPr>
        <w:pStyle w:val="BodyText"/>
        <w:spacing w:line="192" w:lineRule="auto" w:before="0"/>
        <w:ind w:firstLine="360"/>
      </w:pPr>
      <w:r>
        <w:rPr>
          <w:color w:val="050B24"/>
        </w:rPr>
        <w:t>오</w:t>
      </w:r>
      <w:r>
        <w:rPr>
          <w:color w:val="050B24"/>
          <w:spacing w:val="-10"/>
        </w:rPr>
        <w:t> </w:t>
      </w:r>
      <w:r>
        <w:rPr>
          <w:color w:val="050B24"/>
        </w:rPr>
        <w:t>하나님,</w:t>
      </w:r>
      <w:r>
        <w:rPr>
          <w:color w:val="050B24"/>
          <w:spacing w:val="-9"/>
        </w:rPr>
        <w:t> </w:t>
      </w:r>
      <w:r>
        <w:rPr>
          <w:color w:val="050B24"/>
        </w:rPr>
        <w:t>제</w:t>
      </w:r>
      <w:r>
        <w:rPr>
          <w:color w:val="050B24"/>
          <w:spacing w:val="-10"/>
        </w:rPr>
        <w:t> </w:t>
      </w:r>
      <w:r>
        <w:rPr>
          <w:color w:val="050B24"/>
        </w:rPr>
        <w:t>속에</w:t>
      </w:r>
      <w:r>
        <w:rPr>
          <w:color w:val="050B24"/>
          <w:spacing w:val="-11"/>
        </w:rPr>
        <w:t> </w:t>
      </w:r>
      <w:r>
        <w:rPr>
          <w:color w:val="050B24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능력에</w:t>
      </w:r>
      <w:r>
        <w:rPr>
          <w:color w:val="050B24"/>
          <w:spacing w:val="-9"/>
        </w:rPr>
        <w:t> </w:t>
      </w:r>
      <w:r>
        <w:rPr>
          <w:color w:val="050B24"/>
        </w:rPr>
        <w:t>생명력을</w:t>
      </w:r>
      <w:r>
        <w:rPr>
          <w:color w:val="050B24"/>
          <w:spacing w:val="-9"/>
        </w:rPr>
        <w:t> </w:t>
      </w:r>
      <w:r>
        <w:rPr>
          <w:color w:val="050B24"/>
        </w:rPr>
        <w:t>더하셔서</w:t>
      </w:r>
      <w:r>
        <w:rPr>
          <w:color w:val="050B24"/>
          <w:spacing w:val="-9"/>
        </w:rPr>
        <w:t> </w:t>
      </w:r>
      <w:r>
        <w:rPr>
          <w:color w:val="050B24"/>
        </w:rPr>
        <w:t>영원한</w:t>
      </w:r>
      <w:r>
        <w:rPr>
          <w:color w:val="050B24"/>
          <w:spacing w:val="-10"/>
        </w:rPr>
        <w:t> </w:t>
      </w:r>
      <w:r>
        <w:rPr>
          <w:color w:val="050B24"/>
        </w:rPr>
        <w:t>것들 </w:t>
      </w:r>
      <w:r>
        <w:rPr>
          <w:color w:val="050B24"/>
          <w:spacing w:val="-10"/>
          <w:w w:val="105"/>
        </w:rPr>
        <w:t>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붙잡게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하소서.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눈을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열어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하시고,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민감한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감지력을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주시 </w:t>
      </w:r>
      <w:r>
        <w:rPr>
          <w:color w:val="050B24"/>
        </w:rPr>
        <w:t>며,</w:t>
      </w:r>
      <w:r>
        <w:rPr>
          <w:color w:val="050B24"/>
          <w:spacing w:val="-13"/>
        </w:rPr>
        <w:t> </w:t>
      </w:r>
      <w:r>
        <w:rPr>
          <w:color w:val="050B24"/>
        </w:rPr>
        <w:t>제가</w:t>
      </w:r>
      <w:r>
        <w:rPr>
          <w:color w:val="050B24"/>
          <w:spacing w:val="-12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선하심을</w:t>
      </w:r>
      <w:r>
        <w:rPr>
          <w:color w:val="050B24"/>
          <w:spacing w:val="-10"/>
        </w:rPr>
        <w:t> </w:t>
      </w:r>
      <w:r>
        <w:rPr>
          <w:color w:val="050B24"/>
        </w:rPr>
        <w:t>맛보아</w:t>
      </w:r>
      <w:r>
        <w:rPr>
          <w:color w:val="050B24"/>
          <w:spacing w:val="-11"/>
        </w:rPr>
        <w:t> </w:t>
      </w:r>
      <w:r>
        <w:rPr>
          <w:color w:val="050B24"/>
        </w:rPr>
        <w:t>알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있게</w:t>
      </w:r>
      <w:r>
        <w:rPr>
          <w:color w:val="050B24"/>
          <w:spacing w:val="-13"/>
        </w:rPr>
        <w:t> </w:t>
      </w:r>
      <w:r>
        <w:rPr>
          <w:color w:val="050B24"/>
        </w:rPr>
        <w:t>하소서.</w:t>
      </w:r>
      <w:r>
        <w:rPr>
          <w:color w:val="050B24"/>
          <w:spacing w:val="39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세상에</w:t>
      </w:r>
      <w:r>
        <w:rPr>
          <w:color w:val="050B24"/>
          <w:spacing w:val="-13"/>
        </w:rPr>
        <w:t> </w:t>
      </w:r>
      <w:r>
        <w:rPr>
          <w:color w:val="050B24"/>
        </w:rPr>
        <w:t>존재했던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10"/>
          <w:w w:val="105"/>
        </w:rPr>
        <w:t>무엇보다도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천국을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더욱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실감하게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하소서.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예수님의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이름으로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기도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합니 </w:t>
      </w:r>
      <w:r>
        <w:rPr>
          <w:color w:val="050B24"/>
          <w:w w:val="105"/>
        </w:rPr>
        <w:t>다.</w:t>
      </w:r>
      <w:r>
        <w:rPr>
          <w:color w:val="050B24"/>
          <w:spacing w:val="80"/>
          <w:w w:val="105"/>
        </w:rPr>
        <w:t> </w:t>
      </w:r>
      <w:r>
        <w:rPr>
          <w:color w:val="050B24"/>
          <w:w w:val="105"/>
        </w:rPr>
        <w:t>아-멘.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17" w:val="left" w:leader="none"/>
        </w:tabs>
        <w:spacing w:line="240" w:lineRule="auto" w:before="338" w:after="0"/>
        <w:ind w:left="1117" w:right="0" w:hanging="389"/>
        <w:jc w:val="left"/>
      </w:pPr>
      <w:bookmarkStart w:name="_TOC_250005" w:id="7"/>
      <w:r>
        <w:rPr>
          <w:color w:val="050B24"/>
        </w:rPr>
        <w:t>우주적으로</w:t>
      </w:r>
      <w:r>
        <w:rPr>
          <w:color w:val="050B24"/>
          <w:spacing w:val="52"/>
        </w:rPr>
        <w:t> </w:t>
      </w:r>
      <w:bookmarkEnd w:id="7"/>
      <w:r>
        <w:rPr>
          <w:color w:val="050B24"/>
          <w:spacing w:val="-4"/>
        </w:rPr>
        <w:t>임재하심</w:t>
      </w:r>
    </w:p>
    <w:p>
      <w:pPr>
        <w:pStyle w:val="BodyText"/>
        <w:spacing w:line="192" w:lineRule="auto" w:before="159"/>
        <w:ind w:right="196"/>
      </w:pPr>
      <w:r>
        <w:rPr>
          <w:rFonts w:ascii="UnDotum" w:hAnsi="UnDotum" w:eastAsia="UnDotum" w:hint="eastAsia"/>
          <w:color w:val="831E00"/>
          <w:spacing w:val="-10"/>
        </w:rPr>
        <w:t>“내가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신을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떠나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어디로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가며,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앞에서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어디로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피하리이까?”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(시 </w:t>
      </w:r>
      <w:r>
        <w:rPr>
          <w:color w:val="050B24"/>
        </w:rPr>
        <w:t>편</w:t>
      </w:r>
      <w:r>
        <w:rPr>
          <w:color w:val="050B24"/>
          <w:spacing w:val="-8"/>
        </w:rPr>
        <w:t> </w:t>
      </w:r>
      <w:r>
        <w:rPr>
          <w:color w:val="050B24"/>
        </w:rPr>
        <w:t>139:7)</w:t>
      </w:r>
    </w:p>
    <w:p>
      <w:pPr>
        <w:pStyle w:val="BodyText"/>
        <w:spacing w:before="82"/>
        <w:ind w:left="0" w:right="0"/>
        <w:jc w:val="left"/>
      </w:pPr>
    </w:p>
    <w:p>
      <w:pPr>
        <w:pStyle w:val="BodyText"/>
        <w:spacing w:line="192" w:lineRule="auto" w:before="0"/>
      </w:pPr>
      <w:r>
        <w:rPr>
          <w:color w:val="050B24"/>
        </w:rPr>
        <w:t>모든</w:t>
      </w:r>
      <w:r>
        <w:rPr>
          <w:color w:val="050B24"/>
          <w:spacing w:val="-15"/>
        </w:rPr>
        <w:t> </w:t>
      </w:r>
      <w:r>
        <w:rPr>
          <w:color w:val="050B24"/>
        </w:rPr>
        <w:t>기독교의</w:t>
      </w:r>
      <w:r>
        <w:rPr>
          <w:color w:val="050B24"/>
          <w:spacing w:val="-13"/>
        </w:rPr>
        <w:t> </w:t>
      </w:r>
      <w:r>
        <w:rPr>
          <w:color w:val="050B24"/>
        </w:rPr>
        <w:t>교훈</w:t>
      </w:r>
      <w:r>
        <w:rPr>
          <w:color w:val="050B24"/>
          <w:spacing w:val="-12"/>
        </w:rPr>
        <w:t> </w:t>
      </w:r>
      <w:r>
        <w:rPr>
          <w:color w:val="050B24"/>
        </w:rPr>
        <w:t>가운데는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정해진</w:t>
      </w:r>
      <w:r>
        <w:rPr>
          <w:color w:val="050B24"/>
          <w:spacing w:val="-13"/>
        </w:rPr>
        <w:t> </w:t>
      </w:r>
      <w:r>
        <w:rPr>
          <w:color w:val="050B24"/>
        </w:rPr>
        <w:t>기초</w:t>
      </w:r>
      <w:r>
        <w:rPr>
          <w:color w:val="050B24"/>
          <w:spacing w:val="-12"/>
        </w:rPr>
        <w:t> </w:t>
      </w:r>
      <w:r>
        <w:rPr>
          <w:color w:val="050B24"/>
        </w:rPr>
        <w:t>진리들이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때때로</w:t>
      </w:r>
      <w:r>
        <w:rPr>
          <w:color w:val="050B24"/>
          <w:spacing w:val="-12"/>
        </w:rPr>
        <w:t> </w:t>
      </w:r>
      <w:r>
        <w:rPr>
          <w:color w:val="050B24"/>
        </w:rPr>
        <w:t>그 진리들이</w:t>
      </w:r>
      <w:r>
        <w:rPr>
          <w:color w:val="050B24"/>
          <w:spacing w:val="-12"/>
        </w:rPr>
        <w:t> </w:t>
      </w:r>
      <w:r>
        <w:rPr>
          <w:color w:val="050B24"/>
        </w:rPr>
        <w:t>감추어져</w:t>
      </w:r>
      <w:r>
        <w:rPr>
          <w:color w:val="050B24"/>
          <w:spacing w:val="-12"/>
        </w:rPr>
        <w:t> </w:t>
      </w:r>
      <w:r>
        <w:rPr>
          <w:color w:val="050B24"/>
        </w:rPr>
        <w:t>있고,</w:t>
      </w:r>
      <w:r>
        <w:rPr>
          <w:color w:val="050B24"/>
          <w:spacing w:val="-12"/>
        </w:rPr>
        <w:t> </w:t>
      </w:r>
      <w:r>
        <w:rPr>
          <w:color w:val="050B24"/>
        </w:rPr>
        <w:t>주장되기</w:t>
      </w:r>
      <w:r>
        <w:rPr>
          <w:color w:val="050B24"/>
          <w:spacing w:val="-12"/>
        </w:rPr>
        <w:t> </w:t>
      </w:r>
      <w:r>
        <w:rPr>
          <w:color w:val="050B24"/>
        </w:rPr>
        <w:t>보다는</w:t>
      </w:r>
      <w:r>
        <w:rPr>
          <w:color w:val="050B24"/>
          <w:spacing w:val="-12"/>
        </w:rPr>
        <w:t> </w:t>
      </w:r>
      <w:r>
        <w:rPr>
          <w:color w:val="050B24"/>
        </w:rPr>
        <w:t>추측되어진다.</w:t>
      </w:r>
      <w:r>
        <w:rPr>
          <w:color w:val="050B24"/>
          <w:spacing w:val="36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완성된 </w:t>
      </w:r>
      <w:r>
        <w:rPr>
          <w:color w:val="050B24"/>
          <w:spacing w:val="-8"/>
        </w:rPr>
        <w:t>그림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안에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원색들(primary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colors)이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포함되어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있고,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또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원색들이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완성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그림에</w:t>
      </w:r>
      <w:r>
        <w:rPr>
          <w:color w:val="050B24"/>
          <w:spacing w:val="-10"/>
        </w:rPr>
        <w:t> </w:t>
      </w:r>
      <w:r>
        <w:rPr>
          <w:color w:val="050B24"/>
        </w:rPr>
        <w:t>없어서는</w:t>
      </w:r>
      <w:r>
        <w:rPr>
          <w:color w:val="050B24"/>
          <w:spacing w:val="-10"/>
        </w:rPr>
        <w:t> </w:t>
      </w:r>
      <w:r>
        <w:rPr>
          <w:color w:val="050B24"/>
        </w:rPr>
        <w:t>안되는</w:t>
      </w:r>
      <w:r>
        <w:rPr>
          <w:color w:val="050B24"/>
          <w:spacing w:val="-10"/>
        </w:rPr>
        <w:t> </w:t>
      </w:r>
      <w:r>
        <w:rPr>
          <w:color w:val="050B24"/>
        </w:rPr>
        <w:t>것처럼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기초</w:t>
      </w:r>
      <w:r>
        <w:rPr>
          <w:color w:val="050B24"/>
          <w:spacing w:val="-10"/>
        </w:rPr>
        <w:t> </w:t>
      </w:r>
      <w:r>
        <w:rPr>
          <w:color w:val="050B24"/>
        </w:rPr>
        <w:t>진리들은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진리에</w:t>
      </w:r>
      <w:r>
        <w:rPr>
          <w:color w:val="050B24"/>
          <w:spacing w:val="-10"/>
        </w:rPr>
        <w:t> </w:t>
      </w:r>
      <w:r>
        <w:rPr>
          <w:color w:val="050B24"/>
        </w:rPr>
        <w:t>꼭</w:t>
      </w:r>
      <w:r>
        <w:rPr>
          <w:color w:val="050B24"/>
          <w:spacing w:val="-9"/>
        </w:rPr>
        <w:t> </w:t>
      </w:r>
      <w:r>
        <w:rPr>
          <w:color w:val="050B24"/>
        </w:rPr>
        <w:t>필요 한</w:t>
      </w:r>
      <w:r>
        <w:rPr>
          <w:color w:val="050B24"/>
          <w:spacing w:val="-2"/>
        </w:rPr>
        <w:t> </w:t>
      </w:r>
      <w:r>
        <w:rPr>
          <w:color w:val="050B24"/>
        </w:rPr>
        <w:t>것들이다.</w:t>
      </w:r>
      <w:r>
        <w:rPr>
          <w:color w:val="050B24"/>
          <w:spacing w:val="40"/>
        </w:rPr>
        <w:t> </w:t>
      </w:r>
      <w:r>
        <w:rPr>
          <w:color w:val="050B24"/>
        </w:rPr>
        <w:t>그러한</w:t>
      </w:r>
      <w:r>
        <w:rPr>
          <w:color w:val="050B24"/>
          <w:spacing w:val="-4"/>
        </w:rPr>
        <w:t> </w:t>
      </w:r>
      <w:r>
        <w:rPr>
          <w:color w:val="050B24"/>
        </w:rPr>
        <w:t>기초</w:t>
      </w:r>
      <w:r>
        <w:rPr>
          <w:color w:val="050B24"/>
          <w:spacing w:val="-7"/>
        </w:rPr>
        <w:t> </w:t>
      </w:r>
      <w:r>
        <w:rPr>
          <w:color w:val="050B24"/>
        </w:rPr>
        <w:t>진리</w:t>
      </w:r>
      <w:r>
        <w:rPr>
          <w:color w:val="050B24"/>
          <w:spacing w:val="-2"/>
        </w:rPr>
        <w:t> </w:t>
      </w:r>
      <w:r>
        <w:rPr>
          <w:color w:val="050B24"/>
        </w:rPr>
        <w:t>중</w:t>
      </w:r>
      <w:r>
        <w:rPr>
          <w:color w:val="050B24"/>
          <w:spacing w:val="-4"/>
        </w:rPr>
        <w:t> </w:t>
      </w:r>
      <w:r>
        <w:rPr>
          <w:color w:val="050B24"/>
        </w:rPr>
        <w:t>하나는</w:t>
      </w:r>
      <w:r>
        <w:rPr>
          <w:color w:val="050B24"/>
          <w:spacing w:val="-4"/>
        </w:rPr>
        <w:t> </w:t>
      </w:r>
      <w:r>
        <w:rPr>
          <w:color w:val="050B24"/>
        </w:rPr>
        <w:t>하나님이</w:t>
      </w:r>
      <w:r>
        <w:rPr>
          <w:color w:val="050B24"/>
          <w:spacing w:val="-6"/>
        </w:rPr>
        <w:t> </w:t>
      </w:r>
      <w:r>
        <w:rPr>
          <w:color w:val="050B24"/>
        </w:rPr>
        <w:t>우주</w:t>
      </w:r>
      <w:r>
        <w:rPr>
          <w:color w:val="050B24"/>
          <w:spacing w:val="-2"/>
        </w:rPr>
        <w:t> </w:t>
      </w:r>
      <w:r>
        <w:rPr>
          <w:color w:val="050B24"/>
        </w:rPr>
        <w:t>안에</w:t>
      </w:r>
      <w:r>
        <w:rPr>
          <w:color w:val="050B24"/>
          <w:spacing w:val="-4"/>
        </w:rPr>
        <w:t> </w:t>
      </w:r>
      <w:r>
        <w:rPr>
          <w:color w:val="050B24"/>
        </w:rPr>
        <w:t>충만이</w:t>
      </w:r>
      <w:r>
        <w:rPr>
          <w:color w:val="050B24"/>
          <w:spacing w:val="-2"/>
        </w:rPr>
        <w:t> </w:t>
      </w:r>
      <w:r>
        <w:rPr>
          <w:color w:val="050B24"/>
        </w:rPr>
        <w:t>실 재하신다는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창조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거하시는데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피조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세계에서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떠나계시 </w:t>
      </w:r>
      <w:r>
        <w:rPr>
          <w:color w:val="050B24"/>
        </w:rPr>
        <w:t>는</w:t>
      </w:r>
      <w:r>
        <w:rPr>
          <w:color w:val="050B24"/>
          <w:spacing w:val="-7"/>
        </w:rPr>
        <w:t> </w:t>
      </w:r>
      <w:r>
        <w:rPr>
          <w:color w:val="050B24"/>
        </w:rPr>
        <w:t>것이</w:t>
      </w:r>
      <w:r>
        <w:rPr>
          <w:color w:val="050B24"/>
          <w:spacing w:val="-8"/>
        </w:rPr>
        <w:t> </w:t>
      </w:r>
      <w:r>
        <w:rPr>
          <w:color w:val="050B24"/>
        </w:rPr>
        <w:t>아니고</w:t>
      </w:r>
      <w:r>
        <w:rPr>
          <w:color w:val="050B24"/>
          <w:spacing w:val="-8"/>
        </w:rPr>
        <w:t> </w:t>
      </w:r>
      <w:r>
        <w:rPr>
          <w:color w:val="050B24"/>
        </w:rPr>
        <w:t>어디에나</w:t>
      </w:r>
      <w:r>
        <w:rPr>
          <w:color w:val="050B24"/>
          <w:spacing w:val="-10"/>
        </w:rPr>
        <w:t> </w:t>
      </w:r>
      <w:r>
        <w:rPr>
          <w:color w:val="050B24"/>
        </w:rPr>
        <w:t>계신다.</w:t>
      </w:r>
      <w:r>
        <w:rPr>
          <w:color w:val="050B24"/>
          <w:spacing w:val="-5"/>
        </w:rPr>
        <w:t> </w:t>
      </w:r>
      <w:r>
        <w:rPr>
          <w:color w:val="050B24"/>
        </w:rPr>
        <w:t>선지자나</w:t>
      </w:r>
      <w:r>
        <w:rPr>
          <w:color w:val="050B24"/>
          <w:spacing w:val="-8"/>
        </w:rPr>
        <w:t> </w:t>
      </w:r>
      <w:r>
        <w:rPr>
          <w:color w:val="050B24"/>
        </w:rPr>
        <w:t>사도들이</w:t>
      </w:r>
      <w:r>
        <w:rPr>
          <w:color w:val="050B24"/>
          <w:spacing w:val="-8"/>
        </w:rPr>
        <w:t> </w:t>
      </w:r>
      <w:r>
        <w:rPr>
          <w:color w:val="050B24"/>
        </w:rPr>
        <w:t>이것을</w:t>
      </w:r>
      <w:r>
        <w:rPr>
          <w:color w:val="050B24"/>
          <w:spacing w:val="-8"/>
        </w:rPr>
        <w:t> </w:t>
      </w:r>
      <w:r>
        <w:rPr>
          <w:color w:val="050B24"/>
        </w:rPr>
        <w:t>대담하게</w:t>
      </w:r>
      <w:r>
        <w:rPr>
          <w:color w:val="050B24"/>
          <w:spacing w:val="-8"/>
        </w:rPr>
        <w:t> </w:t>
      </w:r>
      <w:r>
        <w:rPr>
          <w:color w:val="050B24"/>
        </w:rPr>
        <w:t>가 </w:t>
      </w:r>
      <w:r>
        <w:rPr>
          <w:color w:val="050B24"/>
          <w:spacing w:val="-8"/>
          <w:w w:val="105"/>
        </w:rPr>
        <w:t>르쳤고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기독교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신학이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일반적으로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받아들인다.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말하자면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 </w:t>
      </w:r>
      <w:r>
        <w:rPr>
          <w:color w:val="050B24"/>
        </w:rPr>
        <w:t>의</w:t>
      </w:r>
      <w:r>
        <w:rPr>
          <w:color w:val="050B24"/>
          <w:spacing w:val="-15"/>
        </w:rPr>
        <w:t> </w:t>
      </w:r>
      <w:r>
        <w:rPr>
          <w:color w:val="050B24"/>
        </w:rPr>
        <w:t>우주적</w:t>
      </w:r>
      <w:r>
        <w:rPr>
          <w:color w:val="050B24"/>
          <w:spacing w:val="-13"/>
        </w:rPr>
        <w:t> </w:t>
      </w:r>
      <w:r>
        <w:rPr>
          <w:color w:val="050B24"/>
        </w:rPr>
        <w:t>임재성은</w:t>
      </w:r>
      <w:r>
        <w:rPr>
          <w:color w:val="050B24"/>
          <w:spacing w:val="-12"/>
        </w:rPr>
        <w:t> </w:t>
      </w:r>
      <w:r>
        <w:rPr>
          <w:color w:val="050B24"/>
        </w:rPr>
        <w:t>성경책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뚜렷이</w:t>
      </w:r>
      <w:r>
        <w:rPr>
          <w:color w:val="050B24"/>
          <w:spacing w:val="-13"/>
        </w:rPr>
        <w:t> </w:t>
      </w:r>
      <w:r>
        <w:rPr>
          <w:color w:val="050B24"/>
        </w:rPr>
        <w:t>드러나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이유에 </w:t>
      </w:r>
      <w:r>
        <w:rPr>
          <w:color w:val="050B24"/>
          <w:spacing w:val="-8"/>
          <w:w w:val="105"/>
        </w:rPr>
        <w:t>서인지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사실은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일반적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몸에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배도록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깊이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자리잡지는 않았다.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기독교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교사들은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그것에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충실히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관여하기가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부끄러워서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회피하 </w:t>
      </w:r>
      <w:r>
        <w:rPr>
          <w:color w:val="050B24"/>
          <w:spacing w:val="-2"/>
        </w:rPr>
        <w:t>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혹시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설명한다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할지라도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소리를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낮추어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죽여서,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하여간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의미 </w:t>
      </w: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것같이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이유는</w:t>
      </w:r>
      <w:r>
        <w:rPr>
          <w:color w:val="050B24"/>
          <w:spacing w:val="-12"/>
        </w:rPr>
        <w:t>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범신론이라고</w:t>
      </w:r>
      <w:r>
        <w:rPr>
          <w:color w:val="050B24"/>
          <w:spacing w:val="-12"/>
        </w:rPr>
        <w:t> </w:t>
      </w:r>
      <w:r>
        <w:rPr>
          <w:color w:val="050B24"/>
        </w:rPr>
        <w:t>비난</w:t>
      </w:r>
      <w:r>
        <w:rPr>
          <w:color w:val="050B24"/>
          <w:spacing w:val="-13"/>
        </w:rPr>
        <w:t> </w:t>
      </w:r>
      <w:r>
        <w:rPr>
          <w:color w:val="050B24"/>
        </w:rPr>
        <w:t>받을까</w:t>
      </w:r>
      <w:r>
        <w:rPr>
          <w:color w:val="050B24"/>
          <w:spacing w:val="-12"/>
        </w:rPr>
        <w:t> </w:t>
      </w:r>
      <w:r>
        <w:rPr>
          <w:color w:val="050B24"/>
        </w:rPr>
        <w:t>두려워 </w:t>
      </w:r>
      <w:r>
        <w:rPr>
          <w:color w:val="050B24"/>
          <w:spacing w:val="-10"/>
          <w:w w:val="105"/>
        </w:rPr>
        <w:t>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때문이라고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생각한다.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임재의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교리</w:t>
      </w:r>
      <w:r>
        <w:rPr>
          <w:color w:val="050B24"/>
          <w:spacing w:val="-10"/>
          <w:w w:val="105"/>
          <w:sz w:val="16"/>
        </w:rPr>
        <w:t>(하나님이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어디</w:t>
      </w:r>
      <w:r>
        <w:rPr>
          <w:color w:val="050B24"/>
          <w:spacing w:val="40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에나</w:t>
      </w:r>
      <w:r>
        <w:rPr>
          <w:color w:val="050B24"/>
          <w:spacing w:val="-9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충만이</w:t>
      </w:r>
      <w:r>
        <w:rPr>
          <w:color w:val="050B24"/>
          <w:spacing w:val="-10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거하신다는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4"/>
          <w:w w:val="105"/>
          <w:sz w:val="16"/>
        </w:rPr>
        <w:t>교리)</w:t>
      </w:r>
      <w:r>
        <w:rPr>
          <w:color w:val="050B24"/>
          <w:spacing w:val="-8"/>
          <w:w w:val="105"/>
          <w:sz w:val="16"/>
        </w:rPr>
        <w:t> </w:t>
      </w:r>
      <w:r>
        <w:rPr>
          <w:color w:val="050B24"/>
          <w:spacing w:val="-4"/>
          <w:w w:val="105"/>
        </w:rPr>
        <w:t>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절대로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범신론이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아니다.</w:t>
      </w:r>
    </w:p>
    <w:p>
      <w:pPr>
        <w:pStyle w:val="BodyText"/>
        <w:spacing w:line="192" w:lineRule="auto" w:before="149"/>
      </w:pPr>
      <w:r>
        <w:rPr>
          <w:color w:val="050B24"/>
        </w:rPr>
        <w:t>범신론의</w:t>
      </w:r>
      <w:r>
        <w:rPr>
          <w:color w:val="050B24"/>
          <w:spacing w:val="-15"/>
        </w:rPr>
        <w:t> </w:t>
      </w:r>
      <w:r>
        <w:rPr>
          <w:color w:val="050B24"/>
        </w:rPr>
        <w:t>잘못은</w:t>
      </w:r>
      <w:r>
        <w:rPr>
          <w:color w:val="050B24"/>
          <w:spacing w:val="-13"/>
        </w:rPr>
        <w:t> </w:t>
      </w:r>
      <w:r>
        <w:rPr>
          <w:color w:val="050B24"/>
        </w:rPr>
        <w:t>너무</w:t>
      </w:r>
      <w:r>
        <w:rPr>
          <w:color w:val="050B24"/>
          <w:spacing w:val="-12"/>
        </w:rPr>
        <w:t> </w:t>
      </w:r>
      <w:r>
        <w:rPr>
          <w:color w:val="050B24"/>
        </w:rPr>
        <w:t>뚜렷하므로</w:t>
      </w:r>
      <w:r>
        <w:rPr>
          <w:color w:val="050B24"/>
          <w:spacing w:val="-13"/>
        </w:rPr>
        <w:t> </w:t>
      </w:r>
      <w:r>
        <w:rPr>
          <w:color w:val="050B24"/>
        </w:rPr>
        <w:t>아무도</w:t>
      </w:r>
      <w:r>
        <w:rPr>
          <w:color w:val="050B24"/>
          <w:spacing w:val="-12"/>
        </w:rPr>
        <w:t> </w:t>
      </w:r>
      <w:r>
        <w:rPr>
          <w:color w:val="050B24"/>
        </w:rPr>
        <w:t>속이지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피조</w:t>
      </w:r>
      <w:r>
        <w:rPr>
          <w:color w:val="050B24"/>
          <w:spacing w:val="-13"/>
        </w:rPr>
        <w:t> </w:t>
      </w:r>
      <w:r>
        <w:rPr>
          <w:color w:val="050B24"/>
        </w:rPr>
        <w:t>된</w:t>
      </w:r>
      <w:r>
        <w:rPr>
          <w:color w:val="050B24"/>
          <w:spacing w:val="-12"/>
        </w:rPr>
        <w:t> </w:t>
      </w:r>
      <w:r>
        <w:rPr>
          <w:color w:val="050B24"/>
        </w:rPr>
        <w:t>사 </w:t>
      </w:r>
      <w:r>
        <w:rPr>
          <w:color w:val="050B24"/>
          <w:spacing w:val="-8"/>
          <w:w w:val="105"/>
        </w:rPr>
        <w:t>물들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하나님이라는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범신론이다.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자연과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하나이기 </w:t>
      </w:r>
      <w:r>
        <w:rPr>
          <w:color w:val="050B24"/>
        </w:rPr>
        <w:t>때문에</w:t>
      </w:r>
      <w:r>
        <w:rPr>
          <w:color w:val="050B24"/>
          <w:spacing w:val="-7"/>
        </w:rPr>
        <w:t> </w:t>
      </w:r>
      <w:r>
        <w:rPr>
          <w:color w:val="050B24"/>
        </w:rPr>
        <w:t>누구든지</w:t>
      </w:r>
      <w:r>
        <w:rPr>
          <w:color w:val="050B24"/>
          <w:spacing w:val="-9"/>
        </w:rPr>
        <w:t> </w:t>
      </w:r>
      <w:r>
        <w:rPr>
          <w:color w:val="050B24"/>
        </w:rPr>
        <w:t>나무</w:t>
      </w:r>
      <w:r>
        <w:rPr>
          <w:color w:val="050B24"/>
          <w:spacing w:val="-7"/>
        </w:rPr>
        <w:t> </w:t>
      </w:r>
      <w:r>
        <w:rPr>
          <w:color w:val="050B24"/>
        </w:rPr>
        <w:t>잎사귀</w:t>
      </w:r>
      <w:r>
        <w:rPr>
          <w:color w:val="050B24"/>
          <w:spacing w:val="-7"/>
        </w:rPr>
        <w:t> </w:t>
      </w:r>
      <w:r>
        <w:rPr>
          <w:color w:val="050B24"/>
        </w:rPr>
        <w:t>하나를</w:t>
      </w:r>
      <w:r>
        <w:rPr>
          <w:color w:val="050B24"/>
          <w:spacing w:val="-9"/>
        </w:rPr>
        <w:t> </w:t>
      </w:r>
      <w:r>
        <w:rPr>
          <w:color w:val="050B24"/>
        </w:rPr>
        <w:t>만지든지,</w:t>
      </w:r>
      <w:r>
        <w:rPr>
          <w:color w:val="050B24"/>
          <w:spacing w:val="-5"/>
        </w:rPr>
        <w:t> </w:t>
      </w:r>
      <w:r>
        <w:rPr>
          <w:color w:val="050B24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</w:rPr>
        <w:t>돌을</w:t>
      </w:r>
      <w:r>
        <w:rPr>
          <w:color w:val="050B24"/>
          <w:spacing w:val="-7"/>
        </w:rPr>
        <w:t> </w:t>
      </w:r>
      <w:r>
        <w:rPr>
          <w:color w:val="050B24"/>
        </w:rPr>
        <w:t>만지든지</w:t>
      </w:r>
      <w:r>
        <w:rPr>
          <w:color w:val="050B24"/>
          <w:spacing w:val="-7"/>
        </w:rPr>
        <w:t> </w:t>
      </w:r>
      <w:r>
        <w:rPr>
          <w:color w:val="050B24"/>
        </w:rPr>
        <w:t>그것 이</w:t>
      </w:r>
      <w:r>
        <w:rPr>
          <w:color w:val="050B24"/>
          <w:spacing w:val="-13"/>
        </w:rPr>
        <w:t> </w:t>
      </w:r>
      <w:r>
        <w:rPr>
          <w:color w:val="050B24"/>
        </w:rPr>
        <w:t>곧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만지는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물론</w:t>
      </w:r>
      <w:r>
        <w:rPr>
          <w:color w:val="050B24"/>
          <w:spacing w:val="-13"/>
        </w:rPr>
        <w:t> </w:t>
      </w:r>
      <w:r>
        <w:rPr>
          <w:color w:val="050B24"/>
        </w:rPr>
        <w:t>거룩한</w:t>
      </w:r>
      <w:r>
        <w:rPr>
          <w:color w:val="050B24"/>
          <w:spacing w:val="-12"/>
        </w:rPr>
        <w:t> </w:t>
      </w:r>
      <w:r>
        <w:rPr>
          <w:color w:val="050B24"/>
        </w:rPr>
        <w:t>신성의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떨어뜨 </w:t>
      </w:r>
      <w:r>
        <w:rPr>
          <w:color w:val="050B24"/>
          <w:spacing w:val="-10"/>
          <w:w w:val="105"/>
        </w:rPr>
        <w:t>리는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것이며,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만물을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만들려고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노력하여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세상에서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신성 </w:t>
      </w:r>
      <w:r>
        <w:rPr>
          <w:color w:val="050B24"/>
          <w:w w:val="105"/>
        </w:rPr>
        <w:t>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완전히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추방하려는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3"/>
      </w:pPr>
      <w:r>
        <w:rPr>
          <w:color w:val="050B24"/>
        </w:rPr>
        <w:t>진리는,</w:t>
      </w:r>
      <w:r>
        <w:rPr>
          <w:color w:val="050B24"/>
          <w:spacing w:val="-5"/>
        </w:rPr>
        <w:t> </w:t>
      </w:r>
      <w:r>
        <w:rPr>
          <w:color w:val="050B24"/>
        </w:rPr>
        <w:t>하나님이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창조</w:t>
      </w:r>
      <w:r>
        <w:rPr>
          <w:color w:val="050B24"/>
          <w:spacing w:val="-7"/>
        </w:rPr>
        <w:t> </w:t>
      </w:r>
      <w:r>
        <w:rPr>
          <w:color w:val="050B24"/>
        </w:rPr>
        <w:t>안에</w:t>
      </w:r>
      <w:r>
        <w:rPr>
          <w:color w:val="050B24"/>
          <w:spacing w:val="-8"/>
        </w:rPr>
        <w:t> </w:t>
      </w:r>
      <w:r>
        <w:rPr>
          <w:color w:val="050B24"/>
        </w:rPr>
        <w:t>계시지만</w:t>
      </w:r>
      <w:r>
        <w:rPr>
          <w:color w:val="050B24"/>
          <w:spacing w:val="-8"/>
        </w:rPr>
        <w:t> </w:t>
      </w:r>
      <w:r>
        <w:rPr>
          <w:color w:val="050B24"/>
        </w:rPr>
        <w:t>동시에</w:t>
      </w:r>
      <w:r>
        <w:rPr>
          <w:color w:val="050B24"/>
          <w:spacing w:val="-9"/>
        </w:rPr>
        <w:t> </w:t>
      </w:r>
      <w:r>
        <w:rPr>
          <w:color w:val="050B24"/>
        </w:rPr>
        <w:t>피조물이</w:t>
      </w:r>
      <w:r>
        <w:rPr>
          <w:color w:val="050B24"/>
          <w:spacing w:val="-7"/>
        </w:rPr>
        <w:t> </w:t>
      </w:r>
      <w:r>
        <w:rPr>
          <w:color w:val="050B24"/>
        </w:rPr>
        <w:t>영원히</w:t>
      </w:r>
      <w:r>
        <w:rPr>
          <w:color w:val="050B24"/>
          <w:spacing w:val="-8"/>
        </w:rPr>
        <w:t> </w:t>
      </w:r>
      <w:r>
        <w:rPr>
          <w:color w:val="050B24"/>
        </w:rPr>
        <w:t>감지 할</w:t>
      </w:r>
      <w:r>
        <w:rPr>
          <w:color w:val="050B24"/>
          <w:spacing w:val="-15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간격으로</w:t>
      </w:r>
      <w:r>
        <w:rPr>
          <w:color w:val="050B24"/>
          <w:spacing w:val="-12"/>
        </w:rPr>
        <w:t> </w:t>
      </w:r>
      <w:r>
        <w:rPr>
          <w:color w:val="050B24"/>
        </w:rPr>
        <w:t>분리되어</w:t>
      </w:r>
      <w:r>
        <w:rPr>
          <w:color w:val="050B24"/>
          <w:spacing w:val="-13"/>
        </w:rPr>
        <w:t> </w:t>
      </w:r>
      <w:r>
        <w:rPr>
          <w:color w:val="050B24"/>
        </w:rPr>
        <w:t>계신다는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아무리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그의 </w:t>
      </w:r>
      <w:r>
        <w:rPr>
          <w:color w:val="050B24"/>
          <w:spacing w:val="-10"/>
          <w:w w:val="105"/>
        </w:rPr>
        <w:t>손으로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만드신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사물들을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거의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일치되게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하셨다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할지라도,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그것 들은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반드시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영원토록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존재들이며,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반드시 그것들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앞서시며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그것들에서부터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독립하여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계신다.</w:t>
      </w:r>
      <w:r>
        <w:rPr>
          <w:color w:val="050B24"/>
          <w:spacing w:val="53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그가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8"/>
          <w:w w:val="105"/>
        </w:rPr>
        <w:t>만드신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세계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어디에나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계신다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할지라도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피조물들을 </w:t>
      </w:r>
      <w:r>
        <w:rPr>
          <w:color w:val="050B24"/>
          <w:w w:val="105"/>
        </w:rPr>
        <w:t>초월하신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분이다.</w:t>
      </w:r>
    </w:p>
    <w:p>
      <w:pPr>
        <w:pStyle w:val="BodyText"/>
        <w:spacing w:line="192" w:lineRule="auto" w:before="157"/>
      </w:pPr>
      <w:r>
        <w:rPr>
          <w:color w:val="050B24"/>
          <w:spacing w:val="-2"/>
        </w:rPr>
        <w:t>그러면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어디에나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계신다는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직접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경험으로는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 </w:t>
      </w:r>
      <w:r>
        <w:rPr>
          <w:color w:val="050B24"/>
          <w:spacing w:val="-10"/>
          <w:w w:val="105"/>
        </w:rPr>
        <w:t>엇을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의미하는가?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간단히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“여기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계신다”는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뜻이 </w:t>
      </w:r>
      <w:r>
        <w:rPr>
          <w:color w:val="050B24"/>
          <w:spacing w:val="-8"/>
          <w:w w:val="105"/>
        </w:rPr>
        <w:t>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어디에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있든지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계신다.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계신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곳이 </w:t>
      </w:r>
      <w:r>
        <w:rPr>
          <w:color w:val="050B24"/>
          <w:spacing w:val="-10"/>
          <w:w w:val="105"/>
        </w:rPr>
        <w:t>없으며,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밖에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천만의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천사들이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측정할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무한한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간격 </w:t>
      </w:r>
      <w:r>
        <w:rPr>
          <w:color w:val="050B24"/>
        </w:rPr>
        <w:t>으로</w:t>
      </w:r>
      <w:r>
        <w:rPr>
          <w:color w:val="050B24"/>
          <w:spacing w:val="-5"/>
        </w:rPr>
        <w:t> </w:t>
      </w:r>
      <w:r>
        <w:rPr>
          <w:color w:val="050B24"/>
        </w:rPr>
        <w:t>우주</w:t>
      </w:r>
      <w:r>
        <w:rPr>
          <w:color w:val="050B24"/>
          <w:spacing w:val="-5"/>
        </w:rPr>
        <w:t> </w:t>
      </w:r>
      <w:r>
        <w:rPr>
          <w:color w:val="050B24"/>
        </w:rPr>
        <w:t>공간에</w:t>
      </w:r>
      <w:r>
        <w:rPr>
          <w:color w:val="050B24"/>
          <w:spacing w:val="-5"/>
        </w:rPr>
        <w:t> </w:t>
      </w:r>
      <w:r>
        <w:rPr>
          <w:color w:val="050B24"/>
        </w:rPr>
        <w:t>널리</w:t>
      </w:r>
      <w:r>
        <w:rPr>
          <w:color w:val="050B24"/>
          <w:spacing w:val="-5"/>
        </w:rPr>
        <w:t> </w:t>
      </w:r>
      <w:r>
        <w:rPr>
          <w:color w:val="050B24"/>
        </w:rPr>
        <w:t>흩어져</w:t>
      </w:r>
      <w:r>
        <w:rPr>
          <w:color w:val="050B24"/>
          <w:spacing w:val="-5"/>
        </w:rPr>
        <w:t> </w:t>
      </w:r>
      <w:r>
        <w:rPr>
          <w:color w:val="050B24"/>
        </w:rPr>
        <w:t>있다</w:t>
      </w:r>
      <w:r>
        <w:rPr>
          <w:color w:val="050B24"/>
          <w:spacing w:val="-5"/>
        </w:rPr>
        <w:t> </w:t>
      </w:r>
      <w:r>
        <w:rPr>
          <w:color w:val="050B24"/>
        </w:rPr>
        <w:t>할지라도</w:t>
      </w:r>
      <w:r>
        <w:rPr>
          <w:color w:val="050B24"/>
          <w:spacing w:val="-5"/>
        </w:rPr>
        <w:t> </w:t>
      </w:r>
      <w:r>
        <w:rPr>
          <w:color w:val="050B24"/>
        </w:rPr>
        <w:t>그들</w:t>
      </w:r>
      <w:r>
        <w:rPr>
          <w:color w:val="050B24"/>
          <w:spacing w:val="-5"/>
        </w:rPr>
        <w:t> </w:t>
      </w:r>
      <w:r>
        <w:rPr>
          <w:color w:val="050B24"/>
        </w:rPr>
        <w:t>각자는</w:t>
      </w:r>
      <w:r>
        <w:rPr>
          <w:color w:val="050B24"/>
          <w:spacing w:val="-5"/>
        </w:rPr>
        <w:t> </w:t>
      </w:r>
      <w:r>
        <w:rPr>
          <w:color w:val="050B24"/>
        </w:rPr>
        <w:t>동일한</w:t>
      </w:r>
      <w:r>
        <w:rPr>
          <w:color w:val="050B24"/>
          <w:spacing w:val="-5"/>
        </w:rPr>
        <w:t> </w:t>
      </w:r>
      <w:r>
        <w:rPr>
          <w:color w:val="050B24"/>
        </w:rPr>
        <w:t>진리를 </w:t>
      </w:r>
      <w:r>
        <w:rPr>
          <w:color w:val="050B24"/>
          <w:spacing w:val="-8"/>
          <w:w w:val="105"/>
        </w:rPr>
        <w:t>말할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있는데,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계신다”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어느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지점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지점보다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가까울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장소에서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 </w:t>
      </w:r>
      <w:r>
        <w:rPr>
          <w:color w:val="050B24"/>
        </w:rPr>
        <w:t>님께</w:t>
      </w:r>
      <w:r>
        <w:rPr>
          <w:color w:val="050B24"/>
          <w:spacing w:val="-13"/>
        </w:rPr>
        <w:t> </w:t>
      </w:r>
      <w:r>
        <w:rPr>
          <w:color w:val="050B24"/>
        </w:rPr>
        <w:t>가까운</w:t>
      </w:r>
      <w:r>
        <w:rPr>
          <w:color w:val="050B24"/>
          <w:spacing w:val="-13"/>
        </w:rPr>
        <w:t> </w:t>
      </w:r>
      <w:r>
        <w:rPr>
          <w:color w:val="050B24"/>
        </w:rPr>
        <w:t>만큼,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장소에서도</w:t>
      </w:r>
      <w:r>
        <w:rPr>
          <w:color w:val="050B24"/>
          <w:spacing w:val="-12"/>
        </w:rPr>
        <w:t> </w:t>
      </w:r>
      <w:r>
        <w:rPr>
          <w:color w:val="050B24"/>
        </w:rPr>
        <w:t>똑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가깝다</w:t>
      </w:r>
      <w:r>
        <w:rPr>
          <w:color w:val="050B24"/>
          <w:sz w:val="16"/>
        </w:rPr>
        <w:t>(거리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개념이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전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6"/>
          <w:w w:val="105"/>
          <w:sz w:val="16"/>
        </w:rPr>
        <w:t>혀</w:t>
      </w:r>
      <w:r>
        <w:rPr>
          <w:color w:val="050B24"/>
          <w:spacing w:val="-3"/>
          <w:sz w:val="16"/>
        </w:rPr>
        <w:t> </w:t>
      </w:r>
      <w:r>
        <w:rPr>
          <w:color w:val="050B24"/>
          <w:spacing w:val="-6"/>
          <w:w w:val="105"/>
          <w:sz w:val="16"/>
        </w:rPr>
        <w:t>없다-역자주)</w:t>
      </w:r>
      <w:r>
        <w:rPr>
          <w:color w:val="050B24"/>
          <w:spacing w:val="-6"/>
          <w:w w:val="105"/>
        </w:rPr>
        <w:t>.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6"/>
          <w:w w:val="105"/>
        </w:rPr>
        <w:t>어느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누구도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하나님에게서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멀리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떨어져 </w:t>
      </w:r>
      <w:r>
        <w:rPr>
          <w:color w:val="050B24"/>
          <w:spacing w:val="-2"/>
          <w:w w:val="105"/>
        </w:rPr>
        <w:t>있거나,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가까이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있는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아니다.</w:t>
      </w:r>
    </w:p>
    <w:p>
      <w:pPr>
        <w:pStyle w:val="BodyText"/>
        <w:spacing w:line="192" w:lineRule="auto" w:before="149"/>
      </w:pPr>
      <w:r>
        <w:rPr>
          <w:color w:val="050B24"/>
        </w:rPr>
        <w:t>이것은</w:t>
      </w:r>
      <w:r>
        <w:rPr>
          <w:color w:val="050B24"/>
          <w:spacing w:val="-15"/>
        </w:rPr>
        <w:t> </w:t>
      </w:r>
      <w:r>
        <w:rPr>
          <w:color w:val="050B24"/>
        </w:rPr>
        <w:t>교육을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진리이다.</w:t>
      </w:r>
      <w:r>
        <w:rPr>
          <w:color w:val="050B24"/>
          <w:spacing w:val="-3"/>
        </w:rPr>
        <w:t> </w:t>
      </w:r>
      <w:r>
        <w:rPr>
          <w:color w:val="050B24"/>
        </w:rPr>
        <w:t>이제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진리가</w:t>
      </w:r>
      <w:r>
        <w:rPr>
          <w:color w:val="050B24"/>
          <w:spacing w:val="-12"/>
        </w:rPr>
        <w:t> </w:t>
      </w:r>
      <w:r>
        <w:rPr>
          <w:color w:val="050B24"/>
        </w:rPr>
        <w:t>우 리</w:t>
      </w:r>
      <w:r>
        <w:rPr>
          <w:color w:val="050B24"/>
          <w:spacing w:val="-13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빛을</w:t>
      </w:r>
      <w:r>
        <w:rPr>
          <w:color w:val="050B24"/>
          <w:spacing w:val="-12"/>
        </w:rPr>
        <w:t> </w:t>
      </w:r>
      <w:r>
        <w:rPr>
          <w:color w:val="050B24"/>
        </w:rPr>
        <w:t>발하기</w:t>
      </w:r>
      <w:r>
        <w:rPr>
          <w:color w:val="050B24"/>
          <w:spacing w:val="-13"/>
        </w:rPr>
        <w:t> </w:t>
      </w:r>
      <w:r>
        <w:rPr>
          <w:color w:val="050B24"/>
        </w:rPr>
        <w:t>시작할</w:t>
      </w:r>
      <w:r>
        <w:rPr>
          <w:color w:val="050B24"/>
          <w:spacing w:val="-12"/>
        </w:rPr>
        <w:t> </w:t>
      </w:r>
      <w:r>
        <w:rPr>
          <w:color w:val="050B24"/>
        </w:rPr>
        <w:t>때까지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진리를</w:t>
      </w:r>
      <w:r>
        <w:rPr>
          <w:color w:val="050B24"/>
          <w:spacing w:val="-12"/>
        </w:rPr>
        <w:t> </w:t>
      </w:r>
      <w:r>
        <w:rPr>
          <w:color w:val="050B24"/>
        </w:rPr>
        <w:t>생각하고,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진리 </w:t>
      </w:r>
      <w:r>
        <w:rPr>
          <w:color w:val="050B24"/>
          <w:w w:val="105"/>
        </w:rPr>
        <w:t>의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기도하지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않으면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된다.</w:t>
      </w:r>
    </w:p>
    <w:p>
      <w:pPr>
        <w:pStyle w:val="BodyText"/>
        <w:tabs>
          <w:tab w:pos="1962" w:val="left" w:leader="dot"/>
        </w:tabs>
        <w:spacing w:before="105"/>
        <w:ind w:right="0"/>
        <w:jc w:val="left"/>
      </w:pPr>
      <w:r>
        <w:rPr>
          <w:rFonts w:ascii="UnDotum" w:hAnsi="UnDotum" w:eastAsia="UnDotum" w:hint="eastAsia"/>
          <w:color w:val="831E00"/>
          <w:spacing w:val="-5"/>
          <w:w w:val="95"/>
        </w:rPr>
        <w:t>“태초에</w:t>
      </w:r>
      <w:r>
        <w:rPr>
          <w:rFonts w:ascii="UnDotum" w:hAnsi="UnDotum" w:eastAsia="UnDotum" w:hint="eastAsia"/>
          <w:color w:val="831E00"/>
          <w:spacing w:val="-9"/>
          <w:w w:val="9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w w:val="90"/>
        </w:rPr>
        <w:t>”</w:t>
      </w:r>
      <w:r>
        <w:rPr>
          <w:rFonts w:ascii="UnDotum" w:hAnsi="UnDotum" w:eastAsia="UnDotum" w:hint="eastAsia"/>
          <w:color w:val="831E00"/>
          <w:spacing w:val="-11"/>
          <w:w w:val="90"/>
        </w:rPr>
        <w:t> </w:t>
      </w:r>
      <w:r>
        <w:rPr>
          <w:color w:val="050B24"/>
          <w:spacing w:val="-2"/>
        </w:rPr>
        <w:t>(창1:1)</w:t>
      </w:r>
    </w:p>
    <w:p>
      <w:pPr>
        <w:pStyle w:val="BodyText"/>
        <w:spacing w:line="192" w:lineRule="auto" w:before="135"/>
      </w:pPr>
      <w:r>
        <w:rPr>
          <w:color w:val="050B24"/>
          <w:sz w:val="16"/>
        </w:rPr>
        <w:t>(“태초에”는)</w:t>
      </w:r>
      <w:r>
        <w:rPr>
          <w:color w:val="050B24"/>
          <w:spacing w:val="-11"/>
          <w:sz w:val="16"/>
        </w:rPr>
        <w:t> </w:t>
      </w:r>
      <w:r>
        <w:rPr>
          <w:color w:val="050B24"/>
        </w:rPr>
        <w:t>물질</w:t>
      </w:r>
      <w:r>
        <w:rPr>
          <w:color w:val="050B24"/>
          <w:spacing w:val="-12"/>
        </w:rPr>
        <w:t> </w:t>
      </w:r>
      <w:r>
        <w:rPr>
          <w:color w:val="050B24"/>
        </w:rPr>
        <w:t>(matter)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없었다.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1"/>
        </w:rPr>
        <w:t> </w:t>
      </w:r>
      <w:r>
        <w:rPr>
          <w:color w:val="050B24"/>
        </w:rPr>
        <w:t>물질은</w:t>
      </w:r>
      <w:r>
        <w:rPr>
          <w:color w:val="050B24"/>
          <w:spacing w:val="-1"/>
        </w:rPr>
        <w:t> </w:t>
      </w:r>
      <w:r>
        <w:rPr>
          <w:color w:val="050B24"/>
        </w:rPr>
        <w:t>스스로</w:t>
      </w:r>
      <w:r>
        <w:rPr>
          <w:color w:val="050B24"/>
          <w:spacing w:val="-1"/>
        </w:rPr>
        <w:t> </w:t>
      </w:r>
      <w:r>
        <w:rPr>
          <w:color w:val="050B24"/>
        </w:rPr>
        <w:t>발생원인 </w:t>
      </w:r>
      <w:r>
        <w:rPr>
          <w:color w:val="050B24"/>
          <w:spacing w:val="-4"/>
        </w:rPr>
        <w:t>(self-causing)이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아니기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때문이다.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물질에는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발생원인이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있어야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하는데, </w:t>
      </w:r>
      <w:r>
        <w:rPr>
          <w:color w:val="050B24"/>
        </w:rPr>
        <w:t>하나님이 바로 그 원인이시다.</w:t>
      </w:r>
    </w:p>
    <w:p>
      <w:pPr>
        <w:spacing w:line="192" w:lineRule="auto" w:before="157"/>
        <w:ind w:left="100" w:right="186" w:firstLine="0"/>
        <w:jc w:val="both"/>
        <w:rPr>
          <w:b/>
          <w:sz w:val="20"/>
        </w:rPr>
      </w:pPr>
      <w:r>
        <w:rPr>
          <w:b/>
          <w:color w:val="050B24"/>
          <w:spacing w:val="-8"/>
          <w:w w:val="105"/>
          <w:sz w:val="16"/>
        </w:rPr>
        <w:t>(“태초에”는)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w w:val="105"/>
          <w:sz w:val="20"/>
        </w:rPr>
        <w:t>법(law)이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없었다.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왜냐하면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법</w:t>
      </w:r>
      <w:r>
        <w:rPr>
          <w:b/>
          <w:color w:val="050B24"/>
          <w:spacing w:val="-8"/>
          <w:w w:val="105"/>
          <w:sz w:val="16"/>
        </w:rPr>
        <w:t>(예를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들면</w:t>
      </w:r>
      <w:r>
        <w:rPr>
          <w:b/>
          <w:color w:val="050B24"/>
          <w:spacing w:val="-2"/>
          <w:w w:val="105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자연법칙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같은</w:t>
      </w:r>
      <w:r>
        <w:rPr>
          <w:b/>
          <w:color w:val="050B24"/>
          <w:spacing w:val="-2"/>
          <w:w w:val="105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것-역자주)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4"/>
          <w:w w:val="105"/>
          <w:sz w:val="20"/>
        </w:rPr>
        <w:t>은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모든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피조물이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따르는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진로를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위한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이름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뿐이기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때문이다.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그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진로는 </w:t>
      </w:r>
      <w:r>
        <w:rPr>
          <w:b/>
          <w:color w:val="050B24"/>
          <w:spacing w:val="-6"/>
          <w:w w:val="105"/>
          <w:sz w:val="20"/>
        </w:rPr>
        <w:t>계획되어져야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하는데</w:t>
      </w:r>
      <w:r>
        <w:rPr>
          <w:b/>
          <w:color w:val="050B24"/>
          <w:spacing w:val="-12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그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계획자가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바로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하나님이시다.</w:t>
      </w:r>
    </w:p>
    <w:p>
      <w:pPr>
        <w:pStyle w:val="BodyText"/>
        <w:spacing w:line="192" w:lineRule="auto" w:before="157"/>
      </w:pPr>
      <w:r>
        <w:rPr>
          <w:color w:val="050B24"/>
          <w:sz w:val="16"/>
        </w:rPr>
        <w:t>(“태초에”는)</w:t>
      </w:r>
      <w:r>
        <w:rPr>
          <w:color w:val="050B24"/>
          <w:spacing w:val="-1"/>
          <w:sz w:val="16"/>
        </w:rPr>
        <w:t> </w:t>
      </w:r>
      <w:r>
        <w:rPr>
          <w:color w:val="050B24"/>
        </w:rPr>
        <w:t>지성(mind)이</w:t>
      </w:r>
      <w:r>
        <w:rPr>
          <w:color w:val="050B24"/>
          <w:spacing w:val="-13"/>
        </w:rPr>
        <w:t> </w:t>
      </w:r>
      <w:r>
        <w:rPr>
          <w:color w:val="050B24"/>
        </w:rPr>
        <w:t>없었다.</w:t>
      </w:r>
      <w:r>
        <w:rPr>
          <w:color w:val="050B24"/>
          <w:spacing w:val="27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지성은</w:t>
      </w:r>
      <w:r>
        <w:rPr>
          <w:color w:val="050B24"/>
          <w:spacing w:val="-13"/>
        </w:rPr>
        <w:t> </w:t>
      </w:r>
      <w:r>
        <w:rPr>
          <w:color w:val="050B24"/>
        </w:rPr>
        <w:t>피조</w:t>
      </w:r>
      <w:r>
        <w:rPr>
          <w:color w:val="050B24"/>
          <w:spacing w:val="-12"/>
        </w:rPr>
        <w:t> </w:t>
      </w:r>
      <w:r>
        <w:rPr>
          <w:color w:val="050B24"/>
        </w:rPr>
        <w:t>된</w:t>
      </w:r>
      <w:r>
        <w:rPr>
          <w:color w:val="050B24"/>
          <w:spacing w:val="-13"/>
        </w:rPr>
        <w:t> </w:t>
      </w:r>
      <w:r>
        <w:rPr>
          <w:color w:val="050B24"/>
        </w:rPr>
        <w:t>것으로써</w:t>
      </w:r>
      <w:r>
        <w:rPr>
          <w:color w:val="050B24"/>
          <w:spacing w:val="-12"/>
        </w:rPr>
        <w:t> </w:t>
      </w:r>
      <w:r>
        <w:rPr>
          <w:color w:val="050B24"/>
        </w:rPr>
        <w:t>그 뒤에</w:t>
      </w:r>
      <w:r>
        <w:rPr>
          <w:color w:val="050B24"/>
          <w:spacing w:val="-9"/>
        </w:rPr>
        <w:t> </w:t>
      </w:r>
      <w:r>
        <w:rPr>
          <w:color w:val="050B24"/>
        </w:rPr>
        <w:t>반드시</w:t>
      </w:r>
      <w:r>
        <w:rPr>
          <w:color w:val="050B24"/>
          <w:spacing w:val="-9"/>
        </w:rPr>
        <w:t> </w:t>
      </w:r>
      <w:r>
        <w:rPr>
          <w:color w:val="050B24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</w:rPr>
        <w:t>계셔야</w:t>
      </w:r>
      <w:r>
        <w:rPr>
          <w:color w:val="050B24"/>
          <w:spacing w:val="-9"/>
        </w:rPr>
        <w:t> </w:t>
      </w:r>
      <w:r>
        <w:rPr>
          <w:color w:val="050B24"/>
        </w:rPr>
        <w:t>하기</w:t>
      </w:r>
      <w:r>
        <w:rPr>
          <w:color w:val="050B24"/>
          <w:spacing w:val="-9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“태초에</w:t>
      </w:r>
      <w:r>
        <w:rPr>
          <w:color w:val="050B24"/>
          <w:spacing w:val="-10"/>
        </w:rPr>
        <w:t> </w:t>
      </w:r>
      <w:r>
        <w:rPr>
          <w:color w:val="050B24"/>
        </w:rPr>
        <w:t>하나님이”,</w:t>
      </w:r>
      <w:r>
        <w:rPr>
          <w:color w:val="050B24"/>
          <w:spacing w:val="-7"/>
        </w:rPr>
        <w:t> </w:t>
      </w:r>
      <w:r>
        <w:rPr>
          <w:color w:val="050B24"/>
        </w:rPr>
        <w:t>즉</w:t>
      </w:r>
      <w:r>
        <w:rPr>
          <w:color w:val="050B24"/>
          <w:spacing w:val="-9"/>
        </w:rPr>
        <w:t> </w:t>
      </w:r>
      <w:r>
        <w:rPr>
          <w:color w:val="050B24"/>
        </w:rPr>
        <w:t>“물 </w:t>
      </w:r>
      <w:r>
        <w:rPr>
          <w:color w:val="050B24"/>
          <w:spacing w:val="-8"/>
        </w:rPr>
        <w:t>질과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지성과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법의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근원이시며,</w:t>
      </w:r>
      <w:r>
        <w:rPr>
          <w:color w:val="050B24"/>
        </w:rPr>
        <w:t> </w:t>
      </w:r>
      <w:r>
        <w:rPr>
          <w:color w:val="050B24"/>
          <w:spacing w:val="-8"/>
        </w:rPr>
        <w:t>스스로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계시는(the</w:t>
      </w:r>
      <w:r>
        <w:rPr>
          <w:color w:val="050B24"/>
        </w:rPr>
        <w:t> </w:t>
      </w:r>
      <w:r>
        <w:rPr>
          <w:color w:val="050B24"/>
          <w:spacing w:val="-8"/>
        </w:rPr>
        <w:t>uncaused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cause)</w:t>
      </w:r>
      <w:r>
        <w:rPr>
          <w:color w:val="050B24"/>
        </w:rPr>
        <w:t> </w:t>
      </w:r>
      <w:r>
        <w:rPr>
          <w:color w:val="050B24"/>
          <w:spacing w:val="-8"/>
        </w:rPr>
        <w:t>하나 </w:t>
      </w:r>
      <w:r>
        <w:rPr>
          <w:color w:val="050B24"/>
        </w:rPr>
        <w:t>님이” 라는 바로 여기서부터 우리가 시작하지 않으면</w:t>
      </w:r>
      <w:r>
        <w:rPr>
          <w:color w:val="050B24"/>
          <w:spacing w:val="-2"/>
        </w:rPr>
        <w:t> </w:t>
      </w:r>
      <w:r>
        <w:rPr>
          <w:color w:val="050B24"/>
        </w:rPr>
        <w:t>안 된다.</w:t>
      </w:r>
    </w:p>
    <w:p>
      <w:pPr>
        <w:pStyle w:val="BodyText"/>
        <w:spacing w:line="192" w:lineRule="auto" w:before="156"/>
      </w:pPr>
      <w:r>
        <w:rPr>
          <w:color w:val="050B24"/>
        </w:rPr>
        <w:t>아담이 죄를 짓고 두려워서</w:t>
      </w:r>
      <w:r>
        <w:rPr>
          <w:color w:val="050B24"/>
          <w:spacing w:val="-1"/>
        </w:rPr>
        <w:t> </w:t>
      </w:r>
      <w:r>
        <w:rPr>
          <w:color w:val="050B24"/>
        </w:rPr>
        <w:t>미친 듯이 불가능한 것을</w:t>
      </w:r>
      <w:r>
        <w:rPr>
          <w:color w:val="050B24"/>
          <w:spacing w:val="-1"/>
        </w:rPr>
        <w:t> </w:t>
      </w:r>
      <w:r>
        <w:rPr>
          <w:color w:val="050B24"/>
        </w:rPr>
        <w:t>시도하려고 하였는 데,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임재에서</w:t>
      </w:r>
      <w:r>
        <w:rPr>
          <w:color w:val="050B24"/>
          <w:spacing w:val="-12"/>
        </w:rPr>
        <w:t> </w:t>
      </w:r>
      <w:r>
        <w:rPr>
          <w:color w:val="050B24"/>
        </w:rPr>
        <w:t>피하여</w:t>
      </w:r>
      <w:r>
        <w:rPr>
          <w:color w:val="050B24"/>
          <w:spacing w:val="-13"/>
        </w:rPr>
        <w:t> </w:t>
      </w:r>
      <w:r>
        <w:rPr>
          <w:color w:val="050B24"/>
        </w:rPr>
        <w:t>숨으려고</w:t>
      </w:r>
      <w:r>
        <w:rPr>
          <w:color w:val="050B24"/>
          <w:spacing w:val="-12"/>
        </w:rPr>
        <w:t> </w:t>
      </w:r>
      <w:r>
        <w:rPr>
          <w:color w:val="050B24"/>
        </w:rPr>
        <w:t>시도한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3"/>
        </w:rPr>
        <w:t> </w:t>
      </w:r>
      <w:r>
        <w:rPr>
          <w:color w:val="050B24"/>
        </w:rPr>
        <w:t>다윗이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 </w:t>
      </w:r>
      <w:r>
        <w:rPr>
          <w:rFonts w:ascii="UnDotum" w:hAnsi="UnDotum" w:eastAsia="UnDotum" w:hint="eastAsia"/>
          <w:color w:val="831E00"/>
          <w:spacing w:val="-12"/>
        </w:rPr>
        <w:t>의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신을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떠나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어디로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주의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앞에서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어디로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피하리이까?”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color w:val="050B24"/>
          <w:spacing w:val="-12"/>
        </w:rPr>
        <w:t>(시139:7)라</w:t>
      </w:r>
      <w:r>
        <w:rPr>
          <w:color w:val="050B24"/>
        </w:rPr>
        <w:t> 고</w:t>
      </w:r>
      <w:r>
        <w:rPr>
          <w:color w:val="050B24"/>
          <w:spacing w:val="-12"/>
        </w:rPr>
        <w:t> </w:t>
      </w:r>
      <w:r>
        <w:rPr>
          <w:color w:val="050B24"/>
        </w:rPr>
        <w:t>말한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보면,</w:t>
      </w:r>
      <w:r>
        <w:rPr>
          <w:color w:val="050B24"/>
          <w:spacing w:val="-10"/>
        </w:rPr>
        <w:t> </w:t>
      </w:r>
      <w:r>
        <w:rPr>
          <w:color w:val="050B24"/>
        </w:rPr>
        <w:t>그도</w:t>
      </w:r>
      <w:r>
        <w:rPr>
          <w:color w:val="050B24"/>
          <w:spacing w:val="-11"/>
        </w:rPr>
        <w:t> </w:t>
      </w:r>
      <w:r>
        <w:rPr>
          <w:color w:val="050B24"/>
        </w:rPr>
        <w:t>역시</w:t>
      </w:r>
      <w:r>
        <w:rPr>
          <w:color w:val="050B24"/>
          <w:spacing w:val="-11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임재에서</w:t>
      </w:r>
      <w:r>
        <w:rPr>
          <w:color w:val="050B24"/>
          <w:spacing w:val="-12"/>
        </w:rPr>
        <w:t> </w:t>
      </w:r>
      <w:r>
        <w:rPr>
          <w:color w:val="050B24"/>
        </w:rPr>
        <w:t>도망하려는</w:t>
      </w:r>
      <w:r>
        <w:rPr>
          <w:color w:val="050B24"/>
          <w:spacing w:val="-11"/>
        </w:rPr>
        <w:t> </w:t>
      </w:r>
      <w:r>
        <w:rPr>
          <w:color w:val="050B24"/>
        </w:rPr>
        <w:t>터무니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없는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9" w:lineRule="auto" w:before="345"/>
      </w:pPr>
      <w:r>
        <w:rPr>
          <w:color w:val="050B24"/>
        </w:rPr>
        <w:t>생각을</w:t>
      </w:r>
      <w:r>
        <w:rPr>
          <w:color w:val="050B24"/>
          <w:spacing w:val="-13"/>
        </w:rPr>
        <w:t> </w:t>
      </w:r>
      <w:r>
        <w:rPr>
          <w:color w:val="050B24"/>
        </w:rPr>
        <w:t>가졌음에</w:t>
      </w:r>
      <w:r>
        <w:rPr>
          <w:color w:val="050B24"/>
          <w:spacing w:val="-13"/>
        </w:rPr>
        <w:t> </w:t>
      </w:r>
      <w:r>
        <w:rPr>
          <w:color w:val="050B24"/>
        </w:rPr>
        <w:t>틀림없다.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어디에나</w:t>
      </w:r>
      <w:r>
        <w:rPr>
          <w:color w:val="050B24"/>
          <w:spacing w:val="-12"/>
        </w:rPr>
        <w:t> </w:t>
      </w:r>
      <w:r>
        <w:rPr>
          <w:color w:val="050B24"/>
        </w:rPr>
        <w:t>계시는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영광 을</w:t>
      </w:r>
      <w:r>
        <w:rPr>
          <w:color w:val="050B24"/>
          <w:spacing w:val="-9"/>
        </w:rPr>
        <w:t> </w:t>
      </w:r>
      <w:r>
        <w:rPr>
          <w:color w:val="050B24"/>
        </w:rPr>
        <w:t>찬양하는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</w:rPr>
        <w:t>가장</w:t>
      </w:r>
      <w:r>
        <w:rPr>
          <w:color w:val="050B24"/>
          <w:spacing w:val="-9"/>
        </w:rPr>
        <w:t> </w:t>
      </w:r>
      <w:r>
        <w:rPr>
          <w:color w:val="050B24"/>
        </w:rPr>
        <w:t>아름다운</w:t>
      </w:r>
      <w:r>
        <w:rPr>
          <w:color w:val="050B24"/>
          <w:spacing w:val="-8"/>
        </w:rPr>
        <w:t> </w:t>
      </w:r>
      <w:r>
        <w:rPr>
          <w:color w:val="050B24"/>
        </w:rPr>
        <w:t>시편</w:t>
      </w:r>
      <w:r>
        <w:rPr>
          <w:color w:val="050B24"/>
          <w:spacing w:val="-10"/>
        </w:rPr>
        <w:t> </w:t>
      </w:r>
      <w:r>
        <w:rPr>
          <w:color w:val="050B24"/>
        </w:rPr>
        <w:t>중에</w:t>
      </w:r>
      <w:r>
        <w:rPr>
          <w:color w:val="050B24"/>
          <w:spacing w:val="-8"/>
        </w:rPr>
        <w:t> </w:t>
      </w:r>
      <w:r>
        <w:rPr>
          <w:color w:val="050B24"/>
        </w:rPr>
        <w:t>하나인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시편을</w:t>
      </w:r>
      <w:r>
        <w:rPr>
          <w:color w:val="050B24"/>
          <w:spacing w:val="-10"/>
        </w:rPr>
        <w:t> </w:t>
      </w:r>
      <w:r>
        <w:rPr>
          <w:color w:val="050B24"/>
        </w:rPr>
        <w:t>계속</w:t>
      </w:r>
      <w:r>
        <w:rPr>
          <w:color w:val="050B24"/>
          <w:spacing w:val="-8"/>
        </w:rPr>
        <w:t> </w:t>
      </w:r>
      <w:r>
        <w:rPr>
          <w:color w:val="050B24"/>
        </w:rPr>
        <w:t>이어갔 </w:t>
      </w:r>
      <w:r>
        <w:rPr>
          <w:color w:val="050B24"/>
          <w:spacing w:val="-6"/>
        </w:rPr>
        <w:t>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하늘에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올라갈지라도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계시며,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음부에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펼지라도 </w:t>
      </w:r>
      <w:r>
        <w:rPr>
          <w:rFonts w:ascii="UnDotum" w:hAnsi="UnDotum" w:eastAsia="UnDotum" w:hint="eastAsia"/>
          <w:color w:val="831E00"/>
          <w:spacing w:val="-16"/>
        </w:rPr>
        <w:t>거기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계시니이다.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새벽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날개를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치며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바다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끝에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가서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거할지라도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곧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거 </w:t>
      </w:r>
      <w:r>
        <w:rPr>
          <w:rFonts w:ascii="UnDotum" w:hAnsi="UnDotum" w:eastAsia="UnDotum" w:hint="eastAsia"/>
          <w:color w:val="831E00"/>
          <w:spacing w:val="-4"/>
        </w:rPr>
        <w:t>기서도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손이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인도하시며,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손이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붙드시리이다” </w:t>
      </w:r>
      <w:r>
        <w:rPr>
          <w:color w:val="050B24"/>
        </w:rPr>
        <w:t>(시</w:t>
      </w:r>
      <w:r>
        <w:rPr>
          <w:color w:val="050B24"/>
          <w:spacing w:val="-10"/>
        </w:rPr>
        <w:t> </w:t>
      </w:r>
      <w:r>
        <w:rPr>
          <w:color w:val="050B24"/>
        </w:rPr>
        <w:t>139:8-10).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-10"/>
        </w:rPr>
        <w:t> </w:t>
      </w:r>
      <w:r>
        <w:rPr>
          <w:color w:val="050B24"/>
        </w:rPr>
        <w:t>다윗은</w:t>
      </w:r>
      <w:r>
        <w:rPr>
          <w:color w:val="050B24"/>
          <w:spacing w:val="-10"/>
        </w:rPr>
        <w:t> </w:t>
      </w:r>
      <w:r>
        <w:rPr>
          <w:color w:val="050B24"/>
        </w:rPr>
        <w:t>“하나님의</w:t>
      </w:r>
      <w:r>
        <w:rPr>
          <w:color w:val="050B24"/>
          <w:spacing w:val="-10"/>
        </w:rPr>
        <w:t> </w:t>
      </w:r>
      <w:r>
        <w:rPr>
          <w:color w:val="050B24"/>
        </w:rPr>
        <w:t>계심”과</w:t>
      </w:r>
      <w:r>
        <w:rPr>
          <w:color w:val="050B24"/>
          <w:spacing w:val="-11"/>
        </w:rPr>
        <w:t> </w:t>
      </w:r>
      <w:r>
        <w:rPr>
          <w:color w:val="050B24"/>
        </w:rPr>
        <w:t>“하나님의</w:t>
      </w:r>
      <w:r>
        <w:rPr>
          <w:color w:val="050B24"/>
          <w:spacing w:val="-11"/>
        </w:rPr>
        <w:t> </w:t>
      </w:r>
      <w:r>
        <w:rPr>
          <w:color w:val="050B24"/>
        </w:rPr>
        <w:t>보심”이</w:t>
      </w:r>
      <w:r>
        <w:rPr>
          <w:color w:val="050B24"/>
          <w:spacing w:val="-12"/>
        </w:rPr>
        <w:t> </w:t>
      </w:r>
      <w:r>
        <w:rPr>
          <w:color w:val="050B24"/>
        </w:rPr>
        <w:t>동 </w:t>
      </w:r>
      <w:r>
        <w:rPr>
          <w:color w:val="050B24"/>
          <w:spacing w:val="-6"/>
        </w:rPr>
        <w:t>일함을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알았으며,</w:t>
      </w:r>
      <w:r>
        <w:rPr>
          <w:color w:val="050B24"/>
          <w:spacing w:val="2"/>
        </w:rPr>
        <w:t> </w:t>
      </w:r>
      <w:r>
        <w:rPr>
          <w:color w:val="050B24"/>
          <w:spacing w:val="-6"/>
        </w:rPr>
        <w:t>그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“보시는 임재(the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seeing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Presence)”이신 하나님께 </w:t>
      </w:r>
      <w:r>
        <w:rPr>
          <w:color w:val="050B24"/>
        </w:rPr>
        <w:t>서</w:t>
      </w:r>
      <w:r>
        <w:rPr>
          <w:color w:val="050B24"/>
          <w:spacing w:val="-5"/>
        </w:rPr>
        <w:t> </w:t>
      </w:r>
      <w:r>
        <w:rPr>
          <w:color w:val="050B24"/>
        </w:rPr>
        <w:t>다윗이</w:t>
      </w:r>
      <w:r>
        <w:rPr>
          <w:color w:val="050B24"/>
          <w:spacing w:val="-4"/>
        </w:rPr>
        <w:t> </w:t>
      </w:r>
      <w:r>
        <w:rPr>
          <w:color w:val="050B24"/>
        </w:rPr>
        <w:t>출생하기</w:t>
      </w:r>
      <w:r>
        <w:rPr>
          <w:color w:val="050B24"/>
          <w:spacing w:val="-4"/>
        </w:rPr>
        <w:t> </w:t>
      </w:r>
      <w:r>
        <w:rPr>
          <w:color w:val="050B24"/>
        </w:rPr>
        <w:t>전부터</w:t>
      </w:r>
      <w:r>
        <w:rPr>
          <w:color w:val="050B24"/>
          <w:spacing w:val="-7"/>
        </w:rPr>
        <w:t> </w:t>
      </w:r>
      <w:r>
        <w:rPr>
          <w:color w:val="050B24"/>
        </w:rPr>
        <w:t>아직</w:t>
      </w:r>
      <w:r>
        <w:rPr>
          <w:color w:val="050B24"/>
          <w:spacing w:val="-4"/>
        </w:rPr>
        <w:t> </w:t>
      </w:r>
      <w:r>
        <w:rPr>
          <w:color w:val="050B24"/>
        </w:rPr>
        <w:t>전개되지</w:t>
      </w:r>
      <w:r>
        <w:rPr>
          <w:color w:val="050B24"/>
          <w:spacing w:val="-4"/>
        </w:rPr>
        <w:t> </w:t>
      </w:r>
      <w:r>
        <w:rPr>
          <w:color w:val="050B24"/>
        </w:rPr>
        <w:t>않은</w:t>
      </w:r>
      <w:r>
        <w:rPr>
          <w:color w:val="050B24"/>
          <w:spacing w:val="-4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인생의</w:t>
      </w:r>
      <w:r>
        <w:rPr>
          <w:color w:val="050B24"/>
          <w:spacing w:val="-4"/>
        </w:rPr>
        <w:t> </w:t>
      </w:r>
      <w:r>
        <w:rPr>
          <w:color w:val="050B24"/>
        </w:rPr>
        <w:t>신비를</w:t>
      </w:r>
      <w:r>
        <w:rPr>
          <w:color w:val="050B24"/>
          <w:spacing w:val="-4"/>
        </w:rPr>
        <w:t> </w:t>
      </w:r>
      <w:r>
        <w:rPr>
          <w:color w:val="050B24"/>
          <w:spacing w:val="-5"/>
        </w:rPr>
        <w:t>보시</w:t>
      </w:r>
    </w:p>
    <w:p>
      <w:pPr>
        <w:pStyle w:val="BodyText"/>
        <w:spacing w:line="196" w:lineRule="auto" w:before="0"/>
      </w:pPr>
      <w:r>
        <w:rPr>
          <w:color w:val="050B24"/>
        </w:rPr>
        <w:t>면서</w:t>
      </w:r>
      <w:r>
        <w:rPr>
          <w:color w:val="050B24"/>
          <w:spacing w:val="-13"/>
        </w:rPr>
        <w:t> </w:t>
      </w:r>
      <w:r>
        <w:rPr>
          <w:color w:val="050B24"/>
        </w:rPr>
        <w:t>다윗과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계셨음을</w:t>
      </w:r>
      <w:r>
        <w:rPr>
          <w:color w:val="050B24"/>
          <w:spacing w:val="-13"/>
        </w:rPr>
        <w:t> </w:t>
      </w:r>
      <w:r>
        <w:rPr>
          <w:color w:val="050B24"/>
        </w:rPr>
        <w:t>알았다.</w:t>
      </w:r>
      <w:r>
        <w:rPr>
          <w:color w:val="050B24"/>
          <w:spacing w:val="34"/>
        </w:rPr>
        <w:t> </w:t>
      </w:r>
      <w:r>
        <w:rPr>
          <w:color w:val="050B24"/>
        </w:rPr>
        <w:t>솔로몬은</w:t>
      </w:r>
      <w:r>
        <w:rPr>
          <w:color w:val="050B24"/>
          <w:spacing w:val="-12"/>
        </w:rPr>
        <w:t> </w:t>
      </w:r>
      <w:r>
        <w:rPr>
          <w:color w:val="050B24"/>
        </w:rPr>
        <w:t>다음과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감탄하며</w:t>
      </w:r>
      <w:r>
        <w:rPr>
          <w:color w:val="050B24"/>
          <w:spacing w:val="-12"/>
        </w:rPr>
        <w:t> </w:t>
      </w:r>
      <w:r>
        <w:rPr>
          <w:color w:val="050B24"/>
        </w:rPr>
        <w:t>외쳤 </w:t>
      </w:r>
      <w:r>
        <w:rPr>
          <w:color w:val="050B24"/>
          <w:spacing w:val="-4"/>
        </w:rPr>
        <w:t>다.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“하나님이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참으로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땅에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거하시리이까?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하늘들의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하늘이라도 </w:t>
      </w:r>
      <w:r>
        <w:rPr>
          <w:rFonts w:ascii="UnDotum" w:hAnsi="UnDotum" w:eastAsia="UnDotum" w:hint="eastAsia"/>
          <w:color w:val="831E00"/>
          <w:spacing w:val="-2"/>
        </w:rPr>
        <w:t>주를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용납지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못하겠거든,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하물며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건축한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전이오리이까?”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2"/>
        </w:rPr>
        <w:t>(왕상 </w:t>
      </w:r>
      <w:r>
        <w:rPr>
          <w:color w:val="050B24"/>
        </w:rPr>
        <w:t>8:27).</w:t>
      </w:r>
      <w:r>
        <w:rPr>
          <w:color w:val="050B24"/>
          <w:spacing w:val="-4"/>
        </w:rPr>
        <w:t> </w:t>
      </w:r>
      <w:r>
        <w:rPr>
          <w:color w:val="050B24"/>
        </w:rPr>
        <w:t>바울은</w:t>
      </w:r>
      <w:r>
        <w:rPr>
          <w:color w:val="050B24"/>
          <w:spacing w:val="-11"/>
        </w:rPr>
        <w:t> </w:t>
      </w:r>
      <w:r>
        <w:rPr>
          <w:color w:val="050B24"/>
        </w:rPr>
        <w:t>아덴</w:t>
      </w:r>
      <w:r>
        <w:rPr>
          <w:color w:val="050B24"/>
          <w:spacing w:val="-11"/>
        </w:rPr>
        <w:t> </w:t>
      </w:r>
      <w:r>
        <w:rPr>
          <w:color w:val="050B24"/>
        </w:rPr>
        <w:t>사람들에게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각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사람에게서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멀리 떠나 계시지 아니하도다.</w:t>
      </w:r>
      <w:r>
        <w:rPr>
          <w:rFonts w:ascii="UnDotum" w:hAnsi="UnDotum" w:eastAsia="UnDotum" w:hint="eastAsia"/>
          <w:color w:val="831E00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우리가 그를 힘입어 살며 기동하며 있느니 라</w:t>
      </w:r>
      <w:r>
        <w:rPr>
          <w:rFonts w:ascii="Times New Roman" w:hAnsi="Times New Roman" w:eastAsia="Times New Roman"/>
          <w:b w:val="0"/>
          <w:color w:val="831E00"/>
          <w:spacing w:val="80"/>
        </w:rPr>
        <w:t>   </w:t>
      </w:r>
      <w:r>
        <w:rPr>
          <w:rFonts w:ascii="UnDotum" w:hAnsi="UnDotum" w:eastAsia="UnDotum" w:hint="eastAsia"/>
          <w:color w:val="831E00"/>
        </w:rPr>
        <w:t>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(행17:27-28)</w:t>
      </w:r>
      <w:r>
        <w:rPr>
          <w:color w:val="050B24"/>
          <w:spacing w:val="-4"/>
        </w:rPr>
        <w:t> </w:t>
      </w:r>
      <w:r>
        <w:rPr>
          <w:color w:val="050B24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</w:rPr>
        <w:t>확실하게</w:t>
      </w:r>
      <w:r>
        <w:rPr>
          <w:color w:val="050B24"/>
          <w:spacing w:val="-7"/>
        </w:rPr>
        <w:t> </w:t>
      </w:r>
      <w:r>
        <w:rPr>
          <w:color w:val="050B24"/>
        </w:rPr>
        <w:t>증언</w:t>
      </w:r>
      <w:r>
        <w:rPr>
          <w:color w:val="050B24"/>
          <w:spacing w:val="-8"/>
        </w:rPr>
        <w:t> </w:t>
      </w:r>
      <w:r>
        <w:rPr>
          <w:color w:val="050B24"/>
        </w:rPr>
        <w:t>했다.</w:t>
      </w:r>
    </w:p>
    <w:p>
      <w:pPr>
        <w:pStyle w:val="BodyText"/>
        <w:spacing w:line="192" w:lineRule="auto" w:before="161"/>
      </w:pP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</w:rPr>
        <w:t>우주의</w:t>
      </w:r>
      <w:r>
        <w:rPr>
          <w:color w:val="050B24"/>
          <w:spacing w:val="-12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곳에나</w:t>
      </w:r>
      <w:r>
        <w:rPr>
          <w:color w:val="050B24"/>
          <w:spacing w:val="-11"/>
        </w:rPr>
        <w:t> </w:t>
      </w:r>
      <w:r>
        <w:rPr>
          <w:color w:val="050B24"/>
        </w:rPr>
        <w:t>임재</w:t>
      </w:r>
      <w:r>
        <w:rPr>
          <w:color w:val="050B24"/>
          <w:spacing w:val="-12"/>
        </w:rPr>
        <w:t> </w:t>
      </w:r>
      <w:r>
        <w:rPr>
          <w:color w:val="050B24"/>
        </w:rPr>
        <w:t>하시고,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안계신</w:t>
      </w:r>
      <w:r>
        <w:rPr>
          <w:color w:val="050B24"/>
          <w:spacing w:val="-12"/>
        </w:rPr>
        <w:t> </w:t>
      </w:r>
      <w:r>
        <w:rPr>
          <w:color w:val="050B24"/>
        </w:rPr>
        <w:t>곳에</w:t>
      </w:r>
      <w:r>
        <w:rPr>
          <w:color w:val="050B24"/>
          <w:spacing w:val="-12"/>
        </w:rPr>
        <w:t> </w:t>
      </w:r>
      <w:r>
        <w:rPr>
          <w:color w:val="050B24"/>
        </w:rPr>
        <w:t>갈수도 없으며,</w:t>
      </w:r>
      <w:r>
        <w:rPr>
          <w:color w:val="050B24"/>
          <w:spacing w:val="-9"/>
        </w:rPr>
        <w:t> </w:t>
      </w:r>
      <w:r>
        <w:rPr>
          <w:color w:val="050B24"/>
        </w:rPr>
        <w:t>또</w:t>
      </w:r>
      <w:r>
        <w:rPr>
          <w:color w:val="050B24"/>
          <w:spacing w:val="-10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안</w:t>
      </w:r>
      <w:r>
        <w:rPr>
          <w:color w:val="050B24"/>
          <w:spacing w:val="-12"/>
        </w:rPr>
        <w:t> </w:t>
      </w:r>
      <w:r>
        <w:rPr>
          <w:color w:val="050B24"/>
        </w:rPr>
        <w:t>계신</w:t>
      </w:r>
      <w:r>
        <w:rPr>
          <w:color w:val="050B24"/>
          <w:spacing w:val="-12"/>
        </w:rPr>
        <w:t> </w:t>
      </w:r>
      <w:r>
        <w:rPr>
          <w:color w:val="050B24"/>
        </w:rPr>
        <w:t>곳을</w:t>
      </w:r>
      <w:r>
        <w:rPr>
          <w:color w:val="050B24"/>
          <w:spacing w:val="-12"/>
        </w:rPr>
        <w:t> </w:t>
      </w:r>
      <w:r>
        <w:rPr>
          <w:color w:val="050B24"/>
        </w:rPr>
        <w:t>상상조차도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없다면,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임재는</w:t>
      </w:r>
      <w:r>
        <w:rPr>
          <w:color w:val="050B24"/>
          <w:spacing w:val="-12"/>
        </w:rPr>
        <w:t> </w:t>
      </w:r>
      <w:r>
        <w:rPr>
          <w:color w:val="050B24"/>
        </w:rPr>
        <w:t>온</w:t>
      </w:r>
      <w:r>
        <w:rPr>
          <w:color w:val="050B24"/>
          <w:spacing w:val="-13"/>
        </w:rPr>
        <w:t> </w:t>
      </w:r>
      <w:r>
        <w:rPr>
          <w:color w:val="050B24"/>
        </w:rPr>
        <w:t>세상 에</w:t>
      </w:r>
      <w:r>
        <w:rPr>
          <w:color w:val="050B24"/>
          <w:spacing w:val="-13"/>
        </w:rPr>
        <w:t> </w:t>
      </w:r>
      <w:r>
        <w:rPr>
          <w:color w:val="050B24"/>
        </w:rPr>
        <w:t>널리</w:t>
      </w:r>
      <w:r>
        <w:rPr>
          <w:color w:val="050B24"/>
          <w:spacing w:val="-13"/>
        </w:rPr>
        <w:t> </w:t>
      </w:r>
      <w:r>
        <w:rPr>
          <w:color w:val="050B24"/>
        </w:rPr>
        <w:t>알려야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사실이</w:t>
      </w:r>
      <w:r>
        <w:rPr>
          <w:color w:val="050B24"/>
          <w:spacing w:val="-12"/>
        </w:rPr>
        <w:t> </w:t>
      </w:r>
      <w:r>
        <w:rPr>
          <w:color w:val="050B24"/>
        </w:rPr>
        <w:t>아닌가?</w:t>
      </w:r>
      <w:r>
        <w:rPr>
          <w:color w:val="050B24"/>
          <w:spacing w:val="-13"/>
        </w:rPr>
        <w:t> </w:t>
      </w:r>
      <w:r>
        <w:rPr>
          <w:color w:val="050B24"/>
        </w:rPr>
        <w:t>족장</w:t>
      </w:r>
      <w:r>
        <w:rPr>
          <w:color w:val="050B24"/>
          <w:spacing w:val="-12"/>
        </w:rPr>
        <w:t> </w:t>
      </w:r>
      <w:r>
        <w:rPr>
          <w:color w:val="050B24"/>
        </w:rPr>
        <w:t>야곱은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“황폐함이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부르짖는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광야 </w:t>
      </w:r>
      <w:r>
        <w:rPr>
          <w:rFonts w:ascii="UnDotum" w:hAnsi="UnDotum" w:eastAsia="UnDotum" w:hint="eastAsia"/>
          <w:color w:val="831E00"/>
          <w:spacing w:val="-6"/>
        </w:rPr>
        <w:t>에서”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(신32:10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kjv)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 질문에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대답하였다. 그는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하나님의 환상을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보고</w:t>
      </w:r>
      <w:r>
        <w:rPr>
          <w:color w:val="050B24"/>
        </w:rPr>
        <w:t> </w:t>
      </w:r>
      <w:r>
        <w:rPr>
          <w:color w:val="050B24"/>
          <w:spacing w:val="-6"/>
        </w:rPr>
        <w:t>놀 </w:t>
      </w:r>
      <w:r>
        <w:rPr>
          <w:color w:val="050B24"/>
          <w:spacing w:val="-2"/>
        </w:rPr>
        <w:t>라서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다음과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외쳤다.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“여호와께서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과연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여기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계시거늘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알지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 </w:t>
      </w:r>
      <w:r>
        <w:rPr>
          <w:rFonts w:ascii="UnDotum" w:hAnsi="UnDotum" w:eastAsia="UnDotum" w:hint="eastAsia"/>
          <w:color w:val="831E00"/>
        </w:rPr>
        <w:t>하였도다”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(창28:16).</w:t>
      </w:r>
      <w:r>
        <w:rPr>
          <w:color w:val="050B24"/>
          <w:spacing w:val="17"/>
        </w:rPr>
        <w:t> </w:t>
      </w:r>
      <w:r>
        <w:rPr>
          <w:color w:val="050B24"/>
        </w:rPr>
        <w:t>야곱은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곳에</w:t>
      </w:r>
      <w:r>
        <w:rPr>
          <w:color w:val="050B24"/>
          <w:spacing w:val="-13"/>
        </w:rPr>
        <w:t> </w:t>
      </w:r>
      <w:r>
        <w:rPr>
          <w:color w:val="050B24"/>
        </w:rPr>
        <w:t>충만이</w:t>
      </w:r>
      <w:r>
        <w:rPr>
          <w:color w:val="050B24"/>
          <w:spacing w:val="-13"/>
        </w:rPr>
        <w:t> </w:t>
      </w:r>
      <w:r>
        <w:rPr>
          <w:color w:val="050B24"/>
        </w:rPr>
        <w:t>거하시는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임재 </w:t>
      </w:r>
      <w:r>
        <w:rPr>
          <w:color w:val="050B24"/>
          <w:spacing w:val="-10"/>
        </w:rPr>
        <w:t>(all-pervading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Presence)의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영역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일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순간의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아주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작은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부분이라도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벗어난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31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알지</w:t>
      </w:r>
      <w:r>
        <w:rPr>
          <w:color w:val="050B24"/>
          <w:spacing w:val="-11"/>
        </w:rPr>
        <w:t> </w:t>
      </w:r>
      <w:r>
        <w:rPr>
          <w:color w:val="050B24"/>
        </w:rPr>
        <w:t>못했다.</w:t>
      </w:r>
      <w:r>
        <w:rPr>
          <w:color w:val="050B24"/>
          <w:spacing w:val="39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문 제였고,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곧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문제이다.</w:t>
      </w:r>
      <w:r>
        <w:rPr>
          <w:color w:val="050B24"/>
          <w:spacing w:val="-12"/>
        </w:rPr>
        <w:t> </w:t>
      </w:r>
      <w:r>
        <w:rPr>
          <w:color w:val="050B24"/>
        </w:rPr>
        <w:t>사람들은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여기</w:t>
      </w:r>
      <w:r>
        <w:rPr>
          <w:color w:val="050B24"/>
          <w:spacing w:val="-13"/>
        </w:rPr>
        <w:t> </w:t>
      </w:r>
      <w:r>
        <w:rPr>
          <w:color w:val="050B24"/>
        </w:rPr>
        <w:t>계신다는</w:t>
      </w:r>
      <w:r>
        <w:rPr>
          <w:color w:val="050B24"/>
          <w:spacing w:val="-12"/>
        </w:rPr>
        <w:t> </w:t>
      </w:r>
      <w:r>
        <w:rPr>
          <w:color w:val="050B24"/>
        </w:rPr>
        <w:t>것 을</w:t>
      </w:r>
      <w:r>
        <w:rPr>
          <w:color w:val="050B24"/>
          <w:spacing w:val="-13"/>
        </w:rPr>
        <w:t> </w:t>
      </w:r>
      <w:r>
        <w:rPr>
          <w:color w:val="050B24"/>
        </w:rPr>
        <w:t>알지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27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안다면,</w:t>
      </w:r>
      <w:r>
        <w:rPr>
          <w:color w:val="050B24"/>
          <w:spacing w:val="-11"/>
        </w:rPr>
        <w:t> </w:t>
      </w:r>
      <w:r>
        <w:rPr>
          <w:color w:val="050B24"/>
        </w:rPr>
        <w:t>무슨</w:t>
      </w:r>
      <w:r>
        <w:rPr>
          <w:color w:val="050B24"/>
          <w:spacing w:val="-13"/>
        </w:rPr>
        <w:t> </w:t>
      </w:r>
      <w:r>
        <w:rPr>
          <w:color w:val="050B24"/>
        </w:rPr>
        <w:t>변화가</w:t>
      </w:r>
      <w:r>
        <w:rPr>
          <w:color w:val="050B24"/>
          <w:spacing w:val="-13"/>
        </w:rPr>
        <w:t> </w:t>
      </w:r>
      <w:r>
        <w:rPr>
          <w:color w:val="050B24"/>
        </w:rPr>
        <w:t>일어날</w:t>
      </w:r>
      <w:r>
        <w:rPr>
          <w:color w:val="050B24"/>
          <w:spacing w:val="-12"/>
        </w:rPr>
        <w:t> </w:t>
      </w:r>
      <w:r>
        <w:rPr>
          <w:color w:val="050B24"/>
        </w:rPr>
        <w:t>것인가?</w:t>
      </w:r>
    </w:p>
    <w:p>
      <w:pPr>
        <w:pStyle w:val="BodyText"/>
        <w:spacing w:line="192" w:lineRule="auto" w:before="149"/>
      </w:pP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임재와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임재의</w:t>
      </w:r>
      <w:r>
        <w:rPr>
          <w:color w:val="050B24"/>
          <w:spacing w:val="-13"/>
        </w:rPr>
        <w:t> </w:t>
      </w:r>
      <w:r>
        <w:rPr>
          <w:color w:val="050B24"/>
        </w:rPr>
        <w:t>나타남은</w:t>
      </w:r>
      <w:r>
        <w:rPr>
          <w:color w:val="050B24"/>
          <w:spacing w:val="-12"/>
        </w:rPr>
        <w:t> </w:t>
      </w:r>
      <w:r>
        <w:rPr>
          <w:color w:val="050B24"/>
        </w:rPr>
        <w:t>같지</w:t>
      </w:r>
      <w:r>
        <w:rPr>
          <w:color w:val="050B24"/>
          <w:spacing w:val="-13"/>
        </w:rPr>
        <w:t> </w:t>
      </w:r>
      <w:r>
        <w:rPr>
          <w:color w:val="050B24"/>
        </w:rPr>
        <w:t>않다.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둘은</w:t>
      </w:r>
      <w:r>
        <w:rPr>
          <w:color w:val="050B24"/>
          <w:spacing w:val="-13"/>
        </w:rPr>
        <w:t> </w:t>
      </w:r>
      <w:r>
        <w:rPr>
          <w:color w:val="050B24"/>
        </w:rPr>
        <w:t>각각</w:t>
      </w:r>
      <w:r>
        <w:rPr>
          <w:color w:val="050B24"/>
          <w:spacing w:val="-12"/>
        </w:rPr>
        <w:t> </w:t>
      </w:r>
      <w:r>
        <w:rPr>
          <w:color w:val="050B24"/>
        </w:rPr>
        <w:t>독자적으로 존재할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존재를</w:t>
      </w:r>
      <w:r>
        <w:rPr>
          <w:color w:val="050B24"/>
          <w:spacing w:val="-12"/>
        </w:rPr>
        <w:t> </w:t>
      </w:r>
      <w:r>
        <w:rPr>
          <w:color w:val="050B24"/>
        </w:rPr>
        <w:t>전혀</w:t>
      </w:r>
      <w:r>
        <w:rPr>
          <w:color w:val="050B24"/>
          <w:spacing w:val="-13"/>
        </w:rPr>
        <w:t> </w:t>
      </w:r>
      <w:r>
        <w:rPr>
          <w:color w:val="050B24"/>
        </w:rPr>
        <w:t>의식하지</w:t>
      </w:r>
      <w:r>
        <w:rPr>
          <w:color w:val="050B24"/>
          <w:spacing w:val="-12"/>
        </w:rPr>
        <w:t> </w:t>
      </w:r>
      <w:r>
        <w:rPr>
          <w:color w:val="050B24"/>
        </w:rPr>
        <w:t>못하고</w:t>
      </w:r>
      <w:r>
        <w:rPr>
          <w:color w:val="050B24"/>
          <w:spacing w:val="-13"/>
        </w:rPr>
        <w:t> </w:t>
      </w:r>
      <w:r>
        <w:rPr>
          <w:color w:val="050B24"/>
        </w:rPr>
        <w:t>있을</w:t>
      </w:r>
      <w:r>
        <w:rPr>
          <w:color w:val="050B24"/>
          <w:spacing w:val="-12"/>
        </w:rPr>
        <w:t> </w:t>
      </w:r>
      <w:r>
        <w:rPr>
          <w:color w:val="050B24"/>
        </w:rPr>
        <w:t>때에 도 하나님은 여기 계신다.</w:t>
      </w:r>
      <w:r>
        <w:rPr>
          <w:color w:val="050B24"/>
          <w:spacing w:val="40"/>
        </w:rPr>
        <w:t> </w:t>
      </w:r>
      <w:r>
        <w:rPr>
          <w:color w:val="050B24"/>
        </w:rPr>
        <w:t>하나님은 오직 우리가 그의 임재를 의식할</w:t>
      </w:r>
      <w:r>
        <w:rPr>
          <w:color w:val="050B24"/>
          <w:spacing w:val="-1"/>
        </w:rPr>
        <w:t> </w:t>
      </w:r>
      <w:r>
        <w:rPr>
          <w:color w:val="050B24"/>
        </w:rPr>
        <w:t>그 때에만</w:t>
      </w:r>
      <w:r>
        <w:rPr>
          <w:color w:val="050B24"/>
          <w:spacing w:val="-8"/>
        </w:rPr>
        <w:t> </w:t>
      </w:r>
      <w:r>
        <w:rPr>
          <w:color w:val="050B24"/>
        </w:rPr>
        <w:t>분명해진다.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쪽에서</w:t>
      </w:r>
      <w:r>
        <w:rPr>
          <w:color w:val="050B24"/>
          <w:spacing w:val="-8"/>
        </w:rPr>
        <w:t> </w:t>
      </w:r>
      <w:r>
        <w:rPr>
          <w:color w:val="050B24"/>
        </w:rPr>
        <w:t>반드시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성령께</w:t>
      </w:r>
      <w:r>
        <w:rPr>
          <w:color w:val="050B24"/>
          <w:spacing w:val="-8"/>
        </w:rPr>
        <w:t> </w:t>
      </w:r>
      <w:r>
        <w:rPr>
          <w:color w:val="050B24"/>
        </w:rPr>
        <w:t>항복해야</w:t>
      </w:r>
      <w:r>
        <w:rPr>
          <w:color w:val="050B24"/>
          <w:spacing w:val="-8"/>
        </w:rPr>
        <w:t> </w:t>
      </w:r>
      <w:r>
        <w:rPr>
          <w:color w:val="050B24"/>
        </w:rPr>
        <w:t>하는 데,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이유는</w:t>
      </w:r>
      <w:r>
        <w:rPr>
          <w:color w:val="050B24"/>
          <w:spacing w:val="-12"/>
        </w:rPr>
        <w:t> </w:t>
      </w:r>
      <w:r>
        <w:rPr>
          <w:color w:val="050B24"/>
        </w:rPr>
        <w:t>성령님의</w:t>
      </w:r>
      <w:r>
        <w:rPr>
          <w:color w:val="050B24"/>
          <w:spacing w:val="-12"/>
        </w:rPr>
        <w:t> </w:t>
      </w:r>
      <w:r>
        <w:rPr>
          <w:color w:val="050B24"/>
        </w:rPr>
        <w:t>사역으로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아버지와</w:t>
      </w:r>
      <w:r>
        <w:rPr>
          <w:color w:val="050B24"/>
          <w:spacing w:val="-12"/>
        </w:rPr>
        <w:t> </w:t>
      </w:r>
      <w:r>
        <w:rPr>
          <w:color w:val="050B24"/>
        </w:rPr>
        <w:t>아들을</w:t>
      </w:r>
      <w:r>
        <w:rPr>
          <w:color w:val="050B24"/>
          <w:spacing w:val="-12"/>
        </w:rPr>
        <w:t> </w:t>
      </w:r>
      <w:r>
        <w:rPr>
          <w:color w:val="050B24"/>
        </w:rPr>
        <w:t>보기</w:t>
      </w:r>
      <w:r>
        <w:rPr>
          <w:color w:val="050B24"/>
          <w:spacing w:val="-12"/>
        </w:rPr>
        <w:t> </w:t>
      </w:r>
      <w:r>
        <w:rPr>
          <w:color w:val="050B24"/>
        </w:rPr>
        <w:t>때 문이다.</w:t>
      </w:r>
      <w:r>
        <w:rPr>
          <w:color w:val="050B24"/>
          <w:spacing w:val="37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</w:rPr>
        <w:t>기꺼이</w:t>
      </w:r>
      <w:r>
        <w:rPr>
          <w:color w:val="050B24"/>
          <w:spacing w:val="-11"/>
        </w:rPr>
        <w:t> </w:t>
      </w:r>
      <w:r>
        <w:rPr>
          <w:color w:val="050B24"/>
        </w:rPr>
        <w:t>순종함으로</w:t>
      </w:r>
      <w:r>
        <w:rPr>
          <w:color w:val="050B24"/>
          <w:spacing w:val="-13"/>
        </w:rPr>
        <w:t> </w:t>
      </w:r>
      <w:r>
        <w:rPr>
          <w:color w:val="050B24"/>
        </w:rPr>
        <w:t>성령님께</w:t>
      </w:r>
      <w:r>
        <w:rPr>
          <w:color w:val="050B24"/>
          <w:spacing w:val="-13"/>
        </w:rPr>
        <w:t> </w:t>
      </w:r>
      <w:r>
        <w:rPr>
          <w:color w:val="050B24"/>
        </w:rPr>
        <w:t>협력한다면,</w:t>
      </w:r>
      <w:r>
        <w:rPr>
          <w:color w:val="050B24"/>
          <w:spacing w:val="-10"/>
        </w:rPr>
        <w:t> </w:t>
      </w:r>
      <w:r>
        <w:rPr>
          <w:color w:val="050B24"/>
        </w:rPr>
        <w:t>하나님은 자신을</w:t>
      </w:r>
      <w:r>
        <w:rPr>
          <w:color w:val="050B24"/>
          <w:spacing w:val="-3"/>
        </w:rPr>
        <w:t> </w:t>
      </w:r>
      <w:r>
        <w:rPr>
          <w:color w:val="050B24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</w:rPr>
        <w:t>나타내실</w:t>
      </w:r>
      <w:r>
        <w:rPr>
          <w:color w:val="050B24"/>
          <w:spacing w:val="-5"/>
        </w:rPr>
        <w:t> </w:t>
      </w:r>
      <w:r>
        <w:rPr>
          <w:color w:val="050B24"/>
        </w:rPr>
        <w:t>것이며, 그</w:t>
      </w:r>
      <w:r>
        <w:rPr>
          <w:color w:val="050B24"/>
          <w:spacing w:val="-3"/>
        </w:rPr>
        <w:t> </w:t>
      </w:r>
      <w:r>
        <w:rPr>
          <w:color w:val="050B24"/>
        </w:rPr>
        <w:t>나타내심은</w:t>
      </w:r>
      <w:r>
        <w:rPr>
          <w:color w:val="050B24"/>
          <w:spacing w:val="-2"/>
        </w:rPr>
        <w:t> </w:t>
      </w:r>
      <w:r>
        <w:rPr>
          <w:color w:val="050B24"/>
        </w:rPr>
        <w:t>이름뿐인</w:t>
      </w:r>
      <w:r>
        <w:rPr>
          <w:color w:val="050B24"/>
          <w:spacing w:val="-2"/>
        </w:rPr>
        <w:t> </w:t>
      </w:r>
      <w:r>
        <w:rPr>
          <w:color w:val="050B24"/>
        </w:rPr>
        <w:t>크리스챤</w:t>
      </w:r>
      <w:r>
        <w:rPr>
          <w:color w:val="050B24"/>
          <w:spacing w:val="-2"/>
        </w:rPr>
        <w:t> </w:t>
      </w:r>
      <w:r>
        <w:rPr>
          <w:color w:val="050B24"/>
        </w:rPr>
        <w:t>생 활과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얼굴</w:t>
      </w:r>
      <w:r>
        <w:rPr>
          <w:color w:val="050B24"/>
          <w:spacing w:val="-5"/>
        </w:rPr>
        <w:t> </w:t>
      </w:r>
      <w:r>
        <w:rPr>
          <w:color w:val="050B24"/>
        </w:rPr>
        <w:t>빛으로</w:t>
      </w:r>
      <w:r>
        <w:rPr>
          <w:color w:val="050B24"/>
          <w:spacing w:val="-8"/>
        </w:rPr>
        <w:t> </w:t>
      </w:r>
      <w:r>
        <w:rPr>
          <w:color w:val="050B24"/>
        </w:rPr>
        <w:t>환하게</w:t>
      </w:r>
      <w:r>
        <w:rPr>
          <w:color w:val="050B24"/>
          <w:spacing w:val="-5"/>
        </w:rPr>
        <w:t> </w:t>
      </w:r>
      <w:r>
        <w:rPr>
          <w:color w:val="050B24"/>
        </w:rPr>
        <w:t>밝아진</w:t>
      </w:r>
      <w:r>
        <w:rPr>
          <w:color w:val="050B24"/>
          <w:spacing w:val="-5"/>
        </w:rPr>
        <w:t> </w:t>
      </w:r>
      <w:r>
        <w:rPr>
          <w:color w:val="050B24"/>
        </w:rPr>
        <w:t>생활</w:t>
      </w:r>
      <w:r>
        <w:rPr>
          <w:color w:val="050B24"/>
          <w:spacing w:val="-5"/>
        </w:rPr>
        <w:t> </w:t>
      </w:r>
      <w:r>
        <w:rPr>
          <w:color w:val="050B24"/>
        </w:rPr>
        <w:t>사이의</w:t>
      </w:r>
      <w:r>
        <w:rPr>
          <w:color w:val="050B24"/>
          <w:spacing w:val="-4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점을</w:t>
      </w:r>
      <w:r>
        <w:rPr>
          <w:color w:val="050B24"/>
          <w:spacing w:val="-5"/>
        </w:rPr>
        <w:t> </w:t>
      </w:r>
      <w:r>
        <w:rPr>
          <w:color w:val="050B24"/>
        </w:rPr>
        <w:t>보여줄 </w:t>
      </w:r>
      <w:r>
        <w:rPr>
          <w:color w:val="050B24"/>
          <w:spacing w:val="-4"/>
        </w:rPr>
        <w:t>것이다.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언제나</w:t>
      </w:r>
      <w:r>
        <w:rPr>
          <w:color w:val="050B24"/>
          <w:spacing w:val="-7"/>
        </w:rPr>
        <w:t> </w:t>
      </w:r>
      <w:r>
        <w:rPr>
          <w:color w:val="050B24"/>
        </w:rPr>
        <w:t>하나님은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곳에</w:t>
      </w:r>
      <w:r>
        <w:rPr>
          <w:color w:val="050B24"/>
          <w:spacing w:val="-9"/>
        </w:rPr>
        <w:t> </w:t>
      </w:r>
      <w:r>
        <w:rPr>
          <w:color w:val="050B24"/>
        </w:rPr>
        <w:t>계시며,</w:t>
      </w:r>
      <w:r>
        <w:rPr>
          <w:color w:val="050B24"/>
          <w:spacing w:val="-8"/>
        </w:rPr>
        <w:t> </w:t>
      </w:r>
      <w:r>
        <w:rPr>
          <w:color w:val="050B24"/>
        </w:rPr>
        <w:t>항상</w:t>
      </w:r>
      <w:r>
        <w:rPr>
          <w:color w:val="050B24"/>
          <w:spacing w:val="-7"/>
        </w:rPr>
        <w:t> </w:t>
      </w:r>
      <w:r>
        <w:rPr>
          <w:color w:val="050B24"/>
        </w:rPr>
        <w:t>그는</w:t>
      </w:r>
      <w:r>
        <w:rPr>
          <w:color w:val="050B24"/>
          <w:spacing w:val="-7"/>
        </w:rPr>
        <w:t> </w:t>
      </w:r>
      <w:r>
        <w:rPr>
          <w:color w:val="050B24"/>
        </w:rPr>
        <w:t>자신을</w:t>
      </w:r>
      <w:r>
        <w:rPr>
          <w:color w:val="050B24"/>
          <w:spacing w:val="-9"/>
        </w:rPr>
        <w:t> </w:t>
      </w:r>
      <w:r>
        <w:rPr>
          <w:color w:val="050B24"/>
        </w:rPr>
        <w:t>나타내고</w:t>
      </w:r>
      <w:r>
        <w:rPr>
          <w:color w:val="050B24"/>
          <w:spacing w:val="-7"/>
        </w:rPr>
        <w:t> </w:t>
      </w:r>
      <w:r>
        <w:rPr>
          <w:color w:val="050B24"/>
        </w:rPr>
        <w:t>싶어하신 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각</w:t>
      </w:r>
      <w:r>
        <w:rPr>
          <w:color w:val="050B24"/>
          <w:spacing w:val="-2"/>
        </w:rPr>
        <w:t> </w:t>
      </w:r>
      <w:r>
        <w:rPr>
          <w:color w:val="050B24"/>
        </w:rPr>
        <w:t>사람에게</w:t>
      </w:r>
      <w:r>
        <w:rPr>
          <w:color w:val="050B24"/>
          <w:spacing w:val="-2"/>
        </w:rPr>
        <w:t> </w:t>
      </w:r>
      <w:r>
        <w:rPr>
          <w:color w:val="050B24"/>
        </w:rPr>
        <w:t>그가</w:t>
      </w:r>
      <w:r>
        <w:rPr>
          <w:color w:val="050B24"/>
          <w:spacing w:val="-4"/>
        </w:rPr>
        <w:t> </w:t>
      </w:r>
      <w:r>
        <w:rPr>
          <w:color w:val="050B24"/>
        </w:rPr>
        <w:t>계심을</w:t>
      </w:r>
      <w:r>
        <w:rPr>
          <w:color w:val="050B24"/>
          <w:spacing w:val="-4"/>
        </w:rPr>
        <w:t> </w:t>
      </w:r>
      <w:r>
        <w:rPr>
          <w:color w:val="050B24"/>
        </w:rPr>
        <w:t>나타내실</w:t>
      </w:r>
      <w:r>
        <w:rPr>
          <w:color w:val="050B24"/>
          <w:spacing w:val="-4"/>
        </w:rPr>
        <w:t> </w:t>
      </w:r>
      <w:r>
        <w:rPr>
          <w:color w:val="050B24"/>
        </w:rPr>
        <w:t>뿐만</w:t>
      </w:r>
      <w:r>
        <w:rPr>
          <w:color w:val="050B24"/>
          <w:spacing w:val="-4"/>
        </w:rPr>
        <w:t> </w:t>
      </w:r>
      <w:r>
        <w:rPr>
          <w:color w:val="050B24"/>
        </w:rPr>
        <w:t>아니라</w:t>
      </w:r>
      <w:r>
        <w:rPr>
          <w:color w:val="050B24"/>
          <w:spacing w:val="-2"/>
        </w:rPr>
        <w:t> </w:t>
      </w:r>
      <w:r>
        <w:rPr>
          <w:color w:val="050B24"/>
        </w:rPr>
        <w:t>그가</w:t>
      </w:r>
      <w:r>
        <w:rPr>
          <w:color w:val="050B24"/>
          <w:spacing w:val="-4"/>
        </w:rPr>
        <w:t> </w:t>
      </w:r>
      <w:r>
        <w:rPr>
          <w:color w:val="050B24"/>
        </w:rPr>
        <w:t>어떤</w:t>
      </w:r>
      <w:r>
        <w:rPr>
          <w:color w:val="050B24"/>
          <w:spacing w:val="-4"/>
        </w:rPr>
        <w:t> </w:t>
      </w:r>
      <w:r>
        <w:rPr>
          <w:color w:val="050B24"/>
        </w:rPr>
        <w:t>분인 가도</w:t>
      </w:r>
      <w:r>
        <w:rPr>
          <w:color w:val="050B24"/>
          <w:spacing w:val="-8"/>
        </w:rPr>
        <w:t> </w:t>
      </w:r>
      <w:r>
        <w:rPr>
          <w:color w:val="050B24"/>
        </w:rPr>
        <w:t>보이려고</w:t>
      </w:r>
      <w:r>
        <w:rPr>
          <w:color w:val="050B24"/>
          <w:spacing w:val="-8"/>
        </w:rPr>
        <w:t> </w:t>
      </w:r>
      <w:r>
        <w:rPr>
          <w:color w:val="050B24"/>
        </w:rPr>
        <w:t>하신다.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</w:rPr>
        <w:t>모세에게</w:t>
      </w:r>
      <w:r>
        <w:rPr>
          <w:color w:val="050B24"/>
          <w:spacing w:val="-10"/>
        </w:rPr>
        <w:t> </w:t>
      </w:r>
      <w:r>
        <w:rPr>
          <w:color w:val="050B24"/>
        </w:rPr>
        <w:t>나타내시려고</w:t>
      </w:r>
      <w:r>
        <w:rPr>
          <w:color w:val="050B24"/>
          <w:spacing w:val="-8"/>
        </w:rPr>
        <w:t> </w:t>
      </w:r>
      <w:r>
        <w:rPr>
          <w:color w:val="050B24"/>
        </w:rPr>
        <w:t>설득</w:t>
      </w:r>
      <w:r>
        <w:rPr>
          <w:color w:val="050B24"/>
          <w:spacing w:val="-10"/>
        </w:rPr>
        <w:t> </w:t>
      </w:r>
      <w:r>
        <w:rPr>
          <w:color w:val="050B24"/>
        </w:rPr>
        <w:t>받으실</w:t>
      </w:r>
      <w:r>
        <w:rPr>
          <w:color w:val="050B24"/>
          <w:spacing w:val="-10"/>
        </w:rPr>
        <w:t> </w:t>
      </w:r>
      <w:r>
        <w:rPr>
          <w:color w:val="050B24"/>
        </w:rPr>
        <w:t>필 </w:t>
      </w:r>
      <w:r>
        <w:rPr>
          <w:color w:val="050B24"/>
          <w:spacing w:val="-6"/>
        </w:rPr>
        <w:t>요가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없었다.</w:t>
      </w:r>
      <w:r>
        <w:rPr>
          <w:color w:val="050B24"/>
          <w:spacing w:val="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“여호와께서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구름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가운데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강림하사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서서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 </w:t>
      </w:r>
      <w:r>
        <w:rPr>
          <w:rFonts w:ascii="UnDotum" w:hAnsi="UnDotum" w:eastAsia="UnDotum" w:hint="eastAsia"/>
          <w:color w:val="831E00"/>
        </w:rPr>
        <w:t>호와의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이름을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반포하실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새”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(출34:5).</w:t>
      </w:r>
      <w:r>
        <w:rPr>
          <w:color w:val="050B24"/>
          <w:spacing w:val="59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모세에게</w:t>
      </w:r>
      <w:r>
        <w:rPr>
          <w:color w:val="050B24"/>
          <w:spacing w:val="-11"/>
        </w:rPr>
        <w:t> </w:t>
      </w:r>
      <w:r>
        <w:rPr>
          <w:color w:val="050B24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</w:rPr>
        <w:t>본성을 </w:t>
      </w:r>
      <w:r>
        <w:rPr>
          <w:color w:val="050B24"/>
          <w:spacing w:val="-2"/>
        </w:rPr>
        <w:t>말씀으로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선포하셨을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뿐만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나타내셨으므로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모세 </w:t>
      </w:r>
      <w:r>
        <w:rPr>
          <w:color w:val="050B24"/>
        </w:rPr>
        <w:t>의</w:t>
      </w:r>
      <w:r>
        <w:rPr>
          <w:color w:val="050B24"/>
          <w:spacing w:val="-8"/>
        </w:rPr>
        <w:t> </w:t>
      </w:r>
      <w:r>
        <w:rPr>
          <w:color w:val="050B24"/>
        </w:rPr>
        <w:t>얼굴은</w:t>
      </w:r>
      <w:r>
        <w:rPr>
          <w:color w:val="050B24"/>
          <w:spacing w:val="-10"/>
        </w:rPr>
        <w:t> </w:t>
      </w:r>
      <w:r>
        <w:rPr>
          <w:color w:val="050B24"/>
        </w:rPr>
        <w:t>초자연적인</w:t>
      </w:r>
      <w:r>
        <w:rPr>
          <w:color w:val="050B24"/>
          <w:spacing w:val="-8"/>
        </w:rPr>
        <w:t> </w:t>
      </w:r>
      <w:r>
        <w:rPr>
          <w:color w:val="050B24"/>
        </w:rPr>
        <w:t>빛으로</w:t>
      </w:r>
      <w:r>
        <w:rPr>
          <w:color w:val="050B24"/>
          <w:spacing w:val="-8"/>
        </w:rPr>
        <w:t> </w:t>
      </w:r>
      <w:r>
        <w:rPr>
          <w:color w:val="050B24"/>
        </w:rPr>
        <w:t>빛나게</w:t>
      </w:r>
      <w:r>
        <w:rPr>
          <w:color w:val="050B24"/>
          <w:spacing w:val="-10"/>
        </w:rPr>
        <w:t> </w:t>
      </w:r>
      <w:r>
        <w:rPr>
          <w:color w:val="050B24"/>
        </w:rPr>
        <w:t>되었다.</w:t>
      </w:r>
      <w:r>
        <w:rPr>
          <w:color w:val="050B24"/>
          <w:spacing w:val="40"/>
        </w:rPr>
        <w:t> </w:t>
      </w:r>
      <w:r>
        <w:rPr>
          <w:color w:val="050B24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</w:rPr>
        <w:t>나타내신다는</w:t>
      </w:r>
      <w:r>
        <w:rPr>
          <w:color w:val="050B24"/>
          <w:spacing w:val="-10"/>
        </w:rPr>
        <w:t> </w:t>
      </w:r>
      <w:r>
        <w:rPr>
          <w:color w:val="050B24"/>
        </w:rPr>
        <w:t>하나 님의</w:t>
      </w:r>
      <w:r>
        <w:rPr>
          <w:color w:val="050B24"/>
          <w:spacing w:val="-13"/>
        </w:rPr>
        <w:t> </w:t>
      </w:r>
      <w:r>
        <w:rPr>
          <w:color w:val="050B24"/>
        </w:rPr>
        <w:t>약속이</w:t>
      </w:r>
      <w:r>
        <w:rPr>
          <w:color w:val="050B24"/>
          <w:spacing w:val="-13"/>
        </w:rPr>
        <w:t> </w:t>
      </w:r>
      <w:r>
        <w:rPr>
          <w:color w:val="050B24"/>
        </w:rPr>
        <w:t>문자</w:t>
      </w:r>
      <w:r>
        <w:rPr>
          <w:color w:val="050B24"/>
          <w:spacing w:val="-12"/>
        </w:rPr>
        <w:t>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사실이라는</w:t>
      </w:r>
      <w:r>
        <w:rPr>
          <w:color w:val="050B24"/>
          <w:spacing w:val="-12"/>
        </w:rPr>
        <w:t> </w:t>
      </w:r>
      <w:r>
        <w:rPr>
          <w:color w:val="050B24"/>
        </w:rPr>
        <w:t>것을,</w:t>
      </w:r>
      <w:r>
        <w:rPr>
          <w:color w:val="050B24"/>
          <w:spacing w:val="-3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약속하셨는데</w:t>
      </w:r>
      <w:r>
        <w:rPr>
          <w:color w:val="050B24"/>
          <w:spacing w:val="-12"/>
        </w:rPr>
        <w:t> </w:t>
      </w:r>
      <w:r>
        <w:rPr>
          <w:color w:val="050B24"/>
        </w:rPr>
        <w:t>그 약속이</w:t>
      </w:r>
      <w:r>
        <w:rPr>
          <w:color w:val="050B24"/>
          <w:spacing w:val="-13"/>
        </w:rPr>
        <w:t> </w:t>
      </w:r>
      <w:r>
        <w:rPr>
          <w:color w:val="050B24"/>
        </w:rPr>
        <w:t>반드시</w:t>
      </w:r>
      <w:r>
        <w:rPr>
          <w:color w:val="050B24"/>
          <w:spacing w:val="-13"/>
        </w:rPr>
        <w:t> </w:t>
      </w:r>
      <w:r>
        <w:rPr>
          <w:color w:val="050B24"/>
        </w:rPr>
        <w:t>성취된다는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믿기</w:t>
      </w:r>
      <w:r>
        <w:rPr>
          <w:color w:val="050B24"/>
          <w:spacing w:val="-13"/>
        </w:rPr>
        <w:t> </w:t>
      </w:r>
      <w:r>
        <w:rPr>
          <w:color w:val="050B24"/>
        </w:rPr>
        <w:t>시작할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26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순간은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중 누군가에게 위대한 순간이 될 것이다.</w:t>
      </w:r>
    </w:p>
    <w:p>
      <w:pPr>
        <w:pStyle w:val="BodyText"/>
        <w:spacing w:line="192" w:lineRule="auto" w:before="148"/>
      </w:pPr>
      <w:r>
        <w:rPr>
          <w:color w:val="050B24"/>
        </w:rPr>
        <w:t>하나님께서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영원히</w:t>
      </w:r>
      <w:r>
        <w:rPr>
          <w:color w:val="050B24"/>
          <w:spacing w:val="-13"/>
        </w:rPr>
        <w:t> </w:t>
      </w:r>
      <w:r>
        <w:rPr>
          <w:color w:val="050B24"/>
        </w:rPr>
        <w:t>나타내시고</w:t>
      </w:r>
      <w:r>
        <w:rPr>
          <w:color w:val="050B24"/>
          <w:spacing w:val="-12"/>
        </w:rPr>
        <w:t> </w:t>
      </w:r>
      <w:r>
        <w:rPr>
          <w:color w:val="050B24"/>
        </w:rPr>
        <w:t>싶어하시기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우리 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추구하는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성공한다.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누구에게나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나타내시는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하나님의 계시는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영혼에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잠간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중요한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방문을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하시려고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시간에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맞 </w:t>
      </w:r>
      <w:r>
        <w:rPr>
          <w:color w:val="050B24"/>
          <w:spacing w:val="-4"/>
          <w:w w:val="105"/>
        </w:rPr>
        <w:t>추어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거리에서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오시는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그렇게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생각하는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잘못 </w:t>
      </w:r>
      <w:r>
        <w:rPr>
          <w:color w:val="050B24"/>
        </w:rPr>
        <w:t>이해하는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5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영혼에게</w:t>
      </w:r>
      <w:r>
        <w:rPr>
          <w:color w:val="050B24"/>
          <w:spacing w:val="-13"/>
        </w:rPr>
        <w:t> </w:t>
      </w:r>
      <w:r>
        <w:rPr>
          <w:color w:val="050B24"/>
        </w:rPr>
        <w:t>접근</w:t>
      </w:r>
      <w:r>
        <w:rPr>
          <w:color w:val="050B24"/>
          <w:spacing w:val="-12"/>
        </w:rPr>
        <w:t> </w:t>
      </w:r>
      <w:r>
        <w:rPr>
          <w:color w:val="050B24"/>
        </w:rPr>
        <w:t>하시는</w:t>
      </w:r>
      <w:r>
        <w:rPr>
          <w:color w:val="050B24"/>
          <w:spacing w:val="-13"/>
        </w:rPr>
        <w:t> </w:t>
      </w:r>
      <w:r>
        <w:rPr>
          <w:color w:val="050B24"/>
        </w:rPr>
        <w:t>것이나,</w:t>
      </w:r>
      <w:r>
        <w:rPr>
          <w:color w:val="050B24"/>
          <w:spacing w:val="-13"/>
        </w:rPr>
        <w:t> </w:t>
      </w:r>
      <w:r>
        <w:rPr>
          <w:color w:val="050B24"/>
        </w:rPr>
        <w:t>영혼이</w:t>
      </w:r>
      <w:r>
        <w:rPr>
          <w:color w:val="050B24"/>
          <w:spacing w:val="-12"/>
        </w:rPr>
        <w:t> </w:t>
      </w:r>
      <w:r>
        <w:rPr>
          <w:color w:val="050B24"/>
        </w:rPr>
        <w:t>하나님 께</w:t>
      </w:r>
      <w:r>
        <w:rPr>
          <w:color w:val="050B24"/>
          <w:spacing w:val="-15"/>
        </w:rPr>
        <w:t> </w:t>
      </w:r>
      <w:r>
        <w:rPr>
          <w:color w:val="050B24"/>
        </w:rPr>
        <w:t>접근하는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공간적</w:t>
      </w:r>
      <w:r>
        <w:rPr>
          <w:color w:val="050B24"/>
          <w:spacing w:val="-13"/>
        </w:rPr>
        <w:t> </w:t>
      </w:r>
      <w:r>
        <w:rPr>
          <w:color w:val="050B24"/>
        </w:rPr>
        <w:t>관계로</w:t>
      </w:r>
      <w:r>
        <w:rPr>
          <w:color w:val="050B24"/>
          <w:spacing w:val="-12"/>
        </w:rPr>
        <w:t> </w:t>
      </w:r>
      <w:r>
        <w:rPr>
          <w:color w:val="050B24"/>
        </w:rPr>
        <w:t>생각해서는</w:t>
      </w:r>
      <w:r>
        <w:rPr>
          <w:color w:val="050B24"/>
          <w:spacing w:val="-13"/>
        </w:rPr>
        <w:t> </w:t>
      </w:r>
      <w:r>
        <w:rPr>
          <w:color w:val="050B24"/>
        </w:rPr>
        <w:t>안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계시의</w:t>
      </w:r>
      <w:r>
        <w:rPr>
          <w:color w:val="050B24"/>
          <w:spacing w:val="-12"/>
        </w:rPr>
        <w:t> </w:t>
      </w:r>
      <w:r>
        <w:rPr>
          <w:color w:val="050B24"/>
        </w:rPr>
        <w:t>개 념에는</w:t>
      </w:r>
      <w:r>
        <w:rPr>
          <w:color w:val="050B24"/>
          <w:spacing w:val="-13"/>
        </w:rPr>
        <w:t> </w:t>
      </w:r>
      <w:r>
        <w:rPr>
          <w:color w:val="050B24"/>
        </w:rPr>
        <w:t>물리적</w:t>
      </w:r>
      <w:r>
        <w:rPr>
          <w:color w:val="050B24"/>
          <w:spacing w:val="-13"/>
        </w:rPr>
        <w:t> </w:t>
      </w:r>
      <w:r>
        <w:rPr>
          <w:color w:val="050B24"/>
        </w:rPr>
        <w:t>거리의</w:t>
      </w:r>
      <w:r>
        <w:rPr>
          <w:color w:val="050B24"/>
          <w:spacing w:val="-12"/>
        </w:rPr>
        <w:t> </w:t>
      </w:r>
      <w:r>
        <w:rPr>
          <w:color w:val="050B24"/>
        </w:rPr>
        <w:t>개념이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35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거리와</w:t>
      </w:r>
      <w:r>
        <w:rPr>
          <w:color w:val="050B24"/>
          <w:spacing w:val="-12"/>
        </w:rPr>
        <w:t> </w:t>
      </w:r>
      <w:r>
        <w:rPr>
          <w:color w:val="050B24"/>
        </w:rPr>
        <w:t>관계된</w:t>
      </w:r>
      <w:r>
        <w:rPr>
          <w:color w:val="050B24"/>
          <w:spacing w:val="-13"/>
        </w:rPr>
        <w:t> </w:t>
      </w:r>
      <w:r>
        <w:rPr>
          <w:color w:val="050B24"/>
        </w:rPr>
        <w:t>문제가</w:t>
      </w:r>
      <w:r>
        <w:rPr>
          <w:color w:val="050B24"/>
          <w:spacing w:val="-12"/>
        </w:rPr>
        <w:t> </w:t>
      </w:r>
      <w:r>
        <w:rPr>
          <w:color w:val="050B24"/>
        </w:rPr>
        <w:t>아니라 </w:t>
      </w:r>
      <w:r>
        <w:rPr>
          <w:color w:val="050B24"/>
          <w:w w:val="105"/>
        </w:rPr>
        <w:t>경험의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문제이다.</w:t>
      </w:r>
    </w:p>
    <w:p>
      <w:pPr>
        <w:pStyle w:val="BodyText"/>
        <w:spacing w:line="192" w:lineRule="auto" w:before="151"/>
      </w:pPr>
      <w:r>
        <w:rPr>
          <w:color w:val="050B24"/>
          <w:spacing w:val="-12"/>
          <w:w w:val="105"/>
        </w:rPr>
        <w:t>하나님과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가까이,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또는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멀리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있다고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말하는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보통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인간관계를 </w:t>
      </w:r>
      <w:r>
        <w:rPr>
          <w:color w:val="050B24"/>
        </w:rPr>
        <w:t>잘</w:t>
      </w:r>
      <w:r>
        <w:rPr>
          <w:color w:val="050B24"/>
          <w:spacing w:val="-13"/>
        </w:rPr>
        <w:t> </w:t>
      </w:r>
      <w:r>
        <w:rPr>
          <w:color w:val="050B24"/>
        </w:rPr>
        <w:t>이해하도록</w:t>
      </w:r>
      <w:r>
        <w:rPr>
          <w:color w:val="050B24"/>
          <w:spacing w:val="-13"/>
        </w:rPr>
        <w:t> </w:t>
      </w:r>
      <w:r>
        <w:rPr>
          <w:color w:val="050B24"/>
        </w:rPr>
        <w:t>사용하는</w:t>
      </w:r>
      <w:r>
        <w:rPr>
          <w:color w:val="050B24"/>
          <w:spacing w:val="-12"/>
        </w:rPr>
        <w:t> </w:t>
      </w:r>
      <w:r>
        <w:rPr>
          <w:color w:val="050B24"/>
        </w:rPr>
        <w:t>언어로</w:t>
      </w:r>
      <w:r>
        <w:rPr>
          <w:color w:val="050B24"/>
          <w:spacing w:val="-13"/>
        </w:rPr>
        <w:t> </w:t>
      </w:r>
      <w:r>
        <w:rPr>
          <w:color w:val="050B24"/>
        </w:rPr>
        <w:t>표현한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7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,</w:t>
      </w:r>
      <w:r>
        <w:rPr>
          <w:color w:val="050B24"/>
          <w:spacing w:val="-12"/>
        </w:rPr>
        <w:t> </w:t>
      </w:r>
      <w:r>
        <w:rPr>
          <w:color w:val="050B24"/>
        </w:rPr>
        <w:t>“나는</w:t>
      </w:r>
      <w:r>
        <w:rPr>
          <w:color w:val="050B24"/>
          <w:spacing w:val="-13"/>
        </w:rPr>
        <w:t> </w:t>
      </w:r>
      <w:r>
        <w:rPr>
          <w:color w:val="050B24"/>
        </w:rPr>
        <w:t>내</w:t>
      </w:r>
      <w:r>
        <w:rPr>
          <w:color w:val="050B24"/>
          <w:spacing w:val="-12"/>
        </w:rPr>
        <w:t> </w:t>
      </w:r>
      <w:r>
        <w:rPr>
          <w:color w:val="050B24"/>
        </w:rPr>
        <w:t>아 들이</w:t>
      </w:r>
      <w:r>
        <w:rPr>
          <w:color w:val="050B24"/>
          <w:spacing w:val="-10"/>
        </w:rPr>
        <w:t> </w:t>
      </w:r>
      <w:r>
        <w:rPr>
          <w:color w:val="050B24"/>
        </w:rPr>
        <w:t>자라가면서</w:t>
      </w:r>
      <w:r>
        <w:rPr>
          <w:color w:val="050B24"/>
          <w:spacing w:val="-11"/>
        </w:rPr>
        <w:t> </w:t>
      </w:r>
      <w:r>
        <w:rPr>
          <w:color w:val="050B24"/>
        </w:rPr>
        <w:t>나에게</w:t>
      </w:r>
      <w:r>
        <w:rPr>
          <w:color w:val="050B24"/>
          <w:spacing w:val="-11"/>
        </w:rPr>
        <w:t> </w:t>
      </w:r>
      <w:r>
        <w:rPr>
          <w:color w:val="050B24"/>
        </w:rPr>
        <w:t>점점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0"/>
        </w:rPr>
        <w:t> </w:t>
      </w:r>
      <w:r>
        <w:rPr>
          <w:color w:val="050B24"/>
        </w:rPr>
        <w:t>가까워지는</w:t>
      </w:r>
      <w:r>
        <w:rPr>
          <w:color w:val="050B24"/>
          <w:spacing w:val="-11"/>
        </w:rPr>
        <w:t> </w:t>
      </w:r>
      <w:r>
        <w:rPr>
          <w:color w:val="050B24"/>
        </w:rPr>
        <w:t>것을</w:t>
      </w:r>
      <w:r>
        <w:rPr>
          <w:color w:val="050B24"/>
          <w:spacing w:val="-11"/>
        </w:rPr>
        <w:t> </w:t>
      </w:r>
      <w:r>
        <w:rPr>
          <w:color w:val="050B24"/>
        </w:rPr>
        <w:t>느낀다”</w:t>
      </w:r>
      <w:r>
        <w:rPr>
          <w:color w:val="050B24"/>
          <w:spacing w:val="-9"/>
        </w:rPr>
        <w:t> </w:t>
      </w:r>
      <w:r>
        <w:rPr>
          <w:color w:val="050B24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</w:rPr>
        <w:t>말할지도 </w:t>
      </w:r>
      <w:r>
        <w:rPr>
          <w:color w:val="050B24"/>
          <w:spacing w:val="-4"/>
          <w:w w:val="105"/>
        </w:rPr>
        <w:t>모른다.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태어난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때부터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아버지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곁에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살았고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결코 </w:t>
      </w:r>
      <w:r>
        <w:rPr>
          <w:color w:val="050B24"/>
          <w:spacing w:val="-10"/>
          <w:w w:val="105"/>
        </w:rPr>
        <w:t>하루라도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생애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집을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떠난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적이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그러면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아버지가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 </w:t>
      </w:r>
      <w:r>
        <w:rPr>
          <w:color w:val="050B24"/>
          <w:spacing w:val="-2"/>
          <w:w w:val="105"/>
        </w:rPr>
        <w:t>말의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의미는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무엇인가?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분명히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“경험”에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 </w:t>
      </w:r>
      <w:r>
        <w:rPr>
          <w:color w:val="050B24"/>
        </w:rPr>
        <w:t>다.</w:t>
      </w:r>
      <w:r>
        <w:rPr>
          <w:color w:val="050B24"/>
          <w:spacing w:val="18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의미하는</w:t>
      </w:r>
      <w:r>
        <w:rPr>
          <w:color w:val="050B24"/>
          <w:spacing w:val="-12"/>
        </w:rPr>
        <w:t> </w:t>
      </w:r>
      <w:r>
        <w:rPr>
          <w:color w:val="050B24"/>
        </w:rPr>
        <w:t>것은,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소년이</w:t>
      </w:r>
      <w:r>
        <w:rPr>
          <w:color w:val="050B24"/>
          <w:spacing w:val="-13"/>
        </w:rPr>
        <w:t> </w:t>
      </w:r>
      <w:r>
        <w:rPr>
          <w:color w:val="050B24"/>
        </w:rPr>
        <w:t>아버지를</w:t>
      </w:r>
      <w:r>
        <w:rPr>
          <w:color w:val="050B24"/>
          <w:spacing w:val="-12"/>
        </w:rPr>
        <w:t> </w:t>
      </w:r>
      <w:r>
        <w:rPr>
          <w:color w:val="050B24"/>
        </w:rPr>
        <w:t>좀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친밀하게,</w:t>
      </w:r>
      <w:r>
        <w:rPr>
          <w:color w:val="050B24"/>
          <w:spacing w:val="-12"/>
        </w:rPr>
        <w:t> </w:t>
      </w:r>
      <w:r>
        <w:rPr>
          <w:color w:val="050B24"/>
        </w:rPr>
        <w:t>깊이</w:t>
      </w:r>
      <w:r>
        <w:rPr>
          <w:color w:val="050B24"/>
          <w:spacing w:val="-13"/>
        </w:rPr>
        <w:t> </w:t>
      </w:r>
      <w:r>
        <w:rPr>
          <w:color w:val="050B24"/>
        </w:rPr>
        <w:t>이해하 </w:t>
      </w:r>
      <w:r>
        <w:rPr>
          <w:color w:val="050B24"/>
          <w:spacing w:val="-4"/>
          <w:w w:val="105"/>
        </w:rPr>
        <w:t>려고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가까이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그래서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사이에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생각과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감정의 </w:t>
      </w:r>
      <w:r>
        <w:rPr>
          <w:color w:val="050B24"/>
          <w:spacing w:val="-10"/>
          <w:w w:val="105"/>
        </w:rPr>
        <w:t>장벽은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무너지고,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아버지와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아들은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사고방식과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마음에서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서로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점점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가까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일체가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되어가고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말한다.</w:t>
      </w:r>
    </w:p>
    <w:p>
      <w:pPr>
        <w:spacing w:line="192" w:lineRule="auto" w:before="149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w w:val="105"/>
          <w:sz w:val="20"/>
        </w:rPr>
        <w:t>그래서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우리가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“더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가까이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나를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이끄소서,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복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되신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주여”라고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말할</w:t>
      </w:r>
      <w:r>
        <w:rPr>
          <w:b/>
          <w:color w:val="050B24"/>
          <w:w w:val="105"/>
          <w:sz w:val="20"/>
        </w:rPr>
        <w:t> 때 </w:t>
      </w:r>
      <w:r>
        <w:rPr>
          <w:b/>
          <w:color w:val="050B24"/>
          <w:spacing w:val="-6"/>
          <w:sz w:val="16"/>
        </w:rPr>
        <w:t>(Frances</w:t>
      </w:r>
      <w:r>
        <w:rPr>
          <w:b/>
          <w:color w:val="050B24"/>
          <w:spacing w:val="-5"/>
          <w:sz w:val="16"/>
        </w:rPr>
        <w:t> </w:t>
      </w:r>
      <w:r>
        <w:rPr>
          <w:b/>
          <w:color w:val="050B24"/>
          <w:spacing w:val="-6"/>
          <w:sz w:val="16"/>
        </w:rPr>
        <w:t>Crosby의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“더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가까이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나를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이끄소서”라는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찬송시의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후렴인데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한글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찬송가에는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“주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6"/>
          <w:w w:val="105"/>
          <w:sz w:val="16"/>
        </w:rPr>
        <w:t>의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6"/>
          <w:w w:val="105"/>
          <w:sz w:val="16"/>
        </w:rPr>
        <w:t>음성을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6"/>
          <w:w w:val="105"/>
          <w:sz w:val="16"/>
        </w:rPr>
        <w:t>내가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6"/>
          <w:w w:val="105"/>
          <w:sz w:val="16"/>
        </w:rPr>
        <w:t>들으니”로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6"/>
          <w:w w:val="105"/>
          <w:sz w:val="16"/>
        </w:rPr>
        <w:t>소개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6"/>
          <w:w w:val="110"/>
          <w:sz w:val="16"/>
        </w:rPr>
        <w:t>됨-</w:t>
      </w:r>
      <w:r>
        <w:rPr>
          <w:b/>
          <w:color w:val="050B24"/>
          <w:spacing w:val="-6"/>
          <w:w w:val="105"/>
          <w:sz w:val="16"/>
        </w:rPr>
        <w:t>역자주),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6"/>
          <w:w w:val="105"/>
          <w:sz w:val="20"/>
        </w:rPr>
        <w:t>우리는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장소적으로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가까워지는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것을 </w:t>
      </w:r>
      <w:r>
        <w:rPr>
          <w:b/>
          <w:color w:val="050B24"/>
          <w:spacing w:val="-10"/>
          <w:w w:val="105"/>
          <w:sz w:val="20"/>
        </w:rPr>
        <w:t>생각하지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않고,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관계적으로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가까워지는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것을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생각한다.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우리가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기도하는 것은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하나님을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깨달아</w:t>
      </w:r>
      <w:r>
        <w:rPr>
          <w:b/>
          <w:color w:val="050B24"/>
          <w:spacing w:val="-3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아는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정도가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높아지기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위함이며,</w:t>
      </w:r>
      <w:r>
        <w:rPr>
          <w:b/>
          <w:color w:val="050B24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하나님의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임재를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12"/>
          <w:w w:val="105"/>
        </w:rPr>
        <w:t>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완전하게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의식하기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위함이다.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떠나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계신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도달하려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공간</w:t>
      </w:r>
      <w:r>
        <w:rPr>
          <w:color w:val="050B24"/>
          <w:spacing w:val="-13"/>
        </w:rPr>
        <w:t> </w:t>
      </w:r>
      <w:r>
        <w:rPr>
          <w:color w:val="050B24"/>
        </w:rPr>
        <w:t>저쪽으로</w:t>
      </w:r>
      <w:r>
        <w:rPr>
          <w:color w:val="050B24"/>
          <w:spacing w:val="-12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소리지를</w:t>
      </w:r>
      <w:r>
        <w:rPr>
          <w:color w:val="050B24"/>
          <w:spacing w:val="-12"/>
        </w:rPr>
        <w:t> </w:t>
      </w:r>
      <w:r>
        <w:rPr>
          <w:color w:val="050B24"/>
        </w:rPr>
        <w:t>필요가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영혼 </w:t>
      </w:r>
      <w:r>
        <w:rPr>
          <w:color w:val="050B24"/>
          <w:spacing w:val="-8"/>
          <w:w w:val="105"/>
        </w:rPr>
        <w:t>보다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가까이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계시며,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가장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비밀스러운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생각보다도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가깝다.</w:t>
      </w:r>
    </w:p>
    <w:p>
      <w:pPr>
        <w:pStyle w:val="BodyText"/>
        <w:spacing w:line="192" w:lineRule="auto" w:before="155"/>
      </w:pPr>
      <w:r>
        <w:rPr>
          <w:color w:val="050B24"/>
          <w:spacing w:val="-2"/>
        </w:rPr>
        <w:t>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방법으로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“발견”하는 </w:t>
      </w:r>
      <w:r>
        <w:rPr>
          <w:color w:val="050B24"/>
          <w:spacing w:val="-6"/>
          <w:w w:val="105"/>
        </w:rPr>
        <w:t>가?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임재를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사람에게는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나타내시고,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 </w:t>
      </w:r>
      <w:r>
        <w:rPr>
          <w:color w:val="050B24"/>
          <w:spacing w:val="-2"/>
        </w:rPr>
        <w:t>사람들에게는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온전치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희미한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경험을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따라서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그럭저럭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지내 </w:t>
      </w:r>
      <w:r>
        <w:rPr>
          <w:color w:val="050B24"/>
          <w:spacing w:val="-4"/>
          <w:w w:val="105"/>
        </w:rPr>
        <w:t>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하시는가?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물론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뜻은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사람에게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동일하시다.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하나님은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가족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인기후보를</w:t>
      </w:r>
      <w:r>
        <w:rPr>
          <w:color w:val="050B24"/>
          <w:spacing w:val="-13"/>
        </w:rPr>
        <w:t> </w:t>
      </w:r>
      <w:r>
        <w:rPr>
          <w:color w:val="050B24"/>
        </w:rPr>
        <w:t>두지</w:t>
      </w:r>
      <w:r>
        <w:rPr>
          <w:color w:val="050B24"/>
          <w:spacing w:val="-12"/>
        </w:rPr>
        <w:t> </w:t>
      </w:r>
      <w:r>
        <w:rPr>
          <w:color w:val="050B24"/>
        </w:rPr>
        <w:t>않으신다.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자녀들</w:t>
      </w:r>
      <w:r>
        <w:rPr>
          <w:color w:val="050B24"/>
          <w:spacing w:val="-12"/>
        </w:rPr>
        <w:t> </w:t>
      </w:r>
      <w:r>
        <w:rPr>
          <w:color w:val="050B24"/>
        </w:rPr>
        <w:t>중 </w:t>
      </w:r>
      <w:r>
        <w:rPr>
          <w:color w:val="050B24"/>
          <w:spacing w:val="-10"/>
          <w:w w:val="105"/>
        </w:rPr>
        <w:t>누군가에게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행하셨던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자녀들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모두에게도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행하실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것이다. </w:t>
      </w:r>
      <w:r>
        <w:rPr>
          <w:color w:val="050B24"/>
          <w:spacing w:val="-4"/>
          <w:w w:val="105"/>
        </w:rPr>
        <w:t>차이는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하나님께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우리에게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있다.</w:t>
      </w:r>
    </w:p>
    <w:p>
      <w:pPr>
        <w:pStyle w:val="BodyText"/>
        <w:spacing w:line="192" w:lineRule="auto" w:before="153"/>
      </w:pPr>
      <w:r>
        <w:rPr>
          <w:color w:val="050B24"/>
        </w:rPr>
        <w:t>삶과</w:t>
      </w:r>
      <w:r>
        <w:rPr>
          <w:color w:val="050B24"/>
          <w:spacing w:val="-5"/>
        </w:rPr>
        <w:t> </w:t>
      </w:r>
      <w:r>
        <w:rPr>
          <w:color w:val="050B24"/>
        </w:rPr>
        <w:t>간증들이</w:t>
      </w:r>
      <w:r>
        <w:rPr>
          <w:color w:val="050B24"/>
          <w:spacing w:val="-5"/>
        </w:rPr>
        <w:t> </w:t>
      </w:r>
      <w:r>
        <w:rPr>
          <w:color w:val="050B24"/>
        </w:rPr>
        <w:t>널리</w:t>
      </w:r>
      <w:r>
        <w:rPr>
          <w:color w:val="050B24"/>
          <w:spacing w:val="-5"/>
        </w:rPr>
        <w:t> </w:t>
      </w:r>
      <w:r>
        <w:rPr>
          <w:color w:val="050B24"/>
        </w:rPr>
        <w:t>알려진</w:t>
      </w:r>
      <w:r>
        <w:rPr>
          <w:color w:val="050B24"/>
          <w:spacing w:val="-6"/>
        </w:rPr>
        <w:t> </w:t>
      </w:r>
      <w:r>
        <w:rPr>
          <w:color w:val="050B24"/>
        </w:rPr>
        <w:t>위대한</w:t>
      </w:r>
      <w:r>
        <w:rPr>
          <w:color w:val="050B24"/>
          <w:spacing w:val="-5"/>
        </w:rPr>
        <w:t> </w:t>
      </w:r>
      <w:r>
        <w:rPr>
          <w:color w:val="050B24"/>
        </w:rPr>
        <w:t>성도들</w:t>
      </w:r>
      <w:r>
        <w:rPr>
          <w:color w:val="050B24"/>
          <w:spacing w:val="-5"/>
        </w:rPr>
        <w:t> </w:t>
      </w:r>
      <w:r>
        <w:rPr>
          <w:color w:val="050B24"/>
        </w:rPr>
        <w:t>중에서</w:t>
      </w:r>
      <w:r>
        <w:rPr>
          <w:color w:val="050B24"/>
          <w:spacing w:val="-5"/>
        </w:rPr>
        <w:t> </w:t>
      </w:r>
      <w:r>
        <w:rPr>
          <w:color w:val="050B24"/>
        </w:rPr>
        <w:t>20명을</w:t>
      </w:r>
      <w:r>
        <w:rPr>
          <w:color w:val="050B24"/>
          <w:spacing w:val="-5"/>
        </w:rPr>
        <w:t> </w:t>
      </w:r>
      <w:r>
        <w:rPr>
          <w:color w:val="050B24"/>
        </w:rPr>
        <w:t>무작위로</w:t>
      </w:r>
      <w:r>
        <w:rPr>
          <w:color w:val="050B24"/>
          <w:spacing w:val="-5"/>
        </w:rPr>
        <w:t> </w:t>
      </w:r>
      <w:r>
        <w:rPr>
          <w:color w:val="050B24"/>
        </w:rPr>
        <w:t>뽑아 보라.</w:t>
      </w:r>
      <w:r>
        <w:rPr>
          <w:color w:val="050B24"/>
          <w:spacing w:val="-10"/>
        </w:rPr>
        <w:t> </w:t>
      </w:r>
      <w:r>
        <w:rPr>
          <w:color w:val="050B24"/>
        </w:rPr>
        <w:t>그들이</w:t>
      </w:r>
      <w:r>
        <w:rPr>
          <w:color w:val="050B24"/>
          <w:spacing w:val="-12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인물이거나</w:t>
      </w:r>
      <w:r>
        <w:rPr>
          <w:color w:val="050B24"/>
          <w:spacing w:val="-12"/>
        </w:rPr>
        <w:t> </w:t>
      </w:r>
      <w:r>
        <w:rPr>
          <w:color w:val="050B24"/>
        </w:rPr>
        <w:t>성경시대</w:t>
      </w:r>
      <w:r>
        <w:rPr>
          <w:color w:val="050B24"/>
          <w:sz w:val="16"/>
        </w:rPr>
        <w:t>(성경이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기록되던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시대-역자주)</w:t>
      </w:r>
      <w:r>
        <w:rPr>
          <w:color w:val="050B24"/>
          <w:spacing w:val="23"/>
          <w:sz w:val="16"/>
        </w:rPr>
        <w:t> </w:t>
      </w:r>
      <w:r>
        <w:rPr>
          <w:color w:val="050B24"/>
        </w:rPr>
        <w:t>이후 에</w:t>
      </w:r>
      <w:r>
        <w:rPr>
          <w:color w:val="050B24"/>
          <w:spacing w:val="-15"/>
        </w:rPr>
        <w:t> </w:t>
      </w:r>
      <w:r>
        <w:rPr>
          <w:color w:val="050B24"/>
        </w:rPr>
        <w:t>잘</w:t>
      </w:r>
      <w:r>
        <w:rPr>
          <w:color w:val="050B24"/>
          <w:spacing w:val="-13"/>
        </w:rPr>
        <w:t> </w:t>
      </w:r>
      <w:r>
        <w:rPr>
          <w:color w:val="050B24"/>
        </w:rPr>
        <w:t>알려진</w:t>
      </w:r>
      <w:r>
        <w:rPr>
          <w:color w:val="050B24"/>
          <w:spacing w:val="-12"/>
        </w:rPr>
        <w:t> </w:t>
      </w:r>
      <w:r>
        <w:rPr>
          <w:color w:val="050B24"/>
        </w:rPr>
        <w:t>크리스챤이거나</w:t>
      </w:r>
      <w:r>
        <w:rPr>
          <w:color w:val="050B24"/>
          <w:spacing w:val="-13"/>
        </w:rPr>
        <w:t> </w:t>
      </w:r>
      <w:r>
        <w:rPr>
          <w:color w:val="050B24"/>
        </w:rPr>
        <w:t>상관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그들이</w:t>
      </w:r>
      <w:r>
        <w:rPr>
          <w:color w:val="050B24"/>
          <w:spacing w:val="-12"/>
        </w:rPr>
        <w:t> </w:t>
      </w:r>
      <w:r>
        <w:rPr>
          <w:color w:val="050B24"/>
        </w:rPr>
        <w:t>서로</w:t>
      </w:r>
      <w:r>
        <w:rPr>
          <w:color w:val="050B24"/>
          <w:spacing w:val="-13"/>
        </w:rPr>
        <w:t> </w:t>
      </w:r>
      <w:r>
        <w:rPr>
          <w:color w:val="050B24"/>
        </w:rPr>
        <w:t>같지</w:t>
      </w:r>
      <w:r>
        <w:rPr>
          <w:color w:val="050B24"/>
          <w:spacing w:val="-12"/>
        </w:rPr>
        <w:t> </w:t>
      </w:r>
      <w:r>
        <w:rPr>
          <w:color w:val="050B24"/>
        </w:rPr>
        <w:t>않다는 사실을</w:t>
      </w:r>
      <w:r>
        <w:rPr>
          <w:color w:val="050B24"/>
          <w:spacing w:val="-7"/>
        </w:rPr>
        <w:t> </w:t>
      </w:r>
      <w:r>
        <w:rPr>
          <w:color w:val="050B24"/>
        </w:rPr>
        <w:t>곧</w:t>
      </w:r>
      <w:r>
        <w:rPr>
          <w:color w:val="050B24"/>
          <w:spacing w:val="-6"/>
        </w:rPr>
        <w:t> </w:t>
      </w:r>
      <w:r>
        <w:rPr>
          <w:color w:val="050B24"/>
        </w:rPr>
        <w:t>발견할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때로는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다른</w:t>
      </w:r>
      <w:r>
        <w:rPr>
          <w:color w:val="050B24"/>
          <w:spacing w:val="-7"/>
        </w:rPr>
        <w:t> </w:t>
      </w:r>
      <w:r>
        <w:rPr>
          <w:color w:val="050B24"/>
        </w:rPr>
        <w:t>점이</w:t>
      </w:r>
      <w:r>
        <w:rPr>
          <w:color w:val="050B24"/>
          <w:spacing w:val="-7"/>
        </w:rPr>
        <w:t> </w:t>
      </w:r>
      <w:r>
        <w:rPr>
          <w:color w:val="050B24"/>
        </w:rPr>
        <w:t>너무</w:t>
      </w:r>
      <w:r>
        <w:rPr>
          <w:color w:val="050B24"/>
          <w:spacing w:val="-10"/>
        </w:rPr>
        <w:t> </w:t>
      </w:r>
      <w:r>
        <w:rPr>
          <w:color w:val="050B24"/>
        </w:rPr>
        <w:t>커서</w:t>
      </w:r>
      <w:r>
        <w:rPr>
          <w:color w:val="050B24"/>
          <w:spacing w:val="-7"/>
        </w:rPr>
        <w:t> </w:t>
      </w:r>
      <w:r>
        <w:rPr>
          <w:color w:val="050B24"/>
        </w:rPr>
        <w:t>정말</w:t>
      </w:r>
      <w:r>
        <w:rPr>
          <w:color w:val="050B24"/>
          <w:spacing w:val="-7"/>
        </w:rPr>
        <w:t> </w:t>
      </w:r>
      <w:r>
        <w:rPr>
          <w:color w:val="050B24"/>
        </w:rPr>
        <w:t>눈이</w:t>
      </w:r>
      <w:r>
        <w:rPr>
          <w:color w:val="050B24"/>
          <w:spacing w:val="-7"/>
        </w:rPr>
        <w:t> </w:t>
      </w:r>
      <w:r>
        <w:rPr>
          <w:color w:val="050B24"/>
        </w:rPr>
        <w:t>휘둥 그렇게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80"/>
        </w:rPr>
        <w:t> </w:t>
      </w:r>
      <w:r>
        <w:rPr>
          <w:color w:val="050B24"/>
        </w:rPr>
        <w:t>예를</w:t>
      </w:r>
      <w:r>
        <w:rPr>
          <w:color w:val="050B24"/>
          <w:spacing w:val="-13"/>
        </w:rPr>
        <w:t> </w:t>
      </w:r>
      <w:r>
        <w:rPr>
          <w:color w:val="050B24"/>
        </w:rPr>
        <w:t>들면,</w:t>
      </w:r>
      <w:r>
        <w:rPr>
          <w:color w:val="050B24"/>
          <w:spacing w:val="-12"/>
        </w:rPr>
        <w:t> </w:t>
      </w:r>
      <w:r>
        <w:rPr>
          <w:color w:val="050B24"/>
        </w:rPr>
        <w:t>모세와</w:t>
      </w:r>
      <w:r>
        <w:rPr>
          <w:color w:val="050B24"/>
          <w:spacing w:val="-11"/>
        </w:rPr>
        <w:t> </w:t>
      </w:r>
      <w:r>
        <w:rPr>
          <w:color w:val="050B24"/>
        </w:rPr>
        <w:t>이사야는</w:t>
      </w:r>
      <w:r>
        <w:rPr>
          <w:color w:val="050B24"/>
          <w:spacing w:val="-11"/>
        </w:rPr>
        <w:t> </w:t>
      </w:r>
      <w:r>
        <w:rPr>
          <w:color w:val="050B24"/>
        </w:rPr>
        <w:t>얼마나</w:t>
      </w:r>
      <w:r>
        <w:rPr>
          <w:color w:val="050B24"/>
          <w:spacing w:val="-13"/>
        </w:rPr>
        <w:t> </w:t>
      </w:r>
      <w:r>
        <w:rPr>
          <w:color w:val="050B24"/>
        </w:rPr>
        <w:t>다르며,</w:t>
      </w:r>
      <w:r>
        <w:rPr>
          <w:color w:val="050B24"/>
          <w:spacing w:val="-10"/>
        </w:rPr>
        <w:t> </w:t>
      </w:r>
      <w:r>
        <w:rPr>
          <w:color w:val="050B24"/>
        </w:rPr>
        <w:t>엘리야와</w:t>
      </w:r>
      <w:r>
        <w:rPr>
          <w:color w:val="050B24"/>
          <w:spacing w:val="-13"/>
        </w:rPr>
        <w:t> </w:t>
      </w:r>
      <w:r>
        <w:rPr>
          <w:color w:val="050B24"/>
        </w:rPr>
        <w:t>다윗 이</w:t>
      </w:r>
      <w:r>
        <w:rPr>
          <w:color w:val="050B24"/>
          <w:spacing w:val="-7"/>
        </w:rPr>
        <w:t> </w:t>
      </w:r>
      <w:r>
        <w:rPr>
          <w:color w:val="050B24"/>
        </w:rPr>
        <w:t>얼마나</w:t>
      </w:r>
      <w:r>
        <w:rPr>
          <w:color w:val="050B24"/>
          <w:spacing w:val="-7"/>
        </w:rPr>
        <w:t> </w:t>
      </w:r>
      <w:r>
        <w:rPr>
          <w:color w:val="050B24"/>
        </w:rPr>
        <w:t>다르고,</w:t>
      </w:r>
      <w:r>
        <w:rPr>
          <w:color w:val="050B24"/>
          <w:spacing w:val="-5"/>
        </w:rPr>
        <w:t> </w:t>
      </w:r>
      <w:r>
        <w:rPr>
          <w:color w:val="050B24"/>
        </w:rPr>
        <w:t>요한과</w:t>
      </w:r>
      <w:r>
        <w:rPr>
          <w:color w:val="050B24"/>
          <w:spacing w:val="-7"/>
        </w:rPr>
        <w:t> </w:t>
      </w:r>
      <w:r>
        <w:rPr>
          <w:color w:val="050B24"/>
        </w:rPr>
        <w:t>바울,</w:t>
      </w:r>
      <w:r>
        <w:rPr>
          <w:color w:val="050B24"/>
          <w:spacing w:val="-5"/>
        </w:rPr>
        <w:t> </w:t>
      </w:r>
      <w:r>
        <w:rPr>
          <w:color w:val="050B24"/>
        </w:rPr>
        <w:t>성</w:t>
      </w:r>
      <w:r>
        <w:rPr>
          <w:color w:val="050B24"/>
          <w:spacing w:val="-4"/>
        </w:rPr>
        <w:t> </w:t>
      </w:r>
      <w:r>
        <w:rPr>
          <w:color w:val="050B24"/>
        </w:rPr>
        <w:t>프란시스와</w:t>
      </w:r>
      <w:r>
        <w:rPr>
          <w:color w:val="050B24"/>
          <w:spacing w:val="-7"/>
        </w:rPr>
        <w:t> </w:t>
      </w:r>
      <w:r>
        <w:rPr>
          <w:color w:val="050B24"/>
        </w:rPr>
        <w:t>루터,</w:t>
      </w:r>
      <w:r>
        <w:rPr>
          <w:color w:val="050B24"/>
          <w:spacing w:val="-5"/>
        </w:rPr>
        <w:t> </w:t>
      </w:r>
      <w:r>
        <w:rPr>
          <w:color w:val="050B24"/>
        </w:rPr>
        <w:t>피니와</w:t>
      </w:r>
      <w:r>
        <w:rPr>
          <w:color w:val="050B24"/>
          <w:spacing w:val="-7"/>
        </w:rPr>
        <w:t> </w:t>
      </w:r>
      <w:r>
        <w:rPr>
          <w:color w:val="050B24"/>
        </w:rPr>
        <w:t>토마스</w:t>
      </w:r>
      <w:r>
        <w:rPr>
          <w:color w:val="050B24"/>
          <w:spacing w:val="-7"/>
        </w:rPr>
        <w:t> </w:t>
      </w:r>
      <w:r>
        <w:rPr>
          <w:color w:val="050B24"/>
        </w:rPr>
        <w:t>켐피 스가</w:t>
      </w:r>
      <w:r>
        <w:rPr>
          <w:color w:val="050B24"/>
          <w:spacing w:val="-7"/>
        </w:rPr>
        <w:t> </w:t>
      </w:r>
      <w:r>
        <w:rPr>
          <w:color w:val="050B24"/>
        </w:rPr>
        <w:t>얼마나</w:t>
      </w:r>
      <w:r>
        <w:rPr>
          <w:color w:val="050B24"/>
          <w:spacing w:val="-8"/>
        </w:rPr>
        <w:t> </w:t>
      </w:r>
      <w:r>
        <w:rPr>
          <w:color w:val="050B24"/>
        </w:rPr>
        <w:t>다른가?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차이는</w:t>
      </w:r>
      <w:r>
        <w:rPr>
          <w:color w:val="050B24"/>
          <w:spacing w:val="-7"/>
        </w:rPr>
        <w:t> </w:t>
      </w:r>
      <w:r>
        <w:rPr>
          <w:color w:val="050B24"/>
        </w:rPr>
        <w:t>인생</w:t>
      </w:r>
      <w:r>
        <w:rPr>
          <w:color w:val="050B24"/>
          <w:spacing w:val="-9"/>
        </w:rPr>
        <w:t> </w:t>
      </w:r>
      <w:r>
        <w:rPr>
          <w:color w:val="050B24"/>
        </w:rPr>
        <w:t>자체만큼이나</w:t>
      </w:r>
      <w:r>
        <w:rPr>
          <w:color w:val="050B24"/>
          <w:spacing w:val="-11"/>
        </w:rPr>
        <w:t> </w:t>
      </w:r>
      <w:r>
        <w:rPr>
          <w:color w:val="050B24"/>
        </w:rPr>
        <w:t>광범위</w:t>
      </w:r>
      <w:r>
        <w:rPr>
          <w:color w:val="050B24"/>
          <w:spacing w:val="-7"/>
        </w:rPr>
        <w:t> </w:t>
      </w:r>
      <w:r>
        <w:rPr>
          <w:color w:val="050B24"/>
        </w:rPr>
        <w:t>한데,</w:t>
      </w:r>
      <w:r>
        <w:rPr>
          <w:color w:val="050B24"/>
          <w:spacing w:val="-6"/>
        </w:rPr>
        <w:t> </w:t>
      </w:r>
      <w:r>
        <w:rPr>
          <w:color w:val="050B24"/>
        </w:rPr>
        <w:t>즉</w:t>
      </w:r>
      <w:r>
        <w:rPr>
          <w:color w:val="050B24"/>
          <w:spacing w:val="-9"/>
        </w:rPr>
        <w:t> </w:t>
      </w:r>
      <w:r>
        <w:rPr>
          <w:color w:val="050B24"/>
        </w:rPr>
        <w:t>인종 과</w:t>
      </w:r>
      <w:r>
        <w:rPr>
          <w:color w:val="050B24"/>
          <w:spacing w:val="-15"/>
        </w:rPr>
        <w:t> </w:t>
      </w:r>
      <w:r>
        <w:rPr>
          <w:color w:val="050B24"/>
        </w:rPr>
        <w:t>국적과</w:t>
      </w:r>
      <w:r>
        <w:rPr>
          <w:color w:val="050B24"/>
          <w:spacing w:val="-13"/>
        </w:rPr>
        <w:t> </w:t>
      </w:r>
      <w:r>
        <w:rPr>
          <w:color w:val="050B24"/>
        </w:rPr>
        <w:t>교육수준과</w:t>
      </w:r>
      <w:r>
        <w:rPr>
          <w:color w:val="050B24"/>
          <w:spacing w:val="-12"/>
        </w:rPr>
        <w:t> </w:t>
      </w:r>
      <w:r>
        <w:rPr>
          <w:color w:val="050B24"/>
        </w:rPr>
        <w:t>기질과</w:t>
      </w:r>
      <w:r>
        <w:rPr>
          <w:color w:val="050B24"/>
          <w:spacing w:val="-13"/>
        </w:rPr>
        <w:t> </w:t>
      </w:r>
      <w:r>
        <w:rPr>
          <w:color w:val="050B24"/>
        </w:rPr>
        <w:t>습관과</w:t>
      </w:r>
      <w:r>
        <w:rPr>
          <w:color w:val="050B24"/>
          <w:spacing w:val="-12"/>
        </w:rPr>
        <w:t> </w:t>
      </w:r>
      <w:r>
        <w:rPr>
          <w:color w:val="050B24"/>
        </w:rPr>
        <w:t>개인</w:t>
      </w:r>
      <w:r>
        <w:rPr>
          <w:color w:val="050B24"/>
          <w:spacing w:val="-13"/>
        </w:rPr>
        <w:t> </w:t>
      </w:r>
      <w:r>
        <w:rPr>
          <w:color w:val="050B24"/>
        </w:rPr>
        <w:t>자질들이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것과</w:t>
      </w:r>
      <w:r>
        <w:rPr>
          <w:color w:val="050B24"/>
          <w:spacing w:val="-12"/>
        </w:rPr>
        <w:t> </w:t>
      </w:r>
      <w:r>
        <w:rPr>
          <w:color w:val="050B24"/>
        </w:rPr>
        <w:t>같다.</w:t>
      </w:r>
      <w:r>
        <w:rPr>
          <w:color w:val="050B24"/>
          <w:spacing w:val="-3"/>
        </w:rPr>
        <w:t> </w:t>
      </w:r>
      <w:r>
        <w:rPr>
          <w:color w:val="050B24"/>
        </w:rPr>
        <w:t>그럼 에도</w:t>
      </w:r>
      <w:r>
        <w:rPr>
          <w:color w:val="050B24"/>
          <w:spacing w:val="-5"/>
        </w:rPr>
        <w:t> </w:t>
      </w:r>
      <w:r>
        <w:rPr>
          <w:color w:val="050B24"/>
        </w:rPr>
        <w:t>불구하고</w:t>
      </w:r>
      <w:r>
        <w:rPr>
          <w:color w:val="050B24"/>
          <w:spacing w:val="-5"/>
        </w:rPr>
        <w:t> </w:t>
      </w:r>
      <w:r>
        <w:rPr>
          <w:color w:val="050B24"/>
        </w:rPr>
        <w:t>그들</w:t>
      </w:r>
      <w:r>
        <w:rPr>
          <w:color w:val="050B24"/>
          <w:spacing w:val="-5"/>
        </w:rPr>
        <w:t> </w:t>
      </w:r>
      <w:r>
        <w:rPr>
          <w:color w:val="050B24"/>
        </w:rPr>
        <w:t>모두는</w:t>
      </w:r>
      <w:r>
        <w:rPr>
          <w:color w:val="050B24"/>
          <w:spacing w:val="-8"/>
        </w:rPr>
        <w:t> </w:t>
      </w:r>
      <w:r>
        <w:rPr>
          <w:color w:val="050B24"/>
        </w:rPr>
        <w:t>각자</w:t>
      </w:r>
      <w:r>
        <w:rPr>
          <w:color w:val="050B24"/>
          <w:spacing w:val="-5"/>
        </w:rPr>
        <w:t> </w:t>
      </w:r>
      <w:r>
        <w:rPr>
          <w:color w:val="050B24"/>
        </w:rPr>
        <w:t>자기</w:t>
      </w:r>
      <w:r>
        <w:rPr>
          <w:color w:val="050B24"/>
          <w:spacing w:val="-4"/>
        </w:rPr>
        <w:t> </w:t>
      </w:r>
      <w:r>
        <w:rPr>
          <w:color w:val="050B24"/>
        </w:rPr>
        <w:t>시대에서</w:t>
      </w:r>
      <w:r>
        <w:rPr>
          <w:color w:val="050B24"/>
          <w:spacing w:val="-5"/>
        </w:rPr>
        <w:t> </w:t>
      </w:r>
      <w:r>
        <w:rPr>
          <w:color w:val="050B24"/>
        </w:rPr>
        <w:t>보통</w:t>
      </w:r>
      <w:r>
        <w:rPr>
          <w:color w:val="050B24"/>
          <w:spacing w:val="-8"/>
        </w:rPr>
        <w:t> </w:t>
      </w:r>
      <w:r>
        <w:rPr>
          <w:color w:val="050B24"/>
        </w:rPr>
        <w:t>방법보다는</w:t>
      </w:r>
      <w:r>
        <w:rPr>
          <w:color w:val="050B24"/>
          <w:spacing w:val="-5"/>
        </w:rPr>
        <w:t> </w:t>
      </w:r>
      <w:r>
        <w:rPr>
          <w:color w:val="050B24"/>
        </w:rPr>
        <w:t>훨씬</w:t>
      </w:r>
      <w:r>
        <w:rPr>
          <w:color w:val="050B24"/>
          <w:spacing w:val="-4"/>
        </w:rPr>
        <w:t> </w:t>
      </w:r>
      <w:r>
        <w:rPr>
          <w:color w:val="050B24"/>
        </w:rPr>
        <w:t>수 준 높은 영적 삶의 길을 걸어갔다.</w:t>
      </w:r>
    </w:p>
    <w:p>
      <w:pPr>
        <w:pStyle w:val="BodyText"/>
        <w:spacing w:line="192" w:lineRule="auto" w:before="149"/>
        <w:rPr>
          <w:rFonts w:ascii="UnDotum" w:hAnsi="UnDotum" w:eastAsia="UnDotum" w:hint="eastAsia"/>
        </w:rPr>
      </w:pPr>
      <w:r>
        <w:rPr>
          <w:color w:val="050B24"/>
        </w:rPr>
        <w:t>그들의</w:t>
      </w:r>
      <w:r>
        <w:rPr>
          <w:color w:val="050B24"/>
          <w:spacing w:val="-3"/>
        </w:rPr>
        <w:t> </w:t>
      </w:r>
      <w:r>
        <w:rPr>
          <w:color w:val="050B24"/>
        </w:rPr>
        <w:t>차이는</w:t>
      </w:r>
      <w:r>
        <w:rPr>
          <w:color w:val="050B24"/>
          <w:spacing w:val="-2"/>
        </w:rPr>
        <w:t> </w:t>
      </w:r>
      <w:r>
        <w:rPr>
          <w:color w:val="050B24"/>
        </w:rPr>
        <w:t>중요하지</w:t>
      </w:r>
      <w:r>
        <w:rPr>
          <w:color w:val="050B24"/>
          <w:spacing w:val="-4"/>
        </w:rPr>
        <w:t> </w:t>
      </w:r>
      <w:r>
        <w:rPr>
          <w:color w:val="050B24"/>
        </w:rPr>
        <w:t>않으며,</w:t>
      </w:r>
      <w:r>
        <w:rPr>
          <w:color w:val="050B24"/>
          <w:spacing w:val="-2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눈에도</w:t>
      </w:r>
      <w:r>
        <w:rPr>
          <w:color w:val="050B24"/>
          <w:spacing w:val="-2"/>
        </w:rPr>
        <w:t> </w:t>
      </w:r>
      <w:r>
        <w:rPr>
          <w:color w:val="050B24"/>
        </w:rPr>
        <w:t>대수롭지</w:t>
      </w:r>
      <w:r>
        <w:rPr>
          <w:color w:val="050B24"/>
          <w:spacing w:val="-2"/>
        </w:rPr>
        <w:t> </w:t>
      </w:r>
      <w:r>
        <w:rPr>
          <w:color w:val="050B24"/>
        </w:rPr>
        <w:t>않음에</w:t>
      </w:r>
      <w:r>
        <w:rPr>
          <w:color w:val="050B24"/>
          <w:spacing w:val="-3"/>
        </w:rPr>
        <w:t> </w:t>
      </w:r>
      <w:r>
        <w:rPr>
          <w:color w:val="050B24"/>
        </w:rPr>
        <w:t>틀림 없다.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중대한</w:t>
      </w:r>
      <w:r>
        <w:rPr>
          <w:color w:val="050B24"/>
          <w:spacing w:val="-12"/>
        </w:rPr>
        <w:t> </w:t>
      </w:r>
      <w:r>
        <w:rPr>
          <w:color w:val="050B24"/>
        </w:rPr>
        <w:t>자질면에서는</w:t>
      </w:r>
      <w:r>
        <w:rPr>
          <w:color w:val="050B24"/>
          <w:spacing w:val="-13"/>
        </w:rPr>
        <w:t> </w:t>
      </w:r>
      <w:r>
        <w:rPr>
          <w:color w:val="050B24"/>
        </w:rPr>
        <w:t>그들이</w:t>
      </w:r>
      <w:r>
        <w:rPr>
          <w:color w:val="050B24"/>
          <w:spacing w:val="-12"/>
        </w:rPr>
        <w:t> </w:t>
      </w:r>
      <w:r>
        <w:rPr>
          <w:color w:val="050B24"/>
        </w:rPr>
        <w:t>서로</w:t>
      </w:r>
      <w:r>
        <w:rPr>
          <w:color w:val="050B24"/>
          <w:spacing w:val="-13"/>
        </w:rPr>
        <w:t> </w:t>
      </w:r>
      <w:r>
        <w:rPr>
          <w:color w:val="050B24"/>
        </w:rPr>
        <w:t>닮았음에</w:t>
      </w:r>
      <w:r>
        <w:rPr>
          <w:color w:val="050B24"/>
          <w:spacing w:val="-12"/>
        </w:rPr>
        <w:t> </w:t>
      </w:r>
      <w:r>
        <w:rPr>
          <w:color w:val="050B24"/>
        </w:rPr>
        <w:t>틀림없다.</w:t>
      </w:r>
      <w:r>
        <w:rPr>
          <w:color w:val="050B24"/>
          <w:spacing w:val="5"/>
        </w:rPr>
        <w:t> </w:t>
      </w:r>
      <w:r>
        <w:rPr>
          <w:color w:val="050B24"/>
        </w:rPr>
        <w:t>그것은 무엇이었을까?</w:t>
      </w:r>
      <w:r>
        <w:rPr>
          <w:color w:val="050B24"/>
          <w:spacing w:val="44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공동으로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있었던</w:t>
      </w:r>
      <w:r>
        <w:rPr>
          <w:color w:val="050B24"/>
          <w:spacing w:val="-12"/>
        </w:rPr>
        <w:t> </w:t>
      </w:r>
      <w:r>
        <w:rPr>
          <w:color w:val="050B24"/>
        </w:rPr>
        <w:t>매우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자질은</w:t>
      </w:r>
      <w:r>
        <w:rPr>
          <w:color w:val="050B24"/>
          <w:spacing w:val="-13"/>
        </w:rPr>
        <w:t> </w:t>
      </w:r>
      <w:r>
        <w:rPr>
          <w:color w:val="050B24"/>
        </w:rPr>
        <w:t>영적 수용성이었다고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감히</w:t>
      </w:r>
      <w:r>
        <w:rPr>
          <w:color w:val="050B24"/>
          <w:spacing w:val="-12"/>
        </w:rPr>
        <w:t> </w:t>
      </w:r>
      <w:r>
        <w:rPr>
          <w:color w:val="050B24"/>
        </w:rPr>
        <w:t>말하겠다.</w:t>
      </w:r>
      <w:r>
        <w:rPr>
          <w:color w:val="050B24"/>
          <w:spacing w:val="33"/>
        </w:rPr>
        <w:t> </w:t>
      </w:r>
      <w:r>
        <w:rPr>
          <w:color w:val="050B24"/>
        </w:rPr>
        <w:t>그들</w:t>
      </w:r>
      <w:r>
        <w:rPr>
          <w:color w:val="050B24"/>
          <w:spacing w:val="-13"/>
        </w:rPr>
        <w:t> </w:t>
      </w:r>
      <w:r>
        <w:rPr>
          <w:color w:val="050B24"/>
        </w:rPr>
        <w:t>속에는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무엇이</w:t>
      </w:r>
      <w:r>
        <w:rPr>
          <w:color w:val="050B24"/>
          <w:spacing w:val="-12"/>
        </w:rPr>
        <w:t> </w:t>
      </w:r>
      <w:r>
        <w:rPr>
          <w:color w:val="050B24"/>
        </w:rPr>
        <w:t>하늘을</w:t>
      </w:r>
      <w:r>
        <w:rPr>
          <w:color w:val="050B24"/>
          <w:spacing w:val="-13"/>
        </w:rPr>
        <w:t> </w:t>
      </w:r>
      <w:r>
        <w:rPr>
          <w:color w:val="050B24"/>
        </w:rPr>
        <w:t>향하 여</w:t>
      </w:r>
      <w:r>
        <w:rPr>
          <w:color w:val="050B24"/>
          <w:spacing w:val="-13"/>
        </w:rPr>
        <w:t> </w:t>
      </w:r>
      <w:r>
        <w:rPr>
          <w:color w:val="050B24"/>
        </w:rPr>
        <w:t>열려있었으며,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향하도록</w:t>
      </w:r>
      <w:r>
        <w:rPr>
          <w:color w:val="050B24"/>
          <w:spacing w:val="-13"/>
        </w:rPr>
        <w:t> </w:t>
      </w:r>
      <w:r>
        <w:rPr>
          <w:color w:val="050B24"/>
        </w:rPr>
        <w:t>재촉하였다.</w:t>
      </w:r>
      <w:r>
        <w:rPr>
          <w:color w:val="050B24"/>
          <w:spacing w:val="5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깊 은</w:t>
      </w:r>
      <w:r>
        <w:rPr>
          <w:color w:val="050B24"/>
          <w:spacing w:val="-5"/>
        </w:rPr>
        <w:t> </w:t>
      </w:r>
      <w:r>
        <w:rPr>
          <w:color w:val="050B24"/>
        </w:rPr>
        <w:t>분석</w:t>
      </w:r>
      <w:r>
        <w:rPr>
          <w:color w:val="050B24"/>
          <w:spacing w:val="-5"/>
        </w:rPr>
        <w:t> </w:t>
      </w:r>
      <w:r>
        <w:rPr>
          <w:color w:val="050B24"/>
        </w:rPr>
        <w:t>같은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시도하지</w:t>
      </w:r>
      <w:r>
        <w:rPr>
          <w:color w:val="050B24"/>
          <w:spacing w:val="-5"/>
        </w:rPr>
        <w:t> </w:t>
      </w:r>
      <w:r>
        <w:rPr>
          <w:color w:val="050B24"/>
        </w:rPr>
        <w:t>않고도</w:t>
      </w:r>
      <w:r>
        <w:rPr>
          <w:color w:val="050B24"/>
          <w:spacing w:val="-5"/>
        </w:rPr>
        <w:t> </w:t>
      </w:r>
      <w:r>
        <w:rPr>
          <w:color w:val="050B24"/>
        </w:rPr>
        <w:t>그들이</w:t>
      </w:r>
      <w:r>
        <w:rPr>
          <w:color w:val="050B24"/>
          <w:spacing w:val="-5"/>
        </w:rPr>
        <w:t> </w:t>
      </w:r>
      <w:r>
        <w:rPr>
          <w:color w:val="050B24"/>
        </w:rPr>
        <w:t>영적</w:t>
      </w:r>
      <w:r>
        <w:rPr>
          <w:color w:val="050B24"/>
          <w:spacing w:val="-5"/>
        </w:rPr>
        <w:t> </w:t>
      </w:r>
      <w:r>
        <w:rPr>
          <w:color w:val="050B24"/>
        </w:rPr>
        <w:t>의식을</w:t>
      </w:r>
      <w:r>
        <w:rPr>
          <w:color w:val="050B24"/>
          <w:spacing w:val="-5"/>
        </w:rPr>
        <w:t> </w:t>
      </w:r>
      <w:r>
        <w:rPr>
          <w:color w:val="050B24"/>
        </w:rPr>
        <w:t>가졌다고</w:t>
      </w:r>
      <w:r>
        <w:rPr>
          <w:color w:val="050B24"/>
          <w:spacing w:val="-5"/>
        </w:rPr>
        <w:t> </w:t>
      </w:r>
      <w:r>
        <w:rPr>
          <w:color w:val="050B24"/>
        </w:rPr>
        <w:t>간단히 말하겠는데,</w:t>
      </w:r>
      <w:r>
        <w:rPr>
          <w:color w:val="050B24"/>
          <w:spacing w:val="-11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의식이</w:t>
      </w:r>
      <w:r>
        <w:rPr>
          <w:color w:val="050B24"/>
          <w:spacing w:val="-12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삶에서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12"/>
        </w:rPr>
        <w:t> </w:t>
      </w:r>
      <w:r>
        <w:rPr>
          <w:color w:val="050B24"/>
        </w:rPr>
        <w:t>일로</w:t>
      </w:r>
      <w:r>
        <w:rPr>
          <w:color w:val="050B24"/>
          <w:spacing w:val="-12"/>
        </w:rPr>
        <w:t> </w:t>
      </w:r>
      <w:r>
        <w:rPr>
          <w:color w:val="050B24"/>
        </w:rPr>
        <w:t>여겨지기 까지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계속</w:t>
      </w:r>
      <w:r>
        <w:rPr>
          <w:color w:val="050B24"/>
          <w:spacing w:val="-12"/>
        </w:rPr>
        <w:t> </w:t>
      </w:r>
      <w:r>
        <w:rPr>
          <w:color w:val="050B24"/>
        </w:rPr>
        <w:t>계발하였다.</w:t>
      </w:r>
      <w:r>
        <w:rPr>
          <w:color w:val="050B24"/>
          <w:spacing w:val="34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내적으로</w:t>
      </w:r>
      <w:r>
        <w:rPr>
          <w:color w:val="050B24"/>
          <w:spacing w:val="-13"/>
        </w:rPr>
        <w:t> </w:t>
      </w:r>
      <w:r>
        <w:rPr>
          <w:color w:val="050B24"/>
        </w:rPr>
        <w:t>갈망을</w:t>
      </w:r>
      <w:r>
        <w:rPr>
          <w:color w:val="050B24"/>
          <w:spacing w:val="-12"/>
        </w:rPr>
        <w:t> </w:t>
      </w:r>
      <w:r>
        <w:rPr>
          <w:color w:val="050B24"/>
        </w:rPr>
        <w:t>느꼈을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그것과 관련하여</w:t>
      </w:r>
      <w:r>
        <w:rPr>
          <w:color w:val="050B24"/>
          <w:spacing w:val="-8"/>
        </w:rPr>
        <w:t> </w:t>
      </w:r>
      <w:r>
        <w:rPr>
          <w:color w:val="050B24"/>
        </w:rPr>
        <w:t>무엇인가</w:t>
      </w:r>
      <w:r>
        <w:rPr>
          <w:color w:val="050B24"/>
          <w:spacing w:val="-10"/>
        </w:rPr>
        <w:t> </w:t>
      </w:r>
      <w:r>
        <w:rPr>
          <w:color w:val="050B24"/>
        </w:rPr>
        <w:t>하였다는</w:t>
      </w:r>
      <w:r>
        <w:rPr>
          <w:color w:val="050B24"/>
          <w:spacing w:val="-8"/>
        </w:rPr>
        <w:t> </w:t>
      </w:r>
      <w:r>
        <w:rPr>
          <w:color w:val="050B24"/>
        </w:rPr>
        <w:t>면에서</w:t>
      </w:r>
      <w:r>
        <w:rPr>
          <w:color w:val="050B24"/>
          <w:spacing w:val="-10"/>
        </w:rPr>
        <w:t> </w:t>
      </w:r>
      <w:r>
        <w:rPr>
          <w:color w:val="050B24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</w:rPr>
        <w:t>보통</w:t>
      </w:r>
      <w:r>
        <w:rPr>
          <w:color w:val="050B24"/>
          <w:spacing w:val="-10"/>
        </w:rPr>
        <w:t> </w:t>
      </w:r>
      <w:r>
        <w:rPr>
          <w:color w:val="050B24"/>
        </w:rPr>
        <w:t>사람들과</w:t>
      </w:r>
      <w:r>
        <w:rPr>
          <w:color w:val="050B24"/>
          <w:spacing w:val="-8"/>
        </w:rPr>
        <w:t> </w:t>
      </w:r>
      <w:r>
        <w:rPr>
          <w:color w:val="050B24"/>
        </w:rPr>
        <w:t>달랐다.</w:t>
      </w:r>
      <w:r>
        <w:rPr>
          <w:color w:val="050B24"/>
          <w:spacing w:val="40"/>
        </w:rPr>
        <w:t> </w:t>
      </w:r>
      <w:r>
        <w:rPr>
          <w:color w:val="050B24"/>
        </w:rPr>
        <w:t>그들 은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반응의</w:t>
      </w:r>
      <w:r>
        <w:rPr>
          <w:color w:val="050B24"/>
          <w:spacing w:val="-12"/>
        </w:rPr>
        <w:t> </w:t>
      </w:r>
      <w:r>
        <w:rPr>
          <w:color w:val="050B24"/>
        </w:rPr>
        <w:t>습관을</w:t>
      </w:r>
      <w:r>
        <w:rPr>
          <w:color w:val="050B24"/>
          <w:spacing w:val="-13"/>
        </w:rPr>
        <w:t> </w:t>
      </w:r>
      <w:r>
        <w:rPr>
          <w:color w:val="050B24"/>
        </w:rPr>
        <w:t>평생</w:t>
      </w:r>
      <w:r>
        <w:rPr>
          <w:color w:val="050B24"/>
          <w:spacing w:val="-12"/>
        </w:rPr>
        <w:t> </w:t>
      </w:r>
      <w:r>
        <w:rPr>
          <w:color w:val="050B24"/>
        </w:rPr>
        <w:t>동안</w:t>
      </w:r>
      <w:r>
        <w:rPr>
          <w:color w:val="050B24"/>
          <w:spacing w:val="-13"/>
        </w:rPr>
        <w:t> </w:t>
      </w:r>
      <w:r>
        <w:rPr>
          <w:color w:val="050B24"/>
        </w:rPr>
        <w:t>몸에</w:t>
      </w:r>
      <w:r>
        <w:rPr>
          <w:color w:val="050B24"/>
          <w:spacing w:val="-12"/>
        </w:rPr>
        <w:t> </w:t>
      </w:r>
      <w:r>
        <w:rPr>
          <w:color w:val="050B24"/>
        </w:rPr>
        <w:t>익혔다.</w:t>
      </w:r>
      <w:r>
        <w:rPr>
          <w:color w:val="050B24"/>
          <w:spacing w:val="-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보이시는 </w:t>
      </w:r>
      <w:r>
        <w:rPr>
          <w:color w:val="050B24"/>
          <w:spacing w:val="-6"/>
        </w:rPr>
        <w:t>비전(heavenly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vision)에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순종하였다.</w:t>
      </w:r>
      <w:r>
        <w:rPr>
          <w:color w:val="050B24"/>
          <w:spacing w:val="-6"/>
        </w:rPr>
        <w:t> 다윗은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그것을 다음과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같이 적절히 표현하였다.</w:t>
      </w:r>
      <w:r>
        <w:rPr>
          <w:color w:val="050B24"/>
          <w:spacing w:val="3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“너희는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얼굴을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찾으라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때에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말하되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spacing w:line="192" w:lineRule="auto" w:before="0"/>
        <w:ind w:left="100" w:right="184" w:firstLine="0"/>
        <w:jc w:val="both"/>
        <w:rPr>
          <w:b/>
          <w:sz w:val="20"/>
        </w:rPr>
      </w:pPr>
      <w:r>
        <w:rPr>
          <w:rFonts w:ascii="UnDotum" w:hAnsi="UnDotum" w:eastAsia="UnDotum" w:hint="eastAsia"/>
          <w:b/>
          <w:color w:val="831E00"/>
          <w:spacing w:val="-8"/>
          <w:sz w:val="20"/>
        </w:rPr>
        <w:t>여호와여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sz w:val="20"/>
        </w:rPr>
        <w:t>내가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sz w:val="20"/>
        </w:rPr>
        <w:t>주의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sz w:val="20"/>
        </w:rPr>
        <w:t>얼굴을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sz w:val="20"/>
        </w:rPr>
        <w:t>찾으리이다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sz w:val="20"/>
        </w:rPr>
        <w:t>하였나이다”</w:t>
      </w:r>
      <w:r>
        <w:rPr>
          <w:rFonts w:ascii="UnDotum" w:hAnsi="UnDotum" w:eastAsia="UnDotum" w:hint="eastAsia"/>
          <w:b/>
          <w:color w:val="831E00"/>
          <w:spacing w:val="-7"/>
          <w:sz w:val="20"/>
        </w:rPr>
        <w:t> </w:t>
      </w:r>
      <w:r>
        <w:rPr>
          <w:b/>
          <w:color w:val="050B24"/>
          <w:spacing w:val="-8"/>
          <w:sz w:val="20"/>
        </w:rPr>
        <w:t>(시27:8).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pacing w:val="-8"/>
          <w:sz w:val="20"/>
        </w:rPr>
        <w:t>인생의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8"/>
          <w:sz w:val="20"/>
        </w:rPr>
        <w:t>모 </w:t>
      </w:r>
      <w:r>
        <w:rPr>
          <w:b/>
          <w:color w:val="050B24"/>
          <w:sz w:val="20"/>
        </w:rPr>
        <w:t>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선함의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배경이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그렇듯이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수용성의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배후에는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하나님이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계신다.</w:t>
      </w:r>
      <w:r>
        <w:rPr>
          <w:b/>
          <w:color w:val="050B24"/>
          <w:spacing w:val="35"/>
          <w:sz w:val="20"/>
        </w:rPr>
        <w:t> </w:t>
      </w:r>
      <w:r>
        <w:rPr>
          <w:b/>
          <w:color w:val="050B24"/>
          <w:sz w:val="20"/>
        </w:rPr>
        <w:t>하나 님의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주권이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여기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있으며,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그것을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신학적으로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강조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하지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않는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사람일지라 </w:t>
      </w:r>
      <w:r>
        <w:rPr>
          <w:b/>
          <w:color w:val="050B24"/>
          <w:spacing w:val="-6"/>
          <w:sz w:val="20"/>
        </w:rPr>
        <w:t>도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느낄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수 있는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주권이다.</w:t>
      </w:r>
      <w:r>
        <w:rPr>
          <w:b/>
          <w:color w:val="050B24"/>
          <w:spacing w:val="3"/>
          <w:sz w:val="20"/>
        </w:rPr>
        <w:t> </w:t>
      </w:r>
      <w:r>
        <w:rPr>
          <w:b/>
          <w:color w:val="050B24"/>
          <w:spacing w:val="-6"/>
          <w:sz w:val="20"/>
        </w:rPr>
        <w:t>경건한 마이클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앵글로(Michael Angelo: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16"/>
        </w:rPr>
        <w:t>르넷상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pacing w:val="-2"/>
          <w:sz w:val="16"/>
        </w:rPr>
        <w:t>스</w:t>
      </w:r>
      <w:r>
        <w:rPr>
          <w:b/>
          <w:color w:val="050B24"/>
          <w:spacing w:val="-9"/>
          <w:sz w:val="16"/>
        </w:rPr>
        <w:t> </w:t>
      </w:r>
      <w:r>
        <w:rPr>
          <w:b/>
          <w:color w:val="050B24"/>
          <w:spacing w:val="-2"/>
          <w:sz w:val="16"/>
        </w:rPr>
        <w:t>시대의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이태리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사람으로써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화가,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조각가,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건축가,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공학자,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시인이며,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미켈란젤로라는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이름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pacing w:val="-2"/>
          <w:sz w:val="16"/>
        </w:rPr>
        <w:t>으로도</w:t>
      </w:r>
      <w:r>
        <w:rPr>
          <w:b/>
          <w:color w:val="050B24"/>
          <w:spacing w:val="-9"/>
          <w:sz w:val="16"/>
        </w:rPr>
        <w:t> </w:t>
      </w:r>
      <w:r>
        <w:rPr>
          <w:b/>
          <w:color w:val="050B24"/>
          <w:spacing w:val="-2"/>
          <w:sz w:val="16"/>
        </w:rPr>
        <w:t>알려짐-역자주</w:t>
      </w:r>
      <w:r>
        <w:rPr>
          <w:b/>
          <w:color w:val="050B24"/>
          <w:spacing w:val="-2"/>
          <w:sz w:val="20"/>
        </w:rPr>
        <w:t>)는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짤막한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시(sonnet)로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다음과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같이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고백하였다.</w:t>
      </w:r>
    </w:p>
    <w:p>
      <w:pPr>
        <w:pStyle w:val="BodyText"/>
        <w:spacing w:line="336" w:lineRule="exact" w:before="101"/>
        <w:ind w:left="820" w:right="0"/>
        <w:jc w:val="left"/>
      </w:pPr>
      <w:r>
        <w:rPr>
          <w:color w:val="050B24"/>
          <w:spacing w:val="-2"/>
        </w:rPr>
        <w:t>도움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내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마음은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메마른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흙,</w:t>
      </w:r>
    </w:p>
    <w:p>
      <w:pPr>
        <w:pStyle w:val="BodyText"/>
        <w:spacing w:line="192" w:lineRule="auto" w:before="14"/>
        <w:ind w:left="820" w:right="855"/>
        <w:jc w:val="left"/>
      </w:pP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타고난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자아의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것으로는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아무것도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먹일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없으리. </w:t>
      </w:r>
      <w:r>
        <w:rPr>
          <w:color w:val="050B24"/>
          <w:spacing w:val="-2"/>
          <w:w w:val="105"/>
        </w:rPr>
        <w:t>오직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주님께서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명하실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비로서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싹이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트는,</w:t>
      </w:r>
    </w:p>
    <w:p>
      <w:pPr>
        <w:pStyle w:val="BodyText"/>
        <w:spacing w:line="192" w:lineRule="auto" w:before="0"/>
        <w:ind w:left="820" w:right="1524"/>
        <w:jc w:val="left"/>
      </w:pPr>
      <w:r>
        <w:rPr>
          <w:color w:val="050B24"/>
          <w:spacing w:val="-4"/>
        </w:rPr>
        <w:t>선과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경건한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열매의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씨는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주님이시나이다. </w:t>
      </w:r>
      <w:r>
        <w:rPr>
          <w:color w:val="050B24"/>
          <w:spacing w:val="-2"/>
        </w:rPr>
        <w:t>주의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참된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길을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보이지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않으신다면</w:t>
      </w:r>
    </w:p>
    <w:p>
      <w:pPr>
        <w:pStyle w:val="BodyText"/>
        <w:spacing w:line="320" w:lineRule="exact" w:before="0"/>
        <w:ind w:left="820" w:right="0"/>
        <w:jc w:val="left"/>
      </w:pPr>
      <w:r>
        <w:rPr>
          <w:color w:val="050B24"/>
          <w:spacing w:val="-4"/>
        </w:rPr>
        <w:t>아무도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발견할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없나이다.</w:t>
      </w:r>
      <w:r>
        <w:rPr>
          <w:color w:val="050B24"/>
          <w:spacing w:val="36"/>
        </w:rPr>
        <w:t> </w:t>
      </w:r>
      <w:r>
        <w:rPr>
          <w:color w:val="050B24"/>
          <w:spacing w:val="-4"/>
        </w:rPr>
        <w:t>아버지여,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꼭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인도하소서.</w:t>
      </w:r>
    </w:p>
    <w:p>
      <w:pPr>
        <w:spacing w:line="192" w:lineRule="auto" w:before="133"/>
        <w:ind w:left="100" w:right="0" w:firstLine="0"/>
        <w:jc w:val="left"/>
        <w:rPr>
          <w:b/>
          <w:sz w:val="20"/>
        </w:rPr>
      </w:pPr>
      <w:r>
        <w:rPr>
          <w:b/>
          <w:color w:val="050B24"/>
          <w:spacing w:val="-2"/>
          <w:sz w:val="20"/>
        </w:rPr>
        <w:t>이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글은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위대한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크리스챤의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심오하고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진지한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간증으로서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16"/>
        </w:rPr>
        <w:t>(하나님의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주권을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4"/>
          <w:w w:val="105"/>
          <w:sz w:val="16"/>
        </w:rPr>
        <w:t>알아보려는)</w:t>
      </w:r>
      <w:r>
        <w:rPr>
          <w:b/>
          <w:color w:val="050B24"/>
          <w:spacing w:val="-7"/>
          <w:w w:val="105"/>
          <w:sz w:val="16"/>
        </w:rPr>
        <w:t> </w:t>
      </w:r>
      <w:r>
        <w:rPr>
          <w:b/>
          <w:color w:val="050B24"/>
          <w:spacing w:val="-4"/>
          <w:w w:val="105"/>
          <w:sz w:val="20"/>
        </w:rPr>
        <w:t>연구에</w:t>
      </w:r>
      <w:r>
        <w:rPr>
          <w:b/>
          <w:color w:val="050B24"/>
          <w:spacing w:val="-11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대답해</w:t>
      </w:r>
      <w:r>
        <w:rPr>
          <w:b/>
          <w:color w:val="050B24"/>
          <w:spacing w:val="-10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줄</w:t>
      </w:r>
      <w:r>
        <w:rPr>
          <w:b/>
          <w:color w:val="050B24"/>
          <w:spacing w:val="-14"/>
          <w:w w:val="105"/>
          <w:sz w:val="20"/>
        </w:rPr>
        <w:t> </w:t>
      </w:r>
      <w:r>
        <w:rPr>
          <w:b/>
          <w:color w:val="050B24"/>
          <w:spacing w:val="-4"/>
          <w:w w:val="105"/>
          <w:sz w:val="20"/>
        </w:rPr>
        <w:t>것이다.</w:t>
      </w:r>
    </w:p>
    <w:p>
      <w:pPr>
        <w:pStyle w:val="BodyText"/>
        <w:spacing w:line="192" w:lineRule="auto" w:before="158"/>
      </w:pP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속에서</w:t>
      </w:r>
      <w:r>
        <w:rPr>
          <w:color w:val="050B24"/>
          <w:spacing w:val="-9"/>
        </w:rPr>
        <w:t> </w:t>
      </w:r>
      <w:r>
        <w:rPr>
          <w:color w:val="050B24"/>
        </w:rPr>
        <w:t>일하시는</w:t>
      </w:r>
      <w:r>
        <w:rPr>
          <w:color w:val="050B24"/>
          <w:spacing w:val="-8"/>
        </w:rPr>
        <w:t> </w:t>
      </w:r>
      <w:r>
        <w:rPr>
          <w:color w:val="050B2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</w:rPr>
        <w:t>인지하는</w:t>
      </w:r>
      <w:r>
        <w:rPr>
          <w:color w:val="050B24"/>
          <w:spacing w:val="-8"/>
        </w:rPr>
        <w:t> </w:t>
      </w:r>
      <w:r>
        <w:rPr>
          <w:color w:val="050B24"/>
        </w:rPr>
        <w:t>것도</w:t>
      </w:r>
      <w:r>
        <w:rPr>
          <w:color w:val="050B24"/>
          <w:spacing w:val="-8"/>
        </w:rPr>
        <w:t> </w:t>
      </w:r>
      <w:r>
        <w:rPr>
          <w:color w:val="050B24"/>
        </w:rPr>
        <w:t>중요하지만,</w:t>
      </w:r>
      <w:r>
        <w:rPr>
          <w:color w:val="050B24"/>
          <w:spacing w:val="-6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생각 에</w:t>
      </w:r>
      <w:r>
        <w:rPr>
          <w:color w:val="050B24"/>
          <w:spacing w:val="-4"/>
        </w:rPr>
        <w:t> </w:t>
      </w:r>
      <w:r>
        <w:rPr>
          <w:color w:val="050B24"/>
        </w:rPr>
        <w:t>너무</w:t>
      </w:r>
      <w:r>
        <w:rPr>
          <w:color w:val="050B24"/>
          <w:spacing w:val="-5"/>
        </w:rPr>
        <w:t> </w:t>
      </w:r>
      <w:r>
        <w:rPr>
          <w:color w:val="050B24"/>
        </w:rPr>
        <w:t>지나치게</w:t>
      </w:r>
      <w:r>
        <w:rPr>
          <w:color w:val="050B24"/>
          <w:spacing w:val="-5"/>
        </w:rPr>
        <w:t> </w:t>
      </w:r>
      <w:r>
        <w:rPr>
          <w:color w:val="050B24"/>
        </w:rPr>
        <w:t>몰입</w:t>
      </w:r>
      <w:r>
        <w:rPr>
          <w:color w:val="050B24"/>
          <w:spacing w:val="-5"/>
        </w:rPr>
        <w:t> </w:t>
      </w:r>
      <w:r>
        <w:rPr>
          <w:color w:val="050B24"/>
        </w:rPr>
        <w:t>되는</w:t>
      </w:r>
      <w:r>
        <w:rPr>
          <w:color w:val="050B24"/>
          <w:spacing w:val="-4"/>
        </w:rPr>
        <w:t> </w:t>
      </w:r>
      <w:r>
        <w:rPr>
          <w:color w:val="050B24"/>
        </w:rPr>
        <w:t>것에도</w:t>
      </w:r>
      <w:r>
        <w:rPr>
          <w:color w:val="050B24"/>
          <w:spacing w:val="-5"/>
        </w:rPr>
        <w:t> </w:t>
      </w:r>
      <w:r>
        <w:rPr>
          <w:color w:val="050B24"/>
        </w:rPr>
        <w:t>경고하려고</w:t>
      </w:r>
      <w:r>
        <w:rPr>
          <w:color w:val="050B24"/>
          <w:spacing w:val="-5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그것은</w:t>
      </w:r>
      <w:r>
        <w:rPr>
          <w:color w:val="050B24"/>
          <w:spacing w:val="-4"/>
        </w:rPr>
        <w:t> </w:t>
      </w:r>
      <w:r>
        <w:rPr>
          <w:color w:val="050B24"/>
        </w:rPr>
        <w:t>분명히</w:t>
      </w:r>
      <w:r>
        <w:rPr>
          <w:color w:val="050B24"/>
          <w:spacing w:val="-5"/>
        </w:rPr>
        <w:t> </w:t>
      </w:r>
      <w:r>
        <w:rPr>
          <w:color w:val="050B24"/>
        </w:rPr>
        <w:t>효 과가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소극적</w:t>
      </w:r>
      <w:r>
        <w:rPr>
          <w:color w:val="050B24"/>
          <w:spacing w:val="-12"/>
        </w:rPr>
        <w:t> </w:t>
      </w:r>
      <w:r>
        <w:rPr>
          <w:color w:val="050B24"/>
        </w:rPr>
        <w:t>길이다.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선택과</w:t>
      </w:r>
      <w:r>
        <w:rPr>
          <w:color w:val="050B24"/>
          <w:spacing w:val="-12"/>
        </w:rPr>
        <w:t> </w:t>
      </w:r>
      <w:r>
        <w:rPr>
          <w:color w:val="050B24"/>
        </w:rPr>
        <w:t>예정과</w:t>
      </w:r>
      <w:r>
        <w:rPr>
          <w:color w:val="050B24"/>
          <w:spacing w:val="-13"/>
        </w:rPr>
        <w:t> </w:t>
      </w:r>
      <w:r>
        <w:rPr>
          <w:color w:val="050B24"/>
        </w:rPr>
        <w:t>주권의</w:t>
      </w:r>
      <w:r>
        <w:rPr>
          <w:color w:val="050B24"/>
          <w:spacing w:val="-12"/>
        </w:rPr>
        <w:t> </w:t>
      </w:r>
      <w:r>
        <w:rPr>
          <w:color w:val="050B24"/>
        </w:rPr>
        <w:t>신비 들에</w:t>
      </w:r>
      <w:r>
        <w:rPr>
          <w:color w:val="050B24"/>
          <w:spacing w:val="-13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이해할</w:t>
      </w:r>
      <w:r>
        <w:rPr>
          <w:color w:val="050B24"/>
          <w:spacing w:val="-13"/>
        </w:rPr>
        <w:t> </w:t>
      </w:r>
      <w:r>
        <w:rPr>
          <w:color w:val="050B24"/>
        </w:rPr>
        <w:t>의무가</w:t>
      </w:r>
      <w:r>
        <w:rPr>
          <w:color w:val="050B24"/>
          <w:spacing w:val="-12"/>
        </w:rPr>
        <w:t> </w:t>
      </w:r>
      <w:r>
        <w:rPr>
          <w:color w:val="050B24"/>
        </w:rPr>
        <w:t>있다고</w:t>
      </w:r>
      <w:r>
        <w:rPr>
          <w:color w:val="050B24"/>
          <w:spacing w:val="-13"/>
        </w:rPr>
        <w:t> </w:t>
      </w:r>
      <w:r>
        <w:rPr>
          <w:color w:val="050B24"/>
        </w:rPr>
        <w:t>주장하지는</w:t>
      </w:r>
      <w:r>
        <w:rPr>
          <w:color w:val="050B24"/>
          <w:spacing w:val="-12"/>
        </w:rPr>
        <w:t> </w:t>
      </w:r>
      <w:r>
        <w:rPr>
          <w:color w:val="050B24"/>
        </w:rPr>
        <w:t>않으실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이 러한 진리들을</w:t>
      </w:r>
      <w:r>
        <w:rPr>
          <w:color w:val="050B24"/>
          <w:spacing w:val="-1"/>
        </w:rPr>
        <w:t> </w:t>
      </w:r>
      <w:r>
        <w:rPr>
          <w:color w:val="050B24"/>
        </w:rPr>
        <w:t>다루는 가장</w:t>
      </w:r>
      <w:r>
        <w:rPr>
          <w:color w:val="050B24"/>
          <w:spacing w:val="-1"/>
        </w:rPr>
        <w:t> </w:t>
      </w:r>
      <w:r>
        <w:rPr>
          <w:color w:val="050B24"/>
        </w:rPr>
        <w:t>좋고 안전한</w:t>
      </w:r>
      <w:r>
        <w:rPr>
          <w:color w:val="050B24"/>
          <w:spacing w:val="-1"/>
        </w:rPr>
        <w:t> </w:t>
      </w:r>
      <w:r>
        <w:rPr>
          <w:color w:val="050B24"/>
        </w:rPr>
        <w:t>방법은 하나님을 향하여 우리의 눈을 들고, 가장 깊은 경외심으로, </w:t>
      </w:r>
      <w:r>
        <w:rPr>
          <w:rFonts w:ascii="UnDotum" w:hAnsi="UnDotum" w:eastAsia="UnDotum" w:hint="eastAsia"/>
          <w:color w:val="831E00"/>
        </w:rPr>
        <w:t>“오 주여, 주께서 아시나이다” </w:t>
      </w:r>
      <w:r>
        <w:rPr>
          <w:color w:val="050B24"/>
        </w:rPr>
        <w:t>(렘 15:15)라고</w:t>
      </w:r>
      <w:r>
        <w:rPr>
          <w:color w:val="050B24"/>
          <w:spacing w:val="-10"/>
        </w:rPr>
        <w:t> </w:t>
      </w:r>
      <w:r>
        <w:rPr>
          <w:color w:val="050B24"/>
        </w:rPr>
        <w:t>말하는</w:t>
      </w:r>
      <w:r>
        <w:rPr>
          <w:color w:val="050B24"/>
          <w:spacing w:val="-10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진리들은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</w:rPr>
        <w:t>전지</w:t>
      </w:r>
      <w:r>
        <w:rPr>
          <w:color w:val="050B24"/>
          <w:sz w:val="16"/>
        </w:rPr>
        <w:t>(무한한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지혜)</w:t>
      </w:r>
      <w:r>
        <w:rPr>
          <w:color w:val="050B24"/>
        </w:rPr>
        <w:t>에</w:t>
      </w:r>
      <w:r>
        <w:rPr>
          <w:color w:val="050B24"/>
          <w:spacing w:val="40"/>
        </w:rPr>
        <w:t> </w:t>
      </w:r>
      <w:r>
        <w:rPr>
          <w:color w:val="050B24"/>
        </w:rPr>
        <w:t>속 하는</w:t>
      </w:r>
      <w:r>
        <w:rPr>
          <w:color w:val="050B24"/>
          <w:spacing w:val="-9"/>
        </w:rPr>
        <w:t> </w:t>
      </w:r>
      <w:r>
        <w:rPr>
          <w:color w:val="050B24"/>
        </w:rPr>
        <w:t>것인데,</w:t>
      </w:r>
      <w:r>
        <w:rPr>
          <w:color w:val="050B24"/>
          <w:spacing w:val="40"/>
        </w:rPr>
        <w:t> </w:t>
      </w:r>
      <w:r>
        <w:rPr>
          <w:color w:val="050B24"/>
        </w:rPr>
        <w:t>깊고도</w:t>
      </w:r>
      <w:r>
        <w:rPr>
          <w:color w:val="050B24"/>
          <w:spacing w:val="-10"/>
        </w:rPr>
        <w:t> </w:t>
      </w:r>
      <w:r>
        <w:rPr>
          <w:color w:val="050B24"/>
        </w:rPr>
        <w:t>신비스러운</w:t>
      </w:r>
      <w:r>
        <w:rPr>
          <w:color w:val="050B24"/>
          <w:spacing w:val="-9"/>
        </w:rPr>
        <w:t> </w:t>
      </w:r>
      <w:r>
        <w:rPr>
          <w:color w:val="050B24"/>
        </w:rPr>
        <w:t>대양과</w:t>
      </w:r>
      <w:r>
        <w:rPr>
          <w:color w:val="050B24"/>
          <w:spacing w:val="-12"/>
        </w:rPr>
        <w:t> </w:t>
      </w:r>
      <w:r>
        <w:rPr>
          <w:color w:val="050B24"/>
        </w:rPr>
        <w:t>같다.</w:t>
      </w:r>
      <w:r>
        <w:rPr>
          <w:color w:val="050B24"/>
          <w:spacing w:val="40"/>
        </w:rPr>
        <w:t> </w:t>
      </w:r>
      <w:r>
        <w:rPr>
          <w:color w:val="050B24"/>
        </w:rPr>
        <w:t>억지로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진리</w:t>
      </w:r>
      <w:r>
        <w:rPr>
          <w:color w:val="050B24"/>
          <w:spacing w:val="-10"/>
        </w:rPr>
        <w:t> </w:t>
      </w:r>
      <w:r>
        <w:rPr>
          <w:color w:val="050B24"/>
        </w:rPr>
        <w:t>속에 들어가려는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신학자를</w:t>
      </w:r>
      <w:r>
        <w:rPr>
          <w:color w:val="050B24"/>
          <w:spacing w:val="-12"/>
        </w:rPr>
        <w:t> </w:t>
      </w:r>
      <w:r>
        <w:rPr>
          <w:color w:val="050B24"/>
        </w:rPr>
        <w:t>만들어낼지는</w:t>
      </w:r>
      <w:r>
        <w:rPr>
          <w:color w:val="050B24"/>
          <w:spacing w:val="-13"/>
        </w:rPr>
        <w:t> </w:t>
      </w:r>
      <w:r>
        <w:rPr>
          <w:color w:val="050B24"/>
        </w:rPr>
        <w:t>모르나</w:t>
      </w:r>
      <w:r>
        <w:rPr>
          <w:color w:val="050B24"/>
          <w:spacing w:val="-12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성도를</w:t>
      </w:r>
      <w:r>
        <w:rPr>
          <w:color w:val="050B24"/>
          <w:spacing w:val="-12"/>
        </w:rPr>
        <w:t> </w:t>
      </w:r>
      <w:r>
        <w:rPr>
          <w:color w:val="050B24"/>
        </w:rPr>
        <w:t>만들어내지 는 못할 것이다.</w:t>
      </w:r>
    </w:p>
    <w:p>
      <w:pPr>
        <w:pStyle w:val="BodyText"/>
        <w:spacing w:line="192" w:lineRule="auto" w:before="149"/>
      </w:pPr>
      <w:r>
        <w:rPr>
          <w:color w:val="050B24"/>
        </w:rPr>
        <w:t>수용성은</w:t>
      </w:r>
      <w:r>
        <w:rPr>
          <w:color w:val="050B24"/>
          <w:spacing w:val="-7"/>
        </w:rPr>
        <w:t> </w:t>
      </w:r>
      <w:r>
        <w:rPr>
          <w:color w:val="050B24"/>
        </w:rPr>
        <w:t>단일한</w:t>
      </w:r>
      <w:r>
        <w:rPr>
          <w:color w:val="050B24"/>
          <w:spacing w:val="-9"/>
        </w:rPr>
        <w:t> </w:t>
      </w:r>
      <w:r>
        <w:rPr>
          <w:color w:val="050B24"/>
        </w:rPr>
        <w:t>것이</w:t>
      </w:r>
      <w:r>
        <w:rPr>
          <w:color w:val="050B24"/>
          <w:spacing w:val="-7"/>
        </w:rPr>
        <w:t> </w:t>
      </w:r>
      <w:r>
        <w:rPr>
          <w:color w:val="050B24"/>
        </w:rPr>
        <w:t>아니라,</w:t>
      </w:r>
      <w:r>
        <w:rPr>
          <w:color w:val="050B24"/>
          <w:spacing w:val="-6"/>
        </w:rPr>
        <w:t> </w:t>
      </w:r>
      <w:r>
        <w:rPr>
          <w:color w:val="050B24"/>
        </w:rPr>
        <w:t>오히려</w:t>
      </w:r>
      <w:r>
        <w:rPr>
          <w:color w:val="050B24"/>
          <w:spacing w:val="-9"/>
        </w:rPr>
        <w:t> </w:t>
      </w:r>
      <w:r>
        <w:rPr>
          <w:color w:val="050B24"/>
        </w:rPr>
        <w:t>복합적인</w:t>
      </w:r>
      <w:r>
        <w:rPr>
          <w:color w:val="050B24"/>
          <w:spacing w:val="-9"/>
        </w:rPr>
        <w:t> </w:t>
      </w:r>
      <w:r>
        <w:rPr>
          <w:color w:val="050B24"/>
        </w:rPr>
        <w:t>것으로서</w:t>
      </w:r>
      <w:r>
        <w:rPr>
          <w:color w:val="050B24"/>
          <w:spacing w:val="-7"/>
        </w:rPr>
        <w:t> </w:t>
      </w:r>
      <w:r>
        <w:rPr>
          <w:color w:val="050B24"/>
        </w:rPr>
        <w:t>영혼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있는 </w:t>
      </w:r>
      <w:r>
        <w:rPr>
          <w:color w:val="050B24"/>
          <w:spacing w:val="-8"/>
          <w:w w:val="105"/>
        </w:rPr>
        <w:t>몇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요소가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조화를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이루는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즉,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수용성은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좋아하는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</w:rPr>
        <w:t>이며,</w:t>
      </w:r>
      <w:r>
        <w:rPr>
          <w:color w:val="050B24"/>
          <w:spacing w:val="-13"/>
        </w:rPr>
        <w:t> </w:t>
      </w:r>
      <w:r>
        <w:rPr>
          <w:color w:val="050B24"/>
        </w:rPr>
        <w:t>무엇에</w:t>
      </w:r>
      <w:r>
        <w:rPr>
          <w:color w:val="050B24"/>
          <w:spacing w:val="-13"/>
        </w:rPr>
        <w:t> </w:t>
      </w:r>
      <w:r>
        <w:rPr>
          <w:color w:val="050B24"/>
        </w:rPr>
        <w:t>가까이</w:t>
      </w:r>
      <w:r>
        <w:rPr>
          <w:color w:val="050B24"/>
          <w:spacing w:val="-12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기울이는</w:t>
      </w:r>
      <w:r>
        <w:rPr>
          <w:color w:val="050B24"/>
          <w:spacing w:val="-12"/>
        </w:rPr>
        <w:t> </w:t>
      </w:r>
      <w:r>
        <w:rPr>
          <w:color w:val="050B24"/>
        </w:rPr>
        <w:t>것이고,</w:t>
      </w:r>
      <w:r>
        <w:rPr>
          <w:color w:val="050B24"/>
          <w:spacing w:val="-13"/>
        </w:rPr>
        <w:t> </w:t>
      </w:r>
      <w:r>
        <w:rPr>
          <w:color w:val="050B24"/>
        </w:rPr>
        <w:t>무엇에</w:t>
      </w:r>
      <w:r>
        <w:rPr>
          <w:color w:val="050B24"/>
          <w:spacing w:val="-12"/>
        </w:rPr>
        <w:t> </w:t>
      </w:r>
      <w:r>
        <w:rPr>
          <w:color w:val="050B24"/>
        </w:rPr>
        <w:t>공감을</w:t>
      </w:r>
      <w:r>
        <w:rPr>
          <w:color w:val="050B24"/>
          <w:spacing w:val="-13"/>
        </w:rPr>
        <w:t> </w:t>
      </w:r>
      <w:r>
        <w:rPr>
          <w:color w:val="050B24"/>
        </w:rPr>
        <w:t>나타내는</w:t>
      </w:r>
      <w:r>
        <w:rPr>
          <w:color w:val="050B24"/>
          <w:spacing w:val="-12"/>
        </w:rPr>
        <w:t> </w:t>
      </w:r>
      <w:r>
        <w:rPr>
          <w:color w:val="050B24"/>
        </w:rPr>
        <w:t>반 </w:t>
      </w:r>
      <w:r>
        <w:rPr>
          <w:color w:val="050B24"/>
          <w:spacing w:val="-4"/>
          <w:w w:val="105"/>
        </w:rPr>
        <w:t>응이며,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소유하기를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갈망하는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면에서,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수용성이라는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각도로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나타날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개인에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따라서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적거나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많거나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적게 가질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훈련에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증가될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있으나 </w:t>
      </w:r>
      <w:r>
        <w:rPr>
          <w:color w:val="050B24"/>
        </w:rPr>
        <w:t>게을리</w:t>
      </w:r>
      <w:r>
        <w:rPr>
          <w:color w:val="050B24"/>
          <w:spacing w:val="-13"/>
        </w:rPr>
        <w:t> </w:t>
      </w:r>
      <w:r>
        <w:rPr>
          <w:color w:val="050B24"/>
        </w:rPr>
        <w:t>하면</w:t>
      </w:r>
      <w:r>
        <w:rPr>
          <w:color w:val="050B24"/>
          <w:spacing w:val="-13"/>
        </w:rPr>
        <w:t> </w:t>
      </w:r>
      <w:r>
        <w:rPr>
          <w:color w:val="050B24"/>
        </w:rPr>
        <w:t>없어질</w:t>
      </w:r>
      <w:r>
        <w:rPr>
          <w:color w:val="050B24"/>
          <w:spacing w:val="-12"/>
        </w:rPr>
        <w:t> </w:t>
      </w:r>
      <w:r>
        <w:rPr>
          <w:color w:val="050B24"/>
        </w:rPr>
        <w:t>지도</w:t>
      </w:r>
      <w:r>
        <w:rPr>
          <w:color w:val="050B24"/>
          <w:spacing w:val="-13"/>
        </w:rPr>
        <w:t> </w:t>
      </w:r>
      <w:r>
        <w:rPr>
          <w:color w:val="050B24"/>
        </w:rPr>
        <w:t>모른다.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하늘로부터</w:t>
      </w:r>
      <w:r>
        <w:rPr>
          <w:color w:val="050B24"/>
          <w:spacing w:val="-13"/>
        </w:rPr>
        <w:t> </w:t>
      </w:r>
      <w:r>
        <w:rPr>
          <w:color w:val="050B24"/>
        </w:rPr>
        <w:t>내려서</w:t>
      </w:r>
      <w:r>
        <w:rPr>
          <w:color w:val="050B24"/>
          <w:spacing w:val="-12"/>
        </w:rPr>
        <w:t> </w:t>
      </w:r>
      <w:r>
        <w:rPr>
          <w:color w:val="050B24"/>
        </w:rPr>
        <w:t>점령하는</w:t>
      </w:r>
      <w:r>
        <w:rPr>
          <w:color w:val="050B24"/>
          <w:spacing w:val="-12"/>
        </w:rPr>
        <w:t> </w:t>
      </w:r>
      <w:r>
        <w:rPr>
          <w:color w:val="050B24"/>
        </w:rPr>
        <w:t>것 </w:t>
      </w:r>
      <w:r>
        <w:rPr>
          <w:color w:val="050B24"/>
          <w:spacing w:val="-2"/>
        </w:rPr>
        <w:t>처럼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임하는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주권적이고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저항할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아니다.</w:t>
      </w:r>
      <w:r>
        <w:rPr>
          <w:color w:val="050B24"/>
          <w:spacing w:val="37"/>
        </w:rPr>
        <w:t> </w:t>
      </w:r>
      <w:r>
        <w:rPr>
          <w:color w:val="050B24"/>
          <w:spacing w:val="-5"/>
        </w:rPr>
        <w:t>그것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참으로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선물이지만,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주어진</w:t>
      </w:r>
      <w:r>
        <w:rPr>
          <w:color w:val="050B24"/>
          <w:spacing w:val="-13"/>
        </w:rPr>
        <w:t> </w:t>
      </w:r>
      <w:r>
        <w:rPr>
          <w:color w:val="050B24"/>
        </w:rPr>
        <w:t>선물의</w:t>
      </w:r>
      <w:r>
        <w:rPr>
          <w:color w:val="050B24"/>
          <w:spacing w:val="-12"/>
        </w:rPr>
        <w:t> </w:t>
      </w:r>
      <w:r>
        <w:rPr>
          <w:color w:val="050B24"/>
        </w:rPr>
        <w:t>목적을</w:t>
      </w:r>
      <w:r>
        <w:rPr>
          <w:color w:val="050B24"/>
          <w:spacing w:val="-13"/>
        </w:rPr>
        <w:t> </w:t>
      </w:r>
      <w:r>
        <w:rPr>
          <w:color w:val="050B24"/>
        </w:rPr>
        <w:t>실감하기</w:t>
      </w:r>
      <w:r>
        <w:rPr>
          <w:color w:val="050B24"/>
          <w:spacing w:val="-12"/>
        </w:rPr>
        <w:t> </w:t>
      </w:r>
      <w:r>
        <w:rPr>
          <w:color w:val="050B24"/>
        </w:rPr>
        <w:t>위해 서는,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선물과</w:t>
      </w:r>
      <w:r>
        <w:rPr>
          <w:color w:val="050B24"/>
          <w:spacing w:val="-12"/>
        </w:rPr>
        <w:t> </w:t>
      </w:r>
      <w:r>
        <w:rPr>
          <w:color w:val="050B24"/>
        </w:rPr>
        <w:t>마찬가지로,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선물의</w:t>
      </w:r>
      <w:r>
        <w:rPr>
          <w:color w:val="050B24"/>
          <w:spacing w:val="-13"/>
        </w:rPr>
        <w:t> </w:t>
      </w:r>
      <w:r>
        <w:rPr>
          <w:color w:val="050B24"/>
        </w:rPr>
        <w:t>가치가</w:t>
      </w:r>
      <w:r>
        <w:rPr>
          <w:color w:val="050B24"/>
          <w:spacing w:val="-12"/>
        </w:rPr>
        <w:t> </w:t>
      </w:r>
      <w:r>
        <w:rPr>
          <w:color w:val="050B24"/>
        </w:rPr>
        <w:t>인정되고</w:t>
      </w:r>
      <w:r>
        <w:rPr>
          <w:color w:val="050B24"/>
          <w:spacing w:val="-13"/>
        </w:rPr>
        <w:t> </w:t>
      </w:r>
      <w:r>
        <w:rPr>
          <w:color w:val="050B24"/>
        </w:rPr>
        <w:t>계발되지</w:t>
      </w:r>
      <w:r>
        <w:rPr>
          <w:color w:val="050B24"/>
          <w:spacing w:val="-12"/>
        </w:rPr>
        <w:t> </w:t>
      </w:r>
      <w:r>
        <w:rPr>
          <w:color w:val="050B24"/>
        </w:rPr>
        <w:t>않으 면 안 된다.</w:t>
      </w:r>
    </w:p>
    <w:p>
      <w:pPr>
        <w:pStyle w:val="BodyText"/>
        <w:spacing w:line="192" w:lineRule="auto" w:before="155"/>
      </w:pPr>
      <w:r>
        <w:rPr>
          <w:color w:val="050B24"/>
        </w:rPr>
        <w:t>이것을 깨닫지</w:t>
      </w:r>
      <w:r>
        <w:rPr>
          <w:color w:val="050B24"/>
          <w:spacing w:val="-1"/>
        </w:rPr>
        <w:t> </w:t>
      </w:r>
      <w:r>
        <w:rPr>
          <w:color w:val="050B24"/>
        </w:rPr>
        <w:t>못한 것이</w:t>
      </w:r>
      <w:r>
        <w:rPr>
          <w:color w:val="050B24"/>
          <w:spacing w:val="-3"/>
        </w:rPr>
        <w:t> </w:t>
      </w:r>
      <w:r>
        <w:rPr>
          <w:color w:val="050B24"/>
        </w:rPr>
        <w:t>현대 복음주의가</w:t>
      </w:r>
      <w:r>
        <w:rPr>
          <w:color w:val="050B24"/>
          <w:spacing w:val="-1"/>
        </w:rPr>
        <w:t> </w:t>
      </w:r>
      <w:r>
        <w:rPr>
          <w:color w:val="050B24"/>
        </w:rPr>
        <w:t>매우 심각한 붕괴에 직면하게 된</w:t>
      </w:r>
      <w:r>
        <w:rPr>
          <w:color w:val="050B24"/>
          <w:spacing w:val="-13"/>
        </w:rPr>
        <w:t> </w:t>
      </w:r>
      <w:r>
        <w:rPr>
          <w:color w:val="050B24"/>
        </w:rPr>
        <w:t>원인이다.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성도들에게</w:t>
      </w:r>
      <w:r>
        <w:rPr>
          <w:color w:val="050B24"/>
          <w:spacing w:val="-13"/>
        </w:rPr>
        <w:t> </w:t>
      </w:r>
      <w:r>
        <w:rPr>
          <w:color w:val="050B24"/>
        </w:rPr>
        <w:t>그처럼</w:t>
      </w:r>
      <w:r>
        <w:rPr>
          <w:color w:val="050B24"/>
          <w:spacing w:val="-12"/>
        </w:rPr>
        <w:t> </w:t>
      </w:r>
      <w:r>
        <w:rPr>
          <w:color w:val="050B24"/>
        </w:rPr>
        <w:t>귀중하였던,</w:t>
      </w:r>
      <w:r>
        <w:rPr>
          <w:color w:val="050B24"/>
          <w:spacing w:val="-13"/>
        </w:rPr>
        <w:t> </w:t>
      </w:r>
      <w:r>
        <w:rPr>
          <w:color w:val="050B24"/>
        </w:rPr>
        <w:t>계발과</w:t>
      </w:r>
      <w:r>
        <w:rPr>
          <w:color w:val="050B24"/>
          <w:spacing w:val="-12"/>
        </w:rPr>
        <w:t> </w:t>
      </w:r>
      <w:r>
        <w:rPr>
          <w:color w:val="050B24"/>
        </w:rPr>
        <w:t>훈련의</w:t>
      </w:r>
      <w:r>
        <w:rPr>
          <w:color w:val="050B24"/>
          <w:spacing w:val="-13"/>
        </w:rPr>
        <w:t> </w:t>
      </w:r>
      <w:r>
        <w:rPr>
          <w:color w:val="050B24"/>
        </w:rPr>
        <w:t>개념은</w:t>
      </w:r>
      <w:r>
        <w:rPr>
          <w:color w:val="050B24"/>
          <w:spacing w:val="-12"/>
        </w:rPr>
        <w:t> </w:t>
      </w:r>
      <w:r>
        <w:rPr>
          <w:color w:val="050B24"/>
        </w:rPr>
        <w:t>오 늘날</w:t>
      </w:r>
      <w:r>
        <w:rPr>
          <w:color w:val="050B24"/>
          <w:spacing w:val="-15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전반적인</w:t>
      </w:r>
      <w:r>
        <w:rPr>
          <w:color w:val="050B24"/>
          <w:spacing w:val="-12"/>
        </w:rPr>
        <w:t> </w:t>
      </w:r>
      <w:r>
        <w:rPr>
          <w:color w:val="050B24"/>
        </w:rPr>
        <w:t>종교적</w:t>
      </w:r>
      <w:r>
        <w:rPr>
          <w:color w:val="050B24"/>
          <w:spacing w:val="-13"/>
        </w:rPr>
        <w:t> </w:t>
      </w:r>
      <w:r>
        <w:rPr>
          <w:color w:val="050B24"/>
        </w:rPr>
        <w:t>상황에서는</w:t>
      </w:r>
      <w:r>
        <w:rPr>
          <w:color w:val="050B24"/>
          <w:spacing w:val="-12"/>
        </w:rPr>
        <w:t> </w:t>
      </w:r>
      <w:r>
        <w:rPr>
          <w:color w:val="050B24"/>
        </w:rPr>
        <w:t>찾아볼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너무</w:t>
      </w:r>
      <w:r>
        <w:rPr>
          <w:color w:val="050B24"/>
          <w:spacing w:val="-12"/>
        </w:rPr>
        <w:t> </w:t>
      </w:r>
      <w:r>
        <w:rPr>
          <w:color w:val="050B24"/>
        </w:rPr>
        <w:t>지 루하고,</w:t>
      </w:r>
      <w:r>
        <w:rPr>
          <w:color w:val="050B24"/>
          <w:spacing w:val="-13"/>
        </w:rPr>
        <w:t> </w:t>
      </w:r>
      <w:r>
        <w:rPr>
          <w:color w:val="050B24"/>
        </w:rPr>
        <w:t>너무</w:t>
      </w:r>
      <w:r>
        <w:rPr>
          <w:color w:val="050B24"/>
          <w:spacing w:val="-13"/>
        </w:rPr>
        <w:t> </w:t>
      </w:r>
      <w:r>
        <w:rPr>
          <w:color w:val="050B24"/>
        </w:rPr>
        <w:t>졸렬한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여겨진다.</w:t>
      </w:r>
      <w:r>
        <w:rPr>
          <w:color w:val="050B24"/>
          <w:spacing w:val="-12"/>
        </w:rPr>
        <w:t> </w:t>
      </w:r>
      <w:r>
        <w:rPr>
          <w:color w:val="050B24"/>
        </w:rPr>
        <w:t>오늘날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황홀하게</w:t>
      </w:r>
      <w:r>
        <w:rPr>
          <w:color w:val="050B24"/>
          <w:spacing w:val="-13"/>
        </w:rPr>
        <w:t> </w:t>
      </w:r>
      <w:r>
        <w:rPr>
          <w:color w:val="050B24"/>
        </w:rPr>
        <w:t>만들고</w:t>
      </w:r>
      <w:r>
        <w:rPr>
          <w:color w:val="050B24"/>
          <w:spacing w:val="-12"/>
        </w:rPr>
        <w:t> </w:t>
      </w:r>
      <w:r>
        <w:rPr>
          <w:color w:val="050B24"/>
        </w:rPr>
        <w:t>빠 </w:t>
      </w:r>
      <w:r>
        <w:rPr>
          <w:color w:val="050B24"/>
          <w:spacing w:val="-8"/>
        </w:rPr>
        <w:t>르게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진행하는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극적인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활동(dramatic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action)을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요구한다.</w:t>
      </w:r>
      <w:r>
        <w:rPr>
          <w:color w:val="050B24"/>
          <w:spacing w:val="8"/>
        </w:rPr>
        <w:t> </w:t>
      </w:r>
      <w:r>
        <w:rPr>
          <w:color w:val="050B24"/>
          <w:spacing w:val="-8"/>
        </w:rPr>
        <w:t>단추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누르기와 </w:t>
      </w:r>
      <w:r>
        <w:rPr>
          <w:color w:val="050B24"/>
        </w:rPr>
        <w:t>자동화 기계들 가운데서 자라난 크리스챤 세대는 그들의 목적에 이르는 방법이</w:t>
      </w:r>
      <w:r>
        <w:rPr>
          <w:color w:val="050B24"/>
          <w:spacing w:val="-13"/>
        </w:rPr>
        <w:t> </w:t>
      </w:r>
      <w:r>
        <w:rPr>
          <w:color w:val="050B24"/>
        </w:rPr>
        <w:t>좀</w:t>
      </w:r>
      <w:r>
        <w:rPr>
          <w:color w:val="050B24"/>
          <w:spacing w:val="-13"/>
        </w:rPr>
        <w:t> </w:t>
      </w:r>
      <w:r>
        <w:rPr>
          <w:color w:val="050B24"/>
        </w:rPr>
        <w:t>느리거나</w:t>
      </w:r>
      <w:r>
        <w:rPr>
          <w:color w:val="050B24"/>
          <w:spacing w:val="-12"/>
        </w:rPr>
        <w:t> </w:t>
      </w:r>
      <w:r>
        <w:rPr>
          <w:color w:val="050B24"/>
        </w:rPr>
        <w:t>덜</w:t>
      </w:r>
      <w:r>
        <w:rPr>
          <w:color w:val="050B24"/>
          <w:spacing w:val="-13"/>
        </w:rPr>
        <w:t> </w:t>
      </w:r>
      <w:r>
        <w:rPr>
          <w:color w:val="050B24"/>
        </w:rPr>
        <w:t>직접적이면</w:t>
      </w:r>
      <w:r>
        <w:rPr>
          <w:color w:val="050B24"/>
          <w:spacing w:val="-12"/>
        </w:rPr>
        <w:t> </w:t>
      </w:r>
      <w:r>
        <w:rPr>
          <w:color w:val="050B24"/>
        </w:rPr>
        <w:t>참지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35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하나님과의</w:t>
      </w:r>
      <w:r>
        <w:rPr>
          <w:color w:val="050B24"/>
          <w:spacing w:val="-13"/>
        </w:rPr>
        <w:t> </w:t>
      </w:r>
      <w:r>
        <w:rPr>
          <w:color w:val="050B24"/>
        </w:rPr>
        <w:t>관계 에</w:t>
      </w:r>
      <w:r>
        <w:rPr>
          <w:color w:val="050B24"/>
          <w:spacing w:val="-13"/>
        </w:rPr>
        <w:t> </w:t>
      </w:r>
      <w:r>
        <w:rPr>
          <w:color w:val="050B24"/>
        </w:rPr>
        <w:t>있어서도</w:t>
      </w:r>
      <w:r>
        <w:rPr>
          <w:color w:val="050B24"/>
          <w:spacing w:val="-13"/>
        </w:rPr>
        <w:t> </w:t>
      </w:r>
      <w:r>
        <w:rPr>
          <w:color w:val="050B24"/>
        </w:rPr>
        <w:t>기계화</w:t>
      </w:r>
      <w:r>
        <w:rPr>
          <w:color w:val="050B24"/>
          <w:spacing w:val="-12"/>
        </w:rPr>
        <w:t> </w:t>
      </w:r>
      <w:r>
        <w:rPr>
          <w:color w:val="050B24"/>
        </w:rPr>
        <w:t>세대의</w:t>
      </w:r>
      <w:r>
        <w:rPr>
          <w:color w:val="050B24"/>
          <w:spacing w:val="-13"/>
        </w:rPr>
        <w:t> </w:t>
      </w:r>
      <w:r>
        <w:rPr>
          <w:color w:val="050B24"/>
        </w:rPr>
        <w:t>방법을</w:t>
      </w:r>
      <w:r>
        <w:rPr>
          <w:color w:val="050B24"/>
          <w:spacing w:val="-12"/>
        </w:rPr>
        <w:t> </w:t>
      </w:r>
      <w:r>
        <w:rPr>
          <w:color w:val="050B24"/>
        </w:rPr>
        <w:t>적용하려고</w:t>
      </w:r>
      <w:r>
        <w:rPr>
          <w:color w:val="050B24"/>
          <w:spacing w:val="-13"/>
        </w:rPr>
        <w:t> </w:t>
      </w:r>
      <w:r>
        <w:rPr>
          <w:color w:val="050B24"/>
        </w:rPr>
        <w:t>노력하고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성 경</w:t>
      </w:r>
      <w:r>
        <w:rPr>
          <w:color w:val="050B24"/>
          <w:spacing w:val="-4"/>
        </w:rPr>
        <w:t> </w:t>
      </w:r>
      <w:r>
        <w:rPr>
          <w:color w:val="050B24"/>
        </w:rPr>
        <w:t>한</w:t>
      </w:r>
      <w:r>
        <w:rPr>
          <w:color w:val="050B24"/>
          <w:spacing w:val="-4"/>
        </w:rPr>
        <w:t> </w:t>
      </w:r>
      <w:r>
        <w:rPr>
          <w:color w:val="050B24"/>
        </w:rPr>
        <w:t>장을</w:t>
      </w:r>
      <w:r>
        <w:rPr>
          <w:color w:val="050B24"/>
          <w:spacing w:val="-4"/>
        </w:rPr>
        <w:t> </w:t>
      </w:r>
      <w:r>
        <w:rPr>
          <w:color w:val="050B24"/>
        </w:rPr>
        <w:t>읽고,</w:t>
      </w:r>
      <w:r>
        <w:rPr>
          <w:color w:val="050B24"/>
          <w:spacing w:val="-1"/>
        </w:rPr>
        <w:t> </w:t>
      </w:r>
      <w:r>
        <w:rPr>
          <w:color w:val="050B24"/>
        </w:rPr>
        <w:t>짤막하게</w:t>
      </w:r>
      <w:r>
        <w:rPr>
          <w:color w:val="050B24"/>
          <w:spacing w:val="-4"/>
        </w:rPr>
        <w:t> </w:t>
      </w:r>
      <w:r>
        <w:rPr>
          <w:color w:val="050B24"/>
        </w:rPr>
        <w:t>경건의</w:t>
      </w:r>
      <w:r>
        <w:rPr>
          <w:color w:val="050B24"/>
          <w:spacing w:val="-4"/>
        </w:rPr>
        <w:t> </w:t>
      </w:r>
      <w:r>
        <w:rPr>
          <w:color w:val="050B24"/>
        </w:rPr>
        <w:t>시간을</w:t>
      </w:r>
      <w:r>
        <w:rPr>
          <w:color w:val="050B24"/>
          <w:spacing w:val="-4"/>
        </w:rPr>
        <w:t> </w:t>
      </w:r>
      <w:r>
        <w:rPr>
          <w:color w:val="050B24"/>
        </w:rPr>
        <w:t>가진</w:t>
      </w:r>
      <w:r>
        <w:rPr>
          <w:color w:val="050B24"/>
          <w:spacing w:val="-4"/>
        </w:rPr>
        <w:t> </w:t>
      </w:r>
      <w:r>
        <w:rPr>
          <w:color w:val="050B24"/>
        </w:rPr>
        <w:t>후</w:t>
      </w:r>
      <w:r>
        <w:rPr>
          <w:color w:val="050B24"/>
          <w:spacing w:val="-4"/>
        </w:rPr>
        <w:t> </w:t>
      </w:r>
      <w:r>
        <w:rPr>
          <w:color w:val="050B24"/>
        </w:rPr>
        <w:t>급히</w:t>
      </w:r>
      <w:r>
        <w:rPr>
          <w:color w:val="050B24"/>
          <w:spacing w:val="-4"/>
        </w:rPr>
        <w:t> </w:t>
      </w:r>
      <w:r>
        <w:rPr>
          <w:color w:val="050B24"/>
        </w:rPr>
        <w:t>밖으로</w:t>
      </w:r>
      <w:r>
        <w:rPr>
          <w:color w:val="050B24"/>
          <w:spacing w:val="-4"/>
        </w:rPr>
        <w:t> </w:t>
      </w:r>
      <w:r>
        <w:rPr>
          <w:color w:val="050B24"/>
        </w:rPr>
        <w:t>나가는데, 다른</w:t>
      </w:r>
      <w:r>
        <w:rPr>
          <w:color w:val="050B24"/>
          <w:spacing w:val="-12"/>
        </w:rPr>
        <w:t> </w:t>
      </w:r>
      <w:r>
        <w:rPr>
          <w:color w:val="050B24"/>
        </w:rPr>
        <w:t>복음</w:t>
      </w:r>
      <w:r>
        <w:rPr>
          <w:color w:val="050B24"/>
          <w:spacing w:val="-12"/>
        </w:rPr>
        <w:t> </w:t>
      </w:r>
      <w:r>
        <w:rPr>
          <w:color w:val="050B24"/>
        </w:rPr>
        <w:t>집회에</w:t>
      </w:r>
      <w:r>
        <w:rPr>
          <w:color w:val="050B24"/>
          <w:spacing w:val="-13"/>
        </w:rPr>
        <w:t> </w:t>
      </w:r>
      <w:r>
        <w:rPr>
          <w:color w:val="050B24"/>
        </w:rPr>
        <w:t>출석하거나,</w:t>
      </w:r>
      <w:r>
        <w:rPr>
          <w:color w:val="050B24"/>
          <w:spacing w:val="-11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최근</w:t>
      </w:r>
      <w:r>
        <w:rPr>
          <w:color w:val="050B24"/>
          <w:spacing w:val="-12"/>
        </w:rPr>
        <w:t> </w:t>
      </w:r>
      <w:r>
        <w:rPr>
          <w:color w:val="050B24"/>
        </w:rPr>
        <w:t>먼데서</w:t>
      </w:r>
      <w:r>
        <w:rPr>
          <w:color w:val="050B24"/>
          <w:spacing w:val="-13"/>
        </w:rPr>
        <w:t> </w:t>
      </w:r>
      <w:r>
        <w:rPr>
          <w:color w:val="050B24"/>
        </w:rPr>
        <w:t>돌아온</w:t>
      </w:r>
      <w:r>
        <w:rPr>
          <w:color w:val="050B24"/>
          <w:spacing w:val="-12"/>
        </w:rPr>
        <w:t> </w:t>
      </w:r>
      <w:r>
        <w:rPr>
          <w:color w:val="050B24"/>
        </w:rPr>
        <w:t>종교</w:t>
      </w:r>
      <w:r>
        <w:rPr>
          <w:color w:val="050B24"/>
          <w:spacing w:val="-12"/>
        </w:rPr>
        <w:t> </w:t>
      </w:r>
      <w:r>
        <w:rPr>
          <w:color w:val="050B24"/>
        </w:rPr>
        <w:t>모험가의</w:t>
      </w:r>
      <w:r>
        <w:rPr>
          <w:color w:val="050B24"/>
          <w:spacing w:val="-12"/>
        </w:rPr>
        <w:t> </w:t>
      </w:r>
      <w:r>
        <w:rPr>
          <w:color w:val="050B24"/>
        </w:rPr>
        <w:t>흥 </w:t>
      </w:r>
      <w:r>
        <w:rPr>
          <w:color w:val="050B24"/>
          <w:spacing w:val="-8"/>
        </w:rPr>
        <w:t>미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이야기를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들음으로써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우리의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내적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깊은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파산(bankruptcy)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위기를 </w:t>
      </w:r>
      <w:r>
        <w:rPr>
          <w:color w:val="050B24"/>
        </w:rPr>
        <w:t>메우려는 기대감으로 그렇게</w:t>
      </w:r>
      <w:r>
        <w:rPr>
          <w:color w:val="050B24"/>
          <w:spacing w:val="40"/>
        </w:rPr>
        <w:t> </w:t>
      </w:r>
      <w:r>
        <w:rPr>
          <w:color w:val="050B24"/>
        </w:rPr>
        <w:t>급히 밖으로 나간다.</w:t>
      </w:r>
    </w:p>
    <w:p>
      <w:pPr>
        <w:pStyle w:val="BodyText"/>
        <w:spacing w:line="192" w:lineRule="auto" w:before="148"/>
        <w:ind w:right="188"/>
      </w:pPr>
      <w:r>
        <w:rPr>
          <w:color w:val="050B24"/>
        </w:rPr>
        <w:t>이런</w:t>
      </w:r>
      <w:r>
        <w:rPr>
          <w:color w:val="050B24"/>
          <w:spacing w:val="-12"/>
        </w:rPr>
        <w:t> </w:t>
      </w:r>
      <w:r>
        <w:rPr>
          <w:color w:val="050B24"/>
        </w:rPr>
        <w:t>정신적</w:t>
      </w:r>
      <w:r>
        <w:rPr>
          <w:color w:val="050B24"/>
          <w:spacing w:val="-13"/>
        </w:rPr>
        <w:t> </w:t>
      </w:r>
      <w:r>
        <w:rPr>
          <w:color w:val="050B24"/>
        </w:rPr>
        <w:t>비참한</w:t>
      </w:r>
      <w:r>
        <w:rPr>
          <w:color w:val="050B24"/>
          <w:spacing w:val="-12"/>
        </w:rPr>
        <w:t> </w:t>
      </w:r>
      <w:r>
        <w:rPr>
          <w:color w:val="050B24"/>
        </w:rPr>
        <w:t>결과들은</w:t>
      </w:r>
      <w:r>
        <w:rPr>
          <w:color w:val="050B24"/>
          <w:spacing w:val="-13"/>
        </w:rPr>
        <w:t> </w:t>
      </w:r>
      <w:r>
        <w:rPr>
          <w:color w:val="050B24"/>
        </w:rPr>
        <w:t>모두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지니고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것들인데,</w:t>
      </w:r>
      <w:r>
        <w:rPr>
          <w:color w:val="050B24"/>
          <w:spacing w:val="-11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천박 한</w:t>
      </w:r>
      <w:r>
        <w:rPr>
          <w:color w:val="050B24"/>
          <w:spacing w:val="-13"/>
        </w:rPr>
        <w:t> </w:t>
      </w:r>
      <w:r>
        <w:rPr>
          <w:color w:val="050B24"/>
        </w:rPr>
        <w:t>삶,</w:t>
      </w:r>
      <w:r>
        <w:rPr>
          <w:color w:val="050B24"/>
          <w:spacing w:val="-13"/>
        </w:rPr>
        <w:t> </w:t>
      </w:r>
      <w:r>
        <w:rPr>
          <w:color w:val="050B24"/>
        </w:rPr>
        <w:t>속이</w:t>
      </w:r>
      <w:r>
        <w:rPr>
          <w:color w:val="050B24"/>
          <w:spacing w:val="-12"/>
        </w:rPr>
        <w:t> </w:t>
      </w:r>
      <w:r>
        <w:rPr>
          <w:color w:val="050B24"/>
        </w:rPr>
        <w:t>빈</w:t>
      </w:r>
      <w:r>
        <w:rPr>
          <w:color w:val="050B24"/>
          <w:spacing w:val="-13"/>
        </w:rPr>
        <w:t> </w:t>
      </w:r>
      <w:r>
        <w:rPr>
          <w:color w:val="050B24"/>
        </w:rPr>
        <w:t>종교</w:t>
      </w:r>
      <w:r>
        <w:rPr>
          <w:color w:val="050B24"/>
          <w:spacing w:val="-12"/>
        </w:rPr>
        <w:t> </w:t>
      </w:r>
      <w:r>
        <w:rPr>
          <w:color w:val="050B24"/>
        </w:rPr>
        <w:t>철학들,</w:t>
      </w:r>
      <w:r>
        <w:rPr>
          <w:color w:val="050B24"/>
          <w:spacing w:val="14"/>
        </w:rPr>
        <w:t> </w:t>
      </w:r>
      <w:r>
        <w:rPr>
          <w:color w:val="050B24"/>
        </w:rPr>
        <w:t>흥미를</w:t>
      </w:r>
      <w:r>
        <w:rPr>
          <w:color w:val="050B24"/>
          <w:spacing w:val="-12"/>
        </w:rPr>
        <w:t> </w:t>
      </w:r>
      <w:r>
        <w:rPr>
          <w:color w:val="050B24"/>
        </w:rPr>
        <w:t>최우선으로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복음</w:t>
      </w:r>
      <w:r>
        <w:rPr>
          <w:color w:val="050B24"/>
          <w:spacing w:val="-13"/>
        </w:rPr>
        <w:t> </w:t>
      </w:r>
      <w:r>
        <w:rPr>
          <w:color w:val="050B24"/>
        </w:rPr>
        <w:t>집회들,</w:t>
      </w:r>
      <w:r>
        <w:rPr>
          <w:color w:val="050B24"/>
          <w:spacing w:val="-12"/>
        </w:rPr>
        <w:t> </w:t>
      </w:r>
      <w:r>
        <w:rPr>
          <w:color w:val="050B24"/>
        </w:rPr>
        <w:t>사람들 칭찬,</w:t>
      </w:r>
      <w:r>
        <w:rPr>
          <w:color w:val="050B24"/>
          <w:spacing w:val="-13"/>
        </w:rPr>
        <w:t> </w:t>
      </w:r>
      <w:r>
        <w:rPr>
          <w:color w:val="050B24"/>
        </w:rPr>
        <w:t>종교</w:t>
      </w:r>
      <w:r>
        <w:rPr>
          <w:color w:val="050B24"/>
          <w:spacing w:val="-13"/>
        </w:rPr>
        <w:t> </w:t>
      </w:r>
      <w:r>
        <w:rPr>
          <w:color w:val="050B24"/>
        </w:rPr>
        <w:t>형식주의를</w:t>
      </w:r>
      <w:r>
        <w:rPr>
          <w:color w:val="050B24"/>
          <w:spacing w:val="-12"/>
        </w:rPr>
        <w:t> </w:t>
      </w:r>
      <w:r>
        <w:rPr>
          <w:color w:val="050B24"/>
        </w:rPr>
        <w:t>신뢰,</w:t>
      </w:r>
      <w:r>
        <w:rPr>
          <w:color w:val="050B24"/>
          <w:spacing w:val="1"/>
        </w:rPr>
        <w:t> </w:t>
      </w:r>
      <w:r>
        <w:rPr>
          <w:color w:val="050B24"/>
        </w:rPr>
        <w:t>사이비</w:t>
      </w:r>
      <w:r>
        <w:rPr>
          <w:color w:val="050B24"/>
          <w:spacing w:val="-13"/>
        </w:rPr>
        <w:t> </w:t>
      </w:r>
      <w:r>
        <w:rPr>
          <w:color w:val="050B24"/>
        </w:rPr>
        <w:t>종교</w:t>
      </w:r>
      <w:r>
        <w:rPr>
          <w:color w:val="050B24"/>
          <w:spacing w:val="-12"/>
        </w:rPr>
        <w:t> </w:t>
      </w:r>
      <w:r>
        <w:rPr>
          <w:color w:val="050B24"/>
        </w:rPr>
        <w:t>비슷한(quasi)</w:t>
      </w:r>
      <w:r>
        <w:rPr>
          <w:color w:val="050B24"/>
          <w:spacing w:val="-13"/>
        </w:rPr>
        <w:t> </w:t>
      </w:r>
      <w:r>
        <w:rPr>
          <w:color w:val="050B24"/>
        </w:rPr>
        <w:t>종교적</w:t>
      </w:r>
      <w:r>
        <w:rPr>
          <w:color w:val="050B24"/>
          <w:spacing w:val="-12"/>
        </w:rPr>
        <w:t> </w:t>
      </w:r>
      <w:r>
        <w:rPr>
          <w:color w:val="050B24"/>
        </w:rPr>
        <w:t>교제들, 세일즈</w:t>
      </w:r>
      <w:r>
        <w:rPr>
          <w:color w:val="050B24"/>
          <w:spacing w:val="-1"/>
        </w:rPr>
        <w:t> </w:t>
      </w:r>
      <w:r>
        <w:rPr>
          <w:color w:val="050B24"/>
        </w:rPr>
        <w:t>맨</w:t>
      </w:r>
      <w:r>
        <w:rPr>
          <w:color w:val="050B24"/>
          <w:spacing w:val="-2"/>
        </w:rPr>
        <w:t> </w:t>
      </w:r>
      <w:r>
        <w:rPr>
          <w:color w:val="050B24"/>
        </w:rPr>
        <w:t>방식들,</w:t>
      </w:r>
      <w:r>
        <w:rPr>
          <w:color w:val="050B24"/>
          <w:spacing w:val="40"/>
        </w:rPr>
        <w:t> </w:t>
      </w:r>
      <w:r>
        <w:rPr>
          <w:color w:val="050B24"/>
        </w:rPr>
        <w:t>개성적</w:t>
      </w:r>
      <w:r>
        <w:rPr>
          <w:color w:val="050B24"/>
          <w:spacing w:val="-2"/>
        </w:rPr>
        <w:t> </w:t>
      </w:r>
      <w:r>
        <w:rPr>
          <w:color w:val="050B24"/>
        </w:rPr>
        <w:t>인물의</w:t>
      </w:r>
      <w:r>
        <w:rPr>
          <w:color w:val="050B24"/>
          <w:spacing w:val="-2"/>
        </w:rPr>
        <w:t> </w:t>
      </w:r>
      <w:r>
        <w:rPr>
          <w:color w:val="050B24"/>
        </w:rPr>
        <w:t>활력을</w:t>
      </w:r>
      <w:r>
        <w:rPr>
          <w:color w:val="050B24"/>
          <w:spacing w:val="-2"/>
        </w:rPr>
        <w:t> </w:t>
      </w:r>
      <w:r>
        <w:rPr>
          <w:color w:val="050B24"/>
        </w:rPr>
        <w:t>성령의</w:t>
      </w:r>
      <w:r>
        <w:rPr>
          <w:color w:val="050B24"/>
          <w:spacing w:val="-2"/>
        </w:rPr>
        <w:t> </w:t>
      </w:r>
      <w:r>
        <w:rPr>
          <w:color w:val="050B24"/>
        </w:rPr>
        <w:t>능력으로 착각하는</w:t>
      </w:r>
      <w:r>
        <w:rPr>
          <w:color w:val="050B24"/>
          <w:spacing w:val="-1"/>
        </w:rPr>
        <w:t> </w:t>
      </w:r>
      <w:r>
        <w:rPr>
          <w:color w:val="050B24"/>
        </w:rPr>
        <w:t>것, 이러한</w:t>
      </w:r>
      <w:r>
        <w:rPr>
          <w:color w:val="050B24"/>
          <w:spacing w:val="-8"/>
        </w:rPr>
        <w:t> </w:t>
      </w:r>
      <w:r>
        <w:rPr>
          <w:color w:val="050B24"/>
        </w:rPr>
        <w:t>것들과</w:t>
      </w:r>
      <w:r>
        <w:rPr>
          <w:color w:val="050B24"/>
          <w:spacing w:val="-8"/>
        </w:rPr>
        <w:t> </w:t>
      </w:r>
      <w:r>
        <w:rPr>
          <w:color w:val="050B24"/>
        </w:rPr>
        <w:t>이와</w:t>
      </w:r>
      <w:r>
        <w:rPr>
          <w:color w:val="050B24"/>
          <w:spacing w:val="-8"/>
        </w:rPr>
        <w:t> </w:t>
      </w:r>
      <w:r>
        <w:rPr>
          <w:color w:val="050B24"/>
        </w:rPr>
        <w:t>비슷한</w:t>
      </w:r>
      <w:r>
        <w:rPr>
          <w:color w:val="050B24"/>
          <w:spacing w:val="-9"/>
        </w:rPr>
        <w:t> </w:t>
      </w:r>
      <w:r>
        <w:rPr>
          <w:color w:val="050B24"/>
        </w:rPr>
        <w:t>것들이</w:t>
      </w:r>
      <w:r>
        <w:rPr>
          <w:color w:val="050B24"/>
          <w:spacing w:val="-9"/>
        </w:rPr>
        <w:t> </w:t>
      </w:r>
      <w:r>
        <w:rPr>
          <w:color w:val="050B24"/>
        </w:rPr>
        <w:t>사악한</w:t>
      </w:r>
      <w:r>
        <w:rPr>
          <w:color w:val="050B24"/>
          <w:spacing w:val="-9"/>
        </w:rPr>
        <w:t> </w:t>
      </w:r>
      <w:r>
        <w:rPr>
          <w:color w:val="050B24"/>
        </w:rPr>
        <w:t>질병의</w:t>
      </w:r>
      <w:r>
        <w:rPr>
          <w:color w:val="050B24"/>
          <w:spacing w:val="-9"/>
        </w:rPr>
        <w:t> </w:t>
      </w:r>
      <w:r>
        <w:rPr>
          <w:color w:val="050B24"/>
        </w:rPr>
        <w:t>증세이며,</w:t>
      </w:r>
      <w:r>
        <w:rPr>
          <w:color w:val="050B24"/>
          <w:spacing w:val="-6"/>
        </w:rPr>
        <w:t> </w:t>
      </w:r>
      <w:r>
        <w:rPr>
          <w:color w:val="050B24"/>
        </w:rPr>
        <w:t>영혼의</w:t>
      </w:r>
      <w:r>
        <w:rPr>
          <w:color w:val="050B24"/>
          <w:spacing w:val="-9"/>
        </w:rPr>
        <w:t> </w:t>
      </w:r>
      <w:r>
        <w:rPr>
          <w:color w:val="050B24"/>
        </w:rPr>
        <w:t>깊고 도 심각한 만성 질병이다.</w:t>
      </w:r>
    </w:p>
    <w:p>
      <w:pPr>
        <w:pStyle w:val="BodyText"/>
        <w:spacing w:line="192" w:lineRule="auto" w:before="153"/>
      </w:pPr>
      <w:r>
        <w:rPr>
          <w:color w:val="050B24"/>
        </w:rPr>
        <w:t>우리에게 있는 이 엄청난 질병은 한 개인에게 책임이 있는 것이 아니며, 그렇다고</w:t>
      </w:r>
      <w:r>
        <w:rPr>
          <w:color w:val="050B24"/>
          <w:spacing w:val="-13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2"/>
        </w:rPr>
        <w:t> </w:t>
      </w:r>
      <w:r>
        <w:rPr>
          <w:color w:val="050B24"/>
        </w:rPr>
        <w:t>크리스챤도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책임에서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2"/>
        </w:rPr>
        <w:t> </w:t>
      </w:r>
      <w:r>
        <w:rPr>
          <w:color w:val="050B24"/>
        </w:rPr>
        <w:t>벗어날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우리 모두가</w:t>
      </w:r>
      <w:r>
        <w:rPr>
          <w:color w:val="050B24"/>
          <w:spacing w:val="-13"/>
        </w:rPr>
        <w:t> </w:t>
      </w:r>
      <w:r>
        <w:rPr>
          <w:color w:val="050B24"/>
        </w:rPr>
        <w:t>직접</w:t>
      </w:r>
      <w:r>
        <w:rPr>
          <w:color w:val="050B24"/>
          <w:spacing w:val="-13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간접적으로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통탄할</w:t>
      </w:r>
      <w:r>
        <w:rPr>
          <w:color w:val="050B24"/>
          <w:spacing w:val="-13"/>
        </w:rPr>
        <w:t> </w:t>
      </w:r>
      <w:r>
        <w:rPr>
          <w:color w:val="050B24"/>
        </w:rPr>
        <w:t>사태의</w:t>
      </w:r>
      <w:r>
        <w:rPr>
          <w:color w:val="050B24"/>
          <w:spacing w:val="-12"/>
        </w:rPr>
        <w:t> </w:t>
      </w:r>
      <w:r>
        <w:rPr>
          <w:color w:val="050B24"/>
        </w:rPr>
        <w:t>원인이</w:t>
      </w:r>
      <w:r>
        <w:rPr>
          <w:color w:val="050B24"/>
          <w:spacing w:val="-13"/>
        </w:rPr>
        <w:t> </w:t>
      </w:r>
      <w:r>
        <w:rPr>
          <w:color w:val="050B24"/>
        </w:rPr>
        <w:t>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우리는 너무</w:t>
      </w:r>
      <w:r>
        <w:rPr>
          <w:color w:val="050B24"/>
          <w:spacing w:val="-12"/>
        </w:rPr>
        <w:t> </w:t>
      </w:r>
      <w:r>
        <w:rPr>
          <w:color w:val="050B24"/>
        </w:rPr>
        <w:t>눈이</w:t>
      </w:r>
      <w:r>
        <w:rPr>
          <w:color w:val="050B24"/>
          <w:spacing w:val="-12"/>
        </w:rPr>
        <w:t> </w:t>
      </w:r>
      <w:r>
        <w:rPr>
          <w:color w:val="050B24"/>
        </w:rPr>
        <w:t>멀어서</w:t>
      </w:r>
      <w:r>
        <w:rPr>
          <w:color w:val="050B24"/>
          <w:spacing w:val="-12"/>
        </w:rPr>
        <w:t> </w:t>
      </w:r>
      <w:r>
        <w:rPr>
          <w:color w:val="050B24"/>
        </w:rPr>
        <w:t>보지</w:t>
      </w:r>
      <w:r>
        <w:rPr>
          <w:color w:val="050B24"/>
          <w:spacing w:val="-12"/>
        </w:rPr>
        <w:t> </w:t>
      </w:r>
      <w:r>
        <w:rPr>
          <w:color w:val="050B24"/>
        </w:rPr>
        <w:t>못하거나,</w:t>
      </w:r>
      <w:r>
        <w:rPr>
          <w:color w:val="050B24"/>
          <w:spacing w:val="-11"/>
        </w:rPr>
        <w:t> </w:t>
      </w:r>
      <w:r>
        <w:rPr>
          <w:color w:val="050B24"/>
        </w:rPr>
        <w:t>너무</w:t>
      </w:r>
      <w:r>
        <w:rPr>
          <w:color w:val="050B24"/>
          <w:spacing w:val="-12"/>
        </w:rPr>
        <w:t> </w:t>
      </w:r>
      <w:r>
        <w:rPr>
          <w:color w:val="050B24"/>
        </w:rPr>
        <w:t>소심하여서</w:t>
      </w:r>
      <w:r>
        <w:rPr>
          <w:color w:val="050B24"/>
          <w:spacing w:val="-13"/>
        </w:rPr>
        <w:t> </w:t>
      </w:r>
      <w:r>
        <w:rPr>
          <w:color w:val="050B24"/>
        </w:rPr>
        <w:t>정정</w:t>
      </w:r>
      <w:r>
        <w:rPr>
          <w:color w:val="050B24"/>
          <w:spacing w:val="-12"/>
        </w:rPr>
        <w:t> </w:t>
      </w:r>
      <w:r>
        <w:rPr>
          <w:color w:val="050B24"/>
        </w:rPr>
        <w:t>당당히</w:t>
      </w:r>
      <w:r>
        <w:rPr>
          <w:color w:val="050B24"/>
          <w:spacing w:val="-12"/>
        </w:rPr>
        <w:t> </w:t>
      </w:r>
      <w:r>
        <w:rPr>
          <w:color w:val="050B24"/>
        </w:rPr>
        <w:t>말하지</w:t>
      </w:r>
      <w:r>
        <w:rPr>
          <w:color w:val="050B24"/>
          <w:spacing w:val="-11"/>
        </w:rPr>
        <w:t> </w:t>
      </w:r>
      <w:r>
        <w:rPr>
          <w:color w:val="050B24"/>
        </w:rPr>
        <w:t>못 하거나,</w:t>
      </w:r>
      <w:r>
        <w:rPr>
          <w:color w:val="050B24"/>
          <w:spacing w:val="-5"/>
        </w:rPr>
        <w:t> </w:t>
      </w:r>
      <w:r>
        <w:rPr>
          <w:color w:val="050B24"/>
        </w:rPr>
        <w:t>너무</w:t>
      </w:r>
      <w:r>
        <w:rPr>
          <w:color w:val="050B24"/>
          <w:spacing w:val="-8"/>
        </w:rPr>
        <w:t> </w:t>
      </w:r>
      <w:r>
        <w:rPr>
          <w:color w:val="050B24"/>
        </w:rPr>
        <w:t>자만에</w:t>
      </w:r>
      <w:r>
        <w:rPr>
          <w:color w:val="050B24"/>
          <w:spacing w:val="-8"/>
        </w:rPr>
        <w:t> </w:t>
      </w:r>
      <w:r>
        <w:rPr>
          <w:color w:val="050B24"/>
        </w:rPr>
        <w:t>빠져서</w:t>
      </w:r>
      <w:r>
        <w:rPr>
          <w:color w:val="050B24"/>
          <w:spacing w:val="-7"/>
        </w:rPr>
        <w:t> </w:t>
      </w:r>
      <w:r>
        <w:rPr>
          <w:color w:val="050B24"/>
        </w:rPr>
        <w:t>남들이</w:t>
      </w:r>
      <w:r>
        <w:rPr>
          <w:color w:val="050B24"/>
          <w:spacing w:val="-8"/>
        </w:rPr>
        <w:t> </w:t>
      </w:r>
      <w:r>
        <w:rPr>
          <w:color w:val="050B24"/>
        </w:rPr>
        <w:t>일반적으로</w:t>
      </w:r>
      <w:r>
        <w:rPr>
          <w:color w:val="050B24"/>
          <w:spacing w:val="-8"/>
        </w:rPr>
        <w:t> </w:t>
      </w:r>
      <w:r>
        <w:rPr>
          <w:color w:val="050B24"/>
        </w:rPr>
        <w:t>항상</w:t>
      </w:r>
      <w:r>
        <w:rPr>
          <w:color w:val="050B24"/>
          <w:spacing w:val="-8"/>
        </w:rPr>
        <w:t> </w:t>
      </w:r>
      <w:r>
        <w:rPr>
          <w:color w:val="050B24"/>
        </w:rPr>
        <w:t>만족히</w:t>
      </w:r>
      <w:r>
        <w:rPr>
          <w:color w:val="050B24"/>
          <w:spacing w:val="-8"/>
        </w:rPr>
        <w:t> </w:t>
      </w:r>
      <w:r>
        <w:rPr>
          <w:color w:val="050B24"/>
        </w:rPr>
        <w:t>여기는</w:t>
      </w:r>
      <w:r>
        <w:rPr>
          <w:color w:val="050B24"/>
          <w:spacing w:val="-8"/>
        </w:rPr>
        <w:t> </w:t>
      </w:r>
      <w:r>
        <w:rPr>
          <w:color w:val="050B24"/>
        </w:rPr>
        <w:t>초라 한</w:t>
      </w:r>
      <w:r>
        <w:rPr>
          <w:color w:val="050B24"/>
          <w:spacing w:val="-9"/>
        </w:rPr>
        <w:t> </w:t>
      </w:r>
      <w:r>
        <w:rPr>
          <w:color w:val="050B24"/>
        </w:rPr>
        <w:t>것들</w:t>
      </w:r>
      <w:r>
        <w:rPr>
          <w:color w:val="050B24"/>
          <w:spacing w:val="-9"/>
        </w:rPr>
        <w:t> </w:t>
      </w:r>
      <w:r>
        <w:rPr>
          <w:color w:val="050B24"/>
        </w:rPr>
        <w:t>보다</w:t>
      </w:r>
      <w:r>
        <w:rPr>
          <w:color w:val="050B24"/>
          <w:spacing w:val="-10"/>
        </w:rPr>
        <w:t> </w:t>
      </w:r>
      <w:r>
        <w:rPr>
          <w:color w:val="050B24"/>
        </w:rPr>
        <w:t>좀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좋은</w:t>
      </w:r>
      <w:r>
        <w:rPr>
          <w:color w:val="050B24"/>
          <w:spacing w:val="-9"/>
        </w:rPr>
        <w:t> </w:t>
      </w:r>
      <w:r>
        <w:rPr>
          <w:color w:val="050B2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</w:rPr>
        <w:t>열망하지</w:t>
      </w:r>
      <w:r>
        <w:rPr>
          <w:color w:val="050B24"/>
          <w:spacing w:val="-9"/>
        </w:rPr>
        <w:t> </w:t>
      </w:r>
      <w:r>
        <w:rPr>
          <w:color w:val="050B24"/>
        </w:rPr>
        <w:t>않았다.</w:t>
      </w:r>
      <w:r>
        <w:rPr>
          <w:color w:val="050B24"/>
          <w:spacing w:val="40"/>
        </w:rPr>
        <w:t> </w:t>
      </w:r>
      <w:r>
        <w:rPr>
          <w:color w:val="050B24"/>
        </w:rPr>
        <w:t>다르게</w:t>
      </w:r>
      <w:r>
        <w:rPr>
          <w:color w:val="050B24"/>
          <w:spacing w:val="-8"/>
        </w:rPr>
        <w:t> </w:t>
      </w:r>
      <w:r>
        <w:rPr>
          <w:color w:val="050B24"/>
        </w:rPr>
        <w:t>설명하자면,</w:t>
      </w:r>
      <w:r>
        <w:rPr>
          <w:color w:val="050B24"/>
          <w:spacing w:val="-8"/>
        </w:rPr>
        <w:t> </w:t>
      </w:r>
      <w:r>
        <w:rPr>
          <w:color w:val="050B24"/>
        </w:rPr>
        <w:t>우리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서로의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개념을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받아들이고,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서로의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땄으며,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서로의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경험을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각자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모델로</w:t>
      </w:r>
      <w:r>
        <w:rPr>
          <w:color w:val="050B24"/>
          <w:spacing w:val="-13"/>
        </w:rPr>
        <w:t> </w:t>
      </w:r>
      <w:r>
        <w:rPr>
          <w:color w:val="050B24"/>
        </w:rPr>
        <w:t>삼았다.</w:t>
      </w:r>
      <w:r>
        <w:rPr>
          <w:color w:val="050B24"/>
          <w:spacing w:val="34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세대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추세는</w:t>
      </w:r>
      <w:r>
        <w:rPr>
          <w:color w:val="050B24"/>
          <w:spacing w:val="-13"/>
        </w:rPr>
        <w:t> </w:t>
      </w:r>
      <w:r>
        <w:rPr>
          <w:color w:val="050B24"/>
        </w:rPr>
        <w:t>아래쪽을</w:t>
      </w:r>
      <w:r>
        <w:rPr>
          <w:color w:val="050B24"/>
          <w:spacing w:val="-12"/>
        </w:rPr>
        <w:t> </w:t>
      </w:r>
      <w:r>
        <w:rPr>
          <w:color w:val="050B24"/>
        </w:rPr>
        <w:t>향하여</w:t>
      </w:r>
      <w:r>
        <w:rPr>
          <w:color w:val="050B24"/>
          <w:spacing w:val="-13"/>
        </w:rPr>
        <w:t> </w:t>
      </w:r>
      <w:r>
        <w:rPr>
          <w:color w:val="050B24"/>
        </w:rPr>
        <w:t>내려갔다.</w:t>
      </w:r>
      <w:r>
        <w:rPr>
          <w:color w:val="050B24"/>
          <w:spacing w:val="38"/>
        </w:rPr>
        <w:t> </w:t>
      </w:r>
      <w:r>
        <w:rPr>
          <w:color w:val="050B24"/>
        </w:rPr>
        <w:t>지 금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잡초들이</w:t>
      </w:r>
      <w:r>
        <w:rPr>
          <w:color w:val="050B24"/>
          <w:spacing w:val="-7"/>
        </w:rPr>
        <w:t> </w:t>
      </w:r>
      <w:r>
        <w:rPr>
          <w:color w:val="050B24"/>
        </w:rPr>
        <w:t>말라서</w:t>
      </w:r>
      <w:r>
        <w:rPr>
          <w:color w:val="050B24"/>
          <w:spacing w:val="-8"/>
        </w:rPr>
        <w:t> </w:t>
      </w:r>
      <w:r>
        <w:rPr>
          <w:color w:val="050B24"/>
        </w:rPr>
        <w:t>타버린</w:t>
      </w:r>
      <w:r>
        <w:rPr>
          <w:color w:val="050B24"/>
          <w:spacing w:val="-8"/>
        </w:rPr>
        <w:t> </w:t>
      </w:r>
      <w:r>
        <w:rPr>
          <w:color w:val="050B24"/>
        </w:rPr>
        <w:t>낮은</w:t>
      </w:r>
      <w:r>
        <w:rPr>
          <w:color w:val="050B24"/>
          <w:spacing w:val="-8"/>
        </w:rPr>
        <w:t> </w:t>
      </w:r>
      <w:r>
        <w:rPr>
          <w:color w:val="050B24"/>
        </w:rPr>
        <w:t>모래</w:t>
      </w:r>
      <w:r>
        <w:rPr>
          <w:color w:val="050B24"/>
          <w:spacing w:val="-8"/>
        </w:rPr>
        <w:t> </w:t>
      </w:r>
      <w:r>
        <w:rPr>
          <w:color w:val="050B24"/>
        </w:rPr>
        <w:t>땅에</w:t>
      </w:r>
      <w:r>
        <w:rPr>
          <w:color w:val="050B24"/>
          <w:spacing w:val="-8"/>
        </w:rPr>
        <w:t> </w:t>
      </w:r>
      <w:r>
        <w:rPr>
          <w:color w:val="050B24"/>
        </w:rPr>
        <w:t>도달하였고,</w:t>
      </w:r>
      <w:r>
        <w:rPr>
          <w:color w:val="050B24"/>
          <w:spacing w:val="-5"/>
        </w:rPr>
        <w:t> </w:t>
      </w:r>
      <w:r>
        <w:rPr>
          <w:color w:val="050B24"/>
        </w:rPr>
        <w:t>무엇보다 도</w:t>
      </w:r>
      <w:r>
        <w:rPr>
          <w:color w:val="050B24"/>
          <w:spacing w:val="-9"/>
        </w:rPr>
        <w:t> </w:t>
      </w:r>
      <w:r>
        <w:rPr>
          <w:color w:val="050B24"/>
        </w:rPr>
        <w:t>비참한</w:t>
      </w:r>
      <w:r>
        <w:rPr>
          <w:color w:val="050B24"/>
          <w:spacing w:val="-10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</w:rPr>
        <w:t>진리의</w:t>
      </w:r>
      <w:r>
        <w:rPr>
          <w:color w:val="050B24"/>
          <w:spacing w:val="-9"/>
        </w:rPr>
        <w:t> </w:t>
      </w:r>
      <w:r>
        <w:rPr>
          <w:color w:val="050B24"/>
        </w:rPr>
        <w:t>말씀을</w:t>
      </w:r>
      <w:r>
        <w:rPr>
          <w:color w:val="050B24"/>
          <w:spacing w:val="-10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경험과</w:t>
      </w:r>
      <w:r>
        <w:rPr>
          <w:color w:val="050B24"/>
          <w:spacing w:val="-11"/>
        </w:rPr>
        <w:t> </w:t>
      </w:r>
      <w:r>
        <w:rPr>
          <w:color w:val="050B24"/>
        </w:rPr>
        <w:t>같이</w:t>
      </w:r>
      <w:r>
        <w:rPr>
          <w:color w:val="050B24"/>
          <w:spacing w:val="-9"/>
        </w:rPr>
        <w:t> </w:t>
      </w:r>
      <w:r>
        <w:rPr>
          <w:color w:val="050B24"/>
        </w:rPr>
        <w:t>여기고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낮은 </w:t>
      </w:r>
      <w:r>
        <w:rPr>
          <w:color w:val="050B24"/>
          <w:sz w:val="16"/>
        </w:rPr>
        <w:t>(황량한)</w:t>
      </w:r>
      <w:r>
        <w:rPr>
          <w:color w:val="050B24"/>
          <w:spacing w:val="-3"/>
          <w:sz w:val="16"/>
        </w:rPr>
        <w:t> </w:t>
      </w:r>
      <w:r>
        <w:rPr>
          <w:color w:val="050B24"/>
        </w:rPr>
        <w:t>장소를</w:t>
      </w:r>
      <w:r>
        <w:rPr>
          <w:color w:val="050B24"/>
          <w:spacing w:val="-4"/>
        </w:rPr>
        <w:t> </w:t>
      </w:r>
      <w:r>
        <w:rPr>
          <w:color w:val="050B24"/>
        </w:rPr>
        <w:t>마치</w:t>
      </w:r>
      <w:r>
        <w:rPr>
          <w:color w:val="050B24"/>
          <w:spacing w:val="-4"/>
        </w:rPr>
        <w:t> </w:t>
      </w:r>
      <w:r>
        <w:rPr>
          <w:color w:val="050B24"/>
        </w:rPr>
        <w:t>아주</w:t>
      </w:r>
      <w:r>
        <w:rPr>
          <w:color w:val="050B24"/>
          <w:spacing w:val="-4"/>
        </w:rPr>
        <w:t> </w:t>
      </w:r>
      <w:r>
        <w:rPr>
          <w:color w:val="050B24"/>
        </w:rPr>
        <w:t>복된</w:t>
      </w:r>
      <w:r>
        <w:rPr>
          <w:color w:val="050B24"/>
          <w:spacing w:val="-5"/>
        </w:rPr>
        <w:t> </w:t>
      </w:r>
      <w:r>
        <w:rPr>
          <w:color w:val="050B24"/>
        </w:rPr>
        <w:t>자들의</w:t>
      </w:r>
      <w:r>
        <w:rPr>
          <w:color w:val="050B24"/>
          <w:spacing w:val="-5"/>
        </w:rPr>
        <w:t> </w:t>
      </w:r>
      <w:r>
        <w:rPr>
          <w:color w:val="050B24"/>
        </w:rPr>
        <w:t>초장인</w:t>
      </w:r>
      <w:r>
        <w:rPr>
          <w:color w:val="050B24"/>
          <w:spacing w:val="-7"/>
        </w:rPr>
        <w:t> </w:t>
      </w:r>
      <w:r>
        <w:rPr>
          <w:color w:val="050B24"/>
        </w:rPr>
        <w:t>것처럼</w:t>
      </w:r>
      <w:r>
        <w:rPr>
          <w:color w:val="050B24"/>
          <w:spacing w:val="-4"/>
        </w:rPr>
        <w:t> </w:t>
      </w:r>
      <w:r>
        <w:rPr>
          <w:color w:val="050B24"/>
        </w:rPr>
        <w:t>받아들인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right="141"/>
      </w:pPr>
      <w:r>
        <w:rPr>
          <w:color w:val="050B24"/>
          <w:spacing w:val="-4"/>
          <w:w w:val="105"/>
        </w:rPr>
        <w:t>우리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자신을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시대의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속박에서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해방시켜서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성경적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방법으로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되돌리는 </w:t>
      </w:r>
      <w:r>
        <w:rPr>
          <w:color w:val="050B24"/>
        </w:rPr>
        <w:t>데는</w:t>
      </w:r>
      <w:r>
        <w:rPr>
          <w:color w:val="050B24"/>
          <w:spacing w:val="-13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용기와</w:t>
      </w:r>
      <w:r>
        <w:rPr>
          <w:color w:val="050B24"/>
          <w:spacing w:val="-12"/>
        </w:rPr>
        <w:t> </w:t>
      </w:r>
      <w:r>
        <w:rPr>
          <w:color w:val="050B24"/>
        </w:rPr>
        <w:t>결심이</w:t>
      </w:r>
      <w:r>
        <w:rPr>
          <w:color w:val="050B24"/>
          <w:spacing w:val="-13"/>
        </w:rPr>
        <w:t> </w:t>
      </w:r>
      <w:r>
        <w:rPr>
          <w:color w:val="050B24"/>
        </w:rPr>
        <w:t>필요할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함으로써</w:t>
      </w:r>
      <w:r>
        <w:rPr>
          <w:color w:val="050B24"/>
          <w:spacing w:val="-13"/>
        </w:rPr>
        <w:t> </w:t>
      </w:r>
      <w:r>
        <w:rPr>
          <w:color w:val="050B24"/>
        </w:rPr>
        <w:t>이루어질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 </w:t>
      </w:r>
      <w:r>
        <w:rPr>
          <w:color w:val="050B24"/>
          <w:spacing w:val="-10"/>
          <w:w w:val="105"/>
        </w:rPr>
        <w:t>과거의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크리스챤들은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않으면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안되었다.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역사는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프란 </w:t>
      </w:r>
      <w:r>
        <w:rPr>
          <w:color w:val="050B24"/>
        </w:rPr>
        <w:t>시스,</w:t>
      </w:r>
      <w:r>
        <w:rPr>
          <w:color w:val="050B24"/>
          <w:spacing w:val="-13"/>
        </w:rPr>
        <w:t> </w:t>
      </w:r>
      <w:r>
        <w:rPr>
          <w:color w:val="050B24"/>
        </w:rPr>
        <w:t>마르틴</w:t>
      </w:r>
      <w:r>
        <w:rPr>
          <w:color w:val="050B24"/>
          <w:spacing w:val="-13"/>
        </w:rPr>
        <w:t> </w:t>
      </w:r>
      <w:r>
        <w:rPr>
          <w:color w:val="050B24"/>
        </w:rPr>
        <w:t>루터,</w:t>
      </w:r>
      <w:r>
        <w:rPr>
          <w:color w:val="050B24"/>
          <w:spacing w:val="-12"/>
        </w:rPr>
        <w:t> </w:t>
      </w:r>
      <w:r>
        <w:rPr>
          <w:color w:val="050B24"/>
        </w:rPr>
        <w:t>죠지</w:t>
      </w:r>
      <w:r>
        <w:rPr>
          <w:color w:val="050B24"/>
          <w:spacing w:val="-13"/>
        </w:rPr>
        <w:t> </w:t>
      </w:r>
      <w:r>
        <w:rPr>
          <w:color w:val="050B24"/>
        </w:rPr>
        <w:t>폭스와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사람들의</w:t>
      </w:r>
      <w:r>
        <w:rPr>
          <w:color w:val="050B24"/>
          <w:spacing w:val="-12"/>
        </w:rPr>
        <w:t> </w:t>
      </w:r>
      <w:r>
        <w:rPr>
          <w:color w:val="050B24"/>
        </w:rPr>
        <w:t>지도아래</w:t>
      </w:r>
      <w:r>
        <w:rPr>
          <w:color w:val="050B24"/>
          <w:spacing w:val="-13"/>
        </w:rPr>
        <w:t> </w:t>
      </w:r>
      <w:r>
        <w:rPr>
          <w:color w:val="050B24"/>
        </w:rPr>
        <w:t>몇몇</w:t>
      </w:r>
      <w:r>
        <w:rPr>
          <w:color w:val="050B24"/>
          <w:spacing w:val="-12"/>
        </w:rPr>
        <w:t> </w:t>
      </w:r>
      <w:r>
        <w:rPr>
          <w:color w:val="050B24"/>
        </w:rPr>
        <w:t>대규모의</w:t>
      </w:r>
      <w:r>
        <w:rPr>
          <w:color w:val="050B24"/>
          <w:spacing w:val="-13"/>
        </w:rPr>
        <w:t> </w:t>
      </w:r>
      <w:r>
        <w:rPr>
          <w:color w:val="050B24"/>
        </w:rPr>
        <w:t>회 </w:t>
      </w:r>
      <w:r>
        <w:rPr>
          <w:color w:val="050B24"/>
          <w:spacing w:val="-8"/>
          <w:w w:val="105"/>
        </w:rPr>
        <w:t>복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운동들이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있었음을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기록하였다.</w:t>
      </w:r>
      <w:r>
        <w:rPr>
          <w:color w:val="050B24"/>
          <w:w w:val="105"/>
        </w:rPr>
        <w:t> </w:t>
      </w:r>
      <w:r>
        <w:rPr>
          <w:color w:val="050B24"/>
          <w:spacing w:val="-8"/>
          <w:w w:val="105"/>
        </w:rPr>
        <w:t>오늘날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불행하게도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루터나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폭스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같은 </w:t>
      </w:r>
      <w:r>
        <w:rPr>
          <w:color w:val="050B24"/>
          <w:spacing w:val="-2"/>
          <w:w w:val="105"/>
        </w:rPr>
        <w:t>사람이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없는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같다.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그러한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회복운동이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그리스도의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재림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전에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올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기대해도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되는지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되는지,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크리스챤들이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동의하지는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않겠지만, </w:t>
      </w:r>
      <w:r>
        <w:rPr>
          <w:color w:val="050B24"/>
          <w:spacing w:val="-6"/>
          <w:w w:val="105"/>
        </w:rPr>
        <w:t>그런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질문은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오늘날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우리에게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중요한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문제가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아니다.</w:t>
      </w:r>
    </w:p>
    <w:p>
      <w:pPr>
        <w:pStyle w:val="BodyText"/>
        <w:spacing w:line="192" w:lineRule="auto" w:before="150"/>
      </w:pPr>
      <w:r>
        <w:rPr>
          <w:color w:val="050B24"/>
        </w:rPr>
        <w:t>하나님이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주권을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지금도</w:t>
      </w:r>
      <w:r>
        <w:rPr>
          <w:color w:val="050B24"/>
          <w:spacing w:val="-5"/>
        </w:rPr>
        <w:t> </w:t>
      </w:r>
      <w:r>
        <w:rPr>
          <w:color w:val="050B24"/>
        </w:rPr>
        <w:t>세계적</w:t>
      </w:r>
      <w:r>
        <w:rPr>
          <w:color w:val="050B24"/>
          <w:spacing w:val="-5"/>
        </w:rPr>
        <w:t> </w:t>
      </w:r>
      <w:r>
        <w:rPr>
          <w:color w:val="050B24"/>
        </w:rPr>
        <w:t>규모로</w:t>
      </w:r>
      <w:r>
        <w:rPr>
          <w:color w:val="050B24"/>
          <w:spacing w:val="-5"/>
        </w:rPr>
        <w:t> </w:t>
      </w:r>
      <w:r>
        <w:rPr>
          <w:color w:val="050B24"/>
        </w:rPr>
        <w:t>무슨</w:t>
      </w:r>
      <w:r>
        <w:rPr>
          <w:color w:val="050B24"/>
          <w:spacing w:val="-5"/>
        </w:rPr>
        <w:t> </w:t>
      </w:r>
      <w:r>
        <w:rPr>
          <w:color w:val="050B24"/>
        </w:rPr>
        <w:t>일을</w:t>
      </w:r>
      <w:r>
        <w:rPr>
          <w:color w:val="050B24"/>
          <w:spacing w:val="-5"/>
        </w:rPr>
        <w:t> </w:t>
      </w:r>
      <w:r>
        <w:rPr>
          <w:color w:val="050B24"/>
        </w:rPr>
        <w:t>하고</w:t>
      </w:r>
      <w:r>
        <w:rPr>
          <w:color w:val="050B24"/>
          <w:spacing w:val="-5"/>
        </w:rPr>
        <w:t> </w:t>
      </w:r>
      <w:r>
        <w:rPr>
          <w:color w:val="050B24"/>
        </w:rPr>
        <w:t>계실 것인지에</w:t>
      </w:r>
      <w:r>
        <w:rPr>
          <w:color w:val="050B24"/>
          <w:spacing w:val="-13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안다고</w:t>
      </w:r>
      <w:r>
        <w:rPr>
          <w:color w:val="050B24"/>
          <w:spacing w:val="-13"/>
        </w:rPr>
        <w:t> </w:t>
      </w:r>
      <w:r>
        <w:rPr>
          <w:color w:val="050B24"/>
        </w:rPr>
        <w:t>주장하지는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-13"/>
        </w:rPr>
        <w:t> </w:t>
      </w:r>
      <w:r>
        <w:rPr>
          <w:color w:val="050B24"/>
        </w:rPr>
        <w:t>하지만,</w:t>
      </w:r>
      <w:r>
        <w:rPr>
          <w:color w:val="050B24"/>
          <w:spacing w:val="5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하나님의 </w:t>
      </w:r>
      <w:r>
        <w:rPr>
          <w:color w:val="050B24"/>
          <w:spacing w:val="-8"/>
          <w:w w:val="105"/>
        </w:rPr>
        <w:t>얼굴을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구하는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보통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남자나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여자를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위하여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하실지를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알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믿으며,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누구든지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솔직하게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하나님께로 돌아오게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하라.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하여금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경건의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시작하게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믿음과 </w:t>
      </w:r>
      <w:r>
        <w:rPr>
          <w:color w:val="050B24"/>
        </w:rPr>
        <w:t>순종과</w:t>
      </w:r>
      <w:r>
        <w:rPr>
          <w:color w:val="050B24"/>
          <w:spacing w:val="-13"/>
        </w:rPr>
        <w:t> </w:t>
      </w:r>
      <w:r>
        <w:rPr>
          <w:color w:val="050B24"/>
        </w:rPr>
        <w:t>겸손으로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수용성의</w:t>
      </w:r>
      <w:r>
        <w:rPr>
          <w:color w:val="050B24"/>
          <w:spacing w:val="-13"/>
        </w:rPr>
        <w:t> </w:t>
      </w:r>
      <w:r>
        <w:rPr>
          <w:color w:val="050B24"/>
        </w:rPr>
        <w:t>힘을</w:t>
      </w:r>
      <w:r>
        <w:rPr>
          <w:color w:val="050B24"/>
          <w:spacing w:val="-12"/>
        </w:rPr>
        <w:t> </w:t>
      </w:r>
      <w:r>
        <w:rPr>
          <w:color w:val="050B24"/>
        </w:rPr>
        <w:t>계발하도록</w:t>
      </w:r>
      <w:r>
        <w:rPr>
          <w:color w:val="050B24"/>
          <w:spacing w:val="-13"/>
        </w:rPr>
        <w:t> </w:t>
      </w:r>
      <w:r>
        <w:rPr>
          <w:color w:val="050B24"/>
        </w:rPr>
        <w:t>힘쓰게</w:t>
      </w:r>
      <w:r>
        <w:rPr>
          <w:color w:val="050B24"/>
          <w:spacing w:val="-12"/>
        </w:rPr>
        <w:t> </w:t>
      </w:r>
      <w:r>
        <w:rPr>
          <w:color w:val="050B24"/>
        </w:rPr>
        <w:t>하라.</w:t>
      </w:r>
      <w:r>
        <w:rPr>
          <w:color w:val="050B24"/>
          <w:spacing w:val="34"/>
        </w:rPr>
        <w:t> </w:t>
      </w:r>
      <w:r>
        <w:rPr>
          <w:color w:val="050B24"/>
        </w:rPr>
        <w:t>그러면</w:t>
      </w:r>
      <w:r>
        <w:rPr>
          <w:color w:val="050B24"/>
          <w:spacing w:val="-13"/>
        </w:rPr>
        <w:t> </w:t>
      </w:r>
      <w:r>
        <w:rPr>
          <w:color w:val="050B24"/>
        </w:rPr>
        <w:t>그 의</w:t>
      </w:r>
      <w:r>
        <w:rPr>
          <w:color w:val="050B24"/>
          <w:spacing w:val="-9"/>
        </w:rPr>
        <w:t> </w:t>
      </w:r>
      <w:r>
        <w:rPr>
          <w:color w:val="050B24"/>
        </w:rPr>
        <w:t>빈약하고</w:t>
      </w:r>
      <w:r>
        <w:rPr>
          <w:color w:val="050B24"/>
          <w:spacing w:val="-11"/>
        </w:rPr>
        <w:t> </w:t>
      </w:r>
      <w:r>
        <w:rPr>
          <w:color w:val="050B24"/>
        </w:rPr>
        <w:t>무력했던</w:t>
      </w:r>
      <w:r>
        <w:rPr>
          <w:color w:val="050B24"/>
          <w:spacing w:val="-10"/>
        </w:rPr>
        <w:t> </w:t>
      </w:r>
      <w:r>
        <w:rPr>
          <w:color w:val="050B24"/>
        </w:rPr>
        <w:t>시절에</w:t>
      </w:r>
      <w:r>
        <w:rPr>
          <w:color w:val="050B24"/>
          <w:spacing w:val="-9"/>
        </w:rPr>
        <w:t> </w:t>
      </w:r>
      <w:r>
        <w:rPr>
          <w:color w:val="050B24"/>
        </w:rPr>
        <w:t>바랐을지도</w:t>
      </w:r>
      <w:r>
        <w:rPr>
          <w:color w:val="050B24"/>
          <w:spacing w:val="-10"/>
        </w:rPr>
        <w:t> </w:t>
      </w:r>
      <w:r>
        <w:rPr>
          <w:color w:val="050B24"/>
        </w:rPr>
        <w:t>모르는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어떤</w:t>
      </w:r>
      <w:r>
        <w:rPr>
          <w:color w:val="050B24"/>
          <w:spacing w:val="-9"/>
        </w:rPr>
        <w:t> </w:t>
      </w:r>
      <w:r>
        <w:rPr>
          <w:color w:val="050B24"/>
        </w:rPr>
        <w:t>것</w:t>
      </w:r>
      <w:r>
        <w:rPr>
          <w:color w:val="050B24"/>
          <w:spacing w:val="-8"/>
        </w:rPr>
        <w:t> </w:t>
      </w:r>
      <w:r>
        <w:rPr>
          <w:color w:val="050B24"/>
        </w:rPr>
        <w:t>보다도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10"/>
        </w:rPr>
        <w:t> </w:t>
      </w:r>
      <w:r>
        <w:rPr>
          <w:color w:val="050B24"/>
        </w:rPr>
        <w:t>월 </w:t>
      </w:r>
      <w:r>
        <w:rPr>
          <w:color w:val="050B24"/>
          <w:w w:val="105"/>
        </w:rPr>
        <w:t>등한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결과를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얻게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될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2"/>
      </w:pPr>
      <w:r>
        <w:rPr>
          <w:color w:val="050B24"/>
          <w:spacing w:val="-2"/>
        </w:rPr>
        <w:t>누구든지,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회개하고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진심으로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돌아옴으로써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지금까지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묶 </w:t>
      </w:r>
      <w:r>
        <w:rPr>
          <w:color w:val="050B24"/>
        </w:rPr>
        <w:t>어</w:t>
      </w:r>
      <w:r>
        <w:rPr>
          <w:color w:val="050B24"/>
          <w:spacing w:val="-13"/>
        </w:rPr>
        <w:t> </w:t>
      </w:r>
      <w:r>
        <w:rPr>
          <w:color w:val="050B24"/>
        </w:rPr>
        <w:t>두었던</w:t>
      </w:r>
      <w:r>
        <w:rPr>
          <w:color w:val="050B24"/>
          <w:spacing w:val="-11"/>
        </w:rPr>
        <w:t> </w:t>
      </w:r>
      <w:r>
        <w:rPr>
          <w:color w:val="050B24"/>
        </w:rPr>
        <w:t>틀을</w:t>
      </w:r>
      <w:r>
        <w:rPr>
          <w:color w:val="050B24"/>
          <w:spacing w:val="-12"/>
        </w:rPr>
        <w:t> </w:t>
      </w:r>
      <w:r>
        <w:rPr>
          <w:color w:val="050B24"/>
        </w:rPr>
        <w:t>깨뜨리고</w:t>
      </w:r>
      <w:r>
        <w:rPr>
          <w:color w:val="050B24"/>
          <w:spacing w:val="-13"/>
        </w:rPr>
        <w:t> </w:t>
      </w:r>
      <w:r>
        <w:rPr>
          <w:color w:val="050B24"/>
        </w:rPr>
        <w:t>나와서,</w:t>
      </w:r>
      <w:r>
        <w:rPr>
          <w:color w:val="050B24"/>
          <w:spacing w:val="-10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자체를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표준으로</w:t>
      </w:r>
      <w:r>
        <w:rPr>
          <w:color w:val="050B24"/>
          <w:spacing w:val="-12"/>
        </w:rPr>
        <w:t> </w:t>
      </w:r>
      <w:r>
        <w:rPr>
          <w:color w:val="050B24"/>
        </w:rPr>
        <w:t>삼는 </w:t>
      </w:r>
      <w:r>
        <w:rPr>
          <w:color w:val="050B24"/>
          <w:spacing w:val="-6"/>
          <w:w w:val="105"/>
        </w:rPr>
        <w:t>다면,</w:t>
      </w:r>
      <w:r>
        <w:rPr>
          <w:color w:val="050B24"/>
          <w:spacing w:val="23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성경에서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발견하는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기뻐할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2" w:lineRule="auto" w:before="155"/>
        <w:ind w:right="141"/>
      </w:pP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다시</w:t>
      </w:r>
      <w:r>
        <w:rPr>
          <w:color w:val="050B24"/>
          <w:spacing w:val="-13"/>
        </w:rPr>
        <w:t> </w:t>
      </w:r>
      <w:r>
        <w:rPr>
          <w:color w:val="050B24"/>
        </w:rPr>
        <w:t>정리해</w:t>
      </w:r>
      <w:r>
        <w:rPr>
          <w:color w:val="050B24"/>
          <w:spacing w:val="-12"/>
        </w:rPr>
        <w:t> </w:t>
      </w:r>
      <w:r>
        <w:rPr>
          <w:color w:val="050B24"/>
        </w:rPr>
        <w:t>보자.</w:t>
      </w:r>
      <w:r>
        <w:rPr>
          <w:color w:val="050B24"/>
          <w:spacing w:val="10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우주적</w:t>
      </w:r>
      <w:r>
        <w:rPr>
          <w:color w:val="050B24"/>
          <w:spacing w:val="-13"/>
        </w:rPr>
        <w:t> </w:t>
      </w:r>
      <w:r>
        <w:rPr>
          <w:color w:val="050B24"/>
        </w:rPr>
        <w:t>임재는</w:t>
      </w:r>
      <w:r>
        <w:rPr>
          <w:color w:val="050B24"/>
          <w:spacing w:val="-12"/>
        </w:rPr>
        <w:t> </w:t>
      </w:r>
      <w:r>
        <w:rPr>
          <w:color w:val="050B24"/>
        </w:rPr>
        <w:t>하나의</w:t>
      </w:r>
      <w:r>
        <w:rPr>
          <w:color w:val="050B24"/>
          <w:spacing w:val="-13"/>
        </w:rPr>
        <w:t> </w:t>
      </w:r>
      <w:r>
        <w:rPr>
          <w:color w:val="050B24"/>
        </w:rPr>
        <w:t>사실이며,</w:t>
      </w:r>
      <w:r>
        <w:rPr>
          <w:color w:val="050B24"/>
          <w:spacing w:val="-12"/>
        </w:rPr>
        <w:t> </w:t>
      </w:r>
      <w:r>
        <w:rPr>
          <w:color w:val="050B24"/>
        </w:rPr>
        <w:t>하나 님은</w:t>
      </w:r>
      <w:r>
        <w:rPr>
          <w:color w:val="050B24"/>
          <w:spacing w:val="-3"/>
        </w:rPr>
        <w:t> </w:t>
      </w:r>
      <w:r>
        <w:rPr>
          <w:color w:val="050B24"/>
        </w:rPr>
        <w:t>여기에</w:t>
      </w:r>
      <w:r>
        <w:rPr>
          <w:color w:val="050B24"/>
          <w:spacing w:val="-3"/>
        </w:rPr>
        <w:t> </w:t>
      </w:r>
      <w:r>
        <w:rPr>
          <w:color w:val="050B24"/>
        </w:rPr>
        <w:t>계신다.</w:t>
      </w:r>
      <w:r>
        <w:rPr>
          <w:color w:val="050B24"/>
          <w:spacing w:val="40"/>
        </w:rPr>
        <w:t> </w:t>
      </w:r>
      <w:r>
        <w:rPr>
          <w:color w:val="050B24"/>
        </w:rPr>
        <w:t>전</w:t>
      </w:r>
      <w:r>
        <w:rPr>
          <w:color w:val="050B24"/>
          <w:spacing w:val="-4"/>
        </w:rPr>
        <w:t> </w:t>
      </w:r>
      <w:r>
        <w:rPr>
          <w:color w:val="050B24"/>
        </w:rPr>
        <w:t>우주는</w:t>
      </w:r>
      <w:r>
        <w:rPr>
          <w:color w:val="050B24"/>
          <w:spacing w:val="-3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생명으로</w:t>
      </w:r>
      <w:r>
        <w:rPr>
          <w:color w:val="050B24"/>
          <w:spacing w:val="-3"/>
        </w:rPr>
        <w:t> </w:t>
      </w:r>
      <w:r>
        <w:rPr>
          <w:color w:val="050B24"/>
        </w:rPr>
        <w:t>살아있다.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</w:rPr>
        <w:t>생소 하거나,</w:t>
      </w:r>
      <w:r>
        <w:rPr>
          <w:color w:val="050B24"/>
          <w:spacing w:val="-13"/>
        </w:rPr>
        <w:t> </w:t>
      </w:r>
      <w:r>
        <w:rPr>
          <w:color w:val="050B24"/>
        </w:rPr>
        <w:t>이질적인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아니라,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천년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죄로</w:t>
      </w:r>
      <w:r>
        <w:rPr>
          <w:color w:val="050B24"/>
          <w:spacing w:val="-13"/>
        </w:rPr>
        <w:t> </w:t>
      </w:r>
      <w:r>
        <w:rPr>
          <w:color w:val="050B24"/>
        </w:rPr>
        <w:t>물든</w:t>
      </w:r>
      <w:r>
        <w:rPr>
          <w:color w:val="050B24"/>
          <w:spacing w:val="-12"/>
        </w:rPr>
        <w:t> </w:t>
      </w:r>
      <w:r>
        <w:rPr>
          <w:color w:val="050B24"/>
        </w:rPr>
        <w:t>인류를</w:t>
      </w:r>
      <w:r>
        <w:rPr>
          <w:color w:val="050B24"/>
          <w:spacing w:val="-13"/>
        </w:rPr>
        <w:t> </w:t>
      </w:r>
      <w:r>
        <w:rPr>
          <w:color w:val="050B24"/>
        </w:rPr>
        <w:t>사랑으 로</w:t>
      </w:r>
      <w:r>
        <w:rPr>
          <w:color w:val="050B24"/>
          <w:spacing w:val="-6"/>
        </w:rPr>
        <w:t> </w:t>
      </w:r>
      <w:r>
        <w:rPr>
          <w:color w:val="050B24"/>
        </w:rPr>
        <w:t>감싼</w:t>
      </w:r>
      <w:r>
        <w:rPr>
          <w:color w:val="050B24"/>
          <w:spacing w:val="-6"/>
        </w:rPr>
        <w:t> </w:t>
      </w: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주</w:t>
      </w:r>
      <w:r>
        <w:rPr>
          <w:color w:val="050B24"/>
          <w:spacing w:val="-6"/>
        </w:rPr>
        <w:t> </w:t>
      </w:r>
      <w:r>
        <w:rPr>
          <w:color w:val="050B24"/>
        </w:rPr>
        <w:t>예수</w:t>
      </w:r>
      <w:r>
        <w:rPr>
          <w:color w:val="050B24"/>
          <w:spacing w:val="-6"/>
        </w:rPr>
        <w:t> </w:t>
      </w:r>
      <w:r>
        <w:rPr>
          <w:color w:val="050B24"/>
        </w:rPr>
        <w:t>그리스도의</w:t>
      </w:r>
      <w:r>
        <w:rPr>
          <w:color w:val="050B24"/>
          <w:spacing w:val="-6"/>
        </w:rPr>
        <w:t> </w:t>
      </w:r>
      <w:r>
        <w:rPr>
          <w:color w:val="050B24"/>
        </w:rPr>
        <w:t>친밀하신</w:t>
      </w:r>
      <w:r>
        <w:rPr>
          <w:color w:val="050B24"/>
          <w:spacing w:val="-6"/>
        </w:rPr>
        <w:t> </w:t>
      </w:r>
      <w:r>
        <w:rPr>
          <w:color w:val="050B24"/>
        </w:rPr>
        <w:t>아버지이시다.</w:t>
      </w:r>
      <w:r>
        <w:rPr>
          <w:color w:val="050B24"/>
          <w:spacing w:val="80"/>
          <w:w w:val="150"/>
        </w:rPr>
        <w:t> </w:t>
      </w:r>
      <w:r>
        <w:rPr>
          <w:color w:val="050B24"/>
        </w:rPr>
        <w:t>항상</w:t>
      </w:r>
      <w:r>
        <w:rPr>
          <w:color w:val="050B24"/>
          <w:spacing w:val="-6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우 </w:t>
      </w:r>
      <w:r>
        <w:rPr>
          <w:color w:val="050B24"/>
          <w:spacing w:val="-4"/>
        </w:rPr>
        <w:t>리의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주의를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환기시키고,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자신을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우리에게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나타내시며,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우리와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교제하려고 </w:t>
      </w:r>
      <w:r>
        <w:rPr>
          <w:color w:val="050B24"/>
        </w:rPr>
        <w:t>시도하신다.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알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능력을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있는데, 우리가 그의 제안에</w:t>
      </w:r>
      <w:r>
        <w:rPr>
          <w:color w:val="050B24"/>
          <w:spacing w:val="-1"/>
        </w:rPr>
        <w:t> </w:t>
      </w:r>
      <w:r>
        <w:rPr>
          <w:color w:val="050B24"/>
        </w:rPr>
        <w:t>반응할 때(이것을</w:t>
      </w:r>
      <w:r>
        <w:rPr>
          <w:color w:val="050B24"/>
          <w:spacing w:val="-1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“하나님을 추구하기!”라고 말한다) 그렇게 된다.</w:t>
      </w:r>
      <w:r>
        <w:rPr>
          <w:color w:val="050B24"/>
          <w:spacing w:val="40"/>
        </w:rPr>
        <w:t> </w:t>
      </w:r>
      <w:r>
        <w:rPr>
          <w:color w:val="050B24"/>
        </w:rPr>
        <w:t>믿음과 사랑과 훈련에 의해서 우리의 수용성이 더 온전해져</w:t>
      </w:r>
      <w:r>
        <w:rPr>
          <w:color w:val="050B24"/>
          <w:spacing w:val="-2"/>
        </w:rPr>
        <w:t> </w:t>
      </w:r>
      <w:r>
        <w:rPr>
          <w:color w:val="050B24"/>
        </w:rPr>
        <w:t>감에</w:t>
      </w:r>
      <w:r>
        <w:rPr>
          <w:color w:val="050B24"/>
          <w:spacing w:val="-2"/>
        </w:rPr>
        <w:t> </w:t>
      </w:r>
      <w:r>
        <w:rPr>
          <w:color w:val="050B24"/>
        </w:rPr>
        <w:t>따라서</w:t>
      </w:r>
      <w:r>
        <w:rPr>
          <w:color w:val="050B24"/>
          <w:spacing w:val="-2"/>
        </w:rPr>
        <w:t> </w:t>
      </w: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</w:rPr>
        <w:t>아는</w:t>
      </w:r>
      <w:r>
        <w:rPr>
          <w:color w:val="050B24"/>
          <w:spacing w:val="-6"/>
        </w:rPr>
        <w:t> </w:t>
      </w:r>
      <w:r>
        <w:rPr>
          <w:color w:val="050B24"/>
        </w:rPr>
        <w:t>정도도</w:t>
      </w:r>
      <w:r>
        <w:rPr>
          <w:color w:val="050B24"/>
          <w:spacing w:val="-2"/>
        </w:rPr>
        <w:t> </w:t>
      </w:r>
      <w:r>
        <w:rPr>
          <w:color w:val="050B24"/>
        </w:rPr>
        <w:t>점점</w:t>
      </w:r>
      <w:r>
        <w:rPr>
          <w:color w:val="050B24"/>
          <w:spacing w:val="-3"/>
        </w:rPr>
        <w:t> </w:t>
      </w:r>
      <w:r>
        <w:rPr>
          <w:color w:val="050B24"/>
        </w:rPr>
        <w:t>자라갈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</w:p>
    <w:p>
      <w:pPr>
        <w:pStyle w:val="BodyText"/>
        <w:spacing w:before="235"/>
        <w:ind w:left="0" w:right="0"/>
        <w:jc w:val="left"/>
      </w:pPr>
    </w:p>
    <w:p>
      <w:pPr>
        <w:pStyle w:val="BodyText"/>
        <w:spacing w:line="192" w:lineRule="auto" w:before="0"/>
        <w:ind w:right="0" w:firstLine="222"/>
        <w:jc w:val="left"/>
      </w:pPr>
      <w:r>
        <w:rPr>
          <w:color w:val="050B24"/>
        </w:rPr>
        <w:t>오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아버지시여,</w:t>
      </w:r>
      <w:r>
        <w:rPr>
          <w:color w:val="050B24"/>
          <w:spacing w:val="-12"/>
        </w:rPr>
        <w:t> </w:t>
      </w:r>
      <w:r>
        <w:rPr>
          <w:color w:val="050B24"/>
        </w:rPr>
        <w:t>눈에</w:t>
      </w:r>
      <w:r>
        <w:rPr>
          <w:color w:val="050B24"/>
          <w:spacing w:val="-13"/>
        </w:rPr>
        <w:t> </w:t>
      </w:r>
      <w:r>
        <w:rPr>
          <w:color w:val="050B24"/>
        </w:rPr>
        <w:t>보이는</w:t>
      </w:r>
      <w:r>
        <w:rPr>
          <w:color w:val="050B24"/>
          <w:spacing w:val="-12"/>
        </w:rPr>
        <w:t> </w:t>
      </w:r>
      <w:r>
        <w:rPr>
          <w:color w:val="050B24"/>
        </w:rPr>
        <w:t>것들에</w:t>
      </w:r>
      <w:r>
        <w:rPr>
          <w:color w:val="050B24"/>
          <w:spacing w:val="-13"/>
        </w:rPr>
        <w:t> </w:t>
      </w:r>
      <w:r>
        <w:rPr>
          <w:color w:val="050B24"/>
        </w:rPr>
        <w:t>집착해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저의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회개 </w:t>
      </w:r>
      <w:r>
        <w:rPr>
          <w:color w:val="050B24"/>
          <w:spacing w:val="-2"/>
        </w:rPr>
        <w:t>합니다.</w:t>
      </w:r>
      <w:r>
        <w:rPr>
          <w:color w:val="050B24"/>
          <w:spacing w:val="16"/>
        </w:rPr>
        <w:t> </w:t>
      </w:r>
      <w:r>
        <w:rPr>
          <w:color w:val="050B24"/>
          <w:spacing w:val="-2"/>
        </w:rPr>
        <w:t>세상의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너무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저를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장악해왔습니다.</w:t>
      </w:r>
      <w:r>
        <w:rPr>
          <w:color w:val="050B24"/>
          <w:spacing w:val="34"/>
        </w:rPr>
        <w:t> </w:t>
      </w:r>
      <w:r>
        <w:rPr>
          <w:color w:val="050B24"/>
          <w:spacing w:val="-2"/>
        </w:rPr>
        <w:t>주께서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여기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계셨으나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제가 알지</w:t>
      </w:r>
      <w:r>
        <w:rPr>
          <w:color w:val="050B24"/>
          <w:spacing w:val="-2"/>
        </w:rPr>
        <w:t> </w:t>
      </w:r>
      <w:r>
        <w:rPr>
          <w:color w:val="050B24"/>
        </w:rPr>
        <w:t>못했습니다.</w:t>
      </w:r>
      <w:r>
        <w:rPr>
          <w:color w:val="050B24"/>
          <w:spacing w:val="40"/>
        </w:rPr>
        <w:t> </w:t>
      </w:r>
      <w:r>
        <w:rPr>
          <w:color w:val="050B24"/>
        </w:rPr>
        <w:t>저는</w:t>
      </w:r>
      <w:r>
        <w:rPr>
          <w:color w:val="050B24"/>
          <w:spacing w:val="-1"/>
        </w:rPr>
        <w:t> </w:t>
      </w:r>
      <w:r>
        <w:rPr>
          <w:color w:val="050B24"/>
        </w:rPr>
        <w:t>눈이</w:t>
      </w:r>
      <w:r>
        <w:rPr>
          <w:color w:val="050B24"/>
          <w:spacing w:val="-2"/>
        </w:rPr>
        <w:t> </w:t>
      </w:r>
      <w:r>
        <w:rPr>
          <w:color w:val="050B24"/>
        </w:rPr>
        <w:t>멀어서</w:t>
      </w:r>
      <w:r>
        <w:rPr>
          <w:color w:val="050B24"/>
          <w:spacing w:val="-2"/>
        </w:rPr>
        <w:t> </w:t>
      </w:r>
      <w:r>
        <w:rPr>
          <w:color w:val="050B24"/>
        </w:rPr>
        <w:t>주의 임재를 보지</w:t>
      </w:r>
      <w:r>
        <w:rPr>
          <w:color w:val="050B24"/>
          <w:spacing w:val="-2"/>
        </w:rPr>
        <w:t> </w:t>
      </w:r>
      <w:r>
        <w:rPr>
          <w:color w:val="050B24"/>
        </w:rPr>
        <w:t>못했습니다. 제</w:t>
      </w:r>
      <w:r>
        <w:rPr>
          <w:color w:val="050B24"/>
          <w:spacing w:val="-13"/>
        </w:rPr>
        <w:t> </w:t>
      </w:r>
      <w:r>
        <w:rPr>
          <w:color w:val="050B24"/>
        </w:rPr>
        <w:t>눈을</w:t>
      </w:r>
      <w:r>
        <w:rPr>
          <w:color w:val="050B24"/>
          <w:spacing w:val="-11"/>
        </w:rPr>
        <w:t> </w:t>
      </w:r>
      <w:r>
        <w:rPr>
          <w:color w:val="050B24"/>
        </w:rPr>
        <w:t>뜨게</w:t>
      </w:r>
      <w:r>
        <w:rPr>
          <w:color w:val="050B24"/>
          <w:spacing w:val="-9"/>
        </w:rPr>
        <w:t> </w:t>
      </w:r>
      <w:r>
        <w:rPr>
          <w:color w:val="050B24"/>
        </w:rPr>
        <w:t>하셔서,</w:t>
      </w:r>
      <w:r>
        <w:rPr>
          <w:color w:val="050B24"/>
          <w:spacing w:val="-9"/>
        </w:rPr>
        <w:t> </w:t>
      </w:r>
      <w:r>
        <w:rPr>
          <w:color w:val="050B24"/>
        </w:rPr>
        <w:t>저로</w:t>
      </w:r>
      <w:r>
        <w:rPr>
          <w:color w:val="050B24"/>
          <w:spacing w:val="-13"/>
        </w:rPr>
        <w:t> </w:t>
      </w:r>
      <w:r>
        <w:rPr>
          <w:color w:val="050B24"/>
        </w:rPr>
        <w:t>하여금</w:t>
      </w:r>
      <w:r>
        <w:rPr>
          <w:color w:val="050B24"/>
          <w:spacing w:val="-11"/>
        </w:rPr>
        <w:t> </w:t>
      </w:r>
      <w:r>
        <w:rPr>
          <w:color w:val="050B24"/>
        </w:rPr>
        <w:t>제</w:t>
      </w:r>
      <w:r>
        <w:rPr>
          <w:color w:val="050B24"/>
          <w:spacing w:val="-12"/>
        </w:rPr>
        <w:t> </w:t>
      </w:r>
      <w:r>
        <w:rPr>
          <w:color w:val="050B24"/>
        </w:rPr>
        <w:t>안에,</w:t>
      </w:r>
      <w:r>
        <w:rPr>
          <w:color w:val="050B24"/>
          <w:spacing w:val="-9"/>
        </w:rPr>
        <w:t> </w:t>
      </w:r>
      <w:r>
        <w:rPr>
          <w:color w:val="050B24"/>
        </w:rPr>
        <w:t>제</w:t>
      </w:r>
      <w:r>
        <w:rPr>
          <w:color w:val="050B24"/>
          <w:spacing w:val="-12"/>
        </w:rPr>
        <w:t> </w:t>
      </w:r>
      <w:r>
        <w:rPr>
          <w:color w:val="050B24"/>
        </w:rPr>
        <w:t>주위에</w:t>
      </w:r>
      <w:r>
        <w:rPr>
          <w:color w:val="050B24"/>
          <w:spacing w:val="-13"/>
        </w:rPr>
        <w:t> </w:t>
      </w:r>
      <w:r>
        <w:rPr>
          <w:color w:val="050B24"/>
        </w:rPr>
        <w:t>계신</w:t>
      </w:r>
      <w:r>
        <w:rPr>
          <w:color w:val="050B24"/>
          <w:spacing w:val="-9"/>
        </w:rPr>
        <w:t> </w:t>
      </w:r>
      <w:r>
        <w:rPr>
          <w:color w:val="050B24"/>
        </w:rPr>
        <w:t>주를</w:t>
      </w:r>
      <w:r>
        <w:rPr>
          <w:color w:val="050B24"/>
          <w:spacing w:val="-12"/>
        </w:rPr>
        <w:t> </w:t>
      </w:r>
      <w:r>
        <w:rPr>
          <w:color w:val="050B24"/>
        </w:rPr>
        <w:t>보게</w:t>
      </w:r>
      <w:r>
        <w:rPr>
          <w:color w:val="050B24"/>
          <w:spacing w:val="-13"/>
        </w:rPr>
        <w:t> </w:t>
      </w:r>
      <w:r>
        <w:rPr>
          <w:color w:val="050B24"/>
        </w:rPr>
        <w:t>하소 서.</w:t>
      </w:r>
      <w:r>
        <w:rPr>
          <w:color w:val="050B24"/>
          <w:spacing w:val="40"/>
        </w:rPr>
        <w:t> </w:t>
      </w:r>
      <w:r>
        <w:rPr>
          <w:color w:val="050B24"/>
        </w:rPr>
        <w:t>예수님의 이름으로</w:t>
      </w:r>
      <w:r>
        <w:rPr>
          <w:color w:val="050B24"/>
          <w:spacing w:val="-3"/>
        </w:rPr>
        <w:t> </w:t>
      </w:r>
      <w:r>
        <w:rPr>
          <w:color w:val="050B24"/>
        </w:rPr>
        <w:t>기도합니다.</w:t>
      </w:r>
      <w:r>
        <w:rPr>
          <w:color w:val="050B24"/>
          <w:spacing w:val="80"/>
        </w:rPr>
        <w:t> </w:t>
      </w:r>
      <w:r>
        <w:rPr>
          <w:color w:val="050B24"/>
        </w:rPr>
        <w:t>아-멘.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17" w:val="left" w:leader="none"/>
        </w:tabs>
        <w:spacing w:line="240" w:lineRule="auto" w:before="338" w:after="0"/>
        <w:ind w:left="1117" w:right="0" w:hanging="389"/>
        <w:jc w:val="left"/>
      </w:pPr>
      <w:bookmarkStart w:name="_TOC_250004" w:id="8"/>
      <w:r>
        <w:rPr>
          <w:color w:val="050B24"/>
        </w:rPr>
        <w:t>말씀하시는</w:t>
      </w:r>
      <w:r>
        <w:rPr>
          <w:color w:val="050B24"/>
          <w:spacing w:val="52"/>
        </w:rPr>
        <w:t> </w:t>
      </w:r>
      <w:bookmarkEnd w:id="8"/>
      <w:r>
        <w:rPr>
          <w:color w:val="050B24"/>
          <w:spacing w:val="-5"/>
        </w:rPr>
        <w:t>음성</w:t>
      </w:r>
    </w:p>
    <w:p>
      <w:pPr>
        <w:pStyle w:val="BodyText"/>
        <w:spacing w:line="199" w:lineRule="auto" w:before="187"/>
      </w:pPr>
      <w:r>
        <w:rPr>
          <w:rFonts w:ascii="UnDotum" w:hAnsi="UnDotum" w:eastAsia="UnDotum" w:hint="eastAsia"/>
          <w:color w:val="831E00"/>
          <w:spacing w:val="-8"/>
        </w:rPr>
        <w:t>“태초에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말씀이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계시니라.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말씀이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계셨으니,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말씀은 </w:t>
      </w:r>
      <w:r>
        <w:rPr>
          <w:rFonts w:ascii="UnDotum" w:hAnsi="UnDotum" w:eastAsia="UnDotum" w:hint="eastAsia"/>
          <w:color w:val="831E00"/>
        </w:rPr>
        <w:t>곧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하나님이시니라”</w:t>
      </w:r>
      <w:r>
        <w:rPr>
          <w:rFonts w:ascii="UnDotum" w:hAnsi="UnDotum" w:eastAsia="UnDotum" w:hint="eastAsia"/>
          <w:color w:val="831E00"/>
          <w:spacing w:val="27"/>
        </w:rPr>
        <w:t> </w:t>
      </w:r>
      <w:r>
        <w:rPr>
          <w:color w:val="050B24"/>
        </w:rPr>
        <w:t>(요한복음</w:t>
      </w:r>
      <w:r>
        <w:rPr>
          <w:color w:val="050B24"/>
          <w:spacing w:val="-12"/>
        </w:rPr>
        <w:t> </w:t>
      </w:r>
      <w:r>
        <w:rPr>
          <w:color w:val="050B24"/>
        </w:rPr>
        <w:t>1:1)</w:t>
      </w:r>
    </w:p>
    <w:p>
      <w:pPr>
        <w:pStyle w:val="BodyText"/>
        <w:spacing w:before="79"/>
        <w:ind w:left="0" w:right="0"/>
        <w:jc w:val="left"/>
      </w:pPr>
    </w:p>
    <w:p>
      <w:pPr>
        <w:pStyle w:val="BodyText"/>
        <w:spacing w:line="192" w:lineRule="auto" w:before="1"/>
      </w:pPr>
      <w:r>
        <w:rPr>
          <w:color w:val="050B24"/>
        </w:rPr>
        <w:t>기독교의 진리를 배우지 않았을지라도 보통 지식인이 이 구절을 </w:t>
      </w:r>
      <w:r>
        <w:rPr>
          <w:color w:val="050B24"/>
        </w:rPr>
        <w:t>대하게 될</w:t>
      </w:r>
      <w:r>
        <w:rPr>
          <w:color w:val="050B24"/>
          <w:spacing w:val="-6"/>
        </w:rPr>
        <w:t> </w:t>
      </w:r>
      <w:r>
        <w:rPr>
          <w:color w:val="050B24"/>
        </w:rPr>
        <w:t>때,</w:t>
      </w:r>
      <w:r>
        <w:rPr>
          <w:color w:val="050B24"/>
          <w:spacing w:val="-5"/>
        </w:rPr>
        <w:t> </w:t>
      </w:r>
      <w:r>
        <w:rPr>
          <w:color w:val="050B24"/>
        </w:rPr>
        <w:t>요한이</w:t>
      </w:r>
      <w:r>
        <w:rPr>
          <w:color w:val="050B24"/>
          <w:spacing w:val="-9"/>
        </w:rPr>
        <w:t> </w:t>
      </w:r>
      <w:r>
        <w:rPr>
          <w:color w:val="050B24"/>
        </w:rPr>
        <w:t>가르치고자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6"/>
        </w:rPr>
        <w:t>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구절이</w:t>
      </w:r>
      <w:r>
        <w:rPr>
          <w:color w:val="050B24"/>
          <w:spacing w:val="40"/>
        </w:rPr>
        <w:t> </w:t>
      </w:r>
      <w:r>
        <w:rPr>
          <w:color w:val="050B24"/>
        </w:rPr>
        <w:t>“하나님의</w:t>
      </w:r>
      <w:r>
        <w:rPr>
          <w:color w:val="050B24"/>
          <w:spacing w:val="-9"/>
        </w:rPr>
        <w:t> </w:t>
      </w:r>
      <w:r>
        <w:rPr>
          <w:color w:val="050B24"/>
        </w:rPr>
        <w:t>생각을</w:t>
      </w:r>
      <w:r>
        <w:rPr>
          <w:color w:val="050B24"/>
          <w:spacing w:val="-6"/>
        </w:rPr>
        <w:t> </w:t>
      </w:r>
      <w:r>
        <w:rPr>
          <w:color w:val="050B24"/>
        </w:rPr>
        <w:t>다른</w:t>
      </w:r>
      <w:r>
        <w:rPr>
          <w:color w:val="050B24"/>
          <w:spacing w:val="-9"/>
        </w:rPr>
        <w:t> </w:t>
      </w:r>
      <w:r>
        <w:rPr>
          <w:color w:val="050B24"/>
        </w:rPr>
        <w:t>사람들에 게</w:t>
      </w:r>
      <w:r>
        <w:rPr>
          <w:color w:val="050B24"/>
          <w:spacing w:val="-13"/>
        </w:rPr>
        <w:t> </w:t>
      </w:r>
      <w:r>
        <w:rPr>
          <w:color w:val="050B24"/>
        </w:rPr>
        <w:t>전하는</w:t>
      </w:r>
      <w:r>
        <w:rPr>
          <w:color w:val="050B24"/>
          <w:spacing w:val="-10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본성이라”</w:t>
      </w:r>
      <w:r>
        <w:rPr>
          <w:color w:val="050B24"/>
          <w:spacing w:val="-9"/>
        </w:rPr>
        <w:t> </w:t>
      </w:r>
      <w:r>
        <w:rPr>
          <w:color w:val="050B24"/>
        </w:rPr>
        <w:t>라고</w:t>
      </w:r>
      <w:r>
        <w:rPr>
          <w:color w:val="050B24"/>
          <w:spacing w:val="-10"/>
        </w:rPr>
        <w:t> </w:t>
      </w:r>
      <w:r>
        <w:rPr>
          <w:color w:val="050B24"/>
        </w:rPr>
        <w:t>결론</w:t>
      </w:r>
      <w:r>
        <w:rPr>
          <w:color w:val="050B24"/>
          <w:spacing w:val="-10"/>
        </w:rPr>
        <w:t> </w:t>
      </w:r>
      <w:r>
        <w:rPr>
          <w:color w:val="050B24"/>
        </w:rPr>
        <w:t>지을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생각은</w:t>
      </w:r>
      <w:r>
        <w:rPr>
          <w:color w:val="050B24"/>
          <w:spacing w:val="-10"/>
        </w:rPr>
        <w:t> </w:t>
      </w:r>
      <w:r>
        <w:rPr>
          <w:color w:val="050B24"/>
        </w:rPr>
        <w:t>옳 은</w:t>
      </w:r>
      <w:r>
        <w:rPr>
          <w:color w:val="050B24"/>
          <w:spacing w:val="-13"/>
        </w:rPr>
        <w:t> </w:t>
      </w:r>
      <w:r>
        <w:rPr>
          <w:color w:val="050B24"/>
        </w:rPr>
        <w:t>생각일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말이란</w:t>
      </w:r>
      <w:r>
        <w:rPr>
          <w:color w:val="050B24"/>
          <w:spacing w:val="-13"/>
        </w:rPr>
        <w:t> </w:t>
      </w:r>
      <w:r>
        <w:rPr>
          <w:color w:val="050B24"/>
        </w:rPr>
        <w:t>생각들이</w:t>
      </w:r>
      <w:r>
        <w:rPr>
          <w:color w:val="050B24"/>
          <w:spacing w:val="-12"/>
        </w:rPr>
        <w:t> </w:t>
      </w:r>
      <w:r>
        <w:rPr>
          <w:color w:val="050B24"/>
        </w:rPr>
        <w:t>표현되는</w:t>
      </w:r>
      <w:r>
        <w:rPr>
          <w:color w:val="050B24"/>
          <w:spacing w:val="-13"/>
        </w:rPr>
        <w:t> </w:t>
      </w:r>
      <w:r>
        <w:rPr>
          <w:color w:val="050B24"/>
        </w:rPr>
        <w:t>매개체이다.</w:t>
      </w:r>
      <w:r>
        <w:rPr>
          <w:color w:val="050B24"/>
          <w:spacing w:val="19"/>
        </w:rPr>
        <w:t> </w:t>
      </w:r>
      <w:r>
        <w:rPr>
          <w:color w:val="050B24"/>
        </w:rPr>
        <w:t>영원하신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(하나</w:t>
      </w:r>
      <w:r>
        <w:rPr>
          <w:color w:val="050B24"/>
          <w:spacing w:val="40"/>
          <w:sz w:val="16"/>
        </w:rPr>
        <w:t> </w:t>
      </w:r>
      <w:r>
        <w:rPr>
          <w:color w:val="050B24"/>
          <w:spacing w:val="-4"/>
          <w:sz w:val="16"/>
        </w:rPr>
        <w:t>님의)</w:t>
      </w:r>
      <w:r>
        <w:rPr>
          <w:color w:val="050B24"/>
          <w:spacing w:val="-7"/>
          <w:sz w:val="16"/>
        </w:rPr>
        <w:t> </w:t>
      </w:r>
      <w:r>
        <w:rPr>
          <w:color w:val="050B24"/>
          <w:spacing w:val="-4"/>
        </w:rPr>
        <w:t>아들에게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“말씀”이라는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말을 적용한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  <w:spacing w:val="-4"/>
          <w:sz w:val="16"/>
        </w:rPr>
        <w:t>(말씀에</w:t>
      </w:r>
      <w:r>
        <w:rPr>
          <w:color w:val="050B24"/>
          <w:spacing w:val="-7"/>
          <w:sz w:val="16"/>
        </w:rPr>
        <w:t> </w:t>
      </w:r>
      <w:r>
        <w:rPr>
          <w:color w:val="050B24"/>
          <w:spacing w:val="-4"/>
          <w:sz w:val="16"/>
        </w:rPr>
        <w:t>의한)</w:t>
      </w:r>
      <w:r>
        <w:rPr>
          <w:color w:val="050B24"/>
          <w:spacing w:val="-6"/>
          <w:sz w:val="16"/>
        </w:rPr>
        <w:t> </w:t>
      </w:r>
      <w:r>
        <w:rPr>
          <w:color w:val="050B24"/>
          <w:spacing w:val="-4"/>
        </w:rPr>
        <w:t>자기 표현(self- </w:t>
      </w:r>
      <w:r>
        <w:rPr>
          <w:color w:val="050B24"/>
          <w:spacing w:val="-10"/>
        </w:rPr>
        <w:t>expression)이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하나님(Godhead)으로부터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유래된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것,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즉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영원히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피조물들에게</w:t>
      </w:r>
      <w:r>
        <w:rPr>
          <w:color w:val="050B24"/>
          <w:spacing w:val="-12"/>
        </w:rPr>
        <w:t> </w:t>
      </w:r>
      <w:r>
        <w:rPr>
          <w:color w:val="050B24"/>
        </w:rPr>
        <w:t>말씀으로</w:t>
      </w:r>
      <w:r>
        <w:rPr>
          <w:color w:val="050B24"/>
          <w:spacing w:val="-13"/>
        </w:rPr>
        <w:t> </w:t>
      </w:r>
      <w:r>
        <w:rPr>
          <w:color w:val="050B24"/>
        </w:rPr>
        <w:t>알리시려고</w:t>
      </w:r>
      <w:r>
        <w:rPr>
          <w:color w:val="050B24"/>
          <w:spacing w:val="-12"/>
        </w:rPr>
        <w:t> </w:t>
      </w:r>
      <w:r>
        <w:rPr>
          <w:color w:val="050B24"/>
        </w:rPr>
        <w:t>노력하신다는</w:t>
      </w:r>
      <w:r>
        <w:rPr>
          <w:color w:val="050B24"/>
          <w:spacing w:val="-13"/>
        </w:rPr>
        <w:t> </w:t>
      </w:r>
      <w:r>
        <w:rPr>
          <w:color w:val="050B24"/>
        </w:rPr>
        <w:t>것임을</w:t>
      </w:r>
      <w:r>
        <w:rPr>
          <w:color w:val="050B24"/>
          <w:spacing w:val="-12"/>
        </w:rPr>
        <w:t> </w:t>
      </w:r>
      <w:r>
        <w:rPr>
          <w:color w:val="050B24"/>
        </w:rPr>
        <w:t>우 리가</w:t>
      </w:r>
      <w:r>
        <w:rPr>
          <w:color w:val="050B24"/>
          <w:spacing w:val="-13"/>
        </w:rPr>
        <w:t> </w:t>
      </w:r>
      <w:r>
        <w:rPr>
          <w:color w:val="050B24"/>
        </w:rPr>
        <w:t>믿도록</w:t>
      </w:r>
      <w:r>
        <w:rPr>
          <w:color w:val="050B24"/>
          <w:spacing w:val="-13"/>
        </w:rPr>
        <w:t> </w:t>
      </w:r>
      <w:r>
        <w:rPr>
          <w:color w:val="050B24"/>
        </w:rPr>
        <w:t>해준다.</w:t>
      </w:r>
      <w:r>
        <w:rPr>
          <w:color w:val="050B24"/>
          <w:spacing w:val="40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전체가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개념을</w:t>
      </w:r>
      <w:r>
        <w:rPr>
          <w:color w:val="050B24"/>
          <w:spacing w:val="-13"/>
        </w:rPr>
        <w:t> </w:t>
      </w:r>
      <w:r>
        <w:rPr>
          <w:color w:val="050B24"/>
        </w:rPr>
        <w:t>지지한다.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말씀하 고</w:t>
      </w:r>
      <w:r>
        <w:rPr>
          <w:color w:val="050B24"/>
          <w:spacing w:val="-8"/>
        </w:rPr>
        <w:t> </w:t>
      </w:r>
      <w:r>
        <w:rPr>
          <w:color w:val="050B24"/>
        </w:rPr>
        <w:t>계신다.</w:t>
      </w:r>
      <w:r>
        <w:rPr>
          <w:color w:val="050B24"/>
          <w:spacing w:val="40"/>
        </w:rPr>
        <w:t> </w:t>
      </w:r>
      <w:r>
        <w:rPr>
          <w:color w:val="050B24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</w:rPr>
        <w:t>과거에</w:t>
      </w:r>
      <w:r>
        <w:rPr>
          <w:color w:val="050B24"/>
          <w:spacing w:val="-8"/>
        </w:rPr>
        <w:t> </w:t>
      </w:r>
      <w:r>
        <w:rPr>
          <w:color w:val="050B24"/>
        </w:rPr>
        <w:t>말씀하셨다가</w:t>
      </w:r>
      <w:r>
        <w:rPr>
          <w:color w:val="050B24"/>
          <w:spacing w:val="-10"/>
        </w:rPr>
        <w:t> </w:t>
      </w:r>
      <w:r>
        <w:rPr>
          <w:color w:val="050B24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</w:rPr>
        <w:t>하나님이</w:t>
      </w:r>
      <w:r>
        <w:rPr>
          <w:color w:val="050B24"/>
          <w:spacing w:val="-8"/>
        </w:rPr>
        <w:t> </w:t>
      </w:r>
      <w:r>
        <w:rPr>
          <w:color w:val="050B24"/>
        </w:rPr>
        <w:t>현재</w:t>
      </w:r>
      <w:r>
        <w:rPr>
          <w:color w:val="050B24"/>
          <w:spacing w:val="-10"/>
        </w:rPr>
        <w:t> </w:t>
      </w:r>
      <w:r>
        <w:rPr>
          <w:color w:val="050B24"/>
        </w:rPr>
        <w:t>말씀하 고</w:t>
      </w:r>
      <w:r>
        <w:rPr>
          <w:color w:val="050B24"/>
          <w:spacing w:val="-13"/>
        </w:rPr>
        <w:t> </w:t>
      </w:r>
      <w:r>
        <w:rPr>
          <w:color w:val="050B24"/>
        </w:rPr>
        <w:t>계신다</w:t>
      </w:r>
      <w:r>
        <w:rPr>
          <w:color w:val="050B24"/>
          <w:spacing w:val="-13"/>
        </w:rPr>
        <w:t> </w:t>
      </w:r>
      <w:r>
        <w:rPr>
          <w:color w:val="050B24"/>
        </w:rPr>
        <w:t>이다.</w:t>
      </w:r>
      <w:r>
        <w:rPr>
          <w:color w:val="050B24"/>
          <w:spacing w:val="35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신적</w:t>
      </w:r>
      <w:r>
        <w:rPr>
          <w:color w:val="050B24"/>
          <w:spacing w:val="-13"/>
        </w:rPr>
        <w:t> </w:t>
      </w:r>
      <w:r>
        <w:rPr>
          <w:color w:val="050B24"/>
        </w:rPr>
        <w:t>본성으로</w:t>
      </w:r>
      <w:r>
        <w:rPr>
          <w:color w:val="050B24"/>
          <w:spacing w:val="-12"/>
        </w:rPr>
        <w:t> </w:t>
      </w:r>
      <w:r>
        <w:rPr>
          <w:color w:val="050B24"/>
        </w:rPr>
        <w:t>끊임없이</w:t>
      </w:r>
      <w:r>
        <w:rPr>
          <w:color w:val="050B24"/>
          <w:spacing w:val="-13"/>
        </w:rPr>
        <w:t> </w:t>
      </w:r>
      <w:r>
        <w:rPr>
          <w:color w:val="050B24"/>
        </w:rPr>
        <w:t>똑똑하게</w:t>
      </w:r>
      <w:r>
        <w:rPr>
          <w:color w:val="050B24"/>
          <w:spacing w:val="-12"/>
        </w:rPr>
        <w:t> </w:t>
      </w:r>
      <w:r>
        <w:rPr>
          <w:color w:val="050B24"/>
        </w:rPr>
        <w:t>발음하 고</w:t>
      </w:r>
      <w:r>
        <w:rPr>
          <w:color w:val="050B24"/>
          <w:spacing w:val="-2"/>
        </w:rPr>
        <w:t> </w:t>
      </w:r>
      <w:r>
        <w:rPr>
          <w:color w:val="050B24"/>
        </w:rPr>
        <w:t>계신다.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세계를</w:t>
      </w:r>
      <w:r>
        <w:rPr>
          <w:color w:val="050B24"/>
          <w:spacing w:val="-2"/>
        </w:rPr>
        <w:t> </w:t>
      </w:r>
      <w:r>
        <w:rPr>
          <w:color w:val="050B24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</w:rPr>
        <w:t>말씀하시는</w:t>
      </w:r>
      <w:r>
        <w:rPr>
          <w:color w:val="050B24"/>
          <w:spacing w:val="-2"/>
        </w:rPr>
        <w:t> </w:t>
      </w:r>
      <w:r>
        <w:rPr>
          <w:color w:val="050B24"/>
        </w:rPr>
        <w:t>음성으로</w:t>
      </w:r>
      <w:r>
        <w:rPr>
          <w:color w:val="050B24"/>
          <w:spacing w:val="-2"/>
        </w:rPr>
        <w:t> </w:t>
      </w:r>
      <w:r>
        <w:rPr>
          <w:color w:val="050B24"/>
        </w:rPr>
        <w:t>채우신다.</w:t>
      </w:r>
    </w:p>
    <w:p>
      <w:pPr>
        <w:pStyle w:val="BodyText"/>
        <w:spacing w:line="192" w:lineRule="auto" w:before="147"/>
      </w:pP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다루어야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9"/>
        </w:rPr>
        <w:t> </w:t>
      </w:r>
      <w:r>
        <w:rPr>
          <w:color w:val="050B24"/>
        </w:rPr>
        <w:t>가장</w:t>
      </w:r>
      <w:r>
        <w:rPr>
          <w:color w:val="050B24"/>
          <w:spacing w:val="-11"/>
        </w:rPr>
        <w:t> </w:t>
      </w:r>
      <w:r>
        <w:rPr>
          <w:color w:val="050B24"/>
        </w:rPr>
        <w:t>위대한</w:t>
      </w:r>
      <w:r>
        <w:rPr>
          <w:color w:val="050B24"/>
          <w:spacing w:val="-7"/>
        </w:rPr>
        <w:t> </w:t>
      </w:r>
      <w:r>
        <w:rPr>
          <w:color w:val="050B24"/>
        </w:rPr>
        <w:t>사실들</w:t>
      </w:r>
      <w:r>
        <w:rPr>
          <w:color w:val="050B24"/>
          <w:spacing w:val="-11"/>
        </w:rPr>
        <w:t> </w:t>
      </w:r>
      <w:r>
        <w:rPr>
          <w:color w:val="050B24"/>
        </w:rPr>
        <w:t>중에</w:t>
      </w:r>
      <w:r>
        <w:rPr>
          <w:color w:val="050B24"/>
          <w:spacing w:val="-11"/>
        </w:rPr>
        <w:t> </w:t>
      </w:r>
      <w:r>
        <w:rPr>
          <w:color w:val="050B24"/>
        </w:rPr>
        <w:t>하나는</w:t>
      </w:r>
      <w:r>
        <w:rPr>
          <w:color w:val="050B24"/>
          <w:spacing w:val="-11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피조</w:t>
      </w:r>
      <w:r>
        <w:rPr>
          <w:color w:val="050B24"/>
          <w:spacing w:val="-11"/>
        </w:rPr>
        <w:t> </w:t>
      </w:r>
      <w:r>
        <w:rPr>
          <w:color w:val="050B24"/>
        </w:rPr>
        <w:t>세계에</w:t>
      </w:r>
      <w:r>
        <w:rPr>
          <w:color w:val="050B24"/>
          <w:spacing w:val="-9"/>
        </w:rPr>
        <w:t> </w:t>
      </w:r>
      <w:r>
        <w:rPr>
          <w:color w:val="050B24"/>
        </w:rPr>
        <w:t>울 려</w:t>
      </w:r>
      <w:r>
        <w:rPr>
          <w:color w:val="050B24"/>
          <w:spacing w:val="-15"/>
        </w:rPr>
        <w:t> </w:t>
      </w:r>
      <w:r>
        <w:rPr>
          <w:color w:val="050B24"/>
        </w:rPr>
        <w:t>퍼지는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음성이다.</w:t>
      </w:r>
      <w:r>
        <w:rPr>
          <w:color w:val="050B24"/>
          <w:spacing w:val="-3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간단하고</w:t>
      </w:r>
      <w:r>
        <w:rPr>
          <w:color w:val="050B24"/>
          <w:spacing w:val="-12"/>
        </w:rPr>
        <w:t> </w:t>
      </w:r>
      <w:r>
        <w:rPr>
          <w:color w:val="050B24"/>
        </w:rPr>
        <w:t>유일하게</w:t>
      </w:r>
      <w:r>
        <w:rPr>
          <w:color w:val="050B24"/>
          <w:spacing w:val="-13"/>
        </w:rPr>
        <w:t> </w:t>
      </w:r>
      <w:r>
        <w:rPr>
          <w:color w:val="050B24"/>
        </w:rPr>
        <w:t>만족할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우 주론은</w:t>
      </w:r>
      <w:r>
        <w:rPr>
          <w:color w:val="050B24"/>
          <w:spacing w:val="-11"/>
        </w:rPr>
        <w:t> </w:t>
      </w:r>
      <w:r>
        <w:rPr>
          <w:color w:val="050B24"/>
        </w:rPr>
        <w:t>이것이다.</w:t>
      </w:r>
      <w:r>
        <w:rPr>
          <w:color w:val="050B24"/>
          <w:spacing w:val="37"/>
        </w:rPr>
        <w:t> </w:t>
      </w:r>
      <w:r>
        <w:rPr>
          <w:color w:val="050B24"/>
        </w:rPr>
        <w:t>즉</w:t>
      </w:r>
      <w:r>
        <w:rPr>
          <w:color w:val="050B24"/>
          <w:spacing w:val="-11"/>
        </w:rPr>
        <w:t> </w:t>
      </w:r>
      <w:r>
        <w:rPr>
          <w:color w:val="050B24"/>
        </w:rPr>
        <w:t>“그가</w:t>
      </w:r>
      <w:r>
        <w:rPr>
          <w:color w:val="050B24"/>
          <w:spacing w:val="-10"/>
        </w:rPr>
        <w:t> </w:t>
      </w:r>
      <w:r>
        <w:rPr>
          <w:color w:val="050B24"/>
        </w:rPr>
        <w:t>말씀하시니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z w:val="16"/>
        </w:rPr>
        <w:t>(우주가)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이루어졌다”</w:t>
      </w:r>
      <w:r>
        <w:rPr>
          <w:color w:val="050B24"/>
          <w:spacing w:val="-9"/>
        </w:rPr>
        <w:t> </w:t>
      </w:r>
      <w:r>
        <w:rPr>
          <w:color w:val="050B24"/>
        </w:rPr>
        <w:t>이다. 자연법칙이 가능한 이유는 피조세계 어디에나 충만이 거하시는 </w:t>
      </w:r>
      <w:r>
        <w:rPr>
          <w:color w:val="050B24"/>
          <w:spacing w:val="-12"/>
        </w:rPr>
        <w:t>(immanent)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살아</w:t>
      </w:r>
      <w:r>
        <w:rPr>
          <w:color w:val="050B24"/>
        </w:rPr>
        <w:t> </w:t>
      </w:r>
      <w:r>
        <w:rPr>
          <w:color w:val="050B24"/>
          <w:spacing w:val="-12"/>
        </w:rPr>
        <w:t>활동하는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음성(the</w:t>
      </w:r>
      <w:r>
        <w:rPr>
          <w:color w:val="050B24"/>
        </w:rPr>
        <w:t> </w:t>
      </w:r>
      <w:r>
        <w:rPr>
          <w:color w:val="050B24"/>
          <w:spacing w:val="-12"/>
        </w:rPr>
        <w:t>living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voice)에</w:t>
      </w:r>
      <w:r>
        <w:rPr>
          <w:color w:val="050B24"/>
        </w:rPr>
        <w:t> </w:t>
      </w:r>
      <w:r>
        <w:rPr>
          <w:color w:val="050B24"/>
          <w:spacing w:val="-12"/>
        </w:rPr>
        <w:t>있다.</w:t>
      </w:r>
      <w:r>
        <w:rPr>
          <w:color w:val="050B24"/>
          <w:spacing w:val="20"/>
        </w:rPr>
        <w:t> </w:t>
      </w:r>
      <w:r>
        <w:rPr>
          <w:color w:val="050B24"/>
          <w:spacing w:val="-12"/>
        </w:rPr>
        <w:t>그렇</w:t>
      </w:r>
      <w:r>
        <w:rPr>
          <w:color w:val="050B24"/>
        </w:rPr>
        <w:t> 지만,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세계를</w:t>
      </w:r>
      <w:r>
        <w:rPr>
          <w:color w:val="050B24"/>
          <w:spacing w:val="-12"/>
        </w:rPr>
        <w:t> </w:t>
      </w:r>
      <w:r>
        <w:rPr>
          <w:color w:val="050B24"/>
        </w:rPr>
        <w:t>존재케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말씀이</w:t>
      </w:r>
      <w:r>
        <w:rPr>
          <w:color w:val="050B24"/>
          <w:spacing w:val="-12"/>
        </w:rPr>
        <w:t> </w:t>
      </w:r>
      <w:r>
        <w:rPr>
          <w:color w:val="050B24"/>
        </w:rPr>
        <w:t>곧</w:t>
      </w:r>
      <w:r>
        <w:rPr>
          <w:color w:val="050B24"/>
          <w:spacing w:val="-12"/>
        </w:rPr>
        <w:t> </w:t>
      </w:r>
      <w:r>
        <w:rPr>
          <w:color w:val="050B24"/>
        </w:rPr>
        <w:t>성경책을</w:t>
      </w:r>
      <w:r>
        <w:rPr>
          <w:color w:val="050B24"/>
          <w:spacing w:val="-12"/>
        </w:rPr>
        <w:t> </w:t>
      </w:r>
      <w:r>
        <w:rPr>
          <w:color w:val="050B24"/>
        </w:rPr>
        <w:t>의미한다고 말할</w:t>
      </w:r>
      <w:r>
        <w:rPr>
          <w:color w:val="050B24"/>
          <w:spacing w:val="-8"/>
        </w:rPr>
        <w:t> </w:t>
      </w:r>
      <w:r>
        <w:rPr>
          <w:color w:val="050B24"/>
        </w:rPr>
        <w:t>수는</w:t>
      </w:r>
      <w:r>
        <w:rPr>
          <w:color w:val="050B24"/>
          <w:spacing w:val="-8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사물의</w:t>
      </w:r>
      <w:r>
        <w:rPr>
          <w:color w:val="050B24"/>
          <w:spacing w:val="-8"/>
        </w:rPr>
        <w:t> </w:t>
      </w:r>
      <w:r>
        <w:rPr>
          <w:color w:val="050B24"/>
        </w:rPr>
        <w:t>구조</w:t>
      </w:r>
      <w:r>
        <w:rPr>
          <w:color w:val="050B24"/>
          <w:spacing w:val="-8"/>
        </w:rPr>
        <w:t> </w:t>
      </w:r>
      <w:r>
        <w:rPr>
          <w:color w:val="050B24"/>
        </w:rPr>
        <w:t>안에</w:t>
      </w:r>
      <w:r>
        <w:rPr>
          <w:color w:val="050B24"/>
          <w:spacing w:val="-8"/>
        </w:rPr>
        <w:t> </w:t>
      </w:r>
      <w:r>
        <w:rPr>
          <w:color w:val="050B24"/>
        </w:rPr>
        <w:t>전달된</w:t>
      </w:r>
      <w:r>
        <w:rPr>
          <w:color w:val="050B24"/>
          <w:spacing w:val="-8"/>
        </w:rPr>
        <w:t> </w:t>
      </w:r>
      <w:r>
        <w:rPr>
          <w:color w:val="050B24"/>
        </w:rPr>
        <w:t>말씀은</w:t>
      </w:r>
      <w:r>
        <w:rPr>
          <w:color w:val="050B24"/>
          <w:spacing w:val="40"/>
        </w:rPr>
        <w:t> </w:t>
      </w:r>
      <w:r>
        <w:rPr>
          <w:color w:val="050B24"/>
        </w:rPr>
        <w:t>전혀</w:t>
      </w:r>
      <w:r>
        <w:rPr>
          <w:color w:val="050B24"/>
          <w:spacing w:val="-8"/>
        </w:rPr>
        <w:t> </w:t>
      </w:r>
      <w:r>
        <w:rPr>
          <w:color w:val="050B24"/>
        </w:rPr>
        <w:t>기 록되거나</w:t>
      </w:r>
      <w:r>
        <w:rPr>
          <w:color w:val="050B24"/>
          <w:spacing w:val="-13"/>
        </w:rPr>
        <w:t> </w:t>
      </w:r>
      <w:r>
        <w:rPr>
          <w:color w:val="050B24"/>
        </w:rPr>
        <w:t>인쇄되지</w:t>
      </w:r>
      <w:r>
        <w:rPr>
          <w:color w:val="050B24"/>
          <w:spacing w:val="-13"/>
        </w:rPr>
        <w:t> </w:t>
      </w:r>
      <w:r>
        <w:rPr>
          <w:color w:val="050B24"/>
        </w:rPr>
        <w:t>않았던,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뜻의</w:t>
      </w:r>
      <w:r>
        <w:rPr>
          <w:color w:val="050B24"/>
          <w:spacing w:val="-12"/>
        </w:rPr>
        <w:t> </w:t>
      </w:r>
      <w:r>
        <w:rPr>
          <w:color w:val="050B24"/>
        </w:rPr>
        <w:t>표현이었기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5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하나 님의 말씀은 생동하는 잠재력으로 세상을 채우시는 하나님의 생기이다. 하나님의</w:t>
      </w:r>
      <w:r>
        <w:rPr>
          <w:color w:val="050B24"/>
          <w:spacing w:val="-7"/>
        </w:rPr>
        <w:t> </w:t>
      </w:r>
      <w:r>
        <w:rPr>
          <w:color w:val="050B24"/>
        </w:rPr>
        <w:t>음성은</w:t>
      </w:r>
      <w:r>
        <w:rPr>
          <w:color w:val="050B24"/>
          <w:spacing w:val="-8"/>
        </w:rPr>
        <w:t> </w:t>
      </w:r>
      <w:r>
        <w:rPr>
          <w:color w:val="050B24"/>
        </w:rPr>
        <w:t>자연에서</w:t>
      </w:r>
      <w:r>
        <w:rPr>
          <w:color w:val="050B24"/>
          <w:spacing w:val="-10"/>
        </w:rPr>
        <w:t> </w:t>
      </w:r>
      <w:r>
        <w:rPr>
          <w:color w:val="050B24"/>
        </w:rPr>
        <w:t>가장</w:t>
      </w:r>
      <w:r>
        <w:rPr>
          <w:color w:val="050B24"/>
          <w:spacing w:val="-7"/>
        </w:rPr>
        <w:t> </w:t>
      </w:r>
      <w:r>
        <w:rPr>
          <w:color w:val="050B24"/>
        </w:rPr>
        <w:t>강력한</w:t>
      </w:r>
      <w:r>
        <w:rPr>
          <w:color w:val="050B24"/>
          <w:spacing w:val="-8"/>
        </w:rPr>
        <w:t> </w:t>
      </w:r>
      <w:r>
        <w:rPr>
          <w:color w:val="050B24"/>
        </w:rPr>
        <w:t>힘,</w:t>
      </w:r>
      <w:r>
        <w:rPr>
          <w:color w:val="050B24"/>
          <w:spacing w:val="-8"/>
        </w:rPr>
        <w:t> </w:t>
      </w:r>
      <w:r>
        <w:rPr>
          <w:color w:val="050B24"/>
        </w:rPr>
        <w:t>참으로</w:t>
      </w:r>
      <w:r>
        <w:rPr>
          <w:color w:val="050B24"/>
          <w:spacing w:val="-8"/>
        </w:rPr>
        <w:t> </w:t>
      </w:r>
      <w:r>
        <w:rPr>
          <w:color w:val="050B24"/>
        </w:rPr>
        <w:t>자연계에서</w:t>
      </w:r>
      <w:r>
        <w:rPr>
          <w:color w:val="050B24"/>
          <w:spacing w:val="-7"/>
        </w:rPr>
        <w:t> </w:t>
      </w:r>
      <w:r>
        <w:rPr>
          <w:color w:val="050B24"/>
        </w:rPr>
        <w:t>유일한</w:t>
      </w:r>
      <w:r>
        <w:rPr>
          <w:color w:val="050B24"/>
          <w:spacing w:val="-7"/>
        </w:rPr>
        <w:t> </w:t>
      </w:r>
      <w:r>
        <w:rPr>
          <w:color w:val="050B24"/>
        </w:rPr>
        <w:t>힘 인데,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이유는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능력이</w:t>
      </w:r>
      <w:r>
        <w:rPr>
          <w:color w:val="050B24"/>
          <w:spacing w:val="-12"/>
        </w:rPr>
        <w:t> </w:t>
      </w:r>
      <w:r>
        <w:rPr>
          <w:color w:val="050B24"/>
        </w:rPr>
        <w:t>충만한</w:t>
      </w:r>
      <w:r>
        <w:rPr>
          <w:color w:val="050B24"/>
          <w:spacing w:val="-13"/>
        </w:rPr>
        <w:t> </w:t>
      </w:r>
      <w:r>
        <w:rPr>
          <w:color w:val="050B24"/>
        </w:rPr>
        <w:t>말씀이</w:t>
      </w:r>
      <w:r>
        <w:rPr>
          <w:color w:val="050B24"/>
          <w:spacing w:val="-12"/>
        </w:rPr>
        <w:t> </w:t>
      </w:r>
      <w:r>
        <w:rPr>
          <w:color w:val="050B24"/>
        </w:rPr>
        <w:t>선포</w:t>
      </w:r>
      <w:r>
        <w:rPr>
          <w:color w:val="050B24"/>
          <w:spacing w:val="-13"/>
        </w:rPr>
        <w:t> </w:t>
      </w:r>
      <w:r>
        <w:rPr>
          <w:color w:val="050B24"/>
        </w:rPr>
        <w:t>됨으로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에너지가</w:t>
      </w:r>
      <w:r>
        <w:rPr>
          <w:color w:val="050B24"/>
          <w:spacing w:val="-13"/>
        </w:rPr>
        <w:t> </w:t>
      </w:r>
      <w:r>
        <w:rPr>
          <w:color w:val="050B24"/>
        </w:rPr>
        <w:t>자 연에 존재하기 때문이다.</w:t>
      </w:r>
    </w:p>
    <w:p>
      <w:pPr>
        <w:pStyle w:val="BodyText"/>
        <w:spacing w:line="192" w:lineRule="auto" w:before="147"/>
      </w:pPr>
      <w:r>
        <w:rPr>
          <w:color w:val="050B24"/>
        </w:rPr>
        <w:t>성경은</w:t>
      </w:r>
      <w:r>
        <w:rPr>
          <w:color w:val="050B24"/>
          <w:spacing w:val="-8"/>
        </w:rPr>
        <w:t> </w:t>
      </w:r>
      <w:r>
        <w:rPr>
          <w:color w:val="050B24"/>
        </w:rPr>
        <w:t>기록된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말씀이다.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</w:rPr>
        <w:t>기록되기</w:t>
      </w:r>
      <w:r>
        <w:rPr>
          <w:color w:val="050B24"/>
          <w:spacing w:val="-11"/>
        </w:rPr>
        <w:t> </w:t>
      </w:r>
      <w:r>
        <w:rPr>
          <w:color w:val="050B24"/>
        </w:rPr>
        <w:t>때문에</w:t>
      </w:r>
      <w:r>
        <w:rPr>
          <w:color w:val="050B24"/>
          <w:spacing w:val="-8"/>
        </w:rPr>
        <w:t> </w:t>
      </w:r>
      <w:r>
        <w:rPr>
          <w:color w:val="050B24"/>
        </w:rPr>
        <w:t>잉크와</w:t>
      </w:r>
      <w:r>
        <w:rPr>
          <w:color w:val="050B24"/>
          <w:spacing w:val="-8"/>
        </w:rPr>
        <w:t> </w:t>
      </w:r>
      <w:r>
        <w:rPr>
          <w:color w:val="050B24"/>
        </w:rPr>
        <w:t>종이 와</w:t>
      </w:r>
      <w:r>
        <w:rPr>
          <w:color w:val="050B24"/>
          <w:spacing w:val="-15"/>
        </w:rPr>
        <w:t> </w:t>
      </w:r>
      <w:r>
        <w:rPr>
          <w:color w:val="050B24"/>
        </w:rPr>
        <w:t>가죽의</w:t>
      </w:r>
      <w:r>
        <w:rPr>
          <w:color w:val="050B24"/>
          <w:spacing w:val="-13"/>
        </w:rPr>
        <w:t> </w:t>
      </w:r>
      <w:r>
        <w:rPr>
          <w:color w:val="050B24"/>
        </w:rPr>
        <w:t>필요로</w:t>
      </w:r>
      <w:r>
        <w:rPr>
          <w:color w:val="050B24"/>
          <w:spacing w:val="-12"/>
        </w:rPr>
        <w:t> </w:t>
      </w:r>
      <w:r>
        <w:rPr>
          <w:color w:val="050B24"/>
        </w:rPr>
        <w:t>제한</w:t>
      </w:r>
      <w:r>
        <w:rPr>
          <w:color w:val="050B24"/>
          <w:spacing w:val="-13"/>
        </w:rPr>
        <w:t> </w:t>
      </w:r>
      <w:r>
        <w:rPr>
          <w:color w:val="050B24"/>
        </w:rPr>
        <w:t>받고</w:t>
      </w:r>
      <w:r>
        <w:rPr>
          <w:color w:val="050B24"/>
          <w:spacing w:val="-12"/>
        </w:rPr>
        <w:t> </w:t>
      </w:r>
      <w:r>
        <w:rPr>
          <w:color w:val="050B24"/>
        </w:rPr>
        <w:t>한정되어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음성은</w:t>
      </w:r>
      <w:r>
        <w:rPr>
          <w:color w:val="050B24"/>
          <w:spacing w:val="-12"/>
        </w:rPr>
        <w:t> </w:t>
      </w:r>
      <w:r>
        <w:rPr>
          <w:color w:val="050B24"/>
        </w:rPr>
        <w:t>살아 </w:t>
      </w:r>
      <w:r>
        <w:rPr>
          <w:color w:val="050B24"/>
          <w:spacing w:val="-2"/>
        </w:rPr>
        <w:t>있으며,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주권적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자유하신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것처럼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하다.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너희에게 </w:t>
      </w:r>
      <w:r>
        <w:rPr>
          <w:rFonts w:ascii="UnDotum" w:hAnsi="UnDotum" w:eastAsia="UnDotum" w:hint="eastAsia"/>
          <w:color w:val="831E00"/>
          <w:spacing w:val="-4"/>
        </w:rPr>
        <w:t>이른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영이요,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생명이라”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(요6:63).</w:t>
      </w:r>
      <w:r>
        <w:rPr>
          <w:color w:val="050B24"/>
          <w:spacing w:val="74"/>
        </w:rPr>
        <w:t> </w:t>
      </w:r>
      <w:r>
        <w:rPr>
          <w:color w:val="050B24"/>
          <w:spacing w:val="-4"/>
        </w:rPr>
        <w:t>일러주시는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생명이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성경</w:t>
      </w:r>
      <w:r>
        <w:rPr>
          <w:color w:val="050B24"/>
          <w:spacing w:val="-4"/>
        </w:rPr>
        <w:t> </w:t>
      </w:r>
      <w:r>
        <w:rPr>
          <w:color w:val="050B24"/>
        </w:rPr>
        <w:t>안에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말씀이</w:t>
      </w:r>
      <w:r>
        <w:rPr>
          <w:color w:val="050B24"/>
          <w:spacing w:val="-3"/>
        </w:rPr>
        <w:t> </w:t>
      </w:r>
      <w:r>
        <w:rPr>
          <w:color w:val="050B24"/>
        </w:rPr>
        <w:t>능력을</w:t>
      </w:r>
      <w:r>
        <w:rPr>
          <w:color w:val="050B24"/>
          <w:spacing w:val="-4"/>
        </w:rPr>
        <w:t> </w:t>
      </w:r>
      <w:r>
        <w:rPr>
          <w:color w:val="050B24"/>
        </w:rPr>
        <w:t>발휘할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유일한</w:t>
      </w:r>
      <w:r>
        <w:rPr>
          <w:color w:val="050B24"/>
          <w:spacing w:val="-4"/>
        </w:rPr>
        <w:t> </w:t>
      </w:r>
      <w:r>
        <w:rPr>
          <w:color w:val="050B24"/>
        </w:rPr>
        <w:t>이 유는</w:t>
      </w:r>
      <w:r>
        <w:rPr>
          <w:color w:val="050B24"/>
          <w:spacing w:val="40"/>
        </w:rPr>
        <w:t> </w:t>
      </w:r>
      <w:r>
        <w:rPr>
          <w:color w:val="050B24"/>
        </w:rPr>
        <w:t>그것이</w:t>
      </w:r>
      <w:r>
        <w:rPr>
          <w:color w:val="050B24"/>
          <w:spacing w:val="-5"/>
        </w:rPr>
        <w:t> </w:t>
      </w:r>
      <w:r>
        <w:rPr>
          <w:color w:val="050B24"/>
        </w:rPr>
        <w:t>우주에</w:t>
      </w:r>
      <w:r>
        <w:rPr>
          <w:color w:val="050B24"/>
          <w:spacing w:val="-5"/>
        </w:rPr>
        <w:t> </w:t>
      </w:r>
      <w:r>
        <w:rPr>
          <w:color w:val="050B24"/>
        </w:rPr>
        <w:t>선포된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6"/>
        </w:rPr>
        <w:t> </w:t>
      </w:r>
      <w:r>
        <w:rPr>
          <w:color w:val="050B24"/>
        </w:rPr>
        <w:t>말씀과</w:t>
      </w:r>
      <w:r>
        <w:rPr>
          <w:color w:val="050B24"/>
          <w:spacing w:val="-6"/>
        </w:rPr>
        <w:t> </w:t>
      </w:r>
      <w:r>
        <w:rPr>
          <w:color w:val="050B24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</w:rPr>
        <w:t>것이기</w:t>
      </w:r>
      <w:r>
        <w:rPr>
          <w:color w:val="050B24"/>
          <w:spacing w:val="-5"/>
        </w:rPr>
        <w:t> </w:t>
      </w:r>
      <w:r>
        <w:rPr>
          <w:color w:val="050B24"/>
        </w:rPr>
        <w:t>때문이다.</w:t>
      </w:r>
      <w:r>
        <w:rPr>
          <w:color w:val="050B24"/>
          <w:spacing w:val="80"/>
        </w:rPr>
        <w:t> </w:t>
      </w:r>
      <w:r>
        <w:rPr>
          <w:color w:val="050B24"/>
        </w:rPr>
        <w:t>기 록된</w:t>
      </w:r>
      <w:r>
        <w:rPr>
          <w:color w:val="050B24"/>
          <w:spacing w:val="-15"/>
        </w:rPr>
        <w:t> </w:t>
      </w:r>
      <w:r>
        <w:rPr>
          <w:color w:val="050B24"/>
        </w:rPr>
        <w:t>말씀을</w:t>
      </w:r>
      <w:r>
        <w:rPr>
          <w:color w:val="050B24"/>
          <w:spacing w:val="-13"/>
        </w:rPr>
        <w:t> </w:t>
      </w:r>
      <w:r>
        <w:rPr>
          <w:color w:val="050B24"/>
        </w:rPr>
        <w:t>전적으로</w:t>
      </w:r>
      <w:r>
        <w:rPr>
          <w:color w:val="050B24"/>
          <w:spacing w:val="-12"/>
        </w:rPr>
        <w:t> </w:t>
      </w:r>
      <w:r>
        <w:rPr>
          <w:color w:val="050B24"/>
        </w:rPr>
        <w:t>능력</w:t>
      </w:r>
      <w:r>
        <w:rPr>
          <w:color w:val="050B24"/>
          <w:spacing w:val="-13"/>
        </w:rPr>
        <w:t> </w:t>
      </w:r>
      <w:r>
        <w:rPr>
          <w:color w:val="050B24"/>
        </w:rPr>
        <w:t>있게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현존하는</w:t>
      </w:r>
      <w:r>
        <w:rPr>
          <w:color w:val="050B24"/>
          <w:spacing w:val="-13"/>
        </w:rPr>
        <w:t> </w:t>
      </w:r>
      <w:r>
        <w:rPr>
          <w:color w:val="050B24"/>
        </w:rPr>
        <w:t>음성이다.</w:t>
      </w:r>
      <w:r>
        <w:rPr>
          <w:color w:val="050B24"/>
          <w:spacing w:val="-3"/>
        </w:rPr>
        <w:t> </w:t>
      </w:r>
      <w:r>
        <w:rPr>
          <w:color w:val="050B24"/>
        </w:rPr>
        <w:t>그렇지</w:t>
      </w:r>
      <w:r>
        <w:rPr>
          <w:color w:val="050B24"/>
          <w:spacing w:val="-12"/>
        </w:rPr>
        <w:t> </w:t>
      </w:r>
      <w:r>
        <w:rPr>
          <w:color w:val="050B24"/>
        </w:rPr>
        <w:t>않 다면, 그 능력은 닫혀진</w:t>
      </w:r>
      <w:r>
        <w:rPr>
          <w:color w:val="050B24"/>
          <w:spacing w:val="-3"/>
        </w:rPr>
        <w:t> </w:t>
      </w:r>
      <w:r>
        <w:rPr>
          <w:color w:val="050B24"/>
        </w:rPr>
        <w:t>책</w:t>
      </w:r>
      <w:r>
        <w:rPr>
          <w:color w:val="050B24"/>
          <w:spacing w:val="-3"/>
        </w:rPr>
        <w:t> </w:t>
      </w:r>
      <w:r>
        <w:rPr>
          <w:color w:val="050B24"/>
        </w:rPr>
        <w:t>안에서 잠든 채 갇혀있게 될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</w:p>
    <w:p>
      <w:pPr>
        <w:pStyle w:val="BodyText"/>
        <w:tabs>
          <w:tab w:pos="5993" w:val="left" w:leader="dot"/>
        </w:tabs>
        <w:spacing w:line="199" w:lineRule="auto" w:before="148"/>
        <w:rPr>
          <w:rFonts w:ascii="UnDotum" w:hAnsi="UnDotum" w:eastAsia="UnDotum" w:hint="eastAsia"/>
        </w:rPr>
      </w:pPr>
      <w:r>
        <w:rPr>
          <w:color w:val="050B24"/>
        </w:rPr>
        <w:t>하나님이</w:t>
      </w:r>
      <w:r>
        <w:rPr>
          <w:color w:val="050B24"/>
          <w:spacing w:val="-7"/>
        </w:rPr>
        <w:t> </w:t>
      </w:r>
      <w:r>
        <w:rPr>
          <w:color w:val="050B24"/>
        </w:rPr>
        <w:t>창조사역에서</w:t>
      </w:r>
      <w:r>
        <w:rPr>
          <w:color w:val="050B24"/>
          <w:spacing w:val="-7"/>
        </w:rPr>
        <w:t> </w:t>
      </w:r>
      <w:r>
        <w:rPr>
          <w:color w:val="050B24"/>
        </w:rPr>
        <w:t>목수처럼</w:t>
      </w:r>
      <w:r>
        <w:rPr>
          <w:color w:val="050B24"/>
          <w:spacing w:val="-7"/>
        </w:rPr>
        <w:t> </w:t>
      </w:r>
      <w:r>
        <w:rPr>
          <w:color w:val="050B24"/>
        </w:rPr>
        <w:t>몸소</w:t>
      </w:r>
      <w:r>
        <w:rPr>
          <w:color w:val="050B24"/>
          <w:spacing w:val="-8"/>
        </w:rPr>
        <w:t> </w:t>
      </w:r>
      <w:r>
        <w:rPr>
          <w:color w:val="050B24"/>
        </w:rPr>
        <w:t>다듬으시고</w:t>
      </w:r>
      <w:r>
        <w:rPr>
          <w:color w:val="050B24"/>
          <w:spacing w:val="-9"/>
        </w:rPr>
        <w:t> </w:t>
      </w:r>
      <w:r>
        <w:rPr>
          <w:color w:val="050B24"/>
        </w:rPr>
        <w:t>맞추시고</w:t>
      </w:r>
      <w:r>
        <w:rPr>
          <w:color w:val="050B24"/>
          <w:spacing w:val="-7"/>
        </w:rPr>
        <w:t> </w:t>
      </w:r>
      <w:r>
        <w:rPr>
          <w:color w:val="050B24"/>
        </w:rPr>
        <w:t>조립하시는 것으로</w:t>
      </w:r>
      <w:r>
        <w:rPr>
          <w:color w:val="050B24"/>
          <w:spacing w:val="-8"/>
        </w:rPr>
        <w:t> </w:t>
      </w: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마음에</w:t>
      </w:r>
      <w:r>
        <w:rPr>
          <w:color w:val="050B24"/>
          <w:spacing w:val="-8"/>
        </w:rPr>
        <w:t> </w:t>
      </w:r>
      <w:r>
        <w:rPr>
          <w:color w:val="050B24"/>
        </w:rPr>
        <w:t>상상한다면,</w:t>
      </w:r>
      <w:r>
        <w:rPr>
          <w:color w:val="050B24"/>
          <w:spacing w:val="40"/>
        </w:rPr>
        <w:t> </w:t>
      </w:r>
      <w:r>
        <w:rPr>
          <w:color w:val="050B24"/>
        </w:rPr>
        <w:t>사물을</w:t>
      </w:r>
      <w:r>
        <w:rPr>
          <w:color w:val="050B24"/>
          <w:spacing w:val="-10"/>
        </w:rPr>
        <w:t> </w:t>
      </w:r>
      <w:r>
        <w:rPr>
          <w:color w:val="050B24"/>
        </w:rPr>
        <w:t>바라보는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8"/>
        </w:rPr>
        <w:t> </w:t>
      </w:r>
      <w:r>
        <w:rPr>
          <w:color w:val="050B24"/>
        </w:rPr>
        <w:t>시각은</w:t>
      </w:r>
      <w:r>
        <w:rPr>
          <w:color w:val="050B24"/>
          <w:spacing w:val="-8"/>
        </w:rPr>
        <w:t> </w:t>
      </w:r>
      <w:r>
        <w:rPr>
          <w:color w:val="050B24"/>
        </w:rPr>
        <w:t>낮아 지고</w:t>
      </w:r>
      <w:r>
        <w:rPr>
          <w:color w:val="050B24"/>
          <w:spacing w:val="-13"/>
        </w:rPr>
        <w:t> </w:t>
      </w:r>
      <w:r>
        <w:rPr>
          <w:color w:val="050B24"/>
        </w:rPr>
        <w:t>유치해진다.</w:t>
      </w:r>
      <w:r>
        <w:rPr>
          <w:color w:val="050B24"/>
          <w:spacing w:val="-2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그와</w:t>
      </w:r>
      <w:r>
        <w:rPr>
          <w:color w:val="050B24"/>
          <w:spacing w:val="-12"/>
        </w:rPr>
        <w:t> </w:t>
      </w:r>
      <w:r>
        <w:rPr>
          <w:color w:val="050B24"/>
        </w:rPr>
        <w:t>다르게</w:t>
      </w:r>
      <w:r>
        <w:rPr>
          <w:color w:val="050B24"/>
          <w:spacing w:val="-13"/>
        </w:rPr>
        <w:t> </w:t>
      </w:r>
      <w:r>
        <w:rPr>
          <w:color w:val="050B24"/>
        </w:rPr>
        <w:t>교훈</w:t>
      </w:r>
      <w:r>
        <w:rPr>
          <w:color w:val="050B24"/>
          <w:spacing w:val="-12"/>
        </w:rPr>
        <w:t> </w:t>
      </w:r>
      <w:r>
        <w:rPr>
          <w:color w:val="050B24"/>
        </w:rPr>
        <w:t>하는데,</w:t>
      </w:r>
      <w:r>
        <w:rPr>
          <w:color w:val="050B24"/>
          <w:spacing w:val="26"/>
        </w:rPr>
        <w:t> </w:t>
      </w:r>
      <w:r>
        <w:rPr>
          <w:rFonts w:ascii="UnDotum" w:hAnsi="UnDotum" w:eastAsia="UnDotum" w:hint="eastAsia"/>
          <w:color w:val="831E00"/>
        </w:rPr>
        <w:t>“여호와의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말씀으로 </w:t>
      </w:r>
      <w:r>
        <w:rPr>
          <w:rFonts w:ascii="UnDotum" w:hAnsi="UnDotum" w:eastAsia="UnDotum" w:hint="eastAsia"/>
          <w:color w:val="831E00"/>
          <w:spacing w:val="-8"/>
        </w:rPr>
        <w:t>하늘이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지음이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되었으며,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만상이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입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기운으로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이루었도다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저</w:t>
      </w:r>
    </w:p>
    <w:p>
      <w:pPr>
        <w:pStyle w:val="BodyText"/>
        <w:spacing w:line="192" w:lineRule="auto" w:before="6"/>
      </w:pPr>
      <w:r>
        <w:rPr>
          <w:rFonts w:ascii="UnDotum" w:hAnsi="UnDotum" w:eastAsia="UnDotum" w:hint="eastAsia"/>
          <w:color w:val="831E00"/>
          <w:spacing w:val="-10"/>
        </w:rPr>
        <w:t>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말씀하시매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이루었으며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명하시매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견고히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섰도다”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(시33:6,9).</w:t>
      </w:r>
      <w:r>
        <w:rPr>
          <w:color w:val="050B24"/>
          <w:spacing w:val="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“믿음으 </w:t>
      </w:r>
      <w:r>
        <w:rPr>
          <w:rFonts w:ascii="UnDotum" w:hAnsi="UnDotum" w:eastAsia="UnDotum" w:hint="eastAsia"/>
          <w:color w:val="831E00"/>
        </w:rPr>
        <w:t>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모든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세계가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하나님의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말씀으로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지어진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줄을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우리가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아나니</w:t>
      </w:r>
      <w:r>
        <w:rPr>
          <w:rFonts w:ascii="Times New Roman" w:hAnsi="Times New Roman" w:eastAsia="Times New Roman"/>
          <w:b w:val="0"/>
          <w:color w:val="831E00"/>
          <w:spacing w:val="75"/>
          <w:w w:val="150"/>
        </w:rPr>
        <w:t>  </w:t>
      </w:r>
      <w:r>
        <w:rPr>
          <w:rFonts w:ascii="UnDotum" w:hAnsi="UnDotum" w:eastAsia="UnDotum" w:hint="eastAsia"/>
          <w:color w:val="831E00"/>
        </w:rPr>
        <w:t>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5"/>
        </w:rPr>
        <w:t>(히</w:t>
      </w:r>
    </w:p>
    <w:p>
      <w:pPr>
        <w:pStyle w:val="BodyText"/>
        <w:spacing w:line="192" w:lineRule="auto" w:before="0"/>
      </w:pPr>
      <w:r>
        <w:rPr>
          <w:color w:val="050B24"/>
        </w:rPr>
        <w:t>11:3).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한편,</w:t>
      </w:r>
      <w:r>
        <w:rPr>
          <w:color w:val="050B24"/>
          <w:spacing w:val="-12"/>
        </w:rPr>
        <w:t> </w:t>
      </w:r>
      <w:r>
        <w:rPr>
          <w:color w:val="050B24"/>
        </w:rPr>
        <w:t>여기서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언급하시는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기록된</w:t>
      </w:r>
      <w:r>
        <w:rPr>
          <w:color w:val="050B24"/>
          <w:spacing w:val="-13"/>
        </w:rPr>
        <w:t> </w:t>
      </w:r>
      <w:r>
        <w:rPr>
          <w:color w:val="050B24"/>
        </w:rPr>
        <w:t>말씀이</w:t>
      </w:r>
      <w:r>
        <w:rPr>
          <w:color w:val="050B24"/>
          <w:spacing w:val="-12"/>
        </w:rPr>
        <w:t> </w:t>
      </w:r>
      <w:r>
        <w:rPr>
          <w:color w:val="050B24"/>
        </w:rPr>
        <w:t>아니라, 그의</w:t>
      </w:r>
      <w:r>
        <w:rPr>
          <w:color w:val="050B24"/>
          <w:spacing w:val="-13"/>
        </w:rPr>
        <w:t> </w:t>
      </w:r>
      <w:r>
        <w:rPr>
          <w:color w:val="050B24"/>
        </w:rPr>
        <w:t>말씀하시는</w:t>
      </w:r>
      <w:r>
        <w:rPr>
          <w:color w:val="050B24"/>
          <w:spacing w:val="-13"/>
        </w:rPr>
        <w:t> </w:t>
      </w:r>
      <w:r>
        <w:rPr>
          <w:color w:val="050B24"/>
        </w:rPr>
        <w:t>음성이라는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기억해야만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음성은</w:t>
      </w:r>
      <w:r>
        <w:rPr>
          <w:color w:val="050B24"/>
          <w:spacing w:val="-13"/>
        </w:rPr>
        <w:t> </w:t>
      </w:r>
      <w:r>
        <w:rPr>
          <w:color w:val="050B24"/>
        </w:rPr>
        <w:t>세 </w:t>
      </w:r>
      <w:r>
        <w:rPr>
          <w:color w:val="050B24"/>
          <w:spacing w:val="-2"/>
        </w:rPr>
        <w:t>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충만한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음성인데,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세기를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통하여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성경보다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먼저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있었고,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창조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시작</w:t>
      </w:r>
      <w:r>
        <w:rPr>
          <w:color w:val="050B24"/>
          <w:spacing w:val="-12"/>
        </w:rPr>
        <w:t> </w:t>
      </w:r>
      <w:r>
        <w:rPr>
          <w:color w:val="050B24"/>
        </w:rPr>
        <w:t>이래로</w:t>
      </w:r>
      <w:r>
        <w:rPr>
          <w:color w:val="050B24"/>
          <w:spacing w:val="-12"/>
        </w:rPr>
        <w:t> </w:t>
      </w:r>
      <w:r>
        <w:rPr>
          <w:color w:val="050B24"/>
        </w:rPr>
        <w:t>잠잠해진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1"/>
        </w:rPr>
        <w:t> </w:t>
      </w:r>
      <w:r>
        <w:rPr>
          <w:color w:val="050B24"/>
        </w:rPr>
        <w:t>없으며,</w:t>
      </w:r>
      <w:r>
        <w:rPr>
          <w:color w:val="050B24"/>
          <w:spacing w:val="-11"/>
        </w:rPr>
        <w:t> </w:t>
      </w:r>
      <w:r>
        <w:rPr>
          <w:color w:val="050B24"/>
        </w:rPr>
        <w:t>도리어</w:t>
      </w:r>
      <w:r>
        <w:rPr>
          <w:color w:val="050B24"/>
          <w:spacing w:val="-12"/>
        </w:rPr>
        <w:t> </w:t>
      </w:r>
      <w:r>
        <w:rPr>
          <w:color w:val="050B24"/>
        </w:rPr>
        <w:t>우주의</w:t>
      </w:r>
      <w:r>
        <w:rPr>
          <w:color w:val="050B24"/>
          <w:spacing w:val="-12"/>
        </w:rPr>
        <w:t> </w:t>
      </w:r>
      <w:r>
        <w:rPr>
          <w:color w:val="050B24"/>
        </w:rPr>
        <w:t>아득한</w:t>
      </w:r>
      <w:r>
        <w:rPr>
          <w:color w:val="050B24"/>
          <w:spacing w:val="-12"/>
        </w:rPr>
        <w:t> </w:t>
      </w:r>
      <w:r>
        <w:rPr>
          <w:color w:val="050B24"/>
        </w:rPr>
        <w:t>저</w:t>
      </w:r>
      <w:r>
        <w:rPr>
          <w:color w:val="050B24"/>
          <w:spacing w:val="-12"/>
        </w:rPr>
        <w:t> </w:t>
      </w:r>
      <w:r>
        <w:rPr>
          <w:color w:val="050B24"/>
        </w:rPr>
        <w:t>멀리까지 지금도 울려 퍼지고 있는 음성이다.</w:t>
      </w:r>
    </w:p>
    <w:p>
      <w:pPr>
        <w:pStyle w:val="BodyText"/>
        <w:spacing w:line="192" w:lineRule="auto" w:before="152"/>
        <w:ind w:right="154"/>
      </w:pP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운동력이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있다(히4:12).</w:t>
      </w:r>
      <w:r>
        <w:rPr>
          <w:color w:val="050B24"/>
          <w:spacing w:val="6"/>
        </w:rPr>
        <w:t> </w:t>
      </w:r>
      <w:r>
        <w:rPr>
          <w:color w:val="050B24"/>
          <w:spacing w:val="-2"/>
        </w:rPr>
        <w:t>태초에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아무것 </w:t>
      </w:r>
      <w:r>
        <w:rPr>
          <w:color w:val="050B24"/>
        </w:rPr>
        <w:t>도</w:t>
      </w:r>
      <w:r>
        <w:rPr>
          <w:color w:val="050B24"/>
          <w:spacing w:val="-15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곳을</w:t>
      </w:r>
      <w:r>
        <w:rPr>
          <w:color w:val="050B24"/>
          <w:spacing w:val="-12"/>
        </w:rPr>
        <w:t> </w:t>
      </w:r>
      <w:r>
        <w:rPr>
          <w:color w:val="050B24"/>
        </w:rPr>
        <w:t>향하여</w:t>
      </w:r>
      <w:r>
        <w:rPr>
          <w:color w:val="050B24"/>
          <w:spacing w:val="-13"/>
        </w:rPr>
        <w:t> </w:t>
      </w:r>
      <w:r>
        <w:rPr>
          <w:color w:val="050B24"/>
        </w:rPr>
        <w:t>말씀하시자</w:t>
      </w:r>
      <w:r>
        <w:rPr>
          <w:color w:val="050B24"/>
          <w:spacing w:val="-12"/>
        </w:rPr>
        <w:t> </w:t>
      </w:r>
      <w:r>
        <w:rPr>
          <w:color w:val="050B24"/>
        </w:rPr>
        <w:t>무엇인가</w:t>
      </w:r>
      <w:r>
        <w:rPr>
          <w:color w:val="050B24"/>
          <w:spacing w:val="-13"/>
        </w:rPr>
        <w:t> </w:t>
      </w:r>
      <w:r>
        <w:rPr>
          <w:color w:val="050B24"/>
        </w:rPr>
        <w:t>생겨났다.</w:t>
      </w:r>
      <w:r>
        <w:rPr>
          <w:color w:val="050B24"/>
          <w:spacing w:val="27"/>
        </w:rPr>
        <w:t> </w:t>
      </w:r>
      <w:r>
        <w:rPr>
          <w:color w:val="050B24"/>
        </w:rPr>
        <w:t>혼돈이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말씀을</w:t>
      </w:r>
      <w:r>
        <w:rPr>
          <w:color w:val="050B24"/>
          <w:spacing w:val="-12"/>
        </w:rPr>
        <w:t> </w:t>
      </w:r>
      <w:r>
        <w:rPr>
          <w:color w:val="050B24"/>
        </w:rPr>
        <w:t>듣 고</w:t>
      </w:r>
      <w:r>
        <w:rPr>
          <w:color w:val="050B24"/>
          <w:spacing w:val="-13"/>
        </w:rPr>
        <w:t> </w:t>
      </w:r>
      <w:r>
        <w:rPr>
          <w:color w:val="050B24"/>
        </w:rPr>
        <w:t>질서가</w:t>
      </w:r>
      <w:r>
        <w:rPr>
          <w:color w:val="050B24"/>
          <w:spacing w:val="-13"/>
        </w:rPr>
        <w:t> </w:t>
      </w:r>
      <w:r>
        <w:rPr>
          <w:color w:val="050B24"/>
        </w:rPr>
        <w:t>되었고,</w:t>
      </w:r>
      <w:r>
        <w:rPr>
          <w:color w:val="050B24"/>
          <w:spacing w:val="-12"/>
        </w:rPr>
        <w:t> </w:t>
      </w:r>
      <w:r>
        <w:rPr>
          <w:color w:val="050B24"/>
        </w:rPr>
        <w:t>어두움이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말씀을</w:t>
      </w:r>
      <w:r>
        <w:rPr>
          <w:color w:val="050B24"/>
          <w:spacing w:val="-13"/>
        </w:rPr>
        <w:t> </w:t>
      </w:r>
      <w:r>
        <w:rPr>
          <w:color w:val="050B24"/>
        </w:rPr>
        <w:t>듣고</w:t>
      </w:r>
      <w:r>
        <w:rPr>
          <w:color w:val="050B24"/>
          <w:spacing w:val="-12"/>
        </w:rPr>
        <w:t> </w:t>
      </w:r>
      <w:r>
        <w:rPr>
          <w:color w:val="050B24"/>
        </w:rPr>
        <w:t>빛이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5"/>
        </w:rPr>
        <w:t> </w:t>
      </w:r>
      <w:r>
        <w:rPr>
          <w:rFonts w:ascii="UnDotum" w:hAnsi="UnDotum" w:eastAsia="UnDotum" w:hint="eastAsia"/>
          <w:color w:val="831E00"/>
        </w:rPr>
        <w:t>“하나님이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말씀 </w:t>
      </w:r>
      <w:r>
        <w:rPr>
          <w:rFonts w:ascii="UnDotum" w:hAnsi="UnDotum" w:eastAsia="UnDotum" w:hint="eastAsia"/>
          <w:color w:val="831E00"/>
          <w:spacing w:val="-4"/>
        </w:rPr>
        <w:t>하시매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그대로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되니라.”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color w:val="050B24"/>
          <w:spacing w:val="-4"/>
        </w:rPr>
        <w:t>짝을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이루는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구절은,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원인과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결과로서, </w:t>
      </w:r>
      <w:r>
        <w:rPr>
          <w:color w:val="050B24"/>
          <w:spacing w:val="-6"/>
        </w:rPr>
        <w:t>창세기의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창조기사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전체에 나오고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있다.</w:t>
      </w:r>
      <w:r>
        <w:rPr>
          <w:color w:val="050B24"/>
          <w:spacing w:val="1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“말씀하시매”</w:t>
      </w:r>
      <w:r>
        <w:rPr>
          <w:color w:val="050B24"/>
          <w:spacing w:val="-6"/>
        </w:rPr>
        <w:t>는 </w:t>
      </w:r>
      <w:r>
        <w:rPr>
          <w:rFonts w:ascii="UnDotum" w:hAnsi="UnDotum" w:eastAsia="UnDotum" w:hint="eastAsia"/>
          <w:color w:val="831E00"/>
          <w:spacing w:val="-6"/>
        </w:rPr>
        <w:t>“그대로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되니라” </w:t>
      </w:r>
      <w:r>
        <w:rPr>
          <w:color w:val="050B24"/>
        </w:rPr>
        <w:t>의 원인이 된다.</w:t>
      </w:r>
      <w:r>
        <w:rPr>
          <w:color w:val="050B24"/>
          <w:spacing w:val="80"/>
        </w:rPr>
        <w:t> </w:t>
      </w:r>
      <w:r>
        <w:rPr>
          <w:color w:val="050B24"/>
        </w:rPr>
        <w:t>즉 진행되는 현재 속에 “말씀”의 선포는</w:t>
      </w:r>
      <w:r>
        <w:rPr>
          <w:color w:val="050B24"/>
          <w:spacing w:val="40"/>
        </w:rPr>
        <w:t> </w:t>
      </w:r>
      <w:r>
        <w:rPr>
          <w:color w:val="050B24"/>
        </w:rPr>
        <w:t>“그대로 되니 라”로</w:t>
      </w:r>
      <w:r>
        <w:rPr>
          <w:color w:val="050B24"/>
          <w:spacing w:val="-8"/>
        </w:rPr>
        <w:t> </w:t>
      </w:r>
      <w:r>
        <w:rPr>
          <w:color w:val="050B24"/>
        </w:rPr>
        <w:t>나타났다.</w:t>
      </w:r>
    </w:p>
    <w:p>
      <w:pPr>
        <w:pStyle w:val="BodyText"/>
        <w:spacing w:line="192" w:lineRule="auto" w:before="152"/>
      </w:pP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여기</w:t>
      </w:r>
      <w:r>
        <w:rPr>
          <w:color w:val="050B24"/>
          <w:spacing w:val="-13"/>
        </w:rPr>
        <w:t> </w:t>
      </w:r>
      <w:r>
        <w:rPr>
          <w:color w:val="050B24"/>
        </w:rPr>
        <w:t>계셔서</w:t>
      </w:r>
      <w:r>
        <w:rPr>
          <w:color w:val="050B24"/>
          <w:spacing w:val="-12"/>
        </w:rPr>
        <w:t> </w:t>
      </w:r>
      <w:r>
        <w:rPr>
          <w:color w:val="050B24"/>
        </w:rPr>
        <w:t>말씀하시는</w:t>
      </w:r>
      <w:r>
        <w:rPr>
          <w:color w:val="050B24"/>
          <w:spacing w:val="-13"/>
        </w:rPr>
        <w:t> </w:t>
      </w:r>
      <w:r>
        <w:rPr>
          <w:color w:val="050B24"/>
        </w:rPr>
        <w:t>중이다.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진리는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진리 의</w:t>
      </w:r>
      <w:r>
        <w:rPr>
          <w:color w:val="050B24"/>
          <w:spacing w:val="-9"/>
        </w:rPr>
        <w:t> </w:t>
      </w:r>
      <w:r>
        <w:rPr>
          <w:color w:val="050B24"/>
        </w:rPr>
        <w:t>배경이며,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진리가</w:t>
      </w:r>
      <w:r>
        <w:rPr>
          <w:color w:val="050B24"/>
          <w:spacing w:val="-10"/>
        </w:rPr>
        <w:t> </w:t>
      </w:r>
      <w:r>
        <w:rPr>
          <w:color w:val="050B24"/>
        </w:rPr>
        <w:t>없이는</w:t>
      </w:r>
      <w:r>
        <w:rPr>
          <w:color w:val="050B24"/>
          <w:spacing w:val="-9"/>
        </w:rPr>
        <w:t> </w:t>
      </w:r>
      <w:r>
        <w:rPr>
          <w:color w:val="050B24"/>
        </w:rPr>
        <w:t>아무</w:t>
      </w:r>
      <w:r>
        <w:rPr>
          <w:color w:val="050B24"/>
          <w:spacing w:val="-8"/>
        </w:rPr>
        <w:t> </w:t>
      </w:r>
      <w:r>
        <w:rPr>
          <w:color w:val="050B24"/>
        </w:rPr>
        <w:t>계시도</w:t>
      </w:r>
      <w:r>
        <w:rPr>
          <w:color w:val="050B24"/>
          <w:spacing w:val="-9"/>
        </w:rPr>
        <w:t> </w:t>
      </w:r>
      <w:r>
        <w:rPr>
          <w:color w:val="050B24"/>
        </w:rPr>
        <w:t>결코</w:t>
      </w:r>
      <w:r>
        <w:rPr>
          <w:color w:val="050B24"/>
          <w:spacing w:val="-10"/>
        </w:rPr>
        <w:t> </w:t>
      </w:r>
      <w:r>
        <w:rPr>
          <w:color w:val="050B24"/>
        </w:rPr>
        <w:t>있을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없다고</w:t>
      </w:r>
      <w:r>
        <w:rPr>
          <w:color w:val="050B24"/>
          <w:spacing w:val="-10"/>
        </w:rPr>
        <w:t> </w:t>
      </w:r>
      <w:r>
        <w:rPr>
          <w:color w:val="050B24"/>
        </w:rPr>
        <w:t>하신다. 하나님이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권의</w:t>
      </w:r>
      <w:r>
        <w:rPr>
          <w:color w:val="050B24"/>
          <w:spacing w:val="-12"/>
        </w:rPr>
        <w:t> </w:t>
      </w:r>
      <w:r>
        <w:rPr>
          <w:color w:val="050B24"/>
        </w:rPr>
        <w:t>책을</w:t>
      </w:r>
      <w:r>
        <w:rPr>
          <w:color w:val="050B24"/>
          <w:spacing w:val="-13"/>
        </w:rPr>
        <w:t> </w:t>
      </w:r>
      <w:r>
        <w:rPr>
          <w:color w:val="050B24"/>
        </w:rPr>
        <w:t>쓰시고,</w:t>
      </w:r>
      <w:r>
        <w:rPr>
          <w:color w:val="050B24"/>
          <w:spacing w:val="-12"/>
        </w:rPr>
        <w:t> </w:t>
      </w:r>
      <w:r>
        <w:rPr>
          <w:color w:val="050B24"/>
        </w:rPr>
        <w:t>전달자를</w:t>
      </w:r>
      <w:r>
        <w:rPr>
          <w:color w:val="050B24"/>
          <w:spacing w:val="-13"/>
        </w:rPr>
        <w:t> </w:t>
      </w:r>
      <w:r>
        <w:rPr>
          <w:color w:val="050B24"/>
        </w:rPr>
        <w:t>통하여</w:t>
      </w:r>
      <w:r>
        <w:rPr>
          <w:color w:val="050B24"/>
          <w:spacing w:val="-12"/>
        </w:rPr>
        <w:t> </w:t>
      </w:r>
      <w:r>
        <w:rPr>
          <w:color w:val="050B24"/>
        </w:rPr>
        <w:t>보내신</w:t>
      </w:r>
      <w:r>
        <w:rPr>
          <w:color w:val="050B24"/>
          <w:spacing w:val="-13"/>
        </w:rPr>
        <w:t> </w:t>
      </w:r>
      <w:r>
        <w:rPr>
          <w:color w:val="050B24"/>
        </w:rPr>
        <w:t>후</w:t>
      </w:r>
      <w:r>
        <w:rPr>
          <w:color w:val="050B24"/>
          <w:spacing w:val="-12"/>
        </w:rPr>
        <w:t> </w:t>
      </w:r>
      <w:r>
        <w:rPr>
          <w:color w:val="050B24"/>
        </w:rPr>
        <w:t>먼</w:t>
      </w:r>
      <w:r>
        <w:rPr>
          <w:color w:val="050B24"/>
          <w:spacing w:val="-13"/>
        </w:rPr>
        <w:t> </w:t>
      </w:r>
      <w:r>
        <w:rPr>
          <w:color w:val="050B24"/>
        </w:rPr>
        <w:t>곳에서</w:t>
      </w:r>
      <w:r>
        <w:rPr>
          <w:color w:val="050B24"/>
          <w:spacing w:val="-13"/>
        </w:rPr>
        <w:t> </w:t>
      </w:r>
      <w:r>
        <w:rPr>
          <w:color w:val="050B24"/>
        </w:rPr>
        <w:t>도움 받지</w:t>
      </w:r>
      <w:r>
        <w:rPr>
          <w:color w:val="050B24"/>
          <w:spacing w:val="-3"/>
        </w:rPr>
        <w:t> </w:t>
      </w:r>
      <w:r>
        <w:rPr>
          <w:color w:val="050B24"/>
        </w:rPr>
        <w:t>못한</w:t>
      </w:r>
      <w:r>
        <w:rPr>
          <w:color w:val="050B24"/>
          <w:spacing w:val="-4"/>
        </w:rPr>
        <w:t> </w:t>
      </w:r>
      <w:r>
        <w:rPr>
          <w:color w:val="050B24"/>
        </w:rPr>
        <w:t>마음으로</w:t>
      </w:r>
      <w:r>
        <w:rPr>
          <w:color w:val="050B24"/>
          <w:spacing w:val="-4"/>
        </w:rPr>
        <w:t> </w:t>
      </w:r>
      <w:r>
        <w:rPr>
          <w:color w:val="050B24"/>
        </w:rPr>
        <w:t>읽으라고</w:t>
      </w:r>
      <w:r>
        <w:rPr>
          <w:color w:val="050B24"/>
          <w:spacing w:val="-3"/>
        </w:rPr>
        <w:t> </w:t>
      </w:r>
      <w:r>
        <w:rPr>
          <w:color w:val="050B24"/>
        </w:rPr>
        <w:t>하신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한</w:t>
      </w:r>
      <w:r>
        <w:rPr>
          <w:color w:val="050B24"/>
          <w:spacing w:val="-3"/>
        </w:rPr>
        <w:t> </w:t>
      </w:r>
      <w:r>
        <w:rPr>
          <w:color w:val="050B24"/>
        </w:rPr>
        <w:t>권의</w:t>
      </w:r>
      <w:r>
        <w:rPr>
          <w:color w:val="050B24"/>
          <w:spacing w:val="-4"/>
        </w:rPr>
        <w:t> </w:t>
      </w:r>
      <w:r>
        <w:rPr>
          <w:color w:val="050B24"/>
        </w:rPr>
        <w:t>책을</w:t>
      </w:r>
      <w:r>
        <w:rPr>
          <w:color w:val="050B24"/>
          <w:spacing w:val="-4"/>
        </w:rPr>
        <w:t> </w:t>
      </w:r>
      <w:r>
        <w:rPr>
          <w:color w:val="050B24"/>
        </w:rPr>
        <w:t>말씀 으로</w:t>
      </w:r>
      <w:r>
        <w:rPr>
          <w:color w:val="050B24"/>
          <w:spacing w:val="-7"/>
        </w:rPr>
        <w:t> </w:t>
      </w:r>
      <w:r>
        <w:rPr>
          <w:color w:val="050B24"/>
        </w:rPr>
        <w:t>선포하셨고,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말씀의</w:t>
      </w:r>
      <w:r>
        <w:rPr>
          <w:color w:val="050B24"/>
          <w:spacing w:val="-7"/>
        </w:rPr>
        <w:t> </w:t>
      </w:r>
      <w:r>
        <w:rPr>
          <w:color w:val="050B24"/>
        </w:rPr>
        <w:t>능력이</w:t>
      </w:r>
      <w:r>
        <w:rPr>
          <w:color w:val="050B24"/>
          <w:spacing w:val="-8"/>
        </w:rPr>
        <w:t> </w:t>
      </w:r>
      <w:r>
        <w:rPr>
          <w:color w:val="050B24"/>
        </w:rPr>
        <w:t>오래</w:t>
      </w:r>
      <w:r>
        <w:rPr>
          <w:color w:val="050B24"/>
          <w:spacing w:val="-8"/>
        </w:rPr>
        <w:t> </w:t>
      </w:r>
      <w:r>
        <w:rPr>
          <w:color w:val="050B24"/>
        </w:rPr>
        <w:t>지속되도록</w:t>
      </w:r>
      <w:r>
        <w:rPr>
          <w:color w:val="050B24"/>
          <w:spacing w:val="-8"/>
        </w:rPr>
        <w:t> </w:t>
      </w:r>
      <w:r>
        <w:rPr>
          <w:color w:val="050B24"/>
        </w:rPr>
        <w:t>자신의</w:t>
      </w:r>
      <w:r>
        <w:rPr>
          <w:color w:val="050B24"/>
          <w:spacing w:val="-8"/>
        </w:rPr>
        <w:t> </w:t>
      </w:r>
      <w:r>
        <w:rPr>
          <w:color w:val="050B24"/>
        </w:rPr>
        <w:t>말씀을</w:t>
      </w:r>
      <w:r>
        <w:rPr>
          <w:color w:val="050B24"/>
          <w:spacing w:val="-8"/>
        </w:rPr>
        <w:t> </w:t>
      </w:r>
      <w:r>
        <w:rPr>
          <w:color w:val="050B24"/>
        </w:rPr>
        <w:t>계속 선포하시면서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말씀으로</w:t>
      </w:r>
      <w:r>
        <w:rPr>
          <w:color w:val="050B24"/>
          <w:spacing w:val="-12"/>
        </w:rPr>
        <w:t> </w:t>
      </w:r>
      <w:r>
        <w:rPr>
          <w:color w:val="050B24"/>
        </w:rPr>
        <w:t>된</w:t>
      </w:r>
      <w:r>
        <w:rPr>
          <w:color w:val="050B24"/>
          <w:spacing w:val="-13"/>
        </w:rPr>
        <w:t> </w:t>
      </w:r>
      <w:r>
        <w:rPr>
          <w:color w:val="050B24"/>
        </w:rPr>
        <w:t>책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살아계신다.</w:t>
      </w:r>
      <w:r>
        <w:rPr>
          <w:color w:val="050B24"/>
          <w:spacing w:val="35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흙에</w:t>
      </w:r>
      <w:r>
        <w:rPr>
          <w:color w:val="050B24"/>
          <w:spacing w:val="-13"/>
        </w:rPr>
        <w:t> </w:t>
      </w:r>
      <w:r>
        <w:rPr>
          <w:color w:val="050B24"/>
        </w:rPr>
        <w:t>생기 를</w:t>
      </w:r>
      <w:r>
        <w:rPr>
          <w:color w:val="050B24"/>
          <w:spacing w:val="-15"/>
        </w:rPr>
        <w:t> </w:t>
      </w:r>
      <w:r>
        <w:rPr>
          <w:color w:val="050B24"/>
        </w:rPr>
        <w:t>불어넣으셔서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2"/>
        </w:rPr>
        <w:t> </w:t>
      </w:r>
      <w:r>
        <w:rPr>
          <w:color w:val="050B24"/>
        </w:rPr>
        <w:t>사람이</w:t>
      </w:r>
      <w:r>
        <w:rPr>
          <w:color w:val="050B24"/>
          <w:spacing w:val="-13"/>
        </w:rPr>
        <w:t> </w:t>
      </w:r>
      <w:r>
        <w:rPr>
          <w:color w:val="050B24"/>
        </w:rPr>
        <w:t>되게</w:t>
      </w:r>
      <w:r>
        <w:rPr>
          <w:color w:val="050B24"/>
          <w:spacing w:val="-12"/>
        </w:rPr>
        <w:t> </w:t>
      </w:r>
      <w:r>
        <w:rPr>
          <w:color w:val="050B24"/>
        </w:rPr>
        <w:t>하셨고,</w:t>
      </w:r>
      <w:r>
        <w:rPr>
          <w:color w:val="050B24"/>
          <w:spacing w:val="-3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입</w:t>
      </w:r>
      <w:r>
        <w:rPr>
          <w:color w:val="050B24"/>
          <w:spacing w:val="-13"/>
        </w:rPr>
        <w:t> </w:t>
      </w:r>
      <w:r>
        <w:rPr>
          <w:color w:val="050B24"/>
        </w:rPr>
        <w:t>기운으로</w:t>
      </w:r>
      <w:r>
        <w:rPr>
          <w:color w:val="050B24"/>
          <w:spacing w:val="-12"/>
        </w:rPr>
        <w:t> </w:t>
      </w:r>
      <w:r>
        <w:rPr>
          <w:color w:val="050B24"/>
        </w:rPr>
        <w:t>말씀하 시면 인간은 흙으로 돌아간다.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“너희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인생들은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돌아가라”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color w:val="050B24"/>
        </w:rPr>
        <w:t>(시90:3, 창 </w:t>
      </w:r>
      <w:r>
        <w:rPr>
          <w:color w:val="050B24"/>
          <w:spacing w:val="-2"/>
        </w:rPr>
        <w:t>3:19)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타락한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인류에게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죽음을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선포하셨을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하 </w:t>
      </w:r>
      <w:r>
        <w:rPr>
          <w:color w:val="050B24"/>
        </w:rPr>
        <w:t>신</w:t>
      </w:r>
      <w:r>
        <w:rPr>
          <w:color w:val="050B24"/>
          <w:spacing w:val="-4"/>
        </w:rPr>
        <w:t> </w:t>
      </w:r>
      <w:r>
        <w:rPr>
          <w:color w:val="050B24"/>
        </w:rPr>
        <w:t>말씀이며,</w:t>
      </w:r>
      <w:r>
        <w:rPr>
          <w:color w:val="050B24"/>
          <w:spacing w:val="-4"/>
        </w:rPr>
        <w:t> </w:t>
      </w:r>
      <w:r>
        <w:rPr>
          <w:color w:val="050B24"/>
        </w:rPr>
        <w:t>하나님은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3"/>
        </w:rPr>
        <w:t> </w:t>
      </w:r>
      <w:r>
        <w:rPr>
          <w:color w:val="050B24"/>
        </w:rPr>
        <w:t>이상</w:t>
      </w:r>
      <w:r>
        <w:rPr>
          <w:color w:val="050B24"/>
          <w:spacing w:val="-4"/>
        </w:rPr>
        <w:t> </w:t>
      </w:r>
      <w:r>
        <w:rPr>
          <w:color w:val="050B24"/>
        </w:rPr>
        <w:t>다른</w:t>
      </w:r>
      <w:r>
        <w:rPr>
          <w:color w:val="050B24"/>
          <w:spacing w:val="-4"/>
        </w:rPr>
        <w:t> </w:t>
      </w:r>
      <w:r>
        <w:rPr>
          <w:color w:val="050B24"/>
        </w:rPr>
        <w:t>말씀을</w:t>
      </w:r>
      <w:r>
        <w:rPr>
          <w:color w:val="050B24"/>
          <w:spacing w:val="-4"/>
        </w:rPr>
        <w:t> </w:t>
      </w:r>
      <w:r>
        <w:rPr>
          <w:color w:val="050B24"/>
        </w:rPr>
        <w:t>하실</w:t>
      </w:r>
      <w:r>
        <w:rPr>
          <w:color w:val="050B24"/>
          <w:spacing w:val="-4"/>
        </w:rPr>
        <w:t> </w:t>
      </w:r>
      <w:r>
        <w:rPr>
          <w:color w:val="050B24"/>
        </w:rPr>
        <w:t>필요가</w:t>
      </w:r>
      <w:r>
        <w:rPr>
          <w:color w:val="050B24"/>
          <w:spacing w:val="-4"/>
        </w:rPr>
        <w:t> </w:t>
      </w:r>
      <w:r>
        <w:rPr>
          <w:color w:val="050B24"/>
        </w:rPr>
        <w:t>없었다.</w:t>
      </w:r>
      <w:r>
        <w:rPr>
          <w:color w:val="050B24"/>
          <w:spacing w:val="57"/>
        </w:rPr>
        <w:t> </w:t>
      </w:r>
      <w:r>
        <w:rPr>
          <w:color w:val="050B24"/>
          <w:spacing w:val="-5"/>
        </w:rPr>
        <w:t>태어나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right="186"/>
      </w:pP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죽을</w:t>
      </w:r>
      <w:r>
        <w:rPr>
          <w:color w:val="050B24"/>
          <w:spacing w:val="-13"/>
        </w:rPr>
        <w:t> </w:t>
      </w:r>
      <w:r>
        <w:rPr>
          <w:color w:val="050B24"/>
        </w:rPr>
        <w:t>때까지</w:t>
      </w:r>
      <w:r>
        <w:rPr>
          <w:color w:val="050B24"/>
          <w:spacing w:val="-12"/>
        </w:rPr>
        <w:t> </w:t>
      </w:r>
      <w:r>
        <w:rPr>
          <w:color w:val="050B24"/>
        </w:rPr>
        <w:t>지구의</w:t>
      </w:r>
      <w:r>
        <w:rPr>
          <w:color w:val="050B24"/>
          <w:spacing w:val="-13"/>
        </w:rPr>
        <w:t> </w:t>
      </w:r>
      <w:r>
        <w:rPr>
          <w:color w:val="050B24"/>
        </w:rPr>
        <w:t>온</w:t>
      </w:r>
      <w:r>
        <w:rPr>
          <w:color w:val="050B24"/>
          <w:spacing w:val="-12"/>
        </w:rPr>
        <w:t> </w:t>
      </w:r>
      <w:r>
        <w:rPr>
          <w:color w:val="050B24"/>
        </w:rPr>
        <w:t>지면에</w:t>
      </w:r>
      <w:r>
        <w:rPr>
          <w:color w:val="050B24"/>
          <w:spacing w:val="-13"/>
        </w:rPr>
        <w:t> </w:t>
      </w:r>
      <w:r>
        <w:rPr>
          <w:color w:val="050B24"/>
        </w:rPr>
        <w:t>나타나는</w:t>
      </w:r>
      <w:r>
        <w:rPr>
          <w:color w:val="050B24"/>
          <w:spacing w:val="-12"/>
        </w:rPr>
        <w:t> </w:t>
      </w:r>
      <w:r>
        <w:rPr>
          <w:color w:val="050B24"/>
        </w:rPr>
        <w:t>인류의</w:t>
      </w:r>
      <w:r>
        <w:rPr>
          <w:color w:val="050B24"/>
          <w:spacing w:val="-13"/>
        </w:rPr>
        <w:t> </w:t>
      </w:r>
      <w:r>
        <w:rPr>
          <w:color w:val="050B24"/>
        </w:rPr>
        <w:t>비참한</w:t>
      </w:r>
      <w:r>
        <w:rPr>
          <w:color w:val="050B24"/>
          <w:spacing w:val="-12"/>
        </w:rPr>
        <w:t> </w:t>
      </w:r>
      <w:r>
        <w:rPr>
          <w:color w:val="050B24"/>
        </w:rPr>
        <w:t>행진은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한 </w:t>
      </w:r>
      <w:r>
        <w:rPr>
          <w:color w:val="050B24"/>
          <w:spacing w:val="-4"/>
          <w:w w:val="105"/>
        </w:rPr>
        <w:t>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말씀으로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충분했다는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입증한다.</w:t>
      </w:r>
    </w:p>
    <w:p>
      <w:pPr>
        <w:pStyle w:val="BodyText"/>
        <w:spacing w:line="196" w:lineRule="auto" w:before="152"/>
      </w:pPr>
      <w:r>
        <w:rPr>
          <w:color w:val="050B24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</w:rPr>
        <w:t>요한복음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뜻 깊은</w:t>
      </w:r>
      <w:r>
        <w:rPr>
          <w:color w:val="050B24"/>
          <w:spacing w:val="-2"/>
        </w:rPr>
        <w:t> </w:t>
      </w:r>
      <w:r>
        <w:rPr>
          <w:color w:val="050B24"/>
        </w:rPr>
        <w:t>발언,</w:t>
      </w:r>
      <w:r>
        <w:rPr>
          <w:color w:val="050B24"/>
          <w:spacing w:val="-2"/>
        </w:rPr>
        <w:t> </w:t>
      </w:r>
      <w:r>
        <w:rPr>
          <w:color w:val="050B24"/>
        </w:rPr>
        <w:t>즉</w:t>
      </w:r>
      <w:r>
        <w:rPr>
          <w:color w:val="050B24"/>
          <w:spacing w:val="-2"/>
        </w:rPr>
        <w:t> </w:t>
      </w:r>
      <w:r>
        <w:rPr>
          <w:color w:val="050B24"/>
        </w:rPr>
        <w:t>“참</w:t>
      </w:r>
      <w:r>
        <w:rPr>
          <w:color w:val="050B24"/>
          <w:spacing w:val="-3"/>
        </w:rPr>
        <w:t> </w:t>
      </w:r>
      <w:r>
        <w:rPr>
          <w:color w:val="050B24"/>
        </w:rPr>
        <w:t>빛</w:t>
      </w:r>
      <w:r>
        <w:rPr>
          <w:color w:val="050B24"/>
          <w:spacing w:val="-3"/>
        </w:rPr>
        <w:t> </w:t>
      </w:r>
      <w:r>
        <w:rPr>
          <w:color w:val="050B24"/>
        </w:rPr>
        <w:t>곧</w:t>
      </w:r>
      <w:r>
        <w:rPr>
          <w:color w:val="050B24"/>
          <w:spacing w:val="-3"/>
        </w:rPr>
        <w:t> </w:t>
      </w:r>
      <w:r>
        <w:rPr>
          <w:color w:val="050B24"/>
        </w:rPr>
        <w:t>세상에</w:t>
      </w:r>
      <w:r>
        <w:rPr>
          <w:color w:val="050B24"/>
          <w:spacing w:val="-3"/>
        </w:rPr>
        <w:t> </w:t>
      </w:r>
      <w:r>
        <w:rPr>
          <w:color w:val="050B24"/>
        </w:rPr>
        <w:t>와서</w:t>
      </w:r>
      <w:r>
        <w:rPr>
          <w:color w:val="050B24"/>
          <w:spacing w:val="-2"/>
        </w:rPr>
        <w:t> </w:t>
      </w:r>
      <w:r>
        <w:rPr>
          <w:color w:val="050B24"/>
        </w:rPr>
        <w:t>각</w:t>
      </w:r>
      <w:r>
        <w:rPr>
          <w:color w:val="050B24"/>
          <w:spacing w:val="-3"/>
        </w:rPr>
        <w:t> </w:t>
      </w:r>
      <w:r>
        <w:rPr>
          <w:color w:val="050B24"/>
        </w:rPr>
        <w:t>사 </w:t>
      </w:r>
      <w:r>
        <w:rPr>
          <w:color w:val="050B24"/>
          <w:spacing w:val="-2"/>
        </w:rPr>
        <w:t>람에게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비취는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빛이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있었나니”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(요1:9)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라는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충분히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주의를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기울이 </w:t>
      </w:r>
      <w:r>
        <w:rPr>
          <w:color w:val="050B24"/>
        </w:rPr>
        <w:t>지</w:t>
      </w:r>
      <w:r>
        <w:rPr>
          <w:color w:val="050B24"/>
          <w:spacing w:val="-13"/>
        </w:rPr>
        <w:t> </w:t>
      </w:r>
      <w:r>
        <w:rPr>
          <w:color w:val="050B24"/>
        </w:rPr>
        <w:t>않았다.</w:t>
      </w:r>
      <w:r>
        <w:rPr>
          <w:color w:val="050B24"/>
          <w:spacing w:val="33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문장에서</w:t>
      </w:r>
      <w:r>
        <w:rPr>
          <w:color w:val="050B24"/>
          <w:spacing w:val="-13"/>
        </w:rPr>
        <w:t> </w:t>
      </w:r>
      <w:r>
        <w:rPr>
          <w:color w:val="050B24"/>
        </w:rPr>
        <w:t>강조점을</w:t>
      </w:r>
      <w:r>
        <w:rPr>
          <w:color w:val="050B24"/>
          <w:spacing w:val="-12"/>
        </w:rPr>
        <w:t> </w:t>
      </w:r>
      <w:r>
        <w:rPr>
          <w:color w:val="050B24"/>
        </w:rPr>
        <w:t>어디에</w:t>
      </w:r>
      <w:r>
        <w:rPr>
          <w:color w:val="050B24"/>
          <w:spacing w:val="-13"/>
        </w:rPr>
        <w:t> </w:t>
      </w:r>
      <w:r>
        <w:rPr>
          <w:color w:val="050B24"/>
        </w:rPr>
        <w:t>두든지</w:t>
      </w:r>
      <w:r>
        <w:rPr>
          <w:color w:val="050B24"/>
          <w:spacing w:val="-13"/>
        </w:rPr>
        <w:t> </w:t>
      </w:r>
      <w:r>
        <w:rPr>
          <w:color w:val="050B24"/>
        </w:rPr>
        <w:t>거기에는</w:t>
      </w:r>
      <w:r>
        <w:rPr>
          <w:color w:val="050B24"/>
          <w:spacing w:val="-12"/>
        </w:rPr>
        <w:t> </w:t>
      </w:r>
      <w:r>
        <w:rPr>
          <w:color w:val="050B24"/>
        </w:rPr>
        <w:t>진리가</w:t>
      </w:r>
      <w:r>
        <w:rPr>
          <w:color w:val="050B24"/>
          <w:spacing w:val="-13"/>
        </w:rPr>
        <w:t> </w:t>
      </w:r>
      <w:r>
        <w:rPr>
          <w:color w:val="050B24"/>
        </w:rPr>
        <w:t>여전히 드러난다.</w:t>
      </w:r>
      <w:r>
        <w:rPr>
          <w:color w:val="050B24"/>
          <w:spacing w:val="3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말씀은</w:t>
      </w:r>
      <w:r>
        <w:rPr>
          <w:color w:val="050B24"/>
          <w:spacing w:val="-13"/>
        </w:rPr>
        <w:t> </w:t>
      </w:r>
      <w:r>
        <w:rPr>
          <w:color w:val="050B24"/>
        </w:rPr>
        <w:t>영혼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빛으로써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사람의</w:t>
      </w:r>
      <w:r>
        <w:rPr>
          <w:color w:val="050B24"/>
          <w:spacing w:val="-13"/>
        </w:rPr>
        <w:t> </w:t>
      </w:r>
      <w:r>
        <w:rPr>
          <w:color w:val="050B24"/>
        </w:rPr>
        <w:t>마음에 영향을</w:t>
      </w:r>
      <w:r>
        <w:rPr>
          <w:color w:val="050B24"/>
          <w:spacing w:val="-13"/>
        </w:rPr>
        <w:t> </w:t>
      </w:r>
      <w:r>
        <w:rPr>
          <w:color w:val="050B24"/>
        </w:rPr>
        <w:t>준다.</w:t>
      </w:r>
      <w:r>
        <w:rPr>
          <w:color w:val="050B24"/>
          <w:spacing w:val="56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사람의</w:t>
      </w:r>
      <w:r>
        <w:rPr>
          <w:color w:val="050B24"/>
          <w:spacing w:val="-13"/>
        </w:rPr>
        <w:t> </w:t>
      </w:r>
      <w:r>
        <w:rPr>
          <w:color w:val="050B24"/>
        </w:rPr>
        <w:t>마음에</w:t>
      </w:r>
      <w:r>
        <w:rPr>
          <w:color w:val="050B24"/>
          <w:spacing w:val="-13"/>
        </w:rPr>
        <w:t> </w:t>
      </w:r>
      <w:r>
        <w:rPr>
          <w:color w:val="050B24"/>
        </w:rPr>
        <w:t>빛을</w:t>
      </w:r>
      <w:r>
        <w:rPr>
          <w:color w:val="050B24"/>
          <w:spacing w:val="-12"/>
        </w:rPr>
        <w:t> </w:t>
      </w:r>
      <w:r>
        <w:rPr>
          <w:color w:val="050B24"/>
        </w:rPr>
        <w:t>비추고,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말씀이</w:t>
      </w:r>
      <w:r>
        <w:rPr>
          <w:color w:val="050B24"/>
          <w:spacing w:val="-13"/>
        </w:rPr>
        <w:t> </w:t>
      </w:r>
      <w:r>
        <w:rPr>
          <w:color w:val="050B24"/>
        </w:rPr>
        <w:t>들리며,</w:t>
      </w:r>
      <w:r>
        <w:rPr>
          <w:color w:val="050B24"/>
          <w:spacing w:val="-12"/>
        </w:rPr>
        <w:t> </w:t>
      </w:r>
      <w:r>
        <w:rPr>
          <w:color w:val="050B24"/>
        </w:rPr>
        <w:t>거기에 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빛과</w:t>
      </w:r>
      <w:r>
        <w:rPr>
          <w:color w:val="050B24"/>
          <w:spacing w:val="-12"/>
        </w:rPr>
        <w:t> </w:t>
      </w:r>
      <w:r>
        <w:rPr>
          <w:color w:val="050B24"/>
        </w:rPr>
        <w:t>말씀을</w:t>
      </w:r>
      <w:r>
        <w:rPr>
          <w:color w:val="050B24"/>
          <w:spacing w:val="-11"/>
        </w:rPr>
        <w:t> </w:t>
      </w:r>
      <w:r>
        <w:rPr>
          <w:color w:val="050B24"/>
        </w:rPr>
        <w:t>피할</w:t>
      </w:r>
      <w:r>
        <w:rPr>
          <w:color w:val="050B24"/>
          <w:spacing w:val="-12"/>
        </w:rPr>
        <w:t> </w:t>
      </w:r>
      <w:r>
        <w:rPr>
          <w:color w:val="050B24"/>
        </w:rPr>
        <w:t>길이</w:t>
      </w:r>
      <w:r>
        <w:rPr>
          <w:color w:val="050B24"/>
          <w:spacing w:val="-11"/>
        </w:rPr>
        <w:t> </w:t>
      </w:r>
      <w:r>
        <w:rPr>
          <w:color w:val="050B24"/>
        </w:rPr>
        <w:t>없다.</w:t>
      </w:r>
      <w:r>
        <w:rPr>
          <w:color w:val="050B24"/>
          <w:spacing w:val="80"/>
        </w:rPr>
        <w:t> </w:t>
      </w:r>
      <w:r>
        <w:rPr>
          <w:color w:val="050B24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</w:rPr>
        <w:t>살아서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피조</w:t>
      </w:r>
      <w:r>
        <w:rPr>
          <w:color w:val="050B24"/>
          <w:spacing w:val="-11"/>
        </w:rPr>
        <w:t> </w:t>
      </w:r>
      <w:r>
        <w:rPr>
          <w:color w:val="050B24"/>
        </w:rPr>
        <w:t>세계</w:t>
      </w:r>
      <w:r>
        <w:rPr>
          <w:color w:val="050B24"/>
          <w:spacing w:val="-12"/>
        </w:rPr>
        <w:t> </w:t>
      </w:r>
      <w:r>
        <w:rPr>
          <w:color w:val="050B24"/>
        </w:rPr>
        <w:t>안에 계시다면</w:t>
      </w:r>
      <w:r>
        <w:rPr>
          <w:color w:val="050B24"/>
          <w:spacing w:val="-3"/>
        </w:rPr>
        <w:t> </w:t>
      </w:r>
      <w:r>
        <w:rPr>
          <w:color w:val="050B24"/>
        </w:rPr>
        <w:t>이와</w:t>
      </w:r>
      <w:r>
        <w:rPr>
          <w:color w:val="050B24"/>
          <w:spacing w:val="-3"/>
        </w:rPr>
        <w:t> </w:t>
      </w:r>
      <w:r>
        <w:rPr>
          <w:color w:val="050B24"/>
        </w:rPr>
        <w:t>같은</w:t>
      </w:r>
      <w:r>
        <w:rPr>
          <w:color w:val="050B24"/>
          <w:spacing w:val="-4"/>
        </w:rPr>
        <w:t> </w:t>
      </w:r>
      <w:r>
        <w:rPr>
          <w:color w:val="050B24"/>
        </w:rPr>
        <w:t>일은</w:t>
      </w:r>
      <w:r>
        <w:rPr>
          <w:color w:val="050B24"/>
          <w:spacing w:val="-7"/>
        </w:rPr>
        <w:t> </w:t>
      </w:r>
      <w:r>
        <w:rPr>
          <w:color w:val="050B24"/>
        </w:rPr>
        <w:t>반드시</w:t>
      </w:r>
      <w:r>
        <w:rPr>
          <w:color w:val="050B24"/>
          <w:spacing w:val="-3"/>
        </w:rPr>
        <w:t> </w:t>
      </w:r>
      <w:r>
        <w:rPr>
          <w:color w:val="050B24"/>
        </w:rPr>
        <w:t>일어날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밖에</w:t>
      </w:r>
      <w:r>
        <w:rPr>
          <w:color w:val="050B24"/>
          <w:spacing w:val="-3"/>
        </w:rPr>
        <w:t> </w:t>
      </w:r>
      <w:r>
        <w:rPr>
          <w:color w:val="050B24"/>
        </w:rPr>
        <w:t>없는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요한은</w:t>
      </w:r>
      <w:r>
        <w:rPr>
          <w:color w:val="050B24"/>
          <w:spacing w:val="-3"/>
        </w:rPr>
        <w:t> </w:t>
      </w:r>
      <w:r>
        <w:rPr>
          <w:color w:val="050B24"/>
        </w:rPr>
        <w:t>그 것이</w:t>
      </w:r>
      <w:r>
        <w:rPr>
          <w:color w:val="050B24"/>
          <w:spacing w:val="-13"/>
        </w:rPr>
        <w:t> </w:t>
      </w:r>
      <w:r>
        <w:rPr>
          <w:color w:val="050B24"/>
        </w:rPr>
        <w:t>과연</w:t>
      </w:r>
      <w:r>
        <w:rPr>
          <w:color w:val="050B24"/>
          <w:spacing w:val="-13"/>
        </w:rPr>
        <w:t> </w:t>
      </w:r>
      <w:r>
        <w:rPr>
          <w:color w:val="050B24"/>
        </w:rPr>
        <w:t>그렇다고</w:t>
      </w:r>
      <w:r>
        <w:rPr>
          <w:color w:val="050B24"/>
          <w:spacing w:val="-12"/>
        </w:rPr>
        <w:t> </w:t>
      </w:r>
      <w:r>
        <w:rPr>
          <w:color w:val="050B24"/>
        </w:rPr>
        <w:t>말한다.</w:t>
      </w:r>
      <w:r>
        <w:rPr>
          <w:color w:val="050B24"/>
          <w:spacing w:val="34"/>
        </w:rPr>
        <w:t> </w:t>
      </w:r>
      <w:r>
        <w:rPr>
          <w:color w:val="050B24"/>
        </w:rPr>
        <w:t>성경에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전혀</w:t>
      </w:r>
      <w:r>
        <w:rPr>
          <w:color w:val="050B24"/>
          <w:spacing w:val="-12"/>
        </w:rPr>
        <w:t> </w:t>
      </w:r>
      <w:r>
        <w:rPr>
          <w:color w:val="050B24"/>
        </w:rPr>
        <w:t>들어보지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사람들까 </w:t>
      </w:r>
      <w:r>
        <w:rPr>
          <w:color w:val="050B24"/>
          <w:spacing w:val="-2"/>
        </w:rPr>
        <w:t>지도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영원히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핑계하지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못하도록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분명히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그들에게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전파되 </w:t>
      </w:r>
      <w:r>
        <w:rPr>
          <w:color w:val="050B24"/>
          <w:spacing w:val="-10"/>
        </w:rPr>
        <w:t>었다.</w:t>
      </w:r>
      <w:r>
        <w:rPr>
          <w:color w:val="050B24"/>
          <w:spacing w:val="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“이런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이들은</w:t>
      </w:r>
      <w:r>
        <w:rPr>
          <w:rFonts w:ascii="UnDotum" w:hAnsi="UnDotum" w:eastAsia="UnDotum" w:hint="eastAsia"/>
          <w:color w:val="050B24"/>
          <w:spacing w:val="-10"/>
          <w:sz w:val="16"/>
        </w:rPr>
        <w:t>(율법이</w:t>
      </w:r>
      <w:r>
        <w:rPr>
          <w:rFonts w:ascii="UnDotum" w:hAnsi="UnDotum" w:eastAsia="UnDotum" w:hint="eastAsia"/>
          <w:color w:val="050B24"/>
          <w:spacing w:val="-2"/>
          <w:sz w:val="16"/>
        </w:rPr>
        <w:t> </w:t>
      </w:r>
      <w:r>
        <w:rPr>
          <w:rFonts w:ascii="UnDotum" w:hAnsi="UnDotum" w:eastAsia="UnDotum" w:hint="eastAsia"/>
          <w:color w:val="050B24"/>
          <w:spacing w:val="-10"/>
          <w:sz w:val="16"/>
        </w:rPr>
        <w:t>없는</w:t>
      </w:r>
      <w:r>
        <w:rPr>
          <w:rFonts w:ascii="UnDotum" w:hAnsi="UnDotum" w:eastAsia="UnDotum" w:hint="eastAsia"/>
          <w:color w:val="050B24"/>
          <w:spacing w:val="-2"/>
          <w:sz w:val="16"/>
        </w:rPr>
        <w:t> </w:t>
      </w:r>
      <w:r>
        <w:rPr>
          <w:rFonts w:ascii="UnDotum" w:hAnsi="UnDotum" w:eastAsia="UnDotum" w:hint="eastAsia"/>
          <w:color w:val="050B24"/>
          <w:spacing w:val="-10"/>
          <w:sz w:val="16"/>
        </w:rPr>
        <w:t>자들은-역자주)</w:t>
      </w:r>
      <w:r>
        <w:rPr>
          <w:rFonts w:ascii="UnDotum" w:hAnsi="UnDotum" w:eastAsia="UnDotum" w:hint="eastAsia"/>
          <w:color w:val="050B24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양심이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증거가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생각 </w:t>
      </w:r>
      <w:r>
        <w:rPr>
          <w:rFonts w:ascii="UnDotum" w:hAnsi="UnDotum" w:eastAsia="UnDotum" w:hint="eastAsia"/>
          <w:color w:val="831E00"/>
          <w:spacing w:val="-6"/>
        </w:rPr>
        <w:t>들이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서로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혹은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송사하며,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혹은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변명하며,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율법의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행위를 </w:t>
      </w:r>
      <w:r>
        <w:rPr>
          <w:rFonts w:ascii="UnDotum" w:hAnsi="UnDotum" w:eastAsia="UnDotum" w:hint="eastAsia"/>
          <w:color w:val="831E00"/>
          <w:spacing w:val="-8"/>
        </w:rPr>
        <w:t>나타내느니라”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(롬2:15),</w:t>
      </w:r>
      <w:r>
        <w:rPr>
          <w:color w:val="050B24"/>
          <w:spacing w:val="1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“창세로부터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보이지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것들,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곧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의 </w:t>
      </w:r>
      <w:r>
        <w:rPr>
          <w:rFonts w:ascii="UnDotum" w:hAnsi="UnDotum" w:eastAsia="UnDotum" w:hint="eastAsia"/>
          <w:color w:val="831E00"/>
          <w:spacing w:val="-10"/>
        </w:rPr>
        <w:t>영원하신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능력과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신성이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만드신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만물에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분명히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보여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 </w:t>
      </w:r>
      <w:r>
        <w:rPr>
          <w:rFonts w:ascii="UnDotum" w:hAnsi="UnDotum" w:eastAsia="UnDotum" w:hint="eastAsia"/>
          <w:color w:val="831E00"/>
          <w:spacing w:val="-4"/>
        </w:rPr>
        <w:t>므로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핑계치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못할지니라”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4"/>
        </w:rPr>
        <w:t>(롬1:20).</w:t>
      </w:r>
    </w:p>
    <w:p>
      <w:pPr>
        <w:pStyle w:val="BodyText"/>
        <w:spacing w:line="192" w:lineRule="auto" w:before="141"/>
        <w:ind w:right="141"/>
      </w:pP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우주적인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음성을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고대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히브리인들은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지혜라고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불렀으며, </w:t>
      </w:r>
      <w:r>
        <w:rPr>
          <w:color w:val="050B24"/>
        </w:rPr>
        <w:t>온 땅에 어디든지 울려 퍼지며 인간 후손들을 추적하고 그들로부터 어떤 반응이</w:t>
      </w:r>
      <w:r>
        <w:rPr>
          <w:color w:val="050B24"/>
          <w:spacing w:val="-3"/>
        </w:rPr>
        <w:t> </w:t>
      </w:r>
      <w:r>
        <w:rPr>
          <w:color w:val="050B24"/>
        </w:rPr>
        <w:t>오기를</w:t>
      </w:r>
      <w:r>
        <w:rPr>
          <w:color w:val="050B24"/>
          <w:spacing w:val="-3"/>
        </w:rPr>
        <w:t> </w:t>
      </w:r>
      <w:r>
        <w:rPr>
          <w:color w:val="050B24"/>
        </w:rPr>
        <w:t>기다린다고</w:t>
      </w:r>
      <w:r>
        <w:rPr>
          <w:color w:val="050B24"/>
          <w:spacing w:val="-6"/>
        </w:rPr>
        <w:t> </w:t>
      </w:r>
      <w:r>
        <w:rPr>
          <w:color w:val="050B24"/>
        </w:rPr>
        <w:t>말하였다.</w:t>
      </w:r>
      <w:r>
        <w:rPr>
          <w:color w:val="050B24"/>
          <w:spacing w:val="40"/>
        </w:rPr>
        <w:t> </w:t>
      </w:r>
      <w:r>
        <w:rPr>
          <w:color w:val="050B24"/>
        </w:rPr>
        <w:t>잠언</w:t>
      </w:r>
      <w:r>
        <w:rPr>
          <w:color w:val="050B24"/>
          <w:spacing w:val="-3"/>
        </w:rPr>
        <w:t> </w:t>
      </w:r>
      <w:r>
        <w:rPr>
          <w:color w:val="050B24"/>
        </w:rPr>
        <w:t>8장은</w:t>
      </w:r>
      <w:r>
        <w:rPr>
          <w:color w:val="050B24"/>
          <w:spacing w:val="-3"/>
        </w:rPr>
        <w:t> </w:t>
      </w:r>
      <w:r>
        <w:rPr>
          <w:color w:val="050B24"/>
        </w:rPr>
        <w:t>다음과</w:t>
      </w:r>
      <w:r>
        <w:rPr>
          <w:color w:val="050B24"/>
          <w:spacing w:val="-3"/>
        </w:rPr>
        <w:t> </w:t>
      </w:r>
      <w:r>
        <w:rPr>
          <w:color w:val="050B24"/>
        </w:rPr>
        <w:t>같이</w:t>
      </w:r>
      <w:r>
        <w:rPr>
          <w:color w:val="050B24"/>
          <w:spacing w:val="-3"/>
        </w:rPr>
        <w:t> </w:t>
      </w:r>
      <w:r>
        <w:rPr>
          <w:color w:val="050B24"/>
        </w:rPr>
        <w:t>시작한다. </w:t>
      </w:r>
      <w:r>
        <w:rPr>
          <w:rFonts w:ascii="UnDotum" w:hAnsi="UnDotum" w:eastAsia="UnDotum" w:hint="eastAsia"/>
          <w:color w:val="831E00"/>
        </w:rPr>
        <w:t>“지혜가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부르지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아니하느냐?</w:t>
      </w:r>
      <w:r>
        <w:rPr>
          <w:rFonts w:ascii="UnDotum" w:hAnsi="UnDotum" w:eastAsia="UnDotum" w:hint="eastAsia"/>
          <w:color w:val="831E00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명철이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소리를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높이지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아니하느냐?”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(잠 1:1)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다음</w:t>
      </w:r>
      <w:r>
        <w:rPr>
          <w:color w:val="050B24"/>
          <w:spacing w:val="-6"/>
        </w:rPr>
        <w:t> </w:t>
      </w:r>
      <w:r>
        <w:rPr>
          <w:color w:val="050B24"/>
        </w:rPr>
        <w:t>저자는</w:t>
      </w:r>
      <w:r>
        <w:rPr>
          <w:color w:val="050B24"/>
          <w:spacing w:val="-6"/>
        </w:rPr>
        <w:t> </w:t>
      </w:r>
      <w:r>
        <w:rPr>
          <w:color w:val="050B24"/>
        </w:rPr>
        <w:t>지혜를</w:t>
      </w:r>
      <w:r>
        <w:rPr>
          <w:color w:val="050B24"/>
          <w:spacing w:val="-6"/>
        </w:rPr>
        <w:t> </w:t>
      </w:r>
      <w:r>
        <w:rPr>
          <w:color w:val="050B24"/>
        </w:rPr>
        <w:t>아름다운</w:t>
      </w:r>
      <w:r>
        <w:rPr>
          <w:color w:val="050B24"/>
          <w:spacing w:val="-6"/>
        </w:rPr>
        <w:t> </w:t>
      </w:r>
      <w:r>
        <w:rPr>
          <w:color w:val="050B24"/>
        </w:rPr>
        <w:t>한</w:t>
      </w:r>
      <w:r>
        <w:rPr>
          <w:color w:val="050B24"/>
          <w:spacing w:val="-6"/>
        </w:rPr>
        <w:t> </w:t>
      </w:r>
      <w:r>
        <w:rPr>
          <w:color w:val="050B24"/>
        </w:rPr>
        <w:t>여인이</w:t>
      </w:r>
      <w:r>
        <w:rPr>
          <w:color w:val="050B24"/>
          <w:spacing w:val="-6"/>
        </w:rPr>
        <w:t> </w:t>
      </w:r>
      <w:r>
        <w:rPr>
          <w:color w:val="050B24"/>
        </w:rPr>
        <w:t>“길가의</w:t>
      </w:r>
      <w:r>
        <w:rPr>
          <w:color w:val="050B24"/>
          <w:spacing w:val="-6"/>
        </w:rPr>
        <w:t> </w:t>
      </w:r>
      <w:r>
        <w:rPr>
          <w:color w:val="050B24"/>
        </w:rPr>
        <w:t>높은</w:t>
      </w:r>
      <w:r>
        <w:rPr>
          <w:color w:val="050B24"/>
          <w:spacing w:val="-6"/>
        </w:rPr>
        <w:t> </w:t>
      </w:r>
      <w:r>
        <w:rPr>
          <w:color w:val="050B24"/>
        </w:rPr>
        <w:t>곳과</w:t>
      </w:r>
      <w:r>
        <w:rPr>
          <w:color w:val="050B24"/>
          <w:spacing w:val="-6"/>
        </w:rPr>
        <w:t> </w:t>
      </w:r>
      <w:r>
        <w:rPr>
          <w:color w:val="050B24"/>
        </w:rPr>
        <w:t>사거 리”에</w:t>
      </w:r>
      <w:r>
        <w:rPr>
          <w:color w:val="050B24"/>
          <w:spacing w:val="-8"/>
        </w:rPr>
        <w:t> </w:t>
      </w:r>
      <w:r>
        <w:rPr>
          <w:color w:val="050B24"/>
        </w:rPr>
        <w:t>서</w:t>
      </w:r>
      <w:r>
        <w:rPr>
          <w:color w:val="050B24"/>
          <w:spacing w:val="-10"/>
        </w:rPr>
        <w:t> </w:t>
      </w:r>
      <w:r>
        <w:rPr>
          <w:color w:val="050B24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</w:rPr>
        <w:t>것으로</w:t>
      </w:r>
      <w:r>
        <w:rPr>
          <w:color w:val="050B24"/>
          <w:spacing w:val="-10"/>
        </w:rPr>
        <w:t> </w:t>
      </w:r>
      <w:r>
        <w:rPr>
          <w:color w:val="050B24"/>
        </w:rPr>
        <w:t>묘사하였다.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여인은</w:t>
      </w:r>
      <w:r>
        <w:rPr>
          <w:color w:val="050B24"/>
          <w:spacing w:val="-10"/>
        </w:rPr>
        <w:t> </w:t>
      </w:r>
      <w:r>
        <w:rPr>
          <w:color w:val="050B24"/>
        </w:rPr>
        <w:t>사방에서</w:t>
      </w:r>
      <w:r>
        <w:rPr>
          <w:color w:val="050B24"/>
          <w:spacing w:val="-10"/>
        </w:rPr>
        <w:t> </w:t>
      </w:r>
      <w:r>
        <w:rPr>
          <w:color w:val="050B24"/>
        </w:rPr>
        <w:t>높은</w:t>
      </w:r>
      <w:r>
        <w:rPr>
          <w:color w:val="050B24"/>
          <w:spacing w:val="-8"/>
        </w:rPr>
        <w:t> </w:t>
      </w:r>
      <w:r>
        <w:rPr>
          <w:color w:val="050B24"/>
        </w:rPr>
        <w:t>음성을</w:t>
      </w:r>
      <w:r>
        <w:rPr>
          <w:color w:val="050B24"/>
          <w:spacing w:val="-10"/>
        </w:rPr>
        <w:t> </w:t>
      </w:r>
      <w:r>
        <w:rPr>
          <w:color w:val="050B24"/>
        </w:rPr>
        <w:t>들려 주기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못</w:t>
      </w:r>
      <w:r>
        <w:rPr>
          <w:color w:val="050B24"/>
          <w:spacing w:val="-12"/>
        </w:rPr>
        <w:t> </w:t>
      </w:r>
      <w:r>
        <w:rPr>
          <w:color w:val="050B24"/>
        </w:rPr>
        <w:t>듣는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“사람들아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부르며,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인자들(sons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of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men)에게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소리를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높이노라”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(잠8:4).</w:t>
      </w:r>
      <w:r>
        <w:rPr>
          <w:color w:val="050B24"/>
          <w:spacing w:val="-6"/>
        </w:rPr>
        <w:t> 그리고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나서 그 </w:t>
      </w:r>
      <w:r>
        <w:rPr>
          <w:color w:val="050B24"/>
        </w:rPr>
        <w:t>여인은</w:t>
      </w:r>
      <w:r>
        <w:rPr>
          <w:color w:val="050B24"/>
          <w:spacing w:val="-9"/>
        </w:rPr>
        <w:t> </w:t>
      </w:r>
      <w:r>
        <w:rPr>
          <w:color w:val="050B24"/>
        </w:rPr>
        <w:t>어리석고</w:t>
      </w:r>
      <w:r>
        <w:rPr>
          <w:color w:val="050B24"/>
          <w:spacing w:val="-9"/>
        </w:rPr>
        <w:t> </w:t>
      </w:r>
      <w:r>
        <w:rPr>
          <w:color w:val="050B24"/>
        </w:rPr>
        <w:t>미련한</w:t>
      </w:r>
      <w:r>
        <w:rPr>
          <w:color w:val="050B24"/>
          <w:spacing w:val="-9"/>
        </w:rPr>
        <w:t> </w:t>
      </w:r>
      <w:r>
        <w:rPr>
          <w:color w:val="050B24"/>
        </w:rPr>
        <w:t>자들에게</w:t>
      </w:r>
      <w:r>
        <w:rPr>
          <w:color w:val="050B24"/>
          <w:spacing w:val="-9"/>
        </w:rPr>
        <w:t> </w:t>
      </w:r>
      <w:r>
        <w:rPr>
          <w:color w:val="050B24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</w:rPr>
        <w:t>말을</w:t>
      </w:r>
      <w:r>
        <w:rPr>
          <w:color w:val="050B24"/>
          <w:spacing w:val="-9"/>
        </w:rPr>
        <w:t> </w:t>
      </w:r>
      <w:r>
        <w:rPr>
          <w:color w:val="050B24"/>
        </w:rPr>
        <w:t>들으라고</w:t>
      </w:r>
      <w:r>
        <w:rPr>
          <w:color w:val="050B24"/>
          <w:spacing w:val="-9"/>
        </w:rPr>
        <w:t> </w:t>
      </w:r>
      <w:r>
        <w:rPr>
          <w:color w:val="050B24"/>
        </w:rPr>
        <w:t>간청한다.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하 나님의</w:t>
      </w:r>
      <w:r>
        <w:rPr>
          <w:color w:val="050B24"/>
          <w:spacing w:val="-9"/>
        </w:rPr>
        <w:t> </w:t>
      </w:r>
      <w:r>
        <w:rPr>
          <w:color w:val="050B24"/>
        </w:rPr>
        <w:t>지혜는</w:t>
      </w:r>
      <w:r>
        <w:rPr>
          <w:color w:val="050B24"/>
          <w:spacing w:val="-8"/>
        </w:rPr>
        <w:t> </w:t>
      </w:r>
      <w:r>
        <w:rPr>
          <w:color w:val="050B24"/>
        </w:rPr>
        <w:t>영적</w:t>
      </w:r>
      <w:r>
        <w:rPr>
          <w:color w:val="050B24"/>
          <w:spacing w:val="-8"/>
        </w:rPr>
        <w:t> </w:t>
      </w:r>
      <w:r>
        <w:rPr>
          <w:color w:val="050B24"/>
        </w:rPr>
        <w:t>반응을</w:t>
      </w:r>
      <w:r>
        <w:rPr>
          <w:color w:val="050B24"/>
          <w:spacing w:val="-12"/>
        </w:rPr>
        <w:t> </w:t>
      </w:r>
      <w:r>
        <w:rPr>
          <w:color w:val="050B24"/>
        </w:rPr>
        <w:t>보려고</w:t>
      </w:r>
      <w:r>
        <w:rPr>
          <w:color w:val="050B24"/>
          <w:spacing w:val="-8"/>
        </w:rPr>
        <w:t> </w:t>
      </w:r>
      <w:r>
        <w:rPr>
          <w:color w:val="050B24"/>
        </w:rPr>
        <w:t>간청하는</w:t>
      </w:r>
      <w:r>
        <w:rPr>
          <w:color w:val="050B24"/>
          <w:spacing w:val="-9"/>
        </w:rPr>
        <w:t> </w:t>
      </w:r>
      <w:r>
        <w:rPr>
          <w:color w:val="050B24"/>
        </w:rPr>
        <w:t>것인데,</w:t>
      </w:r>
      <w:r>
        <w:rPr>
          <w:color w:val="050B24"/>
          <w:spacing w:val="40"/>
        </w:rPr>
        <w:t> </w:t>
      </w:r>
      <w:r>
        <w:rPr>
          <w:color w:val="050B24"/>
        </w:rPr>
        <w:t>그녀가</w:t>
      </w:r>
      <w:r>
        <w:rPr>
          <w:color w:val="050B24"/>
          <w:spacing w:val="-8"/>
        </w:rPr>
        <w:t> </w:t>
      </w:r>
      <w:r>
        <w:rPr>
          <w:color w:val="050B24"/>
        </w:rPr>
        <w:t>항상</w:t>
      </w:r>
      <w:r>
        <w:rPr>
          <w:color w:val="050B24"/>
          <w:spacing w:val="-8"/>
        </w:rPr>
        <w:t> </w:t>
      </w:r>
      <w:r>
        <w:rPr>
          <w:color w:val="050B24"/>
        </w:rPr>
        <w:t>찾았지 만</w:t>
      </w:r>
      <w:r>
        <w:rPr>
          <w:color w:val="050B24"/>
          <w:spacing w:val="-13"/>
        </w:rPr>
        <w:t> </w:t>
      </w:r>
      <w:r>
        <w:rPr>
          <w:color w:val="050B24"/>
        </w:rPr>
        <w:t>좀처럼</w:t>
      </w:r>
      <w:r>
        <w:rPr>
          <w:color w:val="050B24"/>
          <w:spacing w:val="-13"/>
        </w:rPr>
        <w:t> </w:t>
      </w:r>
      <w:r>
        <w:rPr>
          <w:color w:val="050B24"/>
        </w:rPr>
        <w:t>발견되지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반응이다.</w:t>
      </w:r>
      <w:r>
        <w:rPr>
          <w:color w:val="050B24"/>
          <w:spacing w:val="39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영원한</w:t>
      </w:r>
      <w:r>
        <w:rPr>
          <w:color w:val="050B24"/>
          <w:spacing w:val="-13"/>
        </w:rPr>
        <w:t> </w:t>
      </w:r>
      <w:r>
        <w:rPr>
          <w:color w:val="050B24"/>
        </w:rPr>
        <w:t>복지는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지혜 에 귀를 기울이는데 달려있지만, 우리는 우리의 귀가 듣지않도록 훈련시 켰다.</w:t>
      </w:r>
      <w:r>
        <w:rPr>
          <w:color w:val="050B24"/>
          <w:spacing w:val="40"/>
        </w:rPr>
        <w:t> </w:t>
      </w:r>
      <w:r>
        <w:rPr>
          <w:color w:val="050B24"/>
        </w:rPr>
        <w:t>그것이 비극이다.</w:t>
      </w:r>
    </w:p>
    <w:p>
      <w:pPr>
        <w:pStyle w:val="BodyText"/>
        <w:spacing w:line="192" w:lineRule="auto" w:before="145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우주적</w:t>
      </w:r>
      <w:r>
        <w:rPr>
          <w:color w:val="050B24"/>
          <w:spacing w:val="-11"/>
        </w:rPr>
        <w:t> </w:t>
      </w:r>
      <w:r>
        <w:rPr>
          <w:color w:val="050B24"/>
        </w:rPr>
        <w:t>음성은</w:t>
      </w:r>
      <w:r>
        <w:rPr>
          <w:color w:val="050B24"/>
          <w:spacing w:val="-12"/>
        </w:rPr>
        <w:t> </w:t>
      </w:r>
      <w:r>
        <w:rPr>
          <w:color w:val="050B24"/>
        </w:rPr>
        <w:t>언제나</w:t>
      </w:r>
      <w:r>
        <w:rPr>
          <w:color w:val="050B24"/>
          <w:spacing w:val="-13"/>
        </w:rPr>
        <w:t> </w:t>
      </w:r>
      <w:r>
        <w:rPr>
          <w:color w:val="050B24"/>
        </w:rPr>
        <w:t>울려왔고,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음성은</w:t>
      </w:r>
      <w:r>
        <w:rPr>
          <w:color w:val="050B24"/>
          <w:spacing w:val="-12"/>
        </w:rPr>
        <w:t> </w:t>
      </w:r>
      <w:r>
        <w:rPr>
          <w:color w:val="050B24"/>
        </w:rPr>
        <w:t>가끔</w:t>
      </w:r>
      <w:r>
        <w:rPr>
          <w:color w:val="050B24"/>
          <w:spacing w:val="-12"/>
        </w:rPr>
        <w:t> </w:t>
      </w:r>
      <w:r>
        <w:rPr>
          <w:color w:val="050B24"/>
        </w:rPr>
        <w:t>사람들에게</w:t>
      </w:r>
      <w:r>
        <w:rPr>
          <w:color w:val="050B24"/>
          <w:spacing w:val="-12"/>
        </w:rPr>
        <w:t> </w:t>
      </w:r>
      <w:r>
        <w:rPr>
          <w:color w:val="050B24"/>
        </w:rPr>
        <w:t>고통을</w:t>
      </w:r>
      <w:r>
        <w:rPr>
          <w:color w:val="050B24"/>
          <w:spacing w:val="-12"/>
        </w:rPr>
        <w:t> </w:t>
      </w:r>
      <w:r>
        <w:rPr>
          <w:color w:val="050B24"/>
        </w:rPr>
        <w:t>안 </w:t>
      </w:r>
      <w:r>
        <w:rPr>
          <w:color w:val="050B24"/>
          <w:spacing w:val="-12"/>
          <w:w w:val="105"/>
        </w:rPr>
        <w:t>겨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주었는데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그들은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두려움의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근원을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이해하지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못하였다.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마음 </w:t>
      </w:r>
      <w:r>
        <w:rPr>
          <w:color w:val="050B24"/>
        </w:rPr>
        <w:t>속에</w:t>
      </w:r>
      <w:r>
        <w:rPr>
          <w:color w:val="050B24"/>
          <w:spacing w:val="-5"/>
        </w:rPr>
        <w:t> </w:t>
      </w:r>
      <w:r>
        <w:rPr>
          <w:color w:val="050B24"/>
        </w:rPr>
        <w:t>떠오르는</w:t>
      </w:r>
      <w:r>
        <w:rPr>
          <w:color w:val="050B24"/>
          <w:spacing w:val="-5"/>
        </w:rPr>
        <w:t> </w:t>
      </w:r>
      <w:r>
        <w:rPr>
          <w:color w:val="050B24"/>
        </w:rPr>
        <w:t>안개처럼</w:t>
      </w:r>
      <w:r>
        <w:rPr>
          <w:color w:val="050B24"/>
          <w:spacing w:val="-7"/>
        </w:rPr>
        <w:t> </w:t>
      </w:r>
      <w:r>
        <w:rPr>
          <w:color w:val="050B24"/>
        </w:rPr>
        <w:t>스며드는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음성이,</w:t>
      </w:r>
      <w:r>
        <w:rPr>
          <w:color w:val="050B24"/>
          <w:spacing w:val="-6"/>
        </w:rPr>
        <w:t> </w:t>
      </w:r>
      <w:r>
        <w:rPr>
          <w:color w:val="050B24"/>
        </w:rPr>
        <w:t>과연</w:t>
      </w:r>
      <w:r>
        <w:rPr>
          <w:color w:val="050B24"/>
          <w:spacing w:val="-6"/>
        </w:rPr>
        <w:t> </w:t>
      </w:r>
      <w:r>
        <w:rPr>
          <w:color w:val="050B24"/>
        </w:rPr>
        <w:t>마음</w:t>
      </w:r>
      <w:r>
        <w:rPr>
          <w:color w:val="050B24"/>
          <w:spacing w:val="-5"/>
        </w:rPr>
        <w:t> </w:t>
      </w:r>
      <w:r>
        <w:rPr>
          <w:color w:val="050B24"/>
        </w:rPr>
        <w:t>속에서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발견되지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않는</w:t>
      </w:r>
      <w:r>
        <w:rPr>
          <w:color w:val="050B24"/>
          <w:spacing w:val="-10"/>
        </w:rPr>
        <w:t> </w:t>
      </w:r>
      <w:r>
        <w:rPr>
          <w:color w:val="050B24"/>
        </w:rPr>
        <w:t>고통의</w:t>
      </w:r>
      <w:r>
        <w:rPr>
          <w:color w:val="050B24"/>
          <w:spacing w:val="-10"/>
        </w:rPr>
        <w:t> </w:t>
      </w:r>
      <w:r>
        <w:rPr>
          <w:color w:val="050B24"/>
        </w:rPr>
        <w:t>원인이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있으며,</w:t>
      </w:r>
      <w:r>
        <w:rPr>
          <w:color w:val="050B24"/>
          <w:spacing w:val="40"/>
        </w:rPr>
        <w:t> </w:t>
      </w:r>
      <w:r>
        <w:rPr>
          <w:color w:val="050B24"/>
        </w:rPr>
        <w:t>역사의</w:t>
      </w:r>
      <w:r>
        <w:rPr>
          <w:color w:val="050B24"/>
          <w:spacing w:val="-10"/>
        </w:rPr>
        <w:t> </w:t>
      </w:r>
      <w:r>
        <w:rPr>
          <w:color w:val="050B24"/>
        </w:rPr>
        <w:t>시작</w:t>
      </w:r>
      <w:r>
        <w:rPr>
          <w:color w:val="050B24"/>
          <w:spacing w:val="-10"/>
        </w:rPr>
        <w:t> </w:t>
      </w:r>
      <w:r>
        <w:rPr>
          <w:color w:val="050B24"/>
        </w:rPr>
        <w:t>이후로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없이</w:t>
      </w:r>
      <w:r>
        <w:rPr>
          <w:color w:val="050B24"/>
          <w:spacing w:val="-10"/>
        </w:rPr>
        <w:t> </w:t>
      </w:r>
      <w:r>
        <w:rPr>
          <w:color w:val="050B24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</w:rPr>
        <w:t>사 람들이</w:t>
      </w:r>
      <w:r>
        <w:rPr>
          <w:color w:val="050B24"/>
          <w:spacing w:val="-13"/>
        </w:rPr>
        <w:t> </w:t>
      </w:r>
      <w:r>
        <w:rPr>
          <w:color w:val="050B24"/>
        </w:rPr>
        <w:t>인정해온</w:t>
      </w:r>
      <w:r>
        <w:rPr>
          <w:color w:val="050B24"/>
          <w:spacing w:val="-13"/>
        </w:rPr>
        <w:t> </w:t>
      </w:r>
      <w:r>
        <w:rPr>
          <w:color w:val="050B24"/>
        </w:rPr>
        <w:t>불멸에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간절한</w:t>
      </w:r>
      <w:r>
        <w:rPr>
          <w:color w:val="050B24"/>
          <w:spacing w:val="-12"/>
        </w:rPr>
        <w:t> </w:t>
      </w:r>
      <w:r>
        <w:rPr>
          <w:color w:val="050B24"/>
        </w:rPr>
        <w:t>바람일</w:t>
      </w:r>
      <w:r>
        <w:rPr>
          <w:color w:val="050B24"/>
          <w:spacing w:val="-13"/>
        </w:rPr>
        <w:t> </w:t>
      </w:r>
      <w:r>
        <w:rPr>
          <w:color w:val="050B24"/>
        </w:rPr>
        <w:t>수도</w:t>
      </w:r>
      <w:r>
        <w:rPr>
          <w:color w:val="050B24"/>
          <w:spacing w:val="-12"/>
        </w:rPr>
        <w:t> </w:t>
      </w:r>
      <w:r>
        <w:rPr>
          <w:color w:val="050B24"/>
        </w:rPr>
        <w:t>있지</w:t>
      </w:r>
      <w:r>
        <w:rPr>
          <w:color w:val="050B24"/>
          <w:spacing w:val="-13"/>
        </w:rPr>
        <w:t> </w:t>
      </w:r>
      <w:r>
        <w:rPr>
          <w:color w:val="050B24"/>
        </w:rPr>
        <w:t>않겠는가?</w:t>
      </w:r>
      <w:r>
        <w:rPr>
          <w:color w:val="050B24"/>
          <w:spacing w:val="7"/>
        </w:rPr>
        <w:t> </w:t>
      </w:r>
      <w:r>
        <w:rPr>
          <w:color w:val="050B24"/>
        </w:rPr>
        <w:t>우리는 이</w:t>
      </w:r>
      <w:r>
        <w:rPr>
          <w:color w:val="050B24"/>
          <w:spacing w:val="-13"/>
        </w:rPr>
        <w:t> </w:t>
      </w:r>
      <w:r>
        <w:rPr>
          <w:color w:val="050B24"/>
        </w:rPr>
        <w:t>문제에</w:t>
      </w:r>
      <w:r>
        <w:rPr>
          <w:color w:val="050B24"/>
          <w:spacing w:val="-13"/>
        </w:rPr>
        <w:t> </w:t>
      </w:r>
      <w:r>
        <w:rPr>
          <w:color w:val="050B24"/>
        </w:rPr>
        <w:t>직면하기를</w:t>
      </w:r>
      <w:r>
        <w:rPr>
          <w:color w:val="050B24"/>
          <w:spacing w:val="-12"/>
        </w:rPr>
        <w:t> </w:t>
      </w:r>
      <w:r>
        <w:rPr>
          <w:color w:val="050B24"/>
        </w:rPr>
        <w:t>망설일</w:t>
      </w:r>
      <w:r>
        <w:rPr>
          <w:color w:val="050B24"/>
          <w:spacing w:val="-13"/>
        </w:rPr>
        <w:t> </w:t>
      </w:r>
      <w:r>
        <w:rPr>
          <w:color w:val="050B24"/>
        </w:rPr>
        <w:t>필요가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말씀하시는</w:t>
      </w:r>
      <w:r>
        <w:rPr>
          <w:color w:val="050B24"/>
          <w:spacing w:val="-13"/>
        </w:rPr>
        <w:t> </w:t>
      </w:r>
      <w:r>
        <w:rPr>
          <w:color w:val="050B24"/>
        </w:rPr>
        <w:t>음성은</w:t>
      </w:r>
      <w:r>
        <w:rPr>
          <w:color w:val="050B24"/>
          <w:spacing w:val="-12"/>
        </w:rPr>
        <w:t> </w:t>
      </w:r>
      <w:r>
        <w:rPr>
          <w:color w:val="050B24"/>
        </w:rPr>
        <w:t>사실이 다.</w:t>
      </w:r>
      <w:r>
        <w:rPr>
          <w:color w:val="050B24"/>
          <w:spacing w:val="-4"/>
        </w:rPr>
        <w:t> </w:t>
      </w:r>
      <w:r>
        <w:rPr>
          <w:color w:val="050B24"/>
        </w:rPr>
        <w:t>사람들이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음성에</w:t>
      </w:r>
      <w:r>
        <w:rPr>
          <w:color w:val="050B24"/>
          <w:spacing w:val="-12"/>
        </w:rPr>
        <w:t> </w:t>
      </w:r>
      <w:r>
        <w:rPr>
          <w:color w:val="050B24"/>
        </w:rPr>
        <w:t>어떻게</w:t>
      </w:r>
      <w:r>
        <w:rPr>
          <w:color w:val="050B24"/>
          <w:spacing w:val="-13"/>
        </w:rPr>
        <w:t> </w:t>
      </w:r>
      <w:r>
        <w:rPr>
          <w:color w:val="050B24"/>
        </w:rPr>
        <w:t>반응해</w:t>
      </w:r>
      <w:r>
        <w:rPr>
          <w:color w:val="050B24"/>
          <w:spacing w:val="-12"/>
        </w:rPr>
        <w:t> </w:t>
      </w:r>
      <w:r>
        <w:rPr>
          <w:color w:val="050B24"/>
        </w:rPr>
        <w:t>왔는가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관찰자가</w:t>
      </w:r>
      <w:r>
        <w:rPr>
          <w:color w:val="050B24"/>
          <w:spacing w:val="-12"/>
        </w:rPr>
        <w:t> </w:t>
      </w:r>
      <w:r>
        <w:rPr>
          <w:color w:val="050B24"/>
        </w:rPr>
        <w:t>주목할 </w:t>
      </w:r>
      <w:r>
        <w:rPr>
          <w:color w:val="050B24"/>
          <w:spacing w:val="-4"/>
          <w:w w:val="105"/>
        </w:rPr>
        <w:t>일이다.</w:t>
      </w:r>
    </w:p>
    <w:p>
      <w:pPr>
        <w:pStyle w:val="BodyText"/>
        <w:spacing w:line="192" w:lineRule="auto" w:before="154"/>
      </w:pPr>
      <w:r>
        <w:rPr>
          <w:color w:val="050B24"/>
          <w:spacing w:val="-10"/>
          <w:w w:val="105"/>
        </w:rPr>
        <w:t>하나님이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하늘에서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주님께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말씀하셨을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때,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자기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중심적인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인간들은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음성을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듣고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자연의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현상으로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설명하여,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“우뢰가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울었다”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(요12:29)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라 </w:t>
      </w:r>
      <w:r>
        <w:rPr>
          <w:color w:val="050B24"/>
          <w:spacing w:val="-4"/>
          <w:w w:val="105"/>
        </w:rPr>
        <w:t>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말했다.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음성을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자연의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법칙으로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알고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습성은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현대 </w:t>
      </w:r>
      <w:r>
        <w:rPr>
          <w:color w:val="050B24"/>
          <w:spacing w:val="-8"/>
          <w:w w:val="105"/>
        </w:rPr>
        <w:t>과학의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뿌리에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두고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숨쉬고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우주만물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안에는,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너 </w:t>
      </w:r>
      <w:r>
        <w:rPr>
          <w:color w:val="050B24"/>
          <w:spacing w:val="-12"/>
          <w:w w:val="105"/>
        </w:rPr>
        <w:t>무나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놀랍고,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너무나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장엄해서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어떤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마음이라도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이해할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신비스러 </w:t>
      </w:r>
      <w:r>
        <w:rPr>
          <w:color w:val="050B24"/>
        </w:rPr>
        <w:t>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무엇이</w:t>
      </w:r>
      <w:r>
        <w:rPr>
          <w:color w:val="050B24"/>
          <w:spacing w:val="-12"/>
        </w:rPr>
        <w:t> </w:t>
      </w:r>
      <w:r>
        <w:rPr>
          <w:color w:val="050B24"/>
        </w:rPr>
        <w:t>존재한다.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이해하라고</w:t>
      </w:r>
      <w:r>
        <w:rPr>
          <w:color w:val="050B24"/>
          <w:spacing w:val="-13"/>
        </w:rPr>
        <w:t> </w:t>
      </w:r>
      <w:r>
        <w:rPr>
          <w:color w:val="050B24"/>
        </w:rPr>
        <w:t>주장하지</w:t>
      </w:r>
      <w:r>
        <w:rPr>
          <w:color w:val="050B24"/>
          <w:spacing w:val="-12"/>
        </w:rPr>
        <w:t> </w:t>
      </w:r>
      <w:r>
        <w:rPr>
          <w:color w:val="050B24"/>
        </w:rPr>
        <w:t>않는다. </w:t>
      </w:r>
      <w:r>
        <w:rPr>
          <w:color w:val="050B24"/>
          <w:spacing w:val="-4"/>
          <w:w w:val="105"/>
        </w:rPr>
        <w:t>다만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무릎을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꿇고,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“하나님이여”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라고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속삭인다.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땅에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사람은 </w:t>
      </w:r>
      <w:r>
        <w:rPr>
          <w:color w:val="050B24"/>
        </w:rPr>
        <w:t>똑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무릎을</w:t>
      </w:r>
      <w:r>
        <w:rPr>
          <w:color w:val="050B24"/>
          <w:spacing w:val="-12"/>
        </w:rPr>
        <w:t> </w:t>
      </w:r>
      <w:r>
        <w:rPr>
          <w:color w:val="050B24"/>
        </w:rPr>
        <w:t>꿇을지라도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경배하지는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35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사물 들의</w:t>
      </w:r>
      <w:r>
        <w:rPr>
          <w:color w:val="050B24"/>
          <w:spacing w:val="-13"/>
        </w:rPr>
        <w:t> </w:t>
      </w:r>
      <w:r>
        <w:rPr>
          <w:color w:val="050B24"/>
        </w:rPr>
        <w:t>원인과</w:t>
      </w:r>
      <w:r>
        <w:rPr>
          <w:color w:val="050B24"/>
          <w:spacing w:val="-13"/>
        </w:rPr>
        <w:t> </w:t>
      </w:r>
      <w:r>
        <w:rPr>
          <w:color w:val="050B24"/>
        </w:rPr>
        <w:t>이유를</w:t>
      </w:r>
      <w:r>
        <w:rPr>
          <w:color w:val="050B24"/>
          <w:spacing w:val="-12"/>
        </w:rPr>
        <w:t> </w:t>
      </w:r>
      <w:r>
        <w:rPr>
          <w:color w:val="050B24"/>
        </w:rPr>
        <w:t>알아보기</w:t>
      </w:r>
      <w:r>
        <w:rPr>
          <w:color w:val="050B24"/>
          <w:spacing w:val="-13"/>
        </w:rPr>
        <w:t> </w:t>
      </w:r>
      <w:r>
        <w:rPr>
          <w:color w:val="050B24"/>
        </w:rPr>
        <w:t>위해서,</w:t>
      </w:r>
      <w:r>
        <w:rPr>
          <w:color w:val="050B24"/>
          <w:spacing w:val="-12"/>
        </w:rPr>
        <w:t> </w:t>
      </w:r>
      <w:r>
        <w:rPr>
          <w:color w:val="050B24"/>
        </w:rPr>
        <w:t>찾기</w:t>
      </w:r>
      <w:r>
        <w:rPr>
          <w:color w:val="050B24"/>
          <w:spacing w:val="-13"/>
        </w:rPr>
        <w:t> </w:t>
      </w:r>
      <w:r>
        <w:rPr>
          <w:color w:val="050B24"/>
        </w:rPr>
        <w:t>위해서,</w:t>
      </w:r>
      <w:r>
        <w:rPr>
          <w:color w:val="050B24"/>
          <w:spacing w:val="-12"/>
        </w:rPr>
        <w:t> </w:t>
      </w:r>
      <w:r>
        <w:rPr>
          <w:color w:val="050B24"/>
        </w:rPr>
        <w:t>발견하기</w:t>
      </w:r>
      <w:r>
        <w:rPr>
          <w:color w:val="050B24"/>
          <w:spacing w:val="-13"/>
        </w:rPr>
        <w:t> </w:t>
      </w:r>
      <w:r>
        <w:rPr>
          <w:color w:val="050B24"/>
        </w:rPr>
        <w:t>위해서</w:t>
      </w:r>
      <w:r>
        <w:rPr>
          <w:color w:val="050B24"/>
          <w:spacing w:val="-12"/>
        </w:rPr>
        <w:t> </w:t>
      </w:r>
      <w:r>
        <w:rPr>
          <w:color w:val="050B24"/>
        </w:rPr>
        <w:t>무릎 </w:t>
      </w:r>
      <w:r>
        <w:rPr>
          <w:color w:val="050B24"/>
          <w:spacing w:val="-10"/>
          <w:w w:val="105"/>
        </w:rPr>
        <w:t>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꿇는다.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사실상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세속화된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살고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 </w:t>
      </w:r>
      <w:r>
        <w:rPr>
          <w:color w:val="050B24"/>
          <w:spacing w:val="-6"/>
          <w:w w:val="105"/>
        </w:rPr>
        <w:t>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생각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습관들은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과학자들의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습관들이지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예배자의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습관들이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경배하기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보다는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설명하기를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좋아하는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편이다.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4"/>
          <w:w w:val="105"/>
        </w:rPr>
        <w:t>우리 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“우뢰가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울었다”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라고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설명하고는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세상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길로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간다.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 </w:t>
      </w:r>
      <w:r>
        <w:rPr>
          <w:color w:val="050B24"/>
        </w:rPr>
        <w:t>음성은</w:t>
      </w:r>
      <w:r>
        <w:rPr>
          <w:color w:val="050B24"/>
          <w:spacing w:val="-13"/>
        </w:rPr>
        <w:t> </w:t>
      </w:r>
      <w:r>
        <w:rPr>
          <w:color w:val="050B24"/>
        </w:rPr>
        <w:t>여전히</w:t>
      </w:r>
      <w:r>
        <w:rPr>
          <w:color w:val="050B24"/>
          <w:spacing w:val="-13"/>
        </w:rPr>
        <w:t> </w:t>
      </w:r>
      <w:r>
        <w:rPr>
          <w:color w:val="050B24"/>
        </w:rPr>
        <w:t>울려</w:t>
      </w:r>
      <w:r>
        <w:rPr>
          <w:color w:val="050B24"/>
          <w:spacing w:val="-12"/>
        </w:rPr>
        <w:t> </w:t>
      </w:r>
      <w:r>
        <w:rPr>
          <w:color w:val="050B24"/>
        </w:rPr>
        <w:t>퍼지며</w:t>
      </w:r>
      <w:r>
        <w:rPr>
          <w:color w:val="050B24"/>
          <w:spacing w:val="-13"/>
        </w:rPr>
        <w:t> </w:t>
      </w:r>
      <w:r>
        <w:rPr>
          <w:color w:val="050B24"/>
        </w:rPr>
        <w:t>구석</w:t>
      </w:r>
      <w:r>
        <w:rPr>
          <w:color w:val="050B24"/>
          <w:spacing w:val="-12"/>
        </w:rPr>
        <w:t> </w:t>
      </w:r>
      <w:r>
        <w:rPr>
          <w:color w:val="050B24"/>
        </w:rPr>
        <w:t>구석까지</w:t>
      </w:r>
      <w:r>
        <w:rPr>
          <w:color w:val="050B24"/>
          <w:spacing w:val="-13"/>
        </w:rPr>
        <w:t> </w:t>
      </w:r>
      <w:r>
        <w:rPr>
          <w:color w:val="050B24"/>
        </w:rPr>
        <w:t>미친다.</w:t>
      </w:r>
      <w:r>
        <w:rPr>
          <w:color w:val="050B24"/>
          <w:spacing w:val="34"/>
        </w:rPr>
        <w:t> </w:t>
      </w:r>
      <w:r>
        <w:rPr>
          <w:color w:val="050B24"/>
        </w:rPr>
        <w:t>세상의</w:t>
      </w:r>
      <w:r>
        <w:rPr>
          <w:color w:val="050B24"/>
          <w:spacing w:val="-13"/>
        </w:rPr>
        <w:t> </w:t>
      </w:r>
      <w:r>
        <w:rPr>
          <w:color w:val="050B24"/>
        </w:rPr>
        <w:t>질서와</w:t>
      </w:r>
      <w:r>
        <w:rPr>
          <w:color w:val="050B24"/>
          <w:spacing w:val="-12"/>
        </w:rPr>
        <w:t> </w:t>
      </w:r>
      <w:r>
        <w:rPr>
          <w:color w:val="050B24"/>
        </w:rPr>
        <w:t>생명은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음성에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달려있지만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대부분의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너무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바쁘거나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너무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완고해서 </w:t>
      </w:r>
      <w:r>
        <w:rPr>
          <w:color w:val="050B24"/>
          <w:w w:val="105"/>
        </w:rPr>
        <w:t>주의를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기울이지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않는다.</w:t>
      </w:r>
    </w:p>
    <w:p>
      <w:pPr>
        <w:pStyle w:val="BodyText"/>
        <w:spacing w:line="192" w:lineRule="auto" w:before="141"/>
      </w:pP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모두는</w:t>
      </w:r>
      <w:r>
        <w:rPr>
          <w:color w:val="050B24"/>
          <w:spacing w:val="-6"/>
        </w:rPr>
        <w:t> </w:t>
      </w:r>
      <w:r>
        <w:rPr>
          <w:color w:val="050B24"/>
        </w:rPr>
        <w:t>우리들이</w:t>
      </w:r>
      <w:r>
        <w:rPr>
          <w:color w:val="050B24"/>
          <w:spacing w:val="-6"/>
        </w:rPr>
        <w:t> </w:t>
      </w:r>
      <w:r>
        <w:rPr>
          <w:color w:val="050B24"/>
        </w:rPr>
        <w:t>설명할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없는</w:t>
      </w:r>
      <w:r>
        <w:rPr>
          <w:color w:val="050B24"/>
          <w:spacing w:val="-6"/>
        </w:rPr>
        <w:t> </w:t>
      </w:r>
      <w:r>
        <w:rPr>
          <w:color w:val="050B24"/>
        </w:rPr>
        <w:t>경험들을</w:t>
      </w:r>
      <w:r>
        <w:rPr>
          <w:color w:val="050B24"/>
          <w:spacing w:val="-6"/>
        </w:rPr>
        <w:t> </w:t>
      </w:r>
      <w:r>
        <w:rPr>
          <w:color w:val="050B24"/>
        </w:rPr>
        <w:t>가지고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즉,</w:t>
      </w:r>
      <w:r>
        <w:rPr>
          <w:color w:val="050B24"/>
          <w:spacing w:val="-2"/>
        </w:rPr>
        <w:t> </w:t>
      </w:r>
      <w:r>
        <w:rPr>
          <w:color w:val="050B24"/>
        </w:rPr>
        <w:t>갑자기 </w:t>
      </w:r>
      <w:r>
        <w:rPr>
          <w:color w:val="050B24"/>
          <w:spacing w:val="-2"/>
        </w:rPr>
        <w:t>밀려오는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고독감이나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광대한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앞에서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느끼는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놀라움과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위압감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따위이 </w:t>
      </w:r>
      <w:r>
        <w:rPr>
          <w:color w:val="050B24"/>
        </w:rPr>
        <w:t>다.</w:t>
      </w:r>
      <w:r>
        <w:rPr>
          <w:color w:val="050B24"/>
          <w:spacing w:val="80"/>
        </w:rPr>
        <w:t> </w:t>
      </w:r>
      <w:r>
        <w:rPr>
          <w:color w:val="050B24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</w:rPr>
        <w:t>세계에서</w:t>
      </w:r>
      <w:r>
        <w:rPr>
          <w:color w:val="050B24"/>
          <w:spacing w:val="-9"/>
        </w:rPr>
        <w:t> </w:t>
      </w:r>
      <w:r>
        <w:rPr>
          <w:color w:val="050B24"/>
        </w:rPr>
        <w:t>왔다는,</w:t>
      </w:r>
      <w:r>
        <w:rPr>
          <w:color w:val="050B24"/>
          <w:spacing w:val="-8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기원이</w:t>
      </w:r>
      <w:r>
        <w:rPr>
          <w:color w:val="050B24"/>
          <w:spacing w:val="-10"/>
        </w:rPr>
        <w:t> </w:t>
      </w:r>
      <w:r>
        <w:rPr>
          <w:color w:val="050B24"/>
        </w:rPr>
        <w:t>신에서</w:t>
      </w:r>
      <w:r>
        <w:rPr>
          <w:color w:val="050B24"/>
          <w:spacing w:val="-11"/>
        </w:rPr>
        <w:t> </w:t>
      </w:r>
      <w:r>
        <w:rPr>
          <w:color w:val="050B24"/>
        </w:rPr>
        <w:t>비롯되 었다는</w:t>
      </w:r>
      <w:r>
        <w:rPr>
          <w:color w:val="050B24"/>
          <w:spacing w:val="-8"/>
        </w:rPr>
        <w:t> </w:t>
      </w:r>
      <w:r>
        <w:rPr>
          <w:color w:val="050B24"/>
        </w:rPr>
        <w:t>확신이</w:t>
      </w:r>
      <w:r>
        <w:rPr>
          <w:color w:val="050B24"/>
          <w:spacing w:val="-9"/>
        </w:rPr>
        <w:t> </w:t>
      </w:r>
      <w:r>
        <w:rPr>
          <w:color w:val="050B24"/>
        </w:rPr>
        <w:t>마치</w:t>
      </w:r>
      <w:r>
        <w:rPr>
          <w:color w:val="050B24"/>
          <w:spacing w:val="-9"/>
        </w:rPr>
        <w:t> </w:t>
      </w:r>
      <w:r>
        <w:rPr>
          <w:color w:val="050B24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태양에서</w:t>
      </w:r>
      <w:r>
        <w:rPr>
          <w:color w:val="050B24"/>
          <w:spacing w:val="-11"/>
        </w:rPr>
        <w:t> </w:t>
      </w:r>
      <w:r>
        <w:rPr>
          <w:color w:val="050B24"/>
        </w:rPr>
        <w:t>오는</w:t>
      </w:r>
      <w:r>
        <w:rPr>
          <w:color w:val="050B24"/>
          <w:spacing w:val="-11"/>
        </w:rPr>
        <w:t> </w:t>
      </w:r>
      <w:r>
        <w:rPr>
          <w:color w:val="050B24"/>
        </w:rPr>
        <w:t>빛이</w:t>
      </w:r>
      <w:r>
        <w:rPr>
          <w:color w:val="050B24"/>
          <w:spacing w:val="-9"/>
        </w:rPr>
        <w:t> </w:t>
      </w:r>
      <w:r>
        <w:rPr>
          <w:color w:val="050B24"/>
        </w:rPr>
        <w:t>순식간에</w:t>
      </w:r>
      <w:r>
        <w:rPr>
          <w:color w:val="050B24"/>
          <w:spacing w:val="-8"/>
        </w:rPr>
        <w:t> </w:t>
      </w:r>
      <w:r>
        <w:rPr>
          <w:color w:val="050B24"/>
        </w:rPr>
        <w:t>지구</w:t>
      </w:r>
      <w:r>
        <w:rPr>
          <w:color w:val="050B24"/>
          <w:spacing w:val="-9"/>
        </w:rPr>
        <w:t> </w:t>
      </w:r>
      <w:r>
        <w:rPr>
          <w:color w:val="050B24"/>
        </w:rPr>
        <w:t>위로</w:t>
      </w:r>
      <w:r>
        <w:rPr>
          <w:color w:val="050B24"/>
          <w:spacing w:val="-9"/>
        </w:rPr>
        <w:t> </w:t>
      </w:r>
      <w:r>
        <w:rPr>
          <w:color w:val="050B24"/>
        </w:rPr>
        <w:t>스 쳐</w:t>
      </w:r>
      <w:r>
        <w:rPr>
          <w:color w:val="050B24"/>
          <w:spacing w:val="-13"/>
        </w:rPr>
        <w:t> </w:t>
      </w:r>
      <w:r>
        <w:rPr>
          <w:color w:val="050B24"/>
        </w:rPr>
        <w:t>지나가듯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뇌리를</w:t>
      </w:r>
      <w:r>
        <w:rPr>
          <w:color w:val="050B24"/>
          <w:spacing w:val="-13"/>
        </w:rPr>
        <w:t> </w:t>
      </w:r>
      <w:r>
        <w:rPr>
          <w:color w:val="050B24"/>
        </w:rPr>
        <w:t>스쳐지나</w:t>
      </w:r>
      <w:r>
        <w:rPr>
          <w:color w:val="050B24"/>
          <w:spacing w:val="-12"/>
        </w:rPr>
        <w:t> </w:t>
      </w:r>
      <w:r>
        <w:rPr>
          <w:color w:val="050B24"/>
        </w:rPr>
        <w:t>간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경험하였을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그런</w:t>
      </w:r>
      <w:r>
        <w:rPr>
          <w:color w:val="050B24"/>
          <w:spacing w:val="-12"/>
        </w:rPr>
        <w:t> </w:t>
      </w:r>
      <w:r>
        <w:rPr>
          <w:color w:val="050B24"/>
        </w:rPr>
        <w:t>경 험에서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보거나,</w:t>
      </w:r>
      <w:r>
        <w:rPr>
          <w:color w:val="050B24"/>
          <w:spacing w:val="-12"/>
        </w:rPr>
        <w:t> </w:t>
      </w:r>
      <w:r>
        <w:rPr>
          <w:color w:val="050B24"/>
        </w:rPr>
        <w:t>느끼거나,</w:t>
      </w:r>
      <w:r>
        <w:rPr>
          <w:color w:val="050B24"/>
          <w:spacing w:val="-13"/>
        </w:rPr>
        <w:t> </w:t>
      </w:r>
      <w:r>
        <w:rPr>
          <w:color w:val="050B24"/>
        </w:rPr>
        <w:t>들은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학교에서</w:t>
      </w:r>
      <w:r>
        <w:rPr>
          <w:color w:val="050B24"/>
          <w:spacing w:val="-12"/>
        </w:rPr>
        <w:t> </w:t>
      </w:r>
      <w:r>
        <w:rPr>
          <w:color w:val="050B24"/>
        </w:rPr>
        <w:t>배운</w:t>
      </w:r>
      <w:r>
        <w:rPr>
          <w:color w:val="050B24"/>
          <w:spacing w:val="-13"/>
        </w:rPr>
        <w:t> </w:t>
      </w:r>
      <w:r>
        <w:rPr>
          <w:color w:val="050B24"/>
        </w:rPr>
        <w:t>것과는</w:t>
      </w:r>
      <w:r>
        <w:rPr>
          <w:color w:val="050B24"/>
          <w:spacing w:val="-12"/>
        </w:rPr>
        <w:t> </w:t>
      </w:r>
      <w:r>
        <w:rPr>
          <w:color w:val="050B24"/>
        </w:rPr>
        <w:t>반대이 고,</w:t>
      </w:r>
      <w:r>
        <w:rPr>
          <w:color w:val="050B24"/>
          <w:spacing w:val="40"/>
        </w:rPr>
        <w:t> </w:t>
      </w:r>
      <w:r>
        <w:rPr>
          <w:color w:val="050B24"/>
        </w:rPr>
        <w:t>우리의</w:t>
      </w:r>
      <w:r>
        <w:rPr>
          <w:color w:val="050B24"/>
          <w:spacing w:val="-7"/>
        </w:rPr>
        <w:t> </w:t>
      </w:r>
      <w:r>
        <w:rPr>
          <w:color w:val="050B24"/>
        </w:rPr>
        <w:t>이전</w:t>
      </w:r>
      <w:r>
        <w:rPr>
          <w:color w:val="050B24"/>
          <w:spacing w:val="-7"/>
        </w:rPr>
        <w:t> </w:t>
      </w:r>
      <w:r>
        <w:rPr>
          <w:color w:val="050B24"/>
        </w:rPr>
        <w:t>신념과</w:t>
      </w:r>
      <w:r>
        <w:rPr>
          <w:color w:val="050B24"/>
          <w:spacing w:val="-7"/>
        </w:rPr>
        <w:t> </w:t>
      </w:r>
      <w:r>
        <w:rPr>
          <w:color w:val="050B24"/>
        </w:rPr>
        <w:t>견해하고는</w:t>
      </w:r>
      <w:r>
        <w:rPr>
          <w:color w:val="050B24"/>
          <w:spacing w:val="-7"/>
        </w:rPr>
        <w:t> </w:t>
      </w:r>
      <w:r>
        <w:rPr>
          <w:color w:val="050B24"/>
        </w:rPr>
        <w:t>너무나</w:t>
      </w:r>
      <w:r>
        <w:rPr>
          <w:color w:val="050B24"/>
          <w:spacing w:val="-7"/>
        </w:rPr>
        <w:t> </w:t>
      </w:r>
      <w:r>
        <w:rPr>
          <w:color w:val="050B24"/>
        </w:rPr>
        <w:t>다를지도</w:t>
      </w:r>
      <w:r>
        <w:rPr>
          <w:color w:val="050B24"/>
          <w:spacing w:val="-7"/>
        </w:rPr>
        <w:t>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의문은 구름처럼</w:t>
      </w:r>
      <w:r>
        <w:rPr>
          <w:color w:val="050B24"/>
          <w:spacing w:val="-11"/>
        </w:rPr>
        <w:t> </w:t>
      </w:r>
      <w:r>
        <w:rPr>
          <w:color w:val="050B24"/>
        </w:rPr>
        <w:t>걷혀버리고,</w:t>
      </w:r>
      <w:r>
        <w:rPr>
          <w:color w:val="050B24"/>
          <w:spacing w:val="-11"/>
        </w:rPr>
        <w:t> </w:t>
      </w:r>
      <w:r>
        <w:rPr>
          <w:color w:val="050B24"/>
        </w:rPr>
        <w:t>눈과</w:t>
      </w:r>
      <w:r>
        <w:rPr>
          <w:color w:val="050B24"/>
          <w:spacing w:val="-12"/>
        </w:rPr>
        <w:t> </w:t>
      </w:r>
      <w:r>
        <w:rPr>
          <w:color w:val="050B24"/>
        </w:rPr>
        <w:t>귀로</w:t>
      </w:r>
      <w:r>
        <w:rPr>
          <w:color w:val="050B24"/>
          <w:spacing w:val="-11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자신을</w:t>
      </w:r>
      <w:r>
        <w:rPr>
          <w:color w:val="050B24"/>
          <w:sz w:val="16"/>
        </w:rPr>
        <w:t>(현실을)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확인하는</w:t>
      </w:r>
      <w:r>
        <w:rPr>
          <w:color w:val="050B24"/>
          <w:spacing w:val="-12"/>
        </w:rPr>
        <w:t> </w:t>
      </w:r>
      <w:r>
        <w:rPr>
          <w:color w:val="050B24"/>
        </w:rPr>
        <w:t>순간,</w:t>
      </w:r>
      <w:r>
        <w:rPr>
          <w:color w:val="050B24"/>
          <w:spacing w:val="-10"/>
        </w:rPr>
        <w:t> </w:t>
      </w:r>
      <w:r>
        <w:rPr>
          <w:color w:val="050B24"/>
        </w:rPr>
        <w:t>우리 는</w:t>
      </w:r>
      <w:r>
        <w:rPr>
          <w:color w:val="050B24"/>
          <w:spacing w:val="-10"/>
        </w:rPr>
        <w:t> </w:t>
      </w:r>
      <w:r>
        <w:rPr>
          <w:color w:val="050B24"/>
        </w:rPr>
        <w:t>가졌던</w:t>
      </w:r>
      <w:r>
        <w:rPr>
          <w:color w:val="050B24"/>
          <w:spacing w:val="-10"/>
        </w:rPr>
        <w:t> </w:t>
      </w:r>
      <w:r>
        <w:rPr>
          <w:color w:val="050B24"/>
        </w:rPr>
        <w:t>의문들을</w:t>
      </w:r>
      <w:r>
        <w:rPr>
          <w:color w:val="050B24"/>
          <w:spacing w:val="-10"/>
        </w:rPr>
        <w:t> </w:t>
      </w:r>
      <w:r>
        <w:rPr>
          <w:color w:val="050B24"/>
        </w:rPr>
        <w:t>거두어야만</w:t>
      </w:r>
      <w:r>
        <w:rPr>
          <w:color w:val="050B24"/>
          <w:spacing w:val="-10"/>
        </w:rPr>
        <w:t> </w:t>
      </w:r>
      <w:r>
        <w:rPr>
          <w:color w:val="050B24"/>
        </w:rPr>
        <w:t>했다.</w:t>
      </w:r>
      <w:r>
        <w:rPr>
          <w:color w:val="050B24"/>
          <w:spacing w:val="40"/>
        </w:rPr>
        <w:t> </w:t>
      </w:r>
      <w:r>
        <w:rPr>
          <w:color w:val="050B24"/>
        </w:rPr>
        <w:t>그러한</w:t>
      </w:r>
      <w:r>
        <w:rPr>
          <w:color w:val="050B24"/>
          <w:spacing w:val="-10"/>
        </w:rPr>
        <w:t> </w:t>
      </w:r>
      <w:r>
        <w:rPr>
          <w:color w:val="050B24"/>
        </w:rPr>
        <w:t>것들을</w:t>
      </w:r>
      <w:r>
        <w:rPr>
          <w:color w:val="050B24"/>
          <w:spacing w:val="-12"/>
        </w:rPr>
        <w:t> </w:t>
      </w:r>
      <w:r>
        <w:rPr>
          <w:color w:val="050B24"/>
        </w:rPr>
        <w:t>설명하려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10"/>
        </w:rPr>
        <w:t> </w:t>
      </w:r>
      <w:r>
        <w:rPr>
          <w:color w:val="050B24"/>
        </w:rPr>
        <w:t>때,</w:t>
      </w:r>
      <w:r>
        <w:rPr>
          <w:color w:val="050B24"/>
          <w:spacing w:val="40"/>
        </w:rPr>
        <w:t> </w:t>
      </w:r>
      <w:r>
        <w:rPr>
          <w:color w:val="050B24"/>
        </w:rPr>
        <w:t>적 </w:t>
      </w:r>
      <w:r>
        <w:rPr>
          <w:color w:val="050B24"/>
          <w:spacing w:val="-2"/>
        </w:rPr>
        <w:t>어도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계시는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임재에서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발생했을지도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모르 </w:t>
      </w:r>
      <w:r>
        <w:rPr>
          <w:color w:val="050B24"/>
        </w:rPr>
        <w:t>며, 하나님이</w:t>
      </w:r>
      <w:r>
        <w:rPr>
          <w:color w:val="050B24"/>
          <w:spacing w:val="-2"/>
        </w:rPr>
        <w:t> </w:t>
      </w:r>
      <w:r>
        <w:rPr>
          <w:color w:val="050B24"/>
        </w:rPr>
        <w:t>인류와</w:t>
      </w:r>
      <w:r>
        <w:rPr>
          <w:color w:val="050B24"/>
          <w:spacing w:val="-4"/>
        </w:rPr>
        <w:t> </w:t>
      </w:r>
      <w:r>
        <w:rPr>
          <w:color w:val="050B24"/>
        </w:rPr>
        <w:t>교제하려고</w:t>
      </w:r>
      <w:r>
        <w:rPr>
          <w:color w:val="050B24"/>
          <w:spacing w:val="-4"/>
        </w:rPr>
        <w:t> </w:t>
      </w:r>
      <w:r>
        <w:rPr>
          <w:color w:val="050B24"/>
        </w:rPr>
        <w:t>꾸준히</w:t>
      </w:r>
      <w:r>
        <w:rPr>
          <w:color w:val="050B24"/>
          <w:spacing w:val="-2"/>
        </w:rPr>
        <w:t> </w:t>
      </w:r>
      <w:r>
        <w:rPr>
          <w:color w:val="050B24"/>
        </w:rPr>
        <w:t>노력하고</w:t>
      </w:r>
      <w:r>
        <w:rPr>
          <w:color w:val="050B24"/>
          <w:spacing w:val="-4"/>
        </w:rPr>
        <w:t> </w:t>
      </w:r>
      <w:r>
        <w:rPr>
          <w:color w:val="050B24"/>
        </w:rPr>
        <w:t>계실지도</w:t>
      </w:r>
      <w:r>
        <w:rPr>
          <w:color w:val="050B24"/>
          <w:spacing w:val="-2"/>
        </w:rPr>
        <w:t> </w:t>
      </w:r>
      <w:r>
        <w:rPr>
          <w:color w:val="050B24"/>
        </w:rPr>
        <w:t>모른다는</w:t>
      </w:r>
      <w:r>
        <w:rPr>
          <w:color w:val="050B24"/>
          <w:spacing w:val="-2"/>
        </w:rPr>
        <w:t> </w:t>
      </w:r>
      <w:r>
        <w:rPr>
          <w:color w:val="050B24"/>
        </w:rPr>
        <w:t>가 </w:t>
      </w:r>
      <w:r>
        <w:rPr>
          <w:color w:val="050B24"/>
          <w:spacing w:val="-4"/>
        </w:rPr>
        <w:t>능성을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인정하지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않는다면,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옳지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않다고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생각한다.</w:t>
      </w:r>
      <w:r>
        <w:rPr>
          <w:color w:val="050B24"/>
          <w:spacing w:val="48"/>
        </w:rPr>
        <w:t> </w:t>
      </w:r>
      <w:r>
        <w:rPr>
          <w:color w:val="050B24"/>
          <w:spacing w:val="-4"/>
        </w:rPr>
        <w:t>그러한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전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01"/>
        <w:ind w:right="0"/>
      </w:pPr>
      <w:r>
        <w:rPr>
          <w:color w:val="050B24"/>
          <w:spacing w:val="-12"/>
        </w:rPr>
        <w:t>제(hypothesis)를</w:t>
      </w:r>
      <w:r>
        <w:rPr>
          <w:color w:val="050B24"/>
          <w:spacing w:val="-6"/>
        </w:rPr>
        <w:t> </w:t>
      </w:r>
      <w:r>
        <w:rPr>
          <w:color w:val="050B24"/>
          <w:spacing w:val="-12"/>
        </w:rPr>
        <w:t>너무</w:t>
      </w:r>
      <w:r>
        <w:rPr>
          <w:color w:val="050B24"/>
          <w:spacing w:val="-6"/>
        </w:rPr>
        <w:t> </w:t>
      </w:r>
      <w:r>
        <w:rPr>
          <w:color w:val="050B24"/>
          <w:spacing w:val="-12"/>
        </w:rPr>
        <w:t>경솔하게</w:t>
      </w:r>
      <w:r>
        <w:rPr>
          <w:color w:val="050B24"/>
          <w:spacing w:val="-5"/>
        </w:rPr>
        <w:t> </w:t>
      </w:r>
      <w:r>
        <w:rPr>
          <w:color w:val="050B24"/>
          <w:spacing w:val="-12"/>
        </w:rPr>
        <w:t>흘려버리지</w:t>
      </w:r>
      <w:r>
        <w:rPr>
          <w:color w:val="050B24"/>
          <w:spacing w:val="-7"/>
        </w:rPr>
        <w:t> </w:t>
      </w:r>
      <w:r>
        <w:rPr>
          <w:color w:val="050B24"/>
          <w:spacing w:val="-12"/>
        </w:rPr>
        <w:t>말자.</w:t>
      </w:r>
    </w:p>
    <w:p>
      <w:pPr>
        <w:pStyle w:val="BodyText"/>
        <w:spacing w:line="192" w:lineRule="auto" w:before="135"/>
      </w:pPr>
      <w:r>
        <w:rPr>
          <w:color w:val="050B24"/>
        </w:rPr>
        <w:t>세상에서</w:t>
      </w:r>
      <w:r>
        <w:rPr>
          <w:color w:val="050B24"/>
          <w:spacing w:val="-7"/>
        </w:rPr>
        <w:t> </w:t>
      </w:r>
      <w:r>
        <w:rPr>
          <w:color w:val="050B24"/>
        </w:rPr>
        <w:t>사람들이</w:t>
      </w:r>
      <w:r>
        <w:rPr>
          <w:color w:val="050B24"/>
          <w:spacing w:val="-8"/>
        </w:rPr>
        <w:t> </w:t>
      </w:r>
      <w:r>
        <w:rPr>
          <w:color w:val="050B24"/>
        </w:rPr>
        <w:t>만들어내는</w:t>
      </w:r>
      <w:r>
        <w:rPr>
          <w:color w:val="050B24"/>
          <w:spacing w:val="-7"/>
        </w:rPr>
        <w:t> </w:t>
      </w:r>
      <w:r>
        <w:rPr>
          <w:color w:val="050B24"/>
        </w:rPr>
        <w:t>좋고</w:t>
      </w:r>
      <w:r>
        <w:rPr>
          <w:color w:val="050B24"/>
          <w:spacing w:val="-8"/>
        </w:rPr>
        <w:t> </w:t>
      </w:r>
      <w:r>
        <w:rPr>
          <w:color w:val="050B24"/>
        </w:rPr>
        <w:t>아름다운</w:t>
      </w:r>
      <w:r>
        <w:rPr>
          <w:color w:val="050B24"/>
          <w:spacing w:val="-7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것은,</w:t>
      </w:r>
      <w:r>
        <w:rPr>
          <w:color w:val="050B24"/>
          <w:spacing w:val="-5"/>
        </w:rPr>
        <w:t> </w:t>
      </w:r>
      <w:r>
        <w:rPr>
          <w:color w:val="050B24"/>
        </w:rPr>
        <w:t>세상에</w:t>
      </w:r>
      <w:r>
        <w:rPr>
          <w:color w:val="050B24"/>
          <w:spacing w:val="-8"/>
        </w:rPr>
        <w:t> </w:t>
      </w:r>
      <w:r>
        <w:rPr>
          <w:color w:val="050B24"/>
        </w:rPr>
        <w:t>울려</w:t>
      </w:r>
      <w:r>
        <w:rPr>
          <w:color w:val="050B24"/>
          <w:spacing w:val="-8"/>
        </w:rPr>
        <w:t> </w:t>
      </w:r>
      <w:r>
        <w:rPr>
          <w:color w:val="050B24"/>
        </w:rPr>
        <w:t>퍼 </w:t>
      </w:r>
      <w:r>
        <w:rPr>
          <w:color w:val="050B24"/>
          <w:spacing w:val="-8"/>
          <w:w w:val="105"/>
        </w:rPr>
        <w:t>지고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창조주의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음성에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잘못된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반응의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결과라고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생각하 </w:t>
      </w:r>
      <w:r>
        <w:rPr>
          <w:color w:val="050B24"/>
          <w:spacing w:val="-2"/>
        </w:rPr>
        <w:t>는데,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이것이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자신의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믿음이다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(여기에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동조하지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않는다고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해서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언짢게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않겠다).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이상적인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선행을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꾸었던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도덕적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철학 </w:t>
      </w:r>
      <w:r>
        <w:rPr>
          <w:color w:val="050B24"/>
        </w:rPr>
        <w:t>자들,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불멸에</w:t>
      </w:r>
      <w:r>
        <w:rPr>
          <w:color w:val="050B24"/>
          <w:spacing w:val="-12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심사숙고</w:t>
      </w:r>
      <w:r>
        <w:rPr>
          <w:color w:val="050B24"/>
          <w:spacing w:val="-12"/>
        </w:rPr>
        <w:t> </w:t>
      </w:r>
      <w:r>
        <w:rPr>
          <w:color w:val="050B24"/>
        </w:rPr>
        <w:t>하였던</w:t>
      </w:r>
      <w:r>
        <w:rPr>
          <w:color w:val="050B24"/>
          <w:spacing w:val="-13"/>
        </w:rPr>
        <w:t> </w:t>
      </w:r>
      <w:r>
        <w:rPr>
          <w:color w:val="050B24"/>
        </w:rPr>
        <w:t>종교</w:t>
      </w:r>
      <w:r>
        <w:rPr>
          <w:color w:val="050B24"/>
          <w:spacing w:val="-12"/>
        </w:rPr>
        <w:t> </w:t>
      </w:r>
      <w:r>
        <w:rPr>
          <w:color w:val="050B24"/>
        </w:rPr>
        <w:t>사색가들,</w:t>
      </w:r>
      <w:r>
        <w:rPr>
          <w:color w:val="050B24"/>
          <w:spacing w:val="-13"/>
        </w:rPr>
        <w:t> </w:t>
      </w:r>
      <w:r>
        <w:rPr>
          <w:color w:val="050B24"/>
        </w:rPr>
        <w:t>평범한</w:t>
      </w:r>
      <w:r>
        <w:rPr>
          <w:color w:val="050B24"/>
          <w:spacing w:val="-12"/>
        </w:rPr>
        <w:t> </w:t>
      </w:r>
      <w:r>
        <w:rPr>
          <w:color w:val="050B24"/>
        </w:rPr>
        <w:t>재 </w:t>
      </w:r>
      <w:r>
        <w:rPr>
          <w:color w:val="050B24"/>
          <w:spacing w:val="-10"/>
          <w:w w:val="105"/>
        </w:rPr>
        <w:t>료에서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순수하고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지속되는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미를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창조하였던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시인과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예술가들.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우리 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어떻게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설명해야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할까?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“천재였구나”라는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단순한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충분 </w:t>
      </w:r>
      <w:r>
        <w:rPr>
          <w:color w:val="050B24"/>
          <w:spacing w:val="-6"/>
          <w:w w:val="105"/>
        </w:rPr>
        <w:t>하지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않다.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도대체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천재라는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무엇인가?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천재라는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이를테면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 </w:t>
      </w: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단지</w:t>
      </w:r>
      <w:r>
        <w:rPr>
          <w:color w:val="050B24"/>
          <w:spacing w:val="-12"/>
        </w:rPr>
        <w:t> </w:t>
      </w:r>
      <w:r>
        <w:rPr>
          <w:color w:val="050B24"/>
        </w:rPr>
        <w:t>희미하게</w:t>
      </w:r>
      <w:r>
        <w:rPr>
          <w:color w:val="050B24"/>
          <w:spacing w:val="-12"/>
        </w:rPr>
        <w:t> </w:t>
      </w:r>
      <w:r>
        <w:rPr>
          <w:color w:val="050B24"/>
        </w:rPr>
        <w:t>이해하는</w:t>
      </w:r>
      <w:r>
        <w:rPr>
          <w:color w:val="050B24"/>
          <w:spacing w:val="-13"/>
        </w:rPr>
        <w:t> </w:t>
      </w:r>
      <w:r>
        <w:rPr>
          <w:color w:val="050B24"/>
        </w:rPr>
        <w:t>목적을</w:t>
      </w:r>
      <w:r>
        <w:rPr>
          <w:color w:val="050B24"/>
          <w:spacing w:val="-11"/>
        </w:rPr>
        <w:t> </w:t>
      </w:r>
      <w:r>
        <w:rPr>
          <w:color w:val="050B24"/>
        </w:rPr>
        <w:t>성취할</w:t>
      </w:r>
      <w:r>
        <w:rPr>
          <w:color w:val="050B24"/>
          <w:spacing w:val="-12"/>
        </w:rPr>
        <w:t> </w:t>
      </w:r>
      <w:r>
        <w:rPr>
          <w:color w:val="050B24"/>
        </w:rPr>
        <w:t>마음에</w:t>
      </w:r>
      <w:r>
        <w:rPr>
          <w:color w:val="050B24"/>
          <w:spacing w:val="-12"/>
        </w:rPr>
        <w:t> </w:t>
      </w:r>
      <w:r>
        <w:rPr>
          <w:color w:val="050B24"/>
        </w:rPr>
        <w:t>사로잡힌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1"/>
        </w:rPr>
        <w:t> </w:t>
      </w:r>
      <w:r>
        <w:rPr>
          <w:color w:val="050B24"/>
        </w:rPr>
        <w:t>같이,</w:t>
      </w:r>
      <w:r>
        <w:rPr>
          <w:color w:val="050B24"/>
          <w:spacing w:val="-11"/>
        </w:rPr>
        <w:t> </w:t>
      </w:r>
      <w:r>
        <w:rPr>
          <w:color w:val="050B24"/>
        </w:rPr>
        <w:t>그는 하나님의</w:t>
      </w:r>
      <w:r>
        <w:rPr>
          <w:color w:val="050B24"/>
          <w:spacing w:val="-13"/>
        </w:rPr>
        <w:t> </w:t>
      </w:r>
      <w:r>
        <w:rPr>
          <w:color w:val="050B24"/>
        </w:rPr>
        <w:t>말씀하시는</w:t>
      </w:r>
      <w:r>
        <w:rPr>
          <w:color w:val="050B24"/>
          <w:spacing w:val="-13"/>
        </w:rPr>
        <w:t> </w:t>
      </w:r>
      <w:r>
        <w:rPr>
          <w:color w:val="050B24"/>
        </w:rPr>
        <w:t>음성에</w:t>
      </w:r>
      <w:r>
        <w:rPr>
          <w:color w:val="050B24"/>
          <w:spacing w:val="-12"/>
        </w:rPr>
        <w:t> </w:t>
      </w:r>
      <w:r>
        <w:rPr>
          <w:color w:val="050B24"/>
        </w:rPr>
        <w:t>사로잡혀서</w:t>
      </w:r>
      <w:r>
        <w:rPr>
          <w:color w:val="050B24"/>
          <w:spacing w:val="-13"/>
        </w:rPr>
        <w:t> </w:t>
      </w:r>
      <w:r>
        <w:rPr>
          <w:color w:val="050B24"/>
        </w:rPr>
        <w:t>수고하고</w:t>
      </w:r>
      <w:r>
        <w:rPr>
          <w:color w:val="050B24"/>
          <w:spacing w:val="-12"/>
        </w:rPr>
        <w:t> </w:t>
      </w:r>
      <w:r>
        <w:rPr>
          <w:color w:val="050B24"/>
        </w:rPr>
        <w:t>노력하는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사람이라 </w:t>
      </w:r>
      <w:r>
        <w:rPr>
          <w:color w:val="050B24"/>
          <w:spacing w:val="-8"/>
          <w:w w:val="105"/>
        </w:rPr>
        <w:t>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있을까?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위대한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수고하는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중에서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깨 </w:t>
      </w:r>
      <w:r>
        <w:rPr>
          <w:color w:val="050B24"/>
          <w:spacing w:val="-10"/>
          <w:w w:val="105"/>
        </w:rPr>
        <w:t>닫지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못했을지도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모르며,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심지어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반항하여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말하거나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그런 글을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썼을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지금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개념을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나타 </w:t>
      </w:r>
      <w:r>
        <w:rPr>
          <w:color w:val="050B24"/>
        </w:rPr>
        <w:t>난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구속적</w:t>
      </w:r>
      <w:r>
        <w:rPr>
          <w:color w:val="050B24"/>
          <w:spacing w:val="-12"/>
        </w:rPr>
        <w:t> </w:t>
      </w:r>
      <w:r>
        <w:rPr>
          <w:color w:val="050B24"/>
        </w:rPr>
        <w:t>계시는</w:t>
      </w:r>
      <w:r>
        <w:rPr>
          <w:color w:val="050B24"/>
          <w:spacing w:val="-13"/>
        </w:rPr>
        <w:t> </w:t>
      </w:r>
      <w:r>
        <w:rPr>
          <w:color w:val="050B24"/>
        </w:rPr>
        <w:t>구원하는</w:t>
      </w:r>
      <w:r>
        <w:rPr>
          <w:color w:val="050B24"/>
          <w:spacing w:val="-12"/>
        </w:rPr>
        <w:t> </w:t>
      </w:r>
      <w:r>
        <w:rPr>
          <w:color w:val="050B24"/>
        </w:rPr>
        <w:t>믿음에,</w:t>
      </w:r>
      <w:r>
        <w:rPr>
          <w:color w:val="050B24"/>
          <w:spacing w:val="34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화목을</w:t>
      </w:r>
      <w:r>
        <w:rPr>
          <w:color w:val="050B24"/>
          <w:spacing w:val="-12"/>
        </w:rPr>
        <w:t> </w:t>
      </w:r>
      <w:r>
        <w:rPr>
          <w:color w:val="050B24"/>
        </w:rPr>
        <w:t>이루는 데</w:t>
      </w:r>
      <w:r>
        <w:rPr>
          <w:color w:val="050B24"/>
          <w:spacing w:val="-13"/>
        </w:rPr>
        <w:t> </w:t>
      </w:r>
      <w:r>
        <w:rPr>
          <w:color w:val="050B24"/>
        </w:rPr>
        <w:t>필수적이다.</w:t>
      </w:r>
      <w:r>
        <w:rPr>
          <w:color w:val="050B24"/>
          <w:spacing w:val="34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불멸을</w:t>
      </w:r>
      <w:r>
        <w:rPr>
          <w:color w:val="050B24"/>
          <w:spacing w:val="-13"/>
        </w:rPr>
        <w:t> </w:t>
      </w:r>
      <w:r>
        <w:rPr>
          <w:color w:val="050B24"/>
        </w:rPr>
        <w:t>향한</w:t>
      </w:r>
      <w:r>
        <w:rPr>
          <w:color w:val="050B24"/>
          <w:spacing w:val="-12"/>
        </w:rPr>
        <w:t> </w:t>
      </w:r>
      <w:r>
        <w:rPr>
          <w:color w:val="050B24"/>
        </w:rPr>
        <w:t>희미한</w:t>
      </w:r>
      <w:r>
        <w:rPr>
          <w:color w:val="050B24"/>
          <w:spacing w:val="-13"/>
        </w:rPr>
        <w:t> </w:t>
      </w:r>
      <w:r>
        <w:rPr>
          <w:color w:val="050B24"/>
        </w:rPr>
        <w:t>움직임이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평 </w:t>
      </w:r>
      <w:r>
        <w:rPr>
          <w:color w:val="050B24"/>
          <w:spacing w:val="-10"/>
          <w:w w:val="105"/>
        </w:rPr>
        <w:t>안하고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만족스러운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교제를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가져오게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하려면,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부활하신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구세주를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믿는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필수적이다.</w:t>
      </w:r>
      <w:r>
        <w:rPr>
          <w:color w:val="050B24"/>
          <w:spacing w:val="33"/>
        </w:rPr>
        <w:t>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나에게는</w:t>
      </w:r>
      <w:r>
        <w:rPr>
          <w:color w:val="050B24"/>
          <w:spacing w:val="-13"/>
        </w:rPr>
        <w:t> </w:t>
      </w:r>
      <w:r>
        <w:rPr>
          <w:color w:val="050B24"/>
        </w:rPr>
        <w:t>그리스도로부터</w:t>
      </w:r>
      <w:r>
        <w:rPr>
          <w:color w:val="050B24"/>
          <w:spacing w:val="-12"/>
        </w:rPr>
        <w:t> </w:t>
      </w:r>
      <w:r>
        <w:rPr>
          <w:color w:val="050B24"/>
        </w:rPr>
        <w:t>나온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것에</w:t>
      </w:r>
      <w:r>
        <w:rPr>
          <w:color w:val="050B24"/>
          <w:spacing w:val="-13"/>
        </w:rPr>
        <w:t> </w:t>
      </w:r>
      <w:r>
        <w:rPr>
          <w:color w:val="050B24"/>
        </w:rPr>
        <w:t>대 한</w:t>
      </w:r>
      <w:r>
        <w:rPr>
          <w:color w:val="050B24"/>
          <w:spacing w:val="-13"/>
        </w:rPr>
        <w:t> </w:t>
      </w:r>
      <w:r>
        <w:rPr>
          <w:color w:val="050B24"/>
        </w:rPr>
        <w:t>적합한</w:t>
      </w:r>
      <w:r>
        <w:rPr>
          <w:color w:val="050B24"/>
          <w:spacing w:val="-13"/>
        </w:rPr>
        <w:t> </w:t>
      </w:r>
      <w:r>
        <w:rPr>
          <w:color w:val="050B24"/>
        </w:rPr>
        <w:t>설명이다.</w:t>
      </w:r>
      <w:r>
        <w:rPr>
          <w:color w:val="050B24"/>
          <w:spacing w:val="35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당신은</w:t>
      </w:r>
      <w:r>
        <w:rPr>
          <w:color w:val="050B24"/>
          <w:spacing w:val="-12"/>
        </w:rPr>
        <w:t> </w:t>
      </w:r>
      <w:r>
        <w:rPr>
          <w:color w:val="050B24"/>
        </w:rPr>
        <w:t>믿음이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3"/>
        </w:rPr>
        <w:t> </w:t>
      </w:r>
      <w:r>
        <w:rPr>
          <w:color w:val="050B24"/>
        </w:rPr>
        <w:t>크리스챤</w:t>
      </w:r>
      <w:r>
        <w:rPr>
          <w:color w:val="050B24"/>
          <w:spacing w:val="-12"/>
        </w:rPr>
        <w:t> </w:t>
      </w:r>
      <w:r>
        <w:rPr>
          <w:color w:val="050B24"/>
        </w:rPr>
        <w:t>이면서도</w:t>
      </w:r>
      <w:r>
        <w:rPr>
          <w:color w:val="050B24"/>
          <w:spacing w:val="-13"/>
        </w:rPr>
        <w:t> </w:t>
      </w:r>
      <w:r>
        <w:rPr>
          <w:color w:val="050B24"/>
        </w:rPr>
        <w:t>나의 </w:t>
      </w:r>
      <w:r>
        <w:rPr>
          <w:color w:val="050B24"/>
          <w:w w:val="105"/>
        </w:rPr>
        <w:t>논리를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받아들이지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spacing w:line="196" w:lineRule="auto" w:before="134"/>
      </w:pPr>
      <w:r>
        <w:rPr>
          <w:color w:val="050B2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</w:rPr>
        <w:t>음성은</w:t>
      </w:r>
      <w:r>
        <w:rPr>
          <w:color w:val="050B24"/>
          <w:spacing w:val="-10"/>
        </w:rPr>
        <w:t> </w:t>
      </w:r>
      <w:r>
        <w:rPr>
          <w:color w:val="050B24"/>
        </w:rPr>
        <w:t>친절한</w:t>
      </w:r>
      <w:r>
        <w:rPr>
          <w:color w:val="050B24"/>
          <w:spacing w:val="-11"/>
        </w:rPr>
        <w:t> </w:t>
      </w:r>
      <w:r>
        <w:rPr>
          <w:color w:val="050B24"/>
        </w:rPr>
        <w:t>음성이다.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음성을</w:t>
      </w:r>
      <w:r>
        <w:rPr>
          <w:color w:val="050B24"/>
          <w:spacing w:val="-8"/>
        </w:rPr>
        <w:t> </w:t>
      </w:r>
      <w:r>
        <w:rPr>
          <w:color w:val="050B24"/>
        </w:rPr>
        <w:t>거절하기로</w:t>
      </w:r>
      <w:r>
        <w:rPr>
          <w:color w:val="050B24"/>
          <w:spacing w:val="-8"/>
        </w:rPr>
        <w:t> </w:t>
      </w:r>
      <w:r>
        <w:rPr>
          <w:color w:val="050B24"/>
        </w:rPr>
        <w:t>마음에</w:t>
      </w:r>
      <w:r>
        <w:rPr>
          <w:color w:val="050B24"/>
          <w:spacing w:val="-10"/>
        </w:rPr>
        <w:t> </w:t>
      </w:r>
      <w:r>
        <w:rPr>
          <w:color w:val="050B24"/>
        </w:rPr>
        <w:t>작정하 지</w:t>
      </w:r>
      <w:r>
        <w:rPr>
          <w:color w:val="050B24"/>
          <w:spacing w:val="-8"/>
        </w:rPr>
        <w:t> </w:t>
      </w:r>
      <w:r>
        <w:rPr>
          <w:color w:val="050B24"/>
        </w:rPr>
        <w:t>않은</w:t>
      </w:r>
      <w:r>
        <w:rPr>
          <w:color w:val="050B24"/>
          <w:spacing w:val="-8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아무도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음성</w:t>
      </w:r>
      <w:r>
        <w:rPr>
          <w:color w:val="050B24"/>
          <w:spacing w:val="-8"/>
        </w:rPr>
        <w:t> </w:t>
      </w:r>
      <w:r>
        <w:rPr>
          <w:color w:val="050B24"/>
        </w:rPr>
        <w:t>듣기를</w:t>
      </w:r>
      <w:r>
        <w:rPr>
          <w:color w:val="050B24"/>
          <w:spacing w:val="-8"/>
        </w:rPr>
        <w:t> </w:t>
      </w:r>
      <w:r>
        <w:rPr>
          <w:color w:val="050B24"/>
        </w:rPr>
        <w:t>두려워할</w:t>
      </w:r>
      <w:r>
        <w:rPr>
          <w:color w:val="050B24"/>
          <w:spacing w:val="-8"/>
        </w:rPr>
        <w:t> </w:t>
      </w:r>
      <w:r>
        <w:rPr>
          <w:color w:val="050B24"/>
        </w:rPr>
        <w:t>필요가</w:t>
      </w:r>
      <w:r>
        <w:rPr>
          <w:color w:val="050B24"/>
          <w:spacing w:val="-7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예수의</w:t>
      </w:r>
      <w:r>
        <w:rPr>
          <w:color w:val="050B24"/>
          <w:spacing w:val="-7"/>
        </w:rPr>
        <w:t> </w:t>
      </w:r>
      <w:r>
        <w:rPr>
          <w:color w:val="050B24"/>
        </w:rPr>
        <w:t>피는</w:t>
      </w:r>
      <w:r>
        <w:rPr>
          <w:color w:val="050B24"/>
          <w:spacing w:val="-7"/>
        </w:rPr>
        <w:t> </w:t>
      </w:r>
      <w:r>
        <w:rPr>
          <w:color w:val="050B24"/>
        </w:rPr>
        <w:t>인 류만</w:t>
      </w:r>
      <w:r>
        <w:rPr>
          <w:color w:val="050B24"/>
          <w:spacing w:val="-13"/>
        </w:rPr>
        <w:t> </w:t>
      </w:r>
      <w:r>
        <w:rPr>
          <w:color w:val="050B24"/>
        </w:rPr>
        <w:t>덮을</w:t>
      </w:r>
      <w:r>
        <w:rPr>
          <w:color w:val="050B24"/>
          <w:spacing w:val="-13"/>
        </w:rPr>
        <w:t> </w:t>
      </w:r>
      <w:r>
        <w:rPr>
          <w:color w:val="050B24"/>
        </w:rPr>
        <w:t>뿐만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피조물도</w:t>
      </w:r>
      <w:r>
        <w:rPr>
          <w:color w:val="050B24"/>
          <w:spacing w:val="-13"/>
        </w:rPr>
        <w:t> </w:t>
      </w:r>
      <w:r>
        <w:rPr>
          <w:color w:val="050B24"/>
        </w:rPr>
        <w:t>역시</w:t>
      </w:r>
      <w:r>
        <w:rPr>
          <w:color w:val="050B24"/>
          <w:spacing w:val="-12"/>
        </w:rPr>
        <w:t> </w:t>
      </w:r>
      <w:r>
        <w:rPr>
          <w:color w:val="050B24"/>
        </w:rPr>
        <w:t>덮고있다.</w:t>
      </w:r>
      <w:r>
        <w:rPr>
          <w:color w:val="050B24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“그의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십자가의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피 </w:t>
      </w:r>
      <w:r>
        <w:rPr>
          <w:rFonts w:ascii="UnDotum" w:hAnsi="UnDotum" w:eastAsia="UnDotum" w:hint="eastAsia"/>
          <w:color w:val="831E00"/>
          <w:spacing w:val="-16"/>
        </w:rPr>
        <w:t>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화평을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이루사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만물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곧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땅에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있는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것들이나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하늘에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있는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것들을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말 </w:t>
      </w:r>
      <w:r>
        <w:rPr>
          <w:rFonts w:ascii="UnDotum" w:hAnsi="UnDotum" w:eastAsia="UnDotum" w:hint="eastAsia"/>
          <w:color w:val="831E00"/>
          <w:spacing w:val="-4"/>
        </w:rPr>
        <w:t>미암아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자기와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화목케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되기를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기뻐하심이라”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(골1:20).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친구처럼 </w:t>
      </w:r>
      <w:r>
        <w:rPr>
          <w:color w:val="050B24"/>
        </w:rPr>
        <w:t>친밀한</w:t>
      </w:r>
      <w:r>
        <w:rPr>
          <w:color w:val="050B24"/>
          <w:spacing w:val="-15"/>
        </w:rPr>
        <w:t> </w:t>
      </w:r>
      <w:r>
        <w:rPr>
          <w:color w:val="050B24"/>
        </w:rPr>
        <w:t>천국을</w:t>
      </w:r>
      <w:r>
        <w:rPr>
          <w:color w:val="050B24"/>
          <w:spacing w:val="-13"/>
        </w:rPr>
        <w:t> </w:t>
      </w:r>
      <w:r>
        <w:rPr>
          <w:color w:val="050B24"/>
        </w:rPr>
        <w:t>확실하게</w:t>
      </w:r>
      <w:r>
        <w:rPr>
          <w:color w:val="050B24"/>
          <w:spacing w:val="-12"/>
        </w:rPr>
        <w:t> </w:t>
      </w:r>
      <w:r>
        <w:rPr>
          <w:color w:val="050B24"/>
        </w:rPr>
        <w:t>설교할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천국이나</w:t>
      </w:r>
      <w:r>
        <w:rPr>
          <w:color w:val="050B24"/>
          <w:spacing w:val="-13"/>
        </w:rPr>
        <w:t> </w:t>
      </w:r>
      <w:r>
        <w:rPr>
          <w:color w:val="050B24"/>
        </w:rPr>
        <w:t>땅은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가시떨기</w:t>
      </w:r>
      <w:r>
        <w:rPr>
          <w:color w:val="050B24"/>
          <w:spacing w:val="-12"/>
        </w:rPr>
        <w:t> </w:t>
      </w:r>
      <w:r>
        <w:rPr>
          <w:color w:val="050B24"/>
        </w:rPr>
        <w:t>가 운데서</w:t>
      </w:r>
      <w:r>
        <w:rPr>
          <w:color w:val="050B24"/>
          <w:spacing w:val="-13"/>
        </w:rPr>
        <w:t> </w:t>
      </w:r>
      <w:r>
        <w:rPr>
          <w:color w:val="050B24"/>
        </w:rPr>
        <w:t>나타내셨던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선하신</w:t>
      </w:r>
      <w:r>
        <w:rPr>
          <w:color w:val="050B24"/>
          <w:spacing w:val="-13"/>
        </w:rPr>
        <w:t> </w:t>
      </w:r>
      <w:r>
        <w:rPr>
          <w:color w:val="050B24"/>
        </w:rPr>
        <w:t>뜻으로</w:t>
      </w:r>
      <w:r>
        <w:rPr>
          <w:color w:val="050B24"/>
          <w:spacing w:val="-12"/>
        </w:rPr>
        <w:t> </w:t>
      </w:r>
      <w:r>
        <w:rPr>
          <w:color w:val="050B24"/>
        </w:rPr>
        <w:t>가득</w:t>
      </w:r>
      <w:r>
        <w:rPr>
          <w:color w:val="050B24"/>
          <w:spacing w:val="-13"/>
        </w:rPr>
        <w:t> </w:t>
      </w:r>
      <w:r>
        <w:rPr>
          <w:color w:val="050B24"/>
        </w:rPr>
        <w:t>차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온전한</w:t>
      </w:r>
      <w:r>
        <w:rPr>
          <w:color w:val="050B24"/>
          <w:spacing w:val="-13"/>
        </w:rPr>
        <w:t> </w:t>
      </w:r>
      <w:r>
        <w:rPr>
          <w:color w:val="050B24"/>
        </w:rPr>
        <w:t>속죄의</w:t>
      </w:r>
      <w:r>
        <w:rPr>
          <w:color w:val="050B24"/>
          <w:spacing w:val="-12"/>
        </w:rPr>
        <w:t> </w:t>
      </w:r>
      <w:r>
        <w:rPr>
          <w:color w:val="050B24"/>
        </w:rPr>
        <w:t>피가 이것을 영원히 보증한다.</w:t>
      </w:r>
    </w:p>
    <w:p>
      <w:pPr>
        <w:pStyle w:val="BodyText"/>
        <w:spacing w:line="192" w:lineRule="auto" w:before="144"/>
      </w:pPr>
      <w:r>
        <w:rPr>
          <w:color w:val="050B24"/>
        </w:rPr>
        <w:t>누구든지</w:t>
      </w:r>
      <w:r>
        <w:rPr>
          <w:color w:val="050B24"/>
          <w:spacing w:val="-13"/>
        </w:rPr>
        <w:t> </w:t>
      </w:r>
      <w:r>
        <w:rPr>
          <w:color w:val="050B24"/>
        </w:rPr>
        <w:t>듣고자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자는</w:t>
      </w:r>
      <w:r>
        <w:rPr>
          <w:color w:val="050B24"/>
          <w:spacing w:val="-13"/>
        </w:rPr>
        <w:t> </w:t>
      </w:r>
      <w:r>
        <w:rPr>
          <w:color w:val="050B24"/>
        </w:rPr>
        <w:t>말씀하시는</w:t>
      </w:r>
      <w:r>
        <w:rPr>
          <w:color w:val="050B24"/>
          <w:spacing w:val="-12"/>
        </w:rPr>
        <w:t> </w:t>
      </w:r>
      <w:r>
        <w:rPr>
          <w:color w:val="050B24"/>
        </w:rPr>
        <w:t>천국의</w:t>
      </w:r>
      <w:r>
        <w:rPr>
          <w:color w:val="050B24"/>
          <w:spacing w:val="-13"/>
        </w:rPr>
        <w:t> </w:t>
      </w:r>
      <w:r>
        <w:rPr>
          <w:color w:val="050B24"/>
        </w:rPr>
        <w:t>소리를</w:t>
      </w:r>
      <w:r>
        <w:rPr>
          <w:color w:val="050B24"/>
          <w:spacing w:val="-12"/>
        </w:rPr>
        <w:t> </w:t>
      </w:r>
      <w:r>
        <w:rPr>
          <w:color w:val="050B24"/>
        </w:rPr>
        <w:t>들을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지금 은</w:t>
      </w:r>
      <w:r>
        <w:rPr>
          <w:color w:val="050B24"/>
          <w:spacing w:val="-13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들으라는</w:t>
      </w:r>
      <w:r>
        <w:rPr>
          <w:color w:val="050B24"/>
          <w:spacing w:val="-12"/>
        </w:rPr>
        <w:t> </w:t>
      </w:r>
      <w:r>
        <w:rPr>
          <w:color w:val="050B24"/>
        </w:rPr>
        <w:t>권면에</w:t>
      </w:r>
      <w:r>
        <w:rPr>
          <w:color w:val="050B24"/>
          <w:spacing w:val="-13"/>
        </w:rPr>
        <w:t> </w:t>
      </w:r>
      <w:r>
        <w:rPr>
          <w:color w:val="050B24"/>
        </w:rPr>
        <w:t>친절히</w:t>
      </w:r>
      <w:r>
        <w:rPr>
          <w:color w:val="050B24"/>
          <w:spacing w:val="-12"/>
        </w:rPr>
        <w:t> </w:t>
      </w:r>
      <w:r>
        <w:rPr>
          <w:color w:val="050B24"/>
        </w:rPr>
        <w:t>순응하는</w:t>
      </w:r>
      <w:r>
        <w:rPr>
          <w:color w:val="050B24"/>
          <w:spacing w:val="-13"/>
        </w:rPr>
        <w:t> </w:t>
      </w:r>
      <w:r>
        <w:rPr>
          <w:color w:val="050B24"/>
        </w:rPr>
        <w:t>시대가</w:t>
      </w:r>
      <w:r>
        <w:rPr>
          <w:color w:val="050B24"/>
          <w:spacing w:val="-12"/>
        </w:rPr>
        <w:t> </w:t>
      </w:r>
      <w:r>
        <w:rPr>
          <w:color w:val="050B24"/>
        </w:rPr>
        <w:t>분명코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5"/>
        </w:rPr>
        <w:t> </w:t>
      </w:r>
      <w:r>
        <w:rPr>
          <w:color w:val="050B24"/>
        </w:rPr>
        <w:t>왜 </w:t>
      </w:r>
      <w:r>
        <w:rPr>
          <w:color w:val="050B24"/>
          <w:spacing w:val="-8"/>
          <w:w w:val="105"/>
        </w:rPr>
        <w:t>냐하면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오늘날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종교에서는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듣는다는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작은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부분에도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차지 </w:t>
      </w:r>
      <w:r>
        <w:rPr>
          <w:color w:val="050B24"/>
        </w:rPr>
        <w:t>하지</w:t>
      </w:r>
      <w:r>
        <w:rPr>
          <w:color w:val="050B24"/>
          <w:spacing w:val="-13"/>
        </w:rPr>
        <w:t> </w:t>
      </w:r>
      <w:r>
        <w:rPr>
          <w:color w:val="050B24"/>
        </w:rPr>
        <w:t>못하기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22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그것과는</w:t>
      </w:r>
      <w:r>
        <w:rPr>
          <w:color w:val="050B24"/>
          <w:spacing w:val="-13"/>
        </w:rPr>
        <w:t> </w:t>
      </w:r>
      <w:r>
        <w:rPr>
          <w:color w:val="050B24"/>
        </w:rPr>
        <w:t>정</w:t>
      </w:r>
      <w:r>
        <w:rPr>
          <w:color w:val="050B24"/>
          <w:spacing w:val="-12"/>
        </w:rPr>
        <w:t> </w:t>
      </w:r>
      <w:r>
        <w:rPr>
          <w:color w:val="050B24"/>
        </w:rPr>
        <w:t>반대편에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56"/>
          <w:w w:val="150"/>
        </w:rPr>
        <w:t> </w:t>
      </w:r>
      <w:r>
        <w:rPr>
          <w:color w:val="050B24"/>
        </w:rPr>
        <w:t>요란한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소리,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right="154"/>
      </w:pP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규모,</w:t>
      </w:r>
      <w:r>
        <w:rPr>
          <w:color w:val="050B24"/>
          <w:spacing w:val="-13"/>
        </w:rPr>
        <w:t> </w:t>
      </w:r>
      <w:r>
        <w:rPr>
          <w:color w:val="050B24"/>
        </w:rPr>
        <w:t>활동,</w:t>
      </w:r>
      <w:r>
        <w:rPr>
          <w:color w:val="050B24"/>
          <w:spacing w:val="-12"/>
        </w:rPr>
        <w:t> </w:t>
      </w:r>
      <w:r>
        <w:rPr>
          <w:color w:val="050B24"/>
        </w:rPr>
        <w:t>날뛰는</w:t>
      </w:r>
      <w:r>
        <w:rPr>
          <w:color w:val="050B24"/>
          <w:spacing w:val="-13"/>
        </w:rPr>
        <w:t> </w:t>
      </w:r>
      <w:r>
        <w:rPr>
          <w:color w:val="050B24"/>
        </w:rPr>
        <w:t>것들이</w:t>
      </w:r>
      <w:r>
        <w:rPr>
          <w:color w:val="050B24"/>
          <w:spacing w:val="-12"/>
        </w:rPr>
        <w:t> </w:t>
      </w:r>
      <w:r>
        <w:rPr>
          <w:color w:val="050B24"/>
        </w:rPr>
        <w:t>사람을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친근하게</w:t>
      </w:r>
      <w:r>
        <w:rPr>
          <w:color w:val="050B24"/>
          <w:spacing w:val="-12"/>
        </w:rPr>
        <w:t> </w:t>
      </w:r>
      <w:r>
        <w:rPr>
          <w:color w:val="050B24"/>
        </w:rPr>
        <w:t>만든다는</w:t>
      </w:r>
      <w:r>
        <w:rPr>
          <w:color w:val="050B24"/>
          <w:spacing w:val="-13"/>
        </w:rPr>
        <w:t> </w:t>
      </w:r>
      <w:r>
        <w:rPr>
          <w:color w:val="050B24"/>
        </w:rPr>
        <w:t>괴물 같은</w:t>
      </w:r>
      <w:r>
        <w:rPr>
          <w:color w:val="050B24"/>
          <w:spacing w:val="-13"/>
        </w:rPr>
        <w:t> </w:t>
      </w:r>
      <w:r>
        <w:rPr>
          <w:color w:val="050B24"/>
        </w:rPr>
        <w:t>이단적</w:t>
      </w:r>
      <w:r>
        <w:rPr>
          <w:color w:val="050B24"/>
          <w:spacing w:val="-13"/>
        </w:rPr>
        <w:t> </w:t>
      </w:r>
      <w:r>
        <w:rPr>
          <w:color w:val="050B24"/>
        </w:rPr>
        <w:t>이론을</w:t>
      </w:r>
      <w:r>
        <w:rPr>
          <w:color w:val="050B24"/>
          <w:spacing w:val="-12"/>
        </w:rPr>
        <w:t> </w:t>
      </w:r>
      <w:r>
        <w:rPr>
          <w:color w:val="050B24"/>
        </w:rPr>
        <w:t>종교가</w:t>
      </w:r>
      <w:r>
        <w:rPr>
          <w:color w:val="050B24"/>
          <w:spacing w:val="-13"/>
        </w:rPr>
        <w:t> </w:t>
      </w:r>
      <w:r>
        <w:rPr>
          <w:color w:val="050B24"/>
        </w:rPr>
        <w:t>받아들였다.</w:t>
      </w:r>
      <w:r>
        <w:rPr>
          <w:color w:val="050B24"/>
          <w:spacing w:val="-12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용기를</w:t>
      </w:r>
      <w:r>
        <w:rPr>
          <w:color w:val="050B24"/>
          <w:spacing w:val="-13"/>
        </w:rPr>
        <w:t> </w:t>
      </w:r>
      <w:r>
        <w:rPr>
          <w:color w:val="050B24"/>
        </w:rPr>
        <w:t>낼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 마지막 큰 전쟁의 위기에 사로잡혔던 백성에게 하나님은 말씀하시기를, </w:t>
      </w:r>
      <w:r>
        <w:rPr>
          <w:rFonts w:ascii="UnDotum" w:hAnsi="UnDotum" w:eastAsia="UnDotum" w:hint="eastAsia"/>
          <w:color w:val="831E00"/>
          <w:spacing w:val="-6"/>
        </w:rPr>
        <w:t>“너희는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가만히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됨을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알지어다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(시46:10)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라고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하 </w:t>
      </w:r>
      <w:r>
        <w:rPr>
          <w:color w:val="050B24"/>
        </w:rPr>
        <w:t>셨고,</w:t>
      </w:r>
      <w:r>
        <w:rPr>
          <w:color w:val="050B24"/>
          <w:spacing w:val="-7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힘과</w:t>
      </w:r>
      <w:r>
        <w:rPr>
          <w:color w:val="050B24"/>
          <w:spacing w:val="-9"/>
        </w:rPr>
        <w:t> </w:t>
      </w:r>
      <w:r>
        <w:rPr>
          <w:color w:val="050B24"/>
        </w:rPr>
        <w:t>안전은</w:t>
      </w:r>
      <w:r>
        <w:rPr>
          <w:color w:val="050B24"/>
          <w:spacing w:val="-8"/>
        </w:rPr>
        <w:t> </w:t>
      </w:r>
      <w:r>
        <w:rPr>
          <w:color w:val="050B24"/>
        </w:rPr>
        <w:t>소란을</w:t>
      </w:r>
      <w:r>
        <w:rPr>
          <w:color w:val="050B24"/>
          <w:spacing w:val="-9"/>
        </w:rPr>
        <w:t> </w:t>
      </w:r>
      <w:r>
        <w:rPr>
          <w:color w:val="050B24"/>
        </w:rPr>
        <w:t>피우는데</w:t>
      </w:r>
      <w:r>
        <w:rPr>
          <w:color w:val="050B24"/>
          <w:spacing w:val="-9"/>
        </w:rPr>
        <w:t> </w:t>
      </w:r>
      <w:r>
        <w:rPr>
          <w:color w:val="050B24"/>
        </w:rPr>
        <w:t>있지</w:t>
      </w:r>
      <w:r>
        <w:rPr>
          <w:color w:val="050B24"/>
          <w:spacing w:val="-9"/>
        </w:rPr>
        <w:t> </w:t>
      </w:r>
      <w:r>
        <w:rPr>
          <w:color w:val="050B24"/>
        </w:rPr>
        <w:t>않고</w:t>
      </w:r>
      <w:r>
        <w:rPr>
          <w:color w:val="050B24"/>
          <w:spacing w:val="-12"/>
        </w:rPr>
        <w:t> </w:t>
      </w:r>
      <w:r>
        <w:rPr>
          <w:color w:val="050B24"/>
        </w:rPr>
        <w:t>잠잠한데</w:t>
      </w:r>
      <w:r>
        <w:rPr>
          <w:color w:val="050B24"/>
          <w:spacing w:val="-9"/>
        </w:rPr>
        <w:t> </w:t>
      </w:r>
      <w:r>
        <w:rPr>
          <w:color w:val="050B24"/>
        </w:rPr>
        <w:t>있다고</w:t>
      </w:r>
      <w:r>
        <w:rPr>
          <w:color w:val="050B24"/>
          <w:spacing w:val="-8"/>
        </w:rPr>
        <w:t> </w:t>
      </w:r>
      <w:r>
        <w:rPr>
          <w:color w:val="050B24"/>
        </w:rPr>
        <w:t>말 씀하시는 듯한 그</w:t>
      </w:r>
      <w:r>
        <w:rPr>
          <w:color w:val="050B24"/>
          <w:spacing w:val="-3"/>
        </w:rPr>
        <w:t> </w:t>
      </w:r>
      <w:r>
        <w:rPr>
          <w:color w:val="050B24"/>
        </w:rPr>
        <w:t>말씀이 지금도 여전히 우리에게 들려지고 있다.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기다리기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위해서는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잠잠해지는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중요하다.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되도록 </w:t>
      </w:r>
      <w:r>
        <w:rPr>
          <w:color w:val="050B24"/>
          <w:spacing w:val="-6"/>
          <w:w w:val="105"/>
        </w:rPr>
        <w:t>이면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앞에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펼쳐놓고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홀로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가장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좋다.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나서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시도하면,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가까이</w:t>
      </w:r>
      <w:r>
        <w:rPr>
          <w:color w:val="050B24"/>
          <w:spacing w:val="-12"/>
        </w:rPr>
        <w:t> </w:t>
      </w:r>
      <w:r>
        <w:rPr>
          <w:color w:val="050B24"/>
        </w:rPr>
        <w:t>다가</w:t>
      </w:r>
      <w:r>
        <w:rPr>
          <w:color w:val="050B24"/>
          <w:spacing w:val="-13"/>
        </w:rPr>
        <w:t> </w:t>
      </w:r>
      <w:r>
        <w:rPr>
          <w:color w:val="050B24"/>
        </w:rPr>
        <w:t>갈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있고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마음 속에서</w:t>
      </w:r>
      <w:r>
        <w:rPr>
          <w:color w:val="050B24"/>
          <w:spacing w:val="-12"/>
        </w:rPr>
        <w:t> </w:t>
      </w:r>
      <w:r>
        <w:rPr>
          <w:color w:val="050B24"/>
        </w:rPr>
        <w:t>말씀하시는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들을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11"/>
        </w:rPr>
        <w:t> </w:t>
      </w:r>
      <w:r>
        <w:rPr>
          <w:color w:val="050B24"/>
        </w:rPr>
        <w:t>대부분의</w:t>
      </w:r>
      <w:r>
        <w:rPr>
          <w:color w:val="050B24"/>
          <w:spacing w:val="-12"/>
        </w:rPr>
        <w:t> </w:t>
      </w:r>
      <w:r>
        <w:rPr>
          <w:color w:val="050B24"/>
        </w:rPr>
        <w:t>경우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진행과정은</w:t>
      </w:r>
      <w:r>
        <w:rPr>
          <w:color w:val="050B24"/>
          <w:spacing w:val="-12"/>
        </w:rPr>
        <w:t> </w:t>
      </w:r>
      <w:r>
        <w:rPr>
          <w:color w:val="050B24"/>
        </w:rPr>
        <w:t>다음 </w:t>
      </w:r>
      <w:r>
        <w:rPr>
          <w:color w:val="050B24"/>
          <w:spacing w:val="-6"/>
          <w:w w:val="105"/>
        </w:rPr>
        <w:t>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같을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생각한다.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첫째,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동산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가운데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거니시는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임재의 </w:t>
      </w:r>
      <w:r>
        <w:rPr>
          <w:color w:val="050B24"/>
          <w:spacing w:val="-2"/>
        </w:rPr>
        <w:t>소리,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다음에는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좀더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감지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되지만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분명치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음성이다.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다음에는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성경을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조명하기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시작하실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느끼는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행복의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순간이 </w:t>
      </w:r>
      <w:r>
        <w:rPr>
          <w:color w:val="050B24"/>
          <w:spacing w:val="-2"/>
          <w:w w:val="105"/>
        </w:rPr>
        <w:t>다.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단지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소리나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음성에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불과하던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성경이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친한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친구의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말처럼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따뜻하고 </w:t>
      </w:r>
      <w:r>
        <w:rPr>
          <w:color w:val="050B24"/>
          <w:spacing w:val="-4"/>
          <w:w w:val="105"/>
        </w:rPr>
        <w:t>친근하고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분명하게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이해할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말씀이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다음에는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 </w:t>
      </w:r>
      <w:r>
        <w:rPr>
          <w:color w:val="050B24"/>
        </w:rPr>
        <w:t>명과</w:t>
      </w:r>
      <w:r>
        <w:rPr>
          <w:color w:val="050B24"/>
          <w:spacing w:val="-12"/>
        </w:rPr>
        <w:t> </w:t>
      </w:r>
      <w:r>
        <w:rPr>
          <w:color w:val="050B24"/>
        </w:rPr>
        <w:t>빛이</w:t>
      </w:r>
      <w:r>
        <w:rPr>
          <w:color w:val="050B24"/>
          <w:spacing w:val="-12"/>
        </w:rPr>
        <w:t> </w:t>
      </w:r>
      <w:r>
        <w:rPr>
          <w:color w:val="050B24"/>
        </w:rPr>
        <w:t>올</w:t>
      </w:r>
      <w:r>
        <w:rPr>
          <w:color w:val="050B24"/>
          <w:spacing w:val="-12"/>
        </w:rPr>
        <w:t> </w:t>
      </w:r>
      <w:r>
        <w:rPr>
          <w:color w:val="050B24"/>
        </w:rPr>
        <w:t>것인데,</w:t>
      </w:r>
      <w:r>
        <w:rPr>
          <w:color w:val="050B24"/>
          <w:spacing w:val="-12"/>
        </w:rPr>
        <w:t> </w:t>
      </w:r>
      <w:r>
        <w:rPr>
          <w:color w:val="050B24"/>
        </w:rPr>
        <w:t>무엇보다도</w:t>
      </w:r>
      <w:r>
        <w:rPr>
          <w:color w:val="050B24"/>
          <w:spacing w:val="-12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2"/>
        </w:rPr>
        <w:t> </w:t>
      </w:r>
      <w:r>
        <w:rPr>
          <w:color w:val="050B24"/>
        </w:rPr>
        <w:t>그리스도를</w:t>
      </w:r>
      <w:r>
        <w:rPr>
          <w:color w:val="050B24"/>
          <w:spacing w:val="-12"/>
        </w:rPr>
        <w:t> </w:t>
      </w:r>
      <w:r>
        <w:rPr>
          <w:color w:val="050B24"/>
        </w:rPr>
        <w:t>구원자와</w:t>
      </w:r>
      <w:r>
        <w:rPr>
          <w:color w:val="050B24"/>
          <w:spacing w:val="-12"/>
        </w:rPr>
        <w:t> </w:t>
      </w:r>
      <w:r>
        <w:rPr>
          <w:color w:val="050B24"/>
        </w:rPr>
        <w:t>주 </w:t>
      </w:r>
      <w:r>
        <w:rPr>
          <w:color w:val="050B24"/>
          <w:spacing w:val="-6"/>
          <w:w w:val="105"/>
        </w:rPr>
        <w:t>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보고,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믿고,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맞이할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능력이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오는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2" w:lineRule="auto" w:before="147"/>
        <w:ind w:firstLine="55"/>
      </w:pPr>
      <w:r>
        <w:rPr>
          <w:color w:val="050B24"/>
        </w:rPr>
        <w:t>하나님이</w:t>
      </w:r>
      <w:r>
        <w:rPr>
          <w:color w:val="050B24"/>
          <w:spacing w:val="-6"/>
        </w:rPr>
        <w:t> </w:t>
      </w:r>
      <w:r>
        <w:rPr>
          <w:color w:val="050B24"/>
        </w:rPr>
        <w:t>그가</w:t>
      </w:r>
      <w:r>
        <w:rPr>
          <w:color w:val="050B24"/>
          <w:spacing w:val="-6"/>
        </w:rPr>
        <w:t> </w:t>
      </w:r>
      <w:r>
        <w:rPr>
          <w:color w:val="050B24"/>
        </w:rPr>
        <w:t>만드신</w:t>
      </w:r>
      <w:r>
        <w:rPr>
          <w:color w:val="050B24"/>
          <w:spacing w:val="-6"/>
        </w:rPr>
        <w:t> </w:t>
      </w:r>
      <w:r>
        <w:rPr>
          <w:color w:val="050B24"/>
        </w:rPr>
        <w:t>우주</w:t>
      </w:r>
      <w:r>
        <w:rPr>
          <w:color w:val="050B24"/>
          <w:spacing w:val="-6"/>
        </w:rPr>
        <w:t> </w:t>
      </w:r>
      <w:r>
        <w:rPr>
          <w:color w:val="050B24"/>
        </w:rPr>
        <w:t>안에서</w:t>
      </w:r>
      <w:r>
        <w:rPr>
          <w:color w:val="050B24"/>
          <w:spacing w:val="-6"/>
        </w:rPr>
        <w:t> </w:t>
      </w:r>
      <w:r>
        <w:rPr>
          <w:color w:val="050B24"/>
        </w:rPr>
        <w:t>분명히</w:t>
      </w:r>
      <w:r>
        <w:rPr>
          <w:color w:val="050B24"/>
          <w:spacing w:val="-6"/>
        </w:rPr>
        <w:t> </w:t>
      </w:r>
      <w:r>
        <w:rPr>
          <w:color w:val="050B24"/>
        </w:rPr>
        <w:t>말씀하고</w:t>
      </w:r>
      <w:r>
        <w:rPr>
          <w:color w:val="050B24"/>
          <w:spacing w:val="-8"/>
        </w:rPr>
        <w:t> </w:t>
      </w:r>
      <w:r>
        <w:rPr>
          <w:color w:val="050B24"/>
        </w:rPr>
        <w:t>계신다는</w:t>
      </w:r>
      <w:r>
        <w:rPr>
          <w:color w:val="050B24"/>
          <w:spacing w:val="-6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우리 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확신하기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까지는,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성경이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살아있는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책이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없다. </w:t>
      </w:r>
      <w:r>
        <w:rPr>
          <w:color w:val="050B24"/>
          <w:spacing w:val="-12"/>
          <w:w w:val="105"/>
        </w:rPr>
        <w:t>생명이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없는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인격적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세계에서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12"/>
          <w:w w:val="105"/>
        </w:rPr>
        <w:t>교리적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성경으로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뛰어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오른다는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대 </w:t>
      </w:r>
      <w:r>
        <w:rPr>
          <w:color w:val="050B24"/>
          <w:spacing w:val="-10"/>
          <w:w w:val="105"/>
        </w:rPr>
        <w:t>부분의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사람들에게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너무나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힘든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일이다.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말씀으 </w:t>
      </w:r>
      <w:r>
        <w:rPr>
          <w:color w:val="050B24"/>
        </w:rPr>
        <w:t>로</w:t>
      </w:r>
      <w:r>
        <w:rPr>
          <w:color w:val="050B24"/>
          <w:spacing w:val="-13"/>
        </w:rPr>
        <w:t> </w:t>
      </w:r>
      <w:r>
        <w:rPr>
          <w:color w:val="050B24"/>
        </w:rPr>
        <w:t>받아들여야</w:t>
      </w:r>
      <w:r>
        <w:rPr>
          <w:color w:val="050B24"/>
          <w:spacing w:val="-13"/>
        </w:rPr>
        <w:t> </w:t>
      </w:r>
      <w:r>
        <w:rPr>
          <w:color w:val="050B24"/>
        </w:rPr>
        <w:t>한다는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인정하고,</w:t>
      </w:r>
      <w:r>
        <w:rPr>
          <w:color w:val="050B24"/>
          <w:spacing w:val="33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생각하기로</w:t>
      </w:r>
      <w:r>
        <w:rPr>
          <w:color w:val="050B24"/>
          <w:spacing w:val="-13"/>
        </w:rPr>
        <w:t> </w:t>
      </w:r>
      <w:r>
        <w:rPr>
          <w:color w:val="050B24"/>
        </w:rPr>
        <w:t>노력할</w:t>
      </w:r>
      <w:r>
        <w:rPr>
          <w:color w:val="050B24"/>
          <w:spacing w:val="-12"/>
        </w:rPr>
        <w:t> </w:t>
      </w:r>
      <w:r>
        <w:rPr>
          <w:color w:val="050B24"/>
        </w:rPr>
        <w:t>수는</w:t>
      </w:r>
      <w:r>
        <w:rPr>
          <w:color w:val="050B24"/>
          <w:spacing w:val="-12"/>
        </w:rPr>
        <w:t> </w:t>
      </w:r>
      <w:r>
        <w:rPr>
          <w:color w:val="050B24"/>
        </w:rPr>
        <w:t>있 다.</w:t>
      </w:r>
      <w:r>
        <w:rPr>
          <w:color w:val="050B24"/>
          <w:spacing w:val="33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성경에</w:t>
      </w:r>
      <w:r>
        <w:rPr>
          <w:color w:val="050B24"/>
          <w:spacing w:val="-12"/>
        </w:rPr>
        <w:t> </w:t>
      </w:r>
      <w:r>
        <w:rPr>
          <w:color w:val="050B24"/>
        </w:rPr>
        <w:t>적힌</w:t>
      </w:r>
      <w:r>
        <w:rPr>
          <w:color w:val="050B24"/>
          <w:spacing w:val="-13"/>
        </w:rPr>
        <w:t> </w:t>
      </w:r>
      <w:r>
        <w:rPr>
          <w:color w:val="050B24"/>
        </w:rPr>
        <w:t>말씀이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자기들을</w:t>
      </w:r>
      <w:r>
        <w:rPr>
          <w:color w:val="050B24"/>
          <w:spacing w:val="-13"/>
        </w:rPr>
        <w:t> </w:t>
      </w:r>
      <w:r>
        <w:rPr>
          <w:color w:val="050B24"/>
        </w:rPr>
        <w:t>위한</w:t>
      </w:r>
      <w:r>
        <w:rPr>
          <w:color w:val="050B24"/>
          <w:spacing w:val="-12"/>
        </w:rPr>
        <w:t> </w:t>
      </w:r>
      <w:r>
        <w:rPr>
          <w:color w:val="050B24"/>
        </w:rPr>
        <w:t>것이라고</w:t>
      </w:r>
      <w:r>
        <w:rPr>
          <w:color w:val="050B24"/>
          <w:spacing w:val="-13"/>
        </w:rPr>
        <w:t> </w:t>
      </w:r>
      <w:r>
        <w:rPr>
          <w:color w:val="050B24"/>
        </w:rPr>
        <w:t>믿기에는 </w:t>
      </w:r>
      <w:r>
        <w:rPr>
          <w:color w:val="050B24"/>
          <w:spacing w:val="-6"/>
          <w:w w:val="105"/>
        </w:rPr>
        <w:t>불가능하다는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들려졌 </w:t>
      </w:r>
      <w:r>
        <w:rPr>
          <w:color w:val="050B24"/>
        </w:rPr>
        <w:t>다”라고</w:t>
      </w:r>
      <w:r>
        <w:rPr>
          <w:color w:val="050B24"/>
          <w:spacing w:val="-6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-4"/>
        </w:rPr>
        <w:t> </w:t>
      </w:r>
      <w:r>
        <w:rPr>
          <w:color w:val="050B24"/>
        </w:rPr>
        <w:t>하지만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마음은</w:t>
      </w:r>
      <w:r>
        <w:rPr>
          <w:color w:val="050B24"/>
          <w:spacing w:val="-8"/>
        </w:rPr>
        <w:t> </w:t>
      </w:r>
      <w:r>
        <w:rPr>
          <w:color w:val="050B24"/>
        </w:rPr>
        <w:t>그렇게</w:t>
      </w:r>
      <w:r>
        <w:rPr>
          <w:color w:val="050B24"/>
          <w:spacing w:val="-8"/>
        </w:rPr>
        <w:t> </w:t>
      </w:r>
      <w:r>
        <w:rPr>
          <w:color w:val="050B24"/>
        </w:rPr>
        <w:t>느끼지</w:t>
      </w:r>
      <w:r>
        <w:rPr>
          <w:color w:val="050B24"/>
          <w:spacing w:val="-6"/>
        </w:rPr>
        <w:t> </w:t>
      </w:r>
      <w:r>
        <w:rPr>
          <w:color w:val="050B24"/>
        </w:rPr>
        <w:t>않으며</w:t>
      </w:r>
      <w:r>
        <w:rPr>
          <w:color w:val="050B24"/>
          <w:spacing w:val="-6"/>
        </w:rPr>
        <w:t> </w:t>
      </w:r>
      <w:r>
        <w:rPr>
          <w:color w:val="050B24"/>
        </w:rPr>
        <w:t>깨닫지</w:t>
      </w:r>
      <w:r>
        <w:rPr>
          <w:color w:val="050B24"/>
          <w:spacing w:val="-6"/>
        </w:rPr>
        <w:t> </w:t>
      </w:r>
      <w:r>
        <w:rPr>
          <w:color w:val="050B24"/>
        </w:rPr>
        <w:t>못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나누어진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희생물이다.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하나님이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곳에서는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침묵하시고,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오직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성경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음성을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내시는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분이라고 </w:t>
      </w:r>
      <w:r>
        <w:rPr>
          <w:color w:val="050B24"/>
          <w:spacing w:val="-2"/>
          <w:w w:val="105"/>
        </w:rPr>
        <w:t>생각한다.</w:t>
      </w:r>
    </w:p>
    <w:p>
      <w:pPr>
        <w:pStyle w:val="BodyText"/>
        <w:spacing w:line="192" w:lineRule="auto" w:before="148"/>
      </w:pP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많은</w:t>
      </w:r>
      <w:r>
        <w:rPr>
          <w:color w:val="050B24"/>
          <w:spacing w:val="-4"/>
        </w:rPr>
        <w:t> </w:t>
      </w:r>
      <w:r>
        <w:rPr>
          <w:color w:val="050B24"/>
        </w:rPr>
        <w:t>종교적</w:t>
      </w:r>
      <w:r>
        <w:rPr>
          <w:color w:val="050B24"/>
          <w:spacing w:val="-5"/>
        </w:rPr>
        <w:t> </w:t>
      </w:r>
      <w:r>
        <w:rPr>
          <w:color w:val="050B24"/>
        </w:rPr>
        <w:t>불신은</w:t>
      </w:r>
      <w:r>
        <w:rPr>
          <w:color w:val="050B24"/>
          <w:spacing w:val="-8"/>
        </w:rPr>
        <w:t> </w:t>
      </w:r>
      <w:r>
        <w:rPr>
          <w:color w:val="050B24"/>
        </w:rPr>
        <w:t>진리의</w:t>
      </w:r>
      <w:r>
        <w:rPr>
          <w:color w:val="050B24"/>
          <w:spacing w:val="-5"/>
        </w:rPr>
        <w:t> </w:t>
      </w:r>
      <w:r>
        <w:rPr>
          <w:color w:val="050B24"/>
        </w:rPr>
        <w:t>성경에</w:t>
      </w:r>
      <w:r>
        <w:rPr>
          <w:color w:val="050B24"/>
          <w:spacing w:val="-5"/>
        </w:rPr>
        <w:t> </w:t>
      </w:r>
      <w:r>
        <w:rPr>
          <w:color w:val="050B24"/>
        </w:rPr>
        <w:t>대한</w:t>
      </w:r>
      <w:r>
        <w:rPr>
          <w:color w:val="050B24"/>
          <w:spacing w:val="-5"/>
        </w:rPr>
        <w:t> </w:t>
      </w:r>
      <w:r>
        <w:rPr>
          <w:color w:val="050B24"/>
        </w:rPr>
        <w:t>잘못된</w:t>
      </w:r>
      <w:r>
        <w:rPr>
          <w:color w:val="050B24"/>
          <w:spacing w:val="-4"/>
        </w:rPr>
        <w:t> </w:t>
      </w:r>
      <w:r>
        <w:rPr>
          <w:color w:val="050B24"/>
        </w:rPr>
        <w:t>개념과</w:t>
      </w:r>
      <w:r>
        <w:rPr>
          <w:color w:val="050B24"/>
          <w:spacing w:val="-5"/>
        </w:rPr>
        <w:t> </w:t>
      </w:r>
      <w:r>
        <w:rPr>
          <w:color w:val="050B24"/>
        </w:rPr>
        <w:t>잘못된</w:t>
      </w:r>
      <w:r>
        <w:rPr>
          <w:color w:val="050B24"/>
          <w:spacing w:val="-5"/>
        </w:rPr>
        <w:t> </w:t>
      </w:r>
      <w:r>
        <w:rPr>
          <w:color w:val="050B24"/>
        </w:rPr>
        <w:t>느 낌에서</w:t>
      </w:r>
      <w:r>
        <w:rPr>
          <w:color w:val="050B24"/>
          <w:spacing w:val="-13"/>
        </w:rPr>
        <w:t> </w:t>
      </w:r>
      <w:r>
        <w:rPr>
          <w:color w:val="050B24"/>
        </w:rPr>
        <w:t>비롯된다고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믿는다.</w:t>
      </w:r>
      <w:r>
        <w:rPr>
          <w:color w:val="050B24"/>
          <w:spacing w:val="34"/>
        </w:rPr>
        <w:t> </w:t>
      </w:r>
      <w:r>
        <w:rPr>
          <w:color w:val="050B24"/>
        </w:rPr>
        <w:t>침묵의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갑자기</w:t>
      </w:r>
      <w:r>
        <w:rPr>
          <w:color w:val="050B24"/>
          <w:spacing w:val="-12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말 </w:t>
      </w:r>
      <w:r>
        <w:rPr>
          <w:color w:val="050B24"/>
          <w:spacing w:val="-10"/>
          <w:w w:val="105"/>
        </w:rPr>
        <w:t>씀하기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시작하셨고,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성경을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끝내자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어느새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영원히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침묵으로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되돌아 </w:t>
      </w:r>
      <w:r>
        <w:rPr>
          <w:color w:val="050B24"/>
          <w:spacing w:val="-2"/>
        </w:rPr>
        <w:t>가신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것처럼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3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잠시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동안</w:t>
      </w:r>
      <w:r>
        <w:rPr>
          <w:color w:val="050B24"/>
          <w:spacing w:val="-11"/>
        </w:rPr>
        <w:t> </w:t>
      </w:r>
      <w:r>
        <w:rPr>
          <w:color w:val="050B24"/>
          <w:spacing w:val="-10"/>
        </w:rPr>
        <w:t>말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씀하시고</w:t>
      </w:r>
      <w:r>
        <w:rPr>
          <w:color w:val="050B24"/>
          <w:spacing w:val="-13"/>
        </w:rPr>
        <w:t> </w:t>
      </w:r>
      <w:r>
        <w:rPr>
          <w:color w:val="050B24"/>
        </w:rPr>
        <w:t>싶은</w:t>
      </w:r>
      <w:r>
        <w:rPr>
          <w:color w:val="050B24"/>
          <w:spacing w:val="-13"/>
        </w:rPr>
        <w:t> </w:t>
      </w:r>
      <w:r>
        <w:rPr>
          <w:color w:val="050B24"/>
        </w:rPr>
        <w:t>분위기로</w:t>
      </w:r>
      <w:r>
        <w:rPr>
          <w:color w:val="050B24"/>
          <w:spacing w:val="-12"/>
        </w:rPr>
        <w:t> </w:t>
      </w:r>
      <w:r>
        <w:rPr>
          <w:color w:val="050B24"/>
        </w:rPr>
        <w:t>계실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언급하신</w:t>
      </w:r>
      <w:r>
        <w:rPr>
          <w:color w:val="050B24"/>
          <w:spacing w:val="-13"/>
        </w:rPr>
        <w:t> </w:t>
      </w:r>
      <w:r>
        <w:rPr>
          <w:color w:val="050B24"/>
        </w:rPr>
        <w:t>기록으로</w:t>
      </w:r>
      <w:r>
        <w:rPr>
          <w:color w:val="050B24"/>
          <w:spacing w:val="-12"/>
        </w:rPr>
        <w:t> </w:t>
      </w:r>
      <w:r>
        <w:rPr>
          <w:color w:val="050B24"/>
        </w:rPr>
        <w:t>여기고</w:t>
      </w:r>
      <w:r>
        <w:rPr>
          <w:color w:val="050B24"/>
          <w:spacing w:val="-13"/>
        </w:rPr>
        <w:t> </w:t>
      </w:r>
      <w:r>
        <w:rPr>
          <w:color w:val="050B24"/>
        </w:rPr>
        <w:t>읽는다.</w:t>
      </w:r>
      <w:r>
        <w:rPr>
          <w:color w:val="050B24"/>
          <w:spacing w:val="35"/>
        </w:rPr>
        <w:t> </w:t>
      </w:r>
      <w:r>
        <w:rPr>
          <w:color w:val="050B24"/>
        </w:rPr>
        <w:t>머리 </w:t>
      </w:r>
      <w:r>
        <w:rPr>
          <w:color w:val="050B24"/>
          <w:spacing w:val="-6"/>
          <w:w w:val="105"/>
        </w:rPr>
        <w:t>속에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어떻게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있겠는가?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침묵하지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않으신다는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사실이며,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결코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침묵하신 </w:t>
      </w:r>
      <w:r>
        <w:rPr>
          <w:color w:val="050B24"/>
          <w:spacing w:val="-10"/>
          <w:w w:val="105"/>
        </w:rPr>
        <w:t>적이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말씀하시는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본성이다.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거룩하신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삼위의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2격 </w:t>
      </w:r>
      <w:r>
        <w:rPr>
          <w:color w:val="050B24"/>
          <w:spacing w:val="-8"/>
          <w:w w:val="105"/>
        </w:rPr>
        <w:t>되시는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분</w:t>
      </w:r>
      <w:r>
        <w:rPr>
          <w:color w:val="050B24"/>
          <w:spacing w:val="-8"/>
          <w:w w:val="105"/>
          <w:sz w:val="16"/>
        </w:rPr>
        <w:t>(아들)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“말씀”이라고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불려진다.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계속되는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발언에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피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나타난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바로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 </w:t>
      </w:r>
      <w:r>
        <w:rPr>
          <w:color w:val="050B24"/>
        </w:rPr>
        <w:t>포를</w:t>
      </w:r>
      <w:r>
        <w:rPr>
          <w:color w:val="050B24"/>
          <w:spacing w:val="-8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</w:rPr>
        <w:t>우리에게</w:t>
      </w:r>
      <w:r>
        <w:rPr>
          <w:color w:val="050B24"/>
          <w:spacing w:val="-9"/>
        </w:rPr>
        <w:t> </w:t>
      </w:r>
      <w:r>
        <w:rPr>
          <w:color w:val="050B24"/>
        </w:rPr>
        <w:t>익숙한</w:t>
      </w:r>
      <w:r>
        <w:rPr>
          <w:color w:val="050B24"/>
          <w:spacing w:val="-10"/>
        </w:rPr>
        <w:t> </w:t>
      </w:r>
      <w:r>
        <w:rPr>
          <w:color w:val="050B24"/>
        </w:rPr>
        <w:t>인간의</w:t>
      </w:r>
      <w:r>
        <w:rPr>
          <w:color w:val="050B24"/>
          <w:spacing w:val="-9"/>
        </w:rPr>
        <w:t> </w:t>
      </w:r>
      <w:r>
        <w:rPr>
          <w:color w:val="050B24"/>
        </w:rPr>
        <w:t>언어</w:t>
      </w:r>
      <w:r>
        <w:rPr>
          <w:color w:val="050B24"/>
          <w:spacing w:val="-8"/>
        </w:rPr>
        <w:t> </w:t>
      </w:r>
      <w:r>
        <w:rPr>
          <w:color w:val="050B24"/>
        </w:rPr>
        <w:t>속에</w:t>
      </w:r>
      <w:r>
        <w:rPr>
          <w:color w:val="050B24"/>
          <w:spacing w:val="-8"/>
        </w:rPr>
        <w:t> </w:t>
      </w:r>
      <w:r>
        <w:rPr>
          <w:color w:val="050B24"/>
        </w:rPr>
        <w:t>담은</w:t>
      </w:r>
      <w:r>
        <w:rPr>
          <w:color w:val="050B24"/>
          <w:spacing w:val="-9"/>
        </w:rPr>
        <w:t> </w:t>
      </w:r>
      <w:r>
        <w:rPr>
          <w:color w:val="050B24"/>
        </w:rPr>
        <w:t>것인데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선 </w:t>
      </w:r>
      <w:r>
        <w:rPr>
          <w:color w:val="050B24"/>
          <w:w w:val="105"/>
        </w:rPr>
        <w:t>포에는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결코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오류가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없다.</w:t>
      </w:r>
    </w:p>
    <w:p>
      <w:pPr>
        <w:pStyle w:val="BodyText"/>
        <w:spacing w:line="192" w:lineRule="auto" w:before="150"/>
      </w:pP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성경이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말씀</w:t>
      </w:r>
      <w:r>
        <w:rPr>
          <w:color w:val="050B24"/>
          <w:spacing w:val="-12"/>
        </w:rPr>
        <w:t> </w:t>
      </w:r>
      <w:r>
        <w:rPr>
          <w:color w:val="050B24"/>
        </w:rPr>
        <w:t>되었던</w:t>
      </w:r>
      <w:r>
        <w:rPr>
          <w:color w:val="050B24"/>
          <w:spacing w:val="-13"/>
        </w:rPr>
        <w:t> </w:t>
      </w:r>
      <w:r>
        <w:rPr>
          <w:color w:val="050B24"/>
        </w:rPr>
        <w:t>책일</w:t>
      </w:r>
      <w:r>
        <w:rPr>
          <w:color w:val="050B24"/>
          <w:spacing w:val="-12"/>
        </w:rPr>
        <w:t> </w:t>
      </w:r>
      <w:r>
        <w:rPr>
          <w:color w:val="050B24"/>
        </w:rPr>
        <w:t>뿐만</w:t>
      </w:r>
      <w:r>
        <w:rPr>
          <w:color w:val="050B24"/>
          <w:spacing w:val="-13"/>
        </w:rPr>
        <w:t> </w:t>
      </w:r>
      <w:r>
        <w:rPr>
          <w:color w:val="050B24"/>
        </w:rPr>
        <w:t>아니라,</w:t>
      </w:r>
      <w:r>
        <w:rPr>
          <w:color w:val="050B24"/>
          <w:spacing w:val="-12"/>
        </w:rPr>
        <w:t> </w:t>
      </w:r>
      <w:r>
        <w:rPr>
          <w:color w:val="050B24"/>
        </w:rPr>
        <w:t>지금도</w:t>
      </w:r>
      <w:r>
        <w:rPr>
          <w:color w:val="050B24"/>
          <w:spacing w:val="-13"/>
        </w:rPr>
        <w:t> </w:t>
      </w:r>
      <w:r>
        <w:rPr>
          <w:color w:val="050B24"/>
        </w:rPr>
        <w:t>말씀하고</w:t>
      </w:r>
      <w:r>
        <w:rPr>
          <w:color w:val="050B24"/>
          <w:spacing w:val="-13"/>
        </w:rPr>
        <w:t> </w:t>
      </w:r>
      <w:r>
        <w:rPr>
          <w:color w:val="050B24"/>
        </w:rPr>
        <w:t>있는 책이라는 개념으로 성경에</w:t>
      </w:r>
      <w:r>
        <w:rPr>
          <w:color w:val="050B24"/>
          <w:spacing w:val="-3"/>
        </w:rPr>
        <w:t> </w:t>
      </w:r>
      <w:r>
        <w:rPr>
          <w:color w:val="050B24"/>
        </w:rPr>
        <w:t>접근할 때 비로서 새로운</w:t>
      </w:r>
      <w:r>
        <w:rPr>
          <w:color w:val="050B24"/>
          <w:spacing w:val="-3"/>
        </w:rPr>
        <w:t> </w:t>
      </w:r>
      <w:r>
        <w:rPr>
          <w:color w:val="050B24"/>
        </w:rPr>
        <w:t>세계가 종교적</w:t>
      </w:r>
      <w:r>
        <w:rPr>
          <w:color w:val="050B24"/>
          <w:spacing w:val="-1"/>
        </w:rPr>
        <w:t> </w:t>
      </w:r>
      <w:r>
        <w:rPr>
          <w:color w:val="050B24"/>
        </w:rPr>
        <w:t>안개 를</w:t>
      </w:r>
      <w:r>
        <w:rPr>
          <w:color w:val="050B24"/>
          <w:spacing w:val="-8"/>
        </w:rPr>
        <w:t> </w:t>
      </w:r>
      <w:r>
        <w:rPr>
          <w:color w:val="050B24"/>
        </w:rPr>
        <w:t>제치고</w:t>
      </w:r>
      <w:r>
        <w:rPr>
          <w:color w:val="050B24"/>
          <w:spacing w:val="-10"/>
        </w:rPr>
        <w:t> </w:t>
      </w:r>
      <w:r>
        <w:rPr>
          <w:color w:val="050B24"/>
        </w:rPr>
        <w:t>떠오르게</w:t>
      </w:r>
      <w:r>
        <w:rPr>
          <w:color w:val="050B24"/>
          <w:spacing w:val="-8"/>
        </w:rPr>
        <w:t> </w:t>
      </w:r>
      <w:r>
        <w:rPr>
          <w:color w:val="050B24"/>
        </w:rPr>
        <w:t>될</w:t>
      </w:r>
      <w:r>
        <w:rPr>
          <w:color w:val="050B24"/>
          <w:spacing w:val="-10"/>
        </w:rPr>
        <w:t> </w:t>
      </w:r>
      <w:r>
        <w:rPr>
          <w:color w:val="050B24"/>
        </w:rPr>
        <w:t>것이라고</w:t>
      </w:r>
      <w:r>
        <w:rPr>
          <w:color w:val="050B24"/>
          <w:spacing w:val="-8"/>
        </w:rPr>
        <w:t> </w:t>
      </w:r>
      <w:r>
        <w:rPr>
          <w:color w:val="050B24"/>
        </w:rPr>
        <w:t>나는</w:t>
      </w:r>
      <w:r>
        <w:rPr>
          <w:color w:val="050B24"/>
          <w:spacing w:val="-10"/>
        </w:rPr>
        <w:t> </w:t>
      </w:r>
      <w:r>
        <w:rPr>
          <w:color w:val="050B24"/>
        </w:rPr>
        <w:t>생각한다.</w:t>
      </w:r>
      <w:r>
        <w:rPr>
          <w:color w:val="050B24"/>
          <w:spacing w:val="40"/>
        </w:rPr>
        <w:t> </w:t>
      </w:r>
      <w:r>
        <w:rPr>
          <w:color w:val="050B24"/>
        </w:rPr>
        <w:t>선지자들은</w:t>
      </w:r>
      <w:r>
        <w:rPr>
          <w:color w:val="050B24"/>
          <w:spacing w:val="-9"/>
        </w:rPr>
        <w:t> </w:t>
      </w:r>
      <w:r>
        <w:rPr>
          <w:color w:val="050B24"/>
        </w:rPr>
        <w:t>습관적으로 </w:t>
      </w:r>
      <w:r>
        <w:rPr>
          <w:rFonts w:ascii="UnDotum" w:hAnsi="UnDotum" w:eastAsia="UnDotum" w:hint="eastAsia"/>
          <w:color w:val="831E00"/>
        </w:rPr>
        <w:t>“여호와께서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이같이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말씀하셨다”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말하였다.</w:t>
      </w:r>
      <w:r>
        <w:rPr>
          <w:color w:val="050B24"/>
          <w:spacing w:val="-7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듣는</w:t>
      </w:r>
      <w:r>
        <w:rPr>
          <w:color w:val="050B24"/>
          <w:spacing w:val="-12"/>
        </w:rPr>
        <w:t> </w:t>
      </w:r>
      <w:r>
        <w:rPr>
          <w:color w:val="050B24"/>
        </w:rPr>
        <w:t>자들에게 하나님의</w:t>
      </w:r>
      <w:r>
        <w:rPr>
          <w:color w:val="050B24"/>
          <w:spacing w:val="-3"/>
        </w:rPr>
        <w:t> </w:t>
      </w:r>
      <w:r>
        <w:rPr>
          <w:color w:val="050B24"/>
        </w:rPr>
        <w:t>말씀은</w:t>
      </w:r>
      <w:r>
        <w:rPr>
          <w:color w:val="050B24"/>
          <w:spacing w:val="-4"/>
        </w:rPr>
        <w:t> </w:t>
      </w:r>
      <w:r>
        <w:rPr>
          <w:color w:val="050B24"/>
        </w:rPr>
        <w:t>항상</w:t>
      </w:r>
      <w:r>
        <w:rPr>
          <w:color w:val="050B24"/>
          <w:spacing w:val="-4"/>
        </w:rPr>
        <w:t> </w:t>
      </w:r>
      <w:r>
        <w:rPr>
          <w:color w:val="050B24"/>
        </w:rPr>
        <w:t>계속되는</w:t>
      </w:r>
      <w:r>
        <w:rPr>
          <w:color w:val="050B24"/>
          <w:spacing w:val="-4"/>
        </w:rPr>
        <w:t> </w:t>
      </w:r>
      <w:r>
        <w:rPr>
          <w:color w:val="050B24"/>
        </w:rPr>
        <w:t>현재형이라는</w:t>
      </w:r>
      <w:r>
        <w:rPr>
          <w:color w:val="050B24"/>
          <w:spacing w:val="-4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인식시켰다.</w:t>
      </w:r>
      <w:r>
        <w:rPr>
          <w:color w:val="050B24"/>
          <w:spacing w:val="40"/>
        </w:rPr>
        <w:t> </w:t>
      </w:r>
      <w:r>
        <w:rPr>
          <w:color w:val="050B24"/>
        </w:rPr>
        <w:t>우리는 과거</w:t>
      </w:r>
      <w:r>
        <w:rPr>
          <w:color w:val="050B24"/>
          <w:spacing w:val="-5"/>
        </w:rPr>
        <w:t> </w:t>
      </w:r>
      <w:r>
        <w:rPr>
          <w:color w:val="050B24"/>
        </w:rPr>
        <w:t>어느</w:t>
      </w:r>
      <w:r>
        <w:rPr>
          <w:color w:val="050B24"/>
          <w:spacing w:val="-5"/>
        </w:rPr>
        <w:t> </w:t>
      </w:r>
      <w:r>
        <w:rPr>
          <w:color w:val="050B24"/>
        </w:rPr>
        <w:t>때에</w:t>
      </w:r>
      <w:r>
        <w:rPr>
          <w:color w:val="050B24"/>
          <w:spacing w:val="-5"/>
        </w:rPr>
        <w:t> </w:t>
      </w:r>
      <w:r>
        <w:rPr>
          <w:color w:val="050B24"/>
        </w:rPr>
        <w:t>하나님이</w:t>
      </w:r>
      <w:r>
        <w:rPr>
          <w:color w:val="050B24"/>
          <w:spacing w:val="-5"/>
        </w:rPr>
        <w:t> </w:t>
      </w:r>
      <w:r>
        <w:rPr>
          <w:color w:val="050B24"/>
        </w:rPr>
        <w:t>무슨</w:t>
      </w:r>
      <w:r>
        <w:rPr>
          <w:color w:val="050B24"/>
          <w:spacing w:val="-5"/>
        </w:rPr>
        <w:t> </w:t>
      </w:r>
      <w:r>
        <w:rPr>
          <w:color w:val="050B24"/>
        </w:rPr>
        <w:t>말씀을</w:t>
      </w:r>
      <w:r>
        <w:rPr>
          <w:color w:val="050B24"/>
          <w:spacing w:val="-5"/>
        </w:rPr>
        <w:t> </w:t>
      </w:r>
      <w:r>
        <w:rPr>
          <w:color w:val="050B24"/>
        </w:rPr>
        <w:t>선포하셨던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분명히</w:t>
      </w:r>
      <w:r>
        <w:rPr>
          <w:color w:val="050B24"/>
          <w:spacing w:val="-5"/>
        </w:rPr>
        <w:t> </w:t>
      </w:r>
      <w:r>
        <w:rPr>
          <w:color w:val="050B24"/>
        </w:rPr>
        <w:t>과거</w:t>
      </w:r>
      <w:r>
        <w:rPr>
          <w:color w:val="050B24"/>
          <w:spacing w:val="-5"/>
        </w:rPr>
        <w:t> </w:t>
      </w:r>
      <w:r>
        <w:rPr>
          <w:color w:val="050B24"/>
        </w:rPr>
        <w:t>시제 로</w:t>
      </w:r>
      <w:r>
        <w:rPr>
          <w:color w:val="050B24"/>
          <w:spacing w:val="-12"/>
        </w:rPr>
        <w:t> </w:t>
      </w:r>
      <w:r>
        <w:rPr>
          <w:color w:val="050B24"/>
        </w:rPr>
        <w:t>표현할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있지만,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번</w:t>
      </w:r>
      <w:r>
        <w:rPr>
          <w:color w:val="050B24"/>
          <w:spacing w:val="-12"/>
        </w:rPr>
        <w:t> </w:t>
      </w:r>
      <w:r>
        <w:rPr>
          <w:color w:val="050B24"/>
        </w:rPr>
        <w:t>선포된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말씀은,</w:t>
      </w:r>
      <w:r>
        <w:rPr>
          <w:color w:val="050B24"/>
          <w:spacing w:val="-10"/>
        </w:rPr>
        <w:t> </w:t>
      </w:r>
      <w:r>
        <w:rPr>
          <w:color w:val="050B24"/>
        </w:rPr>
        <w:t>마치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번</w:t>
      </w:r>
      <w:r>
        <w:rPr>
          <w:color w:val="050B24"/>
          <w:spacing w:val="-13"/>
        </w:rPr>
        <w:t> </w:t>
      </w:r>
      <w:r>
        <w:rPr>
          <w:color w:val="050B24"/>
        </w:rPr>
        <w:t>태어난</w:t>
      </w:r>
      <w:r>
        <w:rPr>
          <w:color w:val="050B24"/>
          <w:spacing w:val="-12"/>
        </w:rPr>
        <w:t> </w:t>
      </w:r>
      <w:r>
        <w:rPr>
          <w:color w:val="050B24"/>
        </w:rPr>
        <w:t>아 기가 계속 생존 하듯이,</w:t>
      </w:r>
      <w:r>
        <w:rPr>
          <w:color w:val="050B24"/>
          <w:spacing w:val="40"/>
        </w:rPr>
        <w:t> </w:t>
      </w:r>
      <w:r>
        <w:rPr>
          <w:color w:val="050B24"/>
        </w:rPr>
        <w:t>또는 한 번 창조된 세계가 계속 존재 하듯이, 그 말씀은</w:t>
      </w:r>
      <w:r>
        <w:rPr>
          <w:color w:val="050B24"/>
          <w:spacing w:val="-13"/>
        </w:rPr>
        <w:t> </w:t>
      </w:r>
      <w:r>
        <w:rPr>
          <w:color w:val="050B24"/>
        </w:rPr>
        <w:t>계속해서</w:t>
      </w:r>
      <w:r>
        <w:rPr>
          <w:color w:val="050B24"/>
          <w:spacing w:val="-13"/>
        </w:rPr>
        <w:t> </w:t>
      </w:r>
      <w:r>
        <w:rPr>
          <w:color w:val="050B24"/>
        </w:rPr>
        <w:t>들리는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5"/>
        </w:rPr>
        <w:t> </w:t>
      </w:r>
      <w:r>
        <w:rPr>
          <w:color w:val="050B24"/>
        </w:rPr>
        <w:t>이런</w:t>
      </w:r>
      <w:r>
        <w:rPr>
          <w:color w:val="050B24"/>
          <w:spacing w:val="-12"/>
        </w:rPr>
        <w:t> </w:t>
      </w:r>
      <w:r>
        <w:rPr>
          <w:color w:val="050B24"/>
        </w:rPr>
        <w:t>예들은</w:t>
      </w:r>
      <w:r>
        <w:rPr>
          <w:color w:val="050B24"/>
          <w:spacing w:val="-13"/>
        </w:rPr>
        <w:t> </w:t>
      </w:r>
      <w:r>
        <w:rPr>
          <w:color w:val="050B24"/>
        </w:rPr>
        <w:t>불완전한</w:t>
      </w:r>
      <w:r>
        <w:rPr>
          <w:color w:val="050B24"/>
          <w:spacing w:val="-13"/>
        </w:rPr>
        <w:t> </w:t>
      </w:r>
      <w:r>
        <w:rPr>
          <w:color w:val="050B24"/>
        </w:rPr>
        <w:t>비유에</w:t>
      </w:r>
      <w:r>
        <w:rPr>
          <w:color w:val="050B24"/>
          <w:spacing w:val="-12"/>
        </w:rPr>
        <w:t> </w:t>
      </w:r>
      <w:r>
        <w:rPr>
          <w:color w:val="050B24"/>
        </w:rPr>
        <w:t>불과하다. </w:t>
      </w:r>
      <w:r>
        <w:rPr>
          <w:color w:val="050B24"/>
          <w:spacing w:val="-6"/>
        </w:rPr>
        <w:t>왜냐하면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자녀들이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죽고 세상이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불타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없어진다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해도,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“우리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말씀 </w:t>
      </w:r>
      <w:r>
        <w:rPr>
          <w:rFonts w:ascii="UnDotum" w:hAnsi="UnDotum" w:eastAsia="UnDotum" w:hint="eastAsia"/>
          <w:color w:val="831E00"/>
        </w:rPr>
        <w:t>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영영히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서리라”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</w:rPr>
        <w:t>(사40:8)</w:t>
      </w:r>
      <w:r>
        <w:rPr>
          <w:color w:val="050B24"/>
          <w:spacing w:val="-13"/>
        </w:rPr>
        <w:t>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이유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</w:p>
    <w:p>
      <w:pPr>
        <w:pStyle w:val="BodyText"/>
        <w:spacing w:line="192" w:lineRule="auto" w:before="148"/>
      </w:pPr>
      <w:r>
        <w:rPr>
          <w:color w:val="050B24"/>
        </w:rPr>
        <w:t>만일</w:t>
      </w:r>
      <w:r>
        <w:rPr>
          <w:color w:val="050B24"/>
          <w:spacing w:val="-7"/>
        </w:rPr>
        <w:t> </w:t>
      </w:r>
      <w:r>
        <w:rPr>
          <w:color w:val="050B24"/>
        </w:rPr>
        <w:t>당신이</w:t>
      </w:r>
      <w:r>
        <w:rPr>
          <w:color w:val="050B24"/>
          <w:spacing w:val="-9"/>
        </w:rPr>
        <w:t> </w:t>
      </w:r>
      <w:r>
        <w:rPr>
          <w:color w:val="050B24"/>
        </w:rPr>
        <w:t>열심히</w:t>
      </w:r>
      <w:r>
        <w:rPr>
          <w:color w:val="050B24"/>
          <w:spacing w:val="-7"/>
        </w:rPr>
        <w:t> </w:t>
      </w:r>
      <w:r>
        <w:rPr>
          <w:color w:val="050B24"/>
        </w:rPr>
        <w:t>주를</w:t>
      </w:r>
      <w:r>
        <w:rPr>
          <w:color w:val="050B24"/>
          <w:spacing w:val="-10"/>
        </w:rPr>
        <w:t> </w:t>
      </w:r>
      <w:r>
        <w:rPr>
          <w:color w:val="050B24"/>
        </w:rPr>
        <w:t>알려고</w:t>
      </w:r>
      <w:r>
        <w:rPr>
          <w:color w:val="050B24"/>
          <w:spacing w:val="-7"/>
        </w:rPr>
        <w:t> </w:t>
      </w:r>
      <w:r>
        <w:rPr>
          <w:color w:val="050B24"/>
        </w:rPr>
        <w:t>한다면,</w:t>
      </w:r>
      <w:r>
        <w:rPr>
          <w:color w:val="050B24"/>
          <w:spacing w:val="-6"/>
        </w:rPr>
        <w:t> </w:t>
      </w:r>
      <w:r>
        <w:rPr>
          <w:color w:val="050B24"/>
        </w:rPr>
        <w:t>성경이</w:t>
      </w:r>
      <w:r>
        <w:rPr>
          <w:color w:val="050B24"/>
          <w:spacing w:val="-9"/>
        </w:rPr>
        <w:t> </w:t>
      </w:r>
      <w:r>
        <w:rPr>
          <w:color w:val="050B24"/>
        </w:rPr>
        <w:t>당신에게</w:t>
      </w:r>
      <w:r>
        <w:rPr>
          <w:color w:val="050B24"/>
          <w:spacing w:val="-8"/>
        </w:rPr>
        <w:t> </w:t>
      </w:r>
      <w:r>
        <w:rPr>
          <w:color w:val="050B24"/>
        </w:rPr>
        <w:t>말씀하실</w:t>
      </w:r>
      <w:r>
        <w:rPr>
          <w:color w:val="050B24"/>
          <w:spacing w:val="-9"/>
        </w:rPr>
        <w:t> </w:t>
      </w:r>
      <w:r>
        <w:rPr>
          <w:color w:val="050B24"/>
        </w:rPr>
        <w:t>것을 기대하면서</w:t>
      </w:r>
      <w:r>
        <w:rPr>
          <w:color w:val="050B24"/>
          <w:spacing w:val="-13"/>
        </w:rPr>
        <w:t> </w:t>
      </w:r>
      <w:r>
        <w:rPr>
          <w:color w:val="050B24"/>
        </w:rPr>
        <w:t>즉시</w:t>
      </w:r>
      <w:r>
        <w:rPr>
          <w:color w:val="050B24"/>
          <w:spacing w:val="-13"/>
        </w:rPr>
        <w:t> </w:t>
      </w:r>
      <w:r>
        <w:rPr>
          <w:color w:val="050B24"/>
        </w:rPr>
        <w:t>펼쳐진</w:t>
      </w:r>
      <w:r>
        <w:rPr>
          <w:color w:val="050B24"/>
          <w:spacing w:val="-12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앞으로</w:t>
      </w:r>
      <w:r>
        <w:rPr>
          <w:color w:val="050B24"/>
          <w:spacing w:val="-12"/>
        </w:rPr>
        <w:t> </w:t>
      </w:r>
      <w:r>
        <w:rPr>
          <w:color w:val="050B24"/>
        </w:rPr>
        <w:t>나아오라.</w:t>
      </w:r>
      <w:r>
        <w:rPr>
          <w:color w:val="050B24"/>
          <w:spacing w:val="34"/>
        </w:rPr>
        <w:t> </w:t>
      </w:r>
      <w:r>
        <w:rPr>
          <w:color w:val="050B24"/>
        </w:rPr>
        <w:t>당신이</w:t>
      </w:r>
      <w:r>
        <w:rPr>
          <w:color w:val="050B24"/>
          <w:spacing w:val="-13"/>
        </w:rPr>
        <w:t> </w:t>
      </w:r>
      <w:r>
        <w:rPr>
          <w:color w:val="050B24"/>
        </w:rPr>
        <w:t>편리한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2"/>
        </w:rPr>
        <w:t> </w:t>
      </w:r>
      <w:r>
        <w:rPr>
          <w:color w:val="050B24"/>
        </w:rPr>
        <w:t>아무 렇게나</w:t>
      </w:r>
      <w:r>
        <w:rPr>
          <w:color w:val="050B24"/>
          <w:spacing w:val="-5"/>
        </w:rPr>
        <w:t> </w:t>
      </w:r>
      <w:r>
        <w:rPr>
          <w:color w:val="050B24"/>
        </w:rPr>
        <w:t>다루는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</w:rPr>
        <w:t>사물을</w:t>
      </w:r>
      <w:r>
        <w:rPr>
          <w:color w:val="050B24"/>
          <w:spacing w:val="-8"/>
        </w:rPr>
        <w:t> </w:t>
      </w:r>
      <w:r>
        <w:rPr>
          <w:color w:val="050B24"/>
        </w:rPr>
        <w:t>대하는</w:t>
      </w:r>
      <w:r>
        <w:rPr>
          <w:color w:val="050B24"/>
          <w:spacing w:val="-5"/>
        </w:rPr>
        <w:t> </w:t>
      </w:r>
      <w:r>
        <w:rPr>
          <w:color w:val="050B24"/>
        </w:rPr>
        <w:t>듯한</w:t>
      </w:r>
      <w:r>
        <w:rPr>
          <w:color w:val="050B24"/>
          <w:spacing w:val="-5"/>
        </w:rPr>
        <w:t> </w:t>
      </w:r>
      <w:r>
        <w:rPr>
          <w:color w:val="050B24"/>
        </w:rPr>
        <w:t>개념을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4"/>
        </w:rPr>
        <w:t> </w:t>
      </w:r>
      <w:r>
        <w:rPr>
          <w:color w:val="050B24"/>
        </w:rPr>
        <w:t>성경</w:t>
      </w:r>
      <w:r>
        <w:rPr>
          <w:color w:val="050B24"/>
          <w:spacing w:val="-5"/>
        </w:rPr>
        <w:t> </w:t>
      </w:r>
      <w:r>
        <w:rPr>
          <w:color w:val="050B24"/>
        </w:rPr>
        <w:t>앞에</w:t>
      </w:r>
      <w:r>
        <w:rPr>
          <w:color w:val="050B24"/>
          <w:spacing w:val="-5"/>
        </w:rPr>
        <w:t> </w:t>
      </w:r>
      <w:r>
        <w:rPr>
          <w:color w:val="050B24"/>
        </w:rPr>
        <w:t>나오지 </w:t>
      </w:r>
      <w:r>
        <w:rPr>
          <w:color w:val="050B24"/>
          <w:w w:val="105"/>
        </w:rPr>
        <w:t>말라.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성경은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하나의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물건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이상의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것인데,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음성이요,</w:t>
      </w:r>
      <w:r>
        <w:rPr>
          <w:color w:val="050B24"/>
          <w:spacing w:val="13"/>
          <w:w w:val="105"/>
        </w:rPr>
        <w:t> </w:t>
      </w:r>
      <w:r>
        <w:rPr>
          <w:color w:val="050B24"/>
          <w:w w:val="105"/>
        </w:rPr>
        <w:t>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말씀,</w:t>
      </w:r>
      <w:r>
        <w:rPr>
          <w:color w:val="050B24"/>
          <w:spacing w:val="15"/>
          <w:w w:val="105"/>
        </w:rPr>
        <w:t> </w:t>
      </w:r>
      <w:r>
        <w:rPr>
          <w:color w:val="050B24"/>
          <w:w w:val="105"/>
        </w:rPr>
        <w:t>곧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살 아계신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하나님의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말씀이다.</w:t>
      </w:r>
    </w:p>
    <w:p>
      <w:pPr>
        <w:pStyle w:val="BodyText"/>
        <w:spacing w:before="239"/>
        <w:ind w:left="0" w:right="0"/>
        <w:jc w:val="left"/>
      </w:pPr>
    </w:p>
    <w:p>
      <w:pPr>
        <w:pStyle w:val="BodyText"/>
        <w:spacing w:line="192" w:lineRule="auto" w:before="0"/>
        <w:ind w:firstLine="360"/>
      </w:pPr>
      <w:r>
        <w:rPr>
          <w:color w:val="050B24"/>
        </w:rPr>
        <w:t>주님,</w:t>
      </w:r>
      <w:r>
        <w:rPr>
          <w:color w:val="050B24"/>
          <w:spacing w:val="40"/>
        </w:rPr>
        <w:t> </w:t>
      </w:r>
      <w:r>
        <w:rPr>
          <w:color w:val="050B24"/>
        </w:rPr>
        <w:t>듣도록</w:t>
      </w:r>
      <w:r>
        <w:rPr>
          <w:color w:val="050B24"/>
          <w:spacing w:val="-10"/>
        </w:rPr>
        <w:t> </w:t>
      </w:r>
      <w:r>
        <w:rPr>
          <w:color w:val="050B24"/>
        </w:rPr>
        <w:t>가르쳐</w:t>
      </w:r>
      <w:r>
        <w:rPr>
          <w:color w:val="050B24"/>
          <w:spacing w:val="-10"/>
        </w:rPr>
        <w:t> </w:t>
      </w:r>
      <w:r>
        <w:rPr>
          <w:color w:val="050B24"/>
        </w:rPr>
        <w:t>주옵소서.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시대는</w:t>
      </w:r>
      <w:r>
        <w:rPr>
          <w:color w:val="050B24"/>
          <w:spacing w:val="-10"/>
        </w:rPr>
        <w:t> </w:t>
      </w:r>
      <w:r>
        <w:rPr>
          <w:color w:val="050B24"/>
        </w:rPr>
        <w:t>시끄럽고,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</w:rPr>
        <w:t>거슬리 는</w:t>
      </w:r>
      <w:r>
        <w:rPr>
          <w:color w:val="050B24"/>
          <w:spacing w:val="-5"/>
        </w:rPr>
        <w:t> </w:t>
      </w:r>
      <w:r>
        <w:rPr>
          <w:color w:val="050B24"/>
        </w:rPr>
        <w:t>소리의</w:t>
      </w:r>
      <w:r>
        <w:rPr>
          <w:color w:val="050B24"/>
          <w:spacing w:val="-5"/>
        </w:rPr>
        <w:t> </w:t>
      </w:r>
      <w:r>
        <w:rPr>
          <w:color w:val="050B24"/>
        </w:rPr>
        <w:t>끊임없는</w:t>
      </w:r>
      <w:r>
        <w:rPr>
          <w:color w:val="050B24"/>
          <w:spacing w:val="-5"/>
        </w:rPr>
        <w:t> </w:t>
      </w:r>
      <w:r>
        <w:rPr>
          <w:color w:val="050B24"/>
        </w:rPr>
        <w:t>공격으로</w:t>
      </w:r>
      <w:r>
        <w:rPr>
          <w:color w:val="050B24"/>
          <w:spacing w:val="-5"/>
        </w:rPr>
        <w:t> </w:t>
      </w:r>
      <w:r>
        <w:rPr>
          <w:color w:val="050B24"/>
        </w:rPr>
        <w:t>제</w:t>
      </w:r>
      <w:r>
        <w:rPr>
          <w:color w:val="050B24"/>
          <w:spacing w:val="-5"/>
        </w:rPr>
        <w:t> </w:t>
      </w:r>
      <w:r>
        <w:rPr>
          <w:color w:val="050B24"/>
        </w:rPr>
        <w:t>귀는</w:t>
      </w:r>
      <w:r>
        <w:rPr>
          <w:color w:val="050B24"/>
          <w:spacing w:val="-5"/>
        </w:rPr>
        <w:t> </w:t>
      </w:r>
      <w:r>
        <w:rPr>
          <w:color w:val="050B24"/>
        </w:rPr>
        <w:t>피곤합니다.</w:t>
      </w:r>
      <w:r>
        <w:rPr>
          <w:color w:val="050B24"/>
          <w:spacing w:val="40"/>
        </w:rPr>
        <w:t> </w:t>
      </w:r>
      <w:r>
        <w:rPr>
          <w:color w:val="050B24"/>
        </w:rPr>
        <w:t>어린</w:t>
      </w:r>
      <w:r>
        <w:rPr>
          <w:color w:val="050B24"/>
          <w:spacing w:val="-5"/>
        </w:rPr>
        <w:t> </w:t>
      </w:r>
      <w:r>
        <w:rPr>
          <w:color w:val="050B24"/>
        </w:rPr>
        <w:t>사무엘이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</w:rPr>
        <w:t>“말씀 </w:t>
      </w:r>
      <w:r>
        <w:rPr>
          <w:rFonts w:ascii="UnDotum" w:hAnsi="UnDotum" w:eastAsia="UnDotum" w:hint="eastAsia"/>
          <w:color w:val="831E00"/>
          <w:spacing w:val="-2"/>
        </w:rPr>
        <w:t>하옵소서.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주의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종이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듣겠나이다”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(삼상3;10)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말하였을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 </w:t>
      </w:r>
      <w:r>
        <w:rPr>
          <w:color w:val="050B24"/>
        </w:rPr>
        <w:t>가 가졌던 그 영을 제게도 주옵소서.</w:t>
      </w:r>
      <w:r>
        <w:rPr>
          <w:color w:val="050B24"/>
          <w:spacing w:val="40"/>
        </w:rPr>
        <w:t> </w:t>
      </w:r>
      <w:r>
        <w:rPr>
          <w:color w:val="050B24"/>
        </w:rPr>
        <w:t>주께서 제 마음 속에서 말씀하시는 것을</w:t>
      </w:r>
      <w:r>
        <w:rPr>
          <w:color w:val="050B24"/>
          <w:spacing w:val="-6"/>
        </w:rPr>
        <w:t> </w:t>
      </w:r>
      <w:r>
        <w:rPr>
          <w:color w:val="050B24"/>
        </w:rPr>
        <w:t>제가</w:t>
      </w:r>
      <w:r>
        <w:rPr>
          <w:color w:val="050B24"/>
          <w:spacing w:val="-7"/>
        </w:rPr>
        <w:t> </w:t>
      </w:r>
      <w:r>
        <w:rPr>
          <w:color w:val="050B24"/>
        </w:rPr>
        <w:t>듣게</w:t>
      </w:r>
      <w:r>
        <w:rPr>
          <w:color w:val="050B24"/>
          <w:spacing w:val="-6"/>
        </w:rPr>
        <w:t> </w:t>
      </w:r>
      <w:r>
        <w:rPr>
          <w:color w:val="050B24"/>
        </w:rPr>
        <w:t>하옵시고,</w:t>
      </w:r>
      <w:r>
        <w:rPr>
          <w:color w:val="050B24"/>
          <w:spacing w:val="40"/>
        </w:rPr>
        <w:t> </w:t>
      </w:r>
      <w:r>
        <w:rPr>
          <w:color w:val="050B24"/>
        </w:rPr>
        <w:t>주의</w:t>
      </w:r>
      <w:r>
        <w:rPr>
          <w:color w:val="050B24"/>
          <w:spacing w:val="-6"/>
        </w:rPr>
        <w:t> </w:t>
      </w:r>
      <w:r>
        <w:rPr>
          <w:color w:val="050B24"/>
        </w:rPr>
        <w:t>음성의</w:t>
      </w:r>
      <w:r>
        <w:rPr>
          <w:color w:val="050B24"/>
          <w:spacing w:val="-7"/>
        </w:rPr>
        <w:t> </w:t>
      </w:r>
      <w:r>
        <w:rPr>
          <w:color w:val="050B24"/>
        </w:rPr>
        <w:t>소리에</w:t>
      </w:r>
      <w:r>
        <w:rPr>
          <w:color w:val="050B24"/>
          <w:spacing w:val="-6"/>
        </w:rPr>
        <w:t> </w:t>
      </w:r>
      <w:r>
        <w:rPr>
          <w:color w:val="050B24"/>
        </w:rPr>
        <w:t>익숙해지게</w:t>
      </w:r>
      <w:r>
        <w:rPr>
          <w:color w:val="050B24"/>
          <w:spacing w:val="-7"/>
        </w:rPr>
        <w:t> </w:t>
      </w:r>
      <w:r>
        <w:rPr>
          <w:color w:val="050B24"/>
        </w:rPr>
        <w:t>하옵소서.</w:t>
      </w:r>
      <w:r>
        <w:rPr>
          <w:color w:val="050B24"/>
          <w:spacing w:val="40"/>
        </w:rPr>
        <w:t> </w:t>
      </w:r>
      <w:r>
        <w:rPr>
          <w:color w:val="050B24"/>
        </w:rPr>
        <w:t>그 리하면,</w:t>
      </w:r>
      <w:r>
        <w:rPr>
          <w:color w:val="050B24"/>
          <w:spacing w:val="-13"/>
        </w:rPr>
        <w:t> </w:t>
      </w:r>
      <w:r>
        <w:rPr>
          <w:color w:val="050B24"/>
        </w:rPr>
        <w:t>세상의</w:t>
      </w:r>
      <w:r>
        <w:rPr>
          <w:color w:val="050B24"/>
          <w:spacing w:val="-13"/>
        </w:rPr>
        <w:t> </w:t>
      </w:r>
      <w:r>
        <w:rPr>
          <w:color w:val="050B24"/>
        </w:rPr>
        <w:t>소리들이</w:t>
      </w:r>
      <w:r>
        <w:rPr>
          <w:color w:val="050B24"/>
          <w:spacing w:val="-12"/>
        </w:rPr>
        <w:t> </w:t>
      </w:r>
      <w:r>
        <w:rPr>
          <w:color w:val="050B24"/>
        </w:rPr>
        <w:t>소멸되어</w:t>
      </w:r>
      <w:r>
        <w:rPr>
          <w:color w:val="050B24"/>
          <w:spacing w:val="-13"/>
        </w:rPr>
        <w:t> </w:t>
      </w:r>
      <w:r>
        <w:rPr>
          <w:color w:val="050B24"/>
        </w:rPr>
        <w:t>가면서</w:t>
      </w:r>
      <w:r>
        <w:rPr>
          <w:color w:val="050B24"/>
          <w:spacing w:val="-12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음색에</w:t>
      </w:r>
      <w:r>
        <w:rPr>
          <w:color w:val="050B24"/>
          <w:spacing w:val="-12"/>
        </w:rPr>
        <w:t> </w:t>
      </w:r>
      <w:r>
        <w:rPr>
          <w:color w:val="050B24"/>
        </w:rPr>
        <w:t>익숙해지고,</w:t>
      </w:r>
      <w:r>
        <w:rPr>
          <w:color w:val="050B24"/>
          <w:spacing w:val="5"/>
        </w:rPr>
        <w:t> </w:t>
      </w:r>
      <w:r>
        <w:rPr>
          <w:color w:val="050B24"/>
        </w:rPr>
        <w:t>주의 말씀하시는</w:t>
      </w:r>
      <w:r>
        <w:rPr>
          <w:color w:val="050B24"/>
          <w:spacing w:val="-4"/>
        </w:rPr>
        <w:t> </w:t>
      </w:r>
      <w:r>
        <w:rPr>
          <w:color w:val="050B24"/>
        </w:rPr>
        <w:t>음성만이</w:t>
      </w:r>
      <w:r>
        <w:rPr>
          <w:color w:val="050B24"/>
          <w:spacing w:val="-4"/>
        </w:rPr>
        <w:t> </w:t>
      </w:r>
      <w:r>
        <w:rPr>
          <w:color w:val="050B24"/>
        </w:rPr>
        <w:t>유일한</w:t>
      </w:r>
      <w:r>
        <w:rPr>
          <w:color w:val="050B24"/>
          <w:spacing w:val="-4"/>
        </w:rPr>
        <w:t> </w:t>
      </w:r>
      <w:r>
        <w:rPr>
          <w:color w:val="050B24"/>
        </w:rPr>
        <w:t>음악</w:t>
      </w:r>
      <w:r>
        <w:rPr>
          <w:color w:val="050B24"/>
          <w:spacing w:val="-4"/>
        </w:rPr>
        <w:t> </w:t>
      </w:r>
      <w:r>
        <w:rPr>
          <w:color w:val="050B24"/>
        </w:rPr>
        <w:t>소리가</w:t>
      </w:r>
      <w:r>
        <w:rPr>
          <w:color w:val="050B24"/>
          <w:spacing w:val="-4"/>
        </w:rPr>
        <w:t> </w:t>
      </w:r>
      <w:r>
        <w:rPr>
          <w:color w:val="050B24"/>
        </w:rPr>
        <w:t>되겠나이다.</w:t>
      </w:r>
      <w:r>
        <w:rPr>
          <w:color w:val="050B24"/>
          <w:spacing w:val="40"/>
        </w:rPr>
        <w:t> </w:t>
      </w:r>
      <w:r>
        <w:rPr>
          <w:color w:val="050B24"/>
        </w:rPr>
        <w:t>예수님의</w:t>
      </w:r>
      <w:r>
        <w:rPr>
          <w:color w:val="050B24"/>
          <w:spacing w:val="-3"/>
        </w:rPr>
        <w:t> </w:t>
      </w:r>
      <w:r>
        <w:rPr>
          <w:color w:val="050B24"/>
        </w:rPr>
        <w:t>이름으 로 기도합니다.</w:t>
      </w:r>
      <w:r>
        <w:rPr>
          <w:color w:val="050B24"/>
          <w:spacing w:val="40"/>
        </w:rPr>
        <w:t> </w:t>
      </w:r>
      <w:r>
        <w:rPr>
          <w:color w:val="050B24"/>
        </w:rPr>
        <w:t>아- 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20" w:val="left" w:leader="none"/>
        </w:tabs>
        <w:spacing w:line="240" w:lineRule="auto" w:before="338" w:after="0"/>
        <w:ind w:left="1120" w:right="0" w:hanging="390"/>
        <w:jc w:val="left"/>
      </w:pPr>
      <w:bookmarkStart w:name="_TOC_250003" w:id="9"/>
      <w:r>
        <w:rPr>
          <w:color w:val="050B24"/>
        </w:rPr>
        <w:t>영혼이</w:t>
      </w:r>
      <w:r>
        <w:rPr>
          <w:color w:val="050B24"/>
          <w:spacing w:val="61"/>
        </w:rPr>
        <w:t> </w:t>
      </w:r>
      <w:r>
        <w:rPr>
          <w:color w:val="050B24"/>
        </w:rPr>
        <w:t>자세히</w:t>
      </w:r>
      <w:r>
        <w:rPr>
          <w:color w:val="050B24"/>
          <w:spacing w:val="63"/>
        </w:rPr>
        <w:t> </w:t>
      </w:r>
      <w:bookmarkEnd w:id="9"/>
      <w:r>
        <w:rPr>
          <w:color w:val="050B24"/>
          <w:spacing w:val="-5"/>
        </w:rPr>
        <w:t>바라봄</w:t>
      </w:r>
    </w:p>
    <w:p>
      <w:pPr>
        <w:pStyle w:val="BodyText"/>
        <w:spacing w:before="107"/>
        <w:ind w:right="0"/>
      </w:pPr>
      <w:r>
        <w:rPr>
          <w:rFonts w:ascii="UnDotum" w:hAnsi="UnDotum" w:eastAsia="UnDotum" w:hint="eastAsia"/>
          <w:color w:val="831E00"/>
          <w:spacing w:val="-10"/>
        </w:rPr>
        <w:t>“믿음의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주요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온전케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하시는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이인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예수를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바라보자”</w:t>
      </w:r>
      <w:r>
        <w:rPr>
          <w:rFonts w:ascii="UnDotum" w:hAnsi="UnDotum" w:eastAsia="UnDotum" w:hint="eastAsia"/>
          <w:color w:val="831E00"/>
          <w:spacing w:val="42"/>
        </w:rPr>
        <w:t> </w:t>
      </w:r>
      <w:r>
        <w:rPr>
          <w:color w:val="050B24"/>
          <w:spacing w:val="-10"/>
        </w:rPr>
        <w:t>(히브리서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12:2)</w:t>
      </w:r>
    </w:p>
    <w:p>
      <w:pPr>
        <w:pStyle w:val="BodyText"/>
        <w:spacing w:before="60"/>
        <w:ind w:left="0" w:right="0"/>
        <w:jc w:val="left"/>
      </w:pPr>
    </w:p>
    <w:p>
      <w:pPr>
        <w:pStyle w:val="BodyText"/>
        <w:spacing w:line="192" w:lineRule="auto" w:before="0"/>
      </w:pPr>
      <w:r>
        <w:rPr>
          <w:color w:val="050B24"/>
        </w:rPr>
        <w:t>앞의</w:t>
      </w:r>
      <w:r>
        <w:rPr>
          <w:color w:val="050B24"/>
          <w:spacing w:val="-13"/>
        </w:rPr>
        <w:t> </w:t>
      </w:r>
      <w:r>
        <w:rPr>
          <w:color w:val="050B24"/>
        </w:rPr>
        <w:t>6장에서</w:t>
      </w:r>
      <w:r>
        <w:rPr>
          <w:color w:val="050B24"/>
          <w:spacing w:val="-13"/>
        </w:rPr>
        <w:t> </w:t>
      </w:r>
      <w:r>
        <w:rPr>
          <w:color w:val="050B24"/>
        </w:rPr>
        <w:t>언급한</w:t>
      </w:r>
      <w:r>
        <w:rPr>
          <w:color w:val="050B24"/>
          <w:spacing w:val="-12"/>
        </w:rPr>
        <w:t> </w:t>
      </w:r>
      <w:r>
        <w:rPr>
          <w:color w:val="050B24"/>
        </w:rPr>
        <w:t>지성을</w:t>
      </w:r>
      <w:r>
        <w:rPr>
          <w:color w:val="050B24"/>
          <w:spacing w:val="-13"/>
        </w:rPr>
        <w:t> </w:t>
      </w:r>
      <w:r>
        <w:rPr>
          <w:color w:val="050B24"/>
        </w:rPr>
        <w:t>갖춘</w:t>
      </w:r>
      <w:r>
        <w:rPr>
          <w:color w:val="050B24"/>
          <w:spacing w:val="-12"/>
        </w:rPr>
        <w:t> </w:t>
      </w:r>
      <w:r>
        <w:rPr>
          <w:color w:val="050B24"/>
        </w:rPr>
        <w:t>평범한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처음으로</w:t>
      </w:r>
      <w:r>
        <w:rPr>
          <w:color w:val="050B24"/>
          <w:spacing w:val="-13"/>
        </w:rPr>
        <w:t> </w:t>
      </w:r>
      <w:r>
        <w:rPr>
          <w:color w:val="050B24"/>
        </w:rPr>
        <w:t>성경을</w:t>
      </w:r>
      <w:r>
        <w:rPr>
          <w:color w:val="050B24"/>
          <w:spacing w:val="-12"/>
        </w:rPr>
        <w:t> </w:t>
      </w:r>
      <w:r>
        <w:rPr>
          <w:color w:val="050B24"/>
        </w:rPr>
        <w:t>읽는다 고</w:t>
      </w:r>
      <w:r>
        <w:rPr>
          <w:color w:val="050B24"/>
          <w:spacing w:val="-2"/>
        </w:rPr>
        <w:t> </w:t>
      </w:r>
      <w:r>
        <w:rPr>
          <w:color w:val="050B24"/>
        </w:rPr>
        <w:t>생각해보자.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안에</w:t>
      </w:r>
      <w:r>
        <w:rPr>
          <w:color w:val="050B24"/>
          <w:spacing w:val="-4"/>
        </w:rPr>
        <w:t> </w:t>
      </w:r>
      <w:r>
        <w:rPr>
          <w:color w:val="050B24"/>
        </w:rPr>
        <w:t>무슨</w:t>
      </w:r>
      <w:r>
        <w:rPr>
          <w:color w:val="050B24"/>
          <w:spacing w:val="-2"/>
        </w:rPr>
        <w:t> </w:t>
      </w:r>
      <w:r>
        <w:rPr>
          <w:color w:val="050B24"/>
        </w:rPr>
        <w:t>내용이</w:t>
      </w:r>
      <w:r>
        <w:rPr>
          <w:color w:val="050B24"/>
          <w:spacing w:val="-4"/>
        </w:rPr>
        <w:t> </w:t>
      </w:r>
      <w:r>
        <w:rPr>
          <w:color w:val="050B24"/>
        </w:rPr>
        <w:t>있는지</w:t>
      </w:r>
      <w:r>
        <w:rPr>
          <w:color w:val="050B24"/>
          <w:spacing w:val="-4"/>
        </w:rPr>
        <w:t> </w:t>
      </w:r>
      <w:r>
        <w:rPr>
          <w:color w:val="050B24"/>
        </w:rPr>
        <w:t>전혀</w:t>
      </w:r>
      <w:r>
        <w:rPr>
          <w:color w:val="050B24"/>
          <w:spacing w:val="-4"/>
        </w:rPr>
        <w:t> </w:t>
      </w:r>
      <w:r>
        <w:rPr>
          <w:color w:val="050B24"/>
        </w:rPr>
        <w:t>미리</w:t>
      </w:r>
      <w:r>
        <w:rPr>
          <w:color w:val="050B24"/>
          <w:spacing w:val="-2"/>
        </w:rPr>
        <w:t> </w:t>
      </w:r>
      <w:r>
        <w:rPr>
          <w:color w:val="050B24"/>
        </w:rPr>
        <w:t>알지</w:t>
      </w:r>
      <w:r>
        <w:rPr>
          <w:color w:val="050B24"/>
          <w:spacing w:val="-4"/>
        </w:rPr>
        <w:t> </w:t>
      </w:r>
      <w:r>
        <w:rPr>
          <w:color w:val="050B24"/>
        </w:rPr>
        <w:t>못하고</w:t>
      </w:r>
      <w:r>
        <w:rPr>
          <w:color w:val="050B24"/>
          <w:spacing w:val="-4"/>
        </w:rPr>
        <w:t> </w:t>
      </w:r>
      <w:r>
        <w:rPr>
          <w:color w:val="050B24"/>
        </w:rPr>
        <w:t>성경 에</w:t>
      </w:r>
      <w:r>
        <w:rPr>
          <w:color w:val="050B24"/>
          <w:spacing w:val="-5"/>
        </w:rPr>
        <w:t> </w:t>
      </w:r>
      <w:r>
        <w:rPr>
          <w:color w:val="050B24"/>
        </w:rPr>
        <w:t>접근한다.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전혀</w:t>
      </w:r>
      <w:r>
        <w:rPr>
          <w:color w:val="050B24"/>
          <w:spacing w:val="-5"/>
        </w:rPr>
        <w:t> </w:t>
      </w:r>
      <w:r>
        <w:rPr>
          <w:color w:val="050B24"/>
        </w:rPr>
        <w:t>편견을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있지</w:t>
      </w:r>
      <w:r>
        <w:rPr>
          <w:color w:val="050B24"/>
          <w:spacing w:val="-5"/>
        </w:rPr>
        <w:t> </w:t>
      </w:r>
      <w:r>
        <w:rPr>
          <w:color w:val="050B24"/>
        </w:rPr>
        <w:t>않으며,</w:t>
      </w:r>
      <w:r>
        <w:rPr>
          <w:color w:val="050B24"/>
          <w:spacing w:val="-5"/>
        </w:rPr>
        <w:t> </w:t>
      </w:r>
      <w:r>
        <w:rPr>
          <w:color w:val="050B24"/>
        </w:rPr>
        <w:t>또한</w:t>
      </w:r>
      <w:r>
        <w:rPr>
          <w:color w:val="050B24"/>
          <w:spacing w:val="-5"/>
        </w:rPr>
        <w:t> </w:t>
      </w:r>
      <w:r>
        <w:rPr>
          <w:color w:val="050B24"/>
        </w:rPr>
        <w:t>성경에</w:t>
      </w:r>
      <w:r>
        <w:rPr>
          <w:color w:val="050B24"/>
          <w:spacing w:val="-5"/>
        </w:rPr>
        <w:t> </w:t>
      </w:r>
      <w:r>
        <w:rPr>
          <w:color w:val="050B24"/>
        </w:rPr>
        <w:t>대해서 증명할 것도, 변호할 것도 없다.</w:t>
      </w:r>
    </w:p>
    <w:p>
      <w:pPr>
        <w:pStyle w:val="BodyText"/>
        <w:spacing w:line="192" w:lineRule="auto" w:before="156"/>
      </w:pP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사람은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책을</w:t>
      </w:r>
      <w:r>
        <w:rPr>
          <w:color w:val="050B24"/>
          <w:spacing w:val="-5"/>
        </w:rPr>
        <w:t> </w:t>
      </w:r>
      <w:r>
        <w:rPr>
          <w:color w:val="050B24"/>
        </w:rPr>
        <w:t>얼마</w:t>
      </w:r>
      <w:r>
        <w:rPr>
          <w:color w:val="050B24"/>
          <w:spacing w:val="-5"/>
        </w:rPr>
        <w:t> </w:t>
      </w:r>
      <w:r>
        <w:rPr>
          <w:color w:val="050B24"/>
        </w:rPr>
        <w:t>읽지</w:t>
      </w:r>
      <w:r>
        <w:rPr>
          <w:color w:val="050B24"/>
          <w:spacing w:val="-5"/>
        </w:rPr>
        <w:t> </w:t>
      </w:r>
      <w:r>
        <w:rPr>
          <w:color w:val="050B24"/>
        </w:rPr>
        <w:t>않아서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</w:rPr>
        <w:t>두드러진</w:t>
      </w:r>
      <w:r>
        <w:rPr>
          <w:color w:val="050B24"/>
          <w:spacing w:val="-5"/>
        </w:rPr>
        <w:t> </w:t>
      </w:r>
      <w:r>
        <w:rPr>
          <w:color w:val="050B24"/>
        </w:rPr>
        <w:t>진리들을</w:t>
      </w:r>
      <w:r>
        <w:rPr>
          <w:color w:val="050B24"/>
          <w:spacing w:val="-5"/>
        </w:rPr>
        <w:t> </w:t>
      </w:r>
      <w:r>
        <w:rPr>
          <w:color w:val="050B24"/>
        </w:rPr>
        <w:t>관찰하 기</w:t>
      </w:r>
      <w:r>
        <w:rPr>
          <w:color w:val="050B24"/>
          <w:spacing w:val="-15"/>
        </w:rPr>
        <w:t> </w:t>
      </w:r>
      <w:r>
        <w:rPr>
          <w:color w:val="050B24"/>
        </w:rPr>
        <w:t>시작한다.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진리들은</w:t>
      </w:r>
      <w:r>
        <w:rPr>
          <w:color w:val="050B24"/>
          <w:spacing w:val="-12"/>
        </w:rPr>
        <w:t> </w:t>
      </w:r>
      <w:r>
        <w:rPr>
          <w:color w:val="050B24"/>
        </w:rPr>
        <w:t>인간을</w:t>
      </w:r>
      <w:r>
        <w:rPr>
          <w:color w:val="050B24"/>
          <w:spacing w:val="-13"/>
        </w:rPr>
        <w:t> </w:t>
      </w:r>
      <w:r>
        <w:rPr>
          <w:color w:val="050B24"/>
        </w:rPr>
        <w:t>다루시는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기록</w:t>
      </w:r>
      <w:r>
        <w:rPr>
          <w:color w:val="050B24"/>
          <w:spacing w:val="-12"/>
        </w:rPr>
        <w:t> </w:t>
      </w:r>
      <w:r>
        <w:rPr>
          <w:color w:val="050B24"/>
        </w:rPr>
        <w:t>배후에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영 </w:t>
      </w:r>
      <w:r>
        <w:rPr>
          <w:color w:val="050B24"/>
          <w:spacing w:val="-8"/>
        </w:rPr>
        <w:t>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원리들이며,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원리들은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“성령의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감동하심을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입은”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(벧후1:21)</w:t>
      </w:r>
      <w:r>
        <w:rPr>
          <w:color w:val="050B24"/>
          <w:spacing w:val="2"/>
        </w:rPr>
        <w:t> </w:t>
      </w:r>
      <w:r>
        <w:rPr>
          <w:color w:val="050B24"/>
          <w:spacing w:val="-8"/>
        </w:rPr>
        <w:t>거룩한 </w:t>
      </w:r>
      <w:r>
        <w:rPr>
          <w:color w:val="050B24"/>
        </w:rPr>
        <w:t>사람들의</w:t>
      </w:r>
      <w:r>
        <w:rPr>
          <w:color w:val="050B24"/>
          <w:spacing w:val="-9"/>
        </w:rPr>
        <w:t> </w:t>
      </w:r>
      <w:r>
        <w:rPr>
          <w:color w:val="050B24"/>
        </w:rPr>
        <w:t>문장들</w:t>
      </w:r>
      <w:r>
        <w:rPr>
          <w:color w:val="050B24"/>
          <w:spacing w:val="-10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얽혀있다.</w:t>
      </w:r>
      <w:r>
        <w:rPr>
          <w:color w:val="050B24"/>
          <w:spacing w:val="40"/>
        </w:rPr>
        <w:t> </w:t>
      </w:r>
      <w:r>
        <w:rPr>
          <w:color w:val="050B24"/>
        </w:rPr>
        <w:t>계속</w:t>
      </w:r>
      <w:r>
        <w:rPr>
          <w:color w:val="050B24"/>
          <w:spacing w:val="-9"/>
        </w:rPr>
        <w:t> </w:t>
      </w:r>
      <w:r>
        <w:rPr>
          <w:color w:val="050B24"/>
        </w:rPr>
        <w:t>읽으면서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진리들이</w:t>
      </w:r>
      <w:r>
        <w:rPr>
          <w:color w:val="050B24"/>
          <w:spacing w:val="-9"/>
        </w:rPr>
        <w:t> </w:t>
      </w:r>
      <w:r>
        <w:rPr>
          <w:color w:val="050B24"/>
        </w:rPr>
        <w:t>분명해지면 그는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밑에</w:t>
      </w:r>
      <w:r>
        <w:rPr>
          <w:color w:val="050B24"/>
          <w:spacing w:val="-3"/>
        </w:rPr>
        <w:t> </w:t>
      </w:r>
      <w:r>
        <w:rPr>
          <w:color w:val="050B24"/>
        </w:rPr>
        <w:t>번호를</w:t>
      </w:r>
      <w:r>
        <w:rPr>
          <w:color w:val="050B24"/>
          <w:spacing w:val="-3"/>
        </w:rPr>
        <w:t> </w:t>
      </w:r>
      <w:r>
        <w:rPr>
          <w:color w:val="050B24"/>
        </w:rPr>
        <w:t>매기고,</w:t>
      </w:r>
      <w:r>
        <w:rPr>
          <w:color w:val="050B24"/>
          <w:spacing w:val="40"/>
        </w:rPr>
        <w:t> </w:t>
      </w:r>
      <w:r>
        <w:rPr>
          <w:color w:val="050B24"/>
        </w:rPr>
        <w:t>각</w:t>
      </w:r>
      <w:r>
        <w:rPr>
          <w:color w:val="050B24"/>
          <w:spacing w:val="-5"/>
        </w:rPr>
        <w:t> </w:t>
      </w:r>
      <w:r>
        <w:rPr>
          <w:color w:val="050B24"/>
        </w:rPr>
        <w:t>번호</w:t>
      </w:r>
      <w:r>
        <w:rPr>
          <w:color w:val="050B24"/>
          <w:spacing w:val="-3"/>
        </w:rPr>
        <w:t> </w:t>
      </w:r>
      <w:r>
        <w:rPr>
          <w:color w:val="050B24"/>
        </w:rPr>
        <w:t>아래에</w:t>
      </w:r>
      <w:r>
        <w:rPr>
          <w:color w:val="050B24"/>
          <w:spacing w:val="-3"/>
        </w:rPr>
        <w:t> </w:t>
      </w:r>
      <w:r>
        <w:rPr>
          <w:color w:val="050B24"/>
        </w:rPr>
        <w:t>요점을</w:t>
      </w:r>
      <w:r>
        <w:rPr>
          <w:color w:val="050B24"/>
          <w:spacing w:val="-5"/>
        </w:rPr>
        <w:t> </w:t>
      </w:r>
      <w:r>
        <w:rPr>
          <w:color w:val="050B24"/>
        </w:rPr>
        <w:t>기록하기</w:t>
      </w:r>
      <w:r>
        <w:rPr>
          <w:color w:val="050B24"/>
          <w:spacing w:val="-5"/>
        </w:rPr>
        <w:t> </w:t>
      </w:r>
      <w:r>
        <w:rPr>
          <w:color w:val="050B24"/>
        </w:rPr>
        <w:t>원할</w:t>
      </w:r>
      <w:r>
        <w:rPr>
          <w:color w:val="050B24"/>
          <w:spacing w:val="-5"/>
        </w:rPr>
        <w:t> </w:t>
      </w:r>
      <w:r>
        <w:rPr>
          <w:color w:val="050B24"/>
        </w:rPr>
        <w:t>것이 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요점들이</w:t>
      </w:r>
      <w:r>
        <w:rPr>
          <w:color w:val="050B24"/>
          <w:spacing w:val="-5"/>
        </w:rPr>
        <w:t> </w:t>
      </w:r>
      <w:r>
        <w:rPr>
          <w:color w:val="050B24"/>
        </w:rPr>
        <w:t>그에게는</w:t>
      </w:r>
      <w:r>
        <w:rPr>
          <w:color w:val="050B24"/>
          <w:spacing w:val="-5"/>
        </w:rPr>
        <w:t> </w:t>
      </w:r>
      <w:r>
        <w:rPr>
          <w:color w:val="050B24"/>
        </w:rPr>
        <w:t>성경적</w:t>
      </w:r>
      <w:r>
        <w:rPr>
          <w:color w:val="050B24"/>
          <w:spacing w:val="-3"/>
        </w:rPr>
        <w:t> </w:t>
      </w:r>
      <w:r>
        <w:rPr>
          <w:color w:val="050B24"/>
        </w:rPr>
        <w:t>신조가</w:t>
      </w:r>
      <w:r>
        <w:rPr>
          <w:color w:val="050B24"/>
          <w:spacing w:val="-3"/>
        </w:rPr>
        <w:t> </w:t>
      </w:r>
      <w:r>
        <w:rPr>
          <w:color w:val="050B24"/>
        </w:rPr>
        <w:t>될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성경을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3"/>
        </w:rPr>
        <w:t> </w:t>
      </w:r>
      <w:r>
        <w:rPr>
          <w:color w:val="050B24"/>
        </w:rPr>
        <w:t>읽어나 가는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요점들을</w:t>
      </w:r>
      <w:r>
        <w:rPr>
          <w:color w:val="050B24"/>
          <w:spacing w:val="-5"/>
        </w:rPr>
        <w:t> </w:t>
      </w:r>
      <w:r>
        <w:rPr>
          <w:color w:val="050B24"/>
        </w:rPr>
        <w:t>확장하거나</w:t>
      </w:r>
      <w:r>
        <w:rPr>
          <w:color w:val="050B24"/>
          <w:spacing w:val="-5"/>
        </w:rPr>
        <w:t> </w:t>
      </w:r>
      <w:r>
        <w:rPr>
          <w:color w:val="050B24"/>
        </w:rPr>
        <w:t>보강하는</w:t>
      </w:r>
      <w:r>
        <w:rPr>
          <w:color w:val="050B24"/>
          <w:spacing w:val="-5"/>
        </w:rPr>
        <w:t> </w:t>
      </w:r>
      <w:r>
        <w:rPr>
          <w:color w:val="050B24"/>
        </w:rPr>
        <w:t>것</w:t>
      </w:r>
      <w:r>
        <w:rPr>
          <w:color w:val="050B24"/>
          <w:spacing w:val="-5"/>
        </w:rPr>
        <w:t> </w:t>
      </w:r>
      <w:r>
        <w:rPr>
          <w:color w:val="050B24"/>
        </w:rPr>
        <w:t>외에는</w:t>
      </w:r>
      <w:r>
        <w:rPr>
          <w:color w:val="050B24"/>
          <w:spacing w:val="-5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영향을</w:t>
      </w:r>
      <w:r>
        <w:rPr>
          <w:color w:val="050B24"/>
          <w:spacing w:val="-5"/>
        </w:rPr>
        <w:t> </w:t>
      </w:r>
      <w:r>
        <w:rPr>
          <w:color w:val="050B24"/>
        </w:rPr>
        <w:t>주지 않을</w:t>
      </w:r>
      <w:r>
        <w:rPr>
          <w:color w:val="050B24"/>
          <w:spacing w:val="-1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</w:rPr>
        <w:t>성경이</w:t>
      </w:r>
      <w:r>
        <w:rPr>
          <w:color w:val="050B24"/>
          <w:spacing w:val="-5"/>
        </w:rPr>
        <w:t> </w:t>
      </w:r>
      <w:r>
        <w:rPr>
          <w:color w:val="050B24"/>
        </w:rPr>
        <w:t>실제로</w:t>
      </w:r>
      <w:r>
        <w:rPr>
          <w:color w:val="050B24"/>
          <w:spacing w:val="-1"/>
        </w:rPr>
        <w:t> </w:t>
      </w:r>
      <w:r>
        <w:rPr>
          <w:color w:val="050B24"/>
        </w:rPr>
        <w:t>교훈</w:t>
      </w:r>
      <w:r>
        <w:rPr>
          <w:color w:val="050B24"/>
          <w:spacing w:val="-1"/>
        </w:rPr>
        <w:t>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</w:rPr>
        <w:t>발견하는</w:t>
      </w:r>
      <w:r>
        <w:rPr>
          <w:color w:val="050B24"/>
          <w:spacing w:val="-1"/>
        </w:rPr>
        <w:t> </w:t>
      </w:r>
      <w:r>
        <w:rPr>
          <w:color w:val="050B24"/>
        </w:rPr>
        <w:t>중이다.</w:t>
      </w:r>
    </w:p>
    <w:p>
      <w:pPr>
        <w:pStyle w:val="BodyText"/>
        <w:spacing w:line="192" w:lineRule="auto" w:before="150"/>
      </w:pPr>
      <w:r>
        <w:rPr>
          <w:color w:val="050B24"/>
        </w:rPr>
        <w:t>성경이</w:t>
      </w:r>
      <w:r>
        <w:rPr>
          <w:color w:val="050B24"/>
          <w:spacing w:val="-15"/>
        </w:rPr>
        <w:t> </w:t>
      </w:r>
      <w:r>
        <w:rPr>
          <w:color w:val="050B24"/>
        </w:rPr>
        <w:t>가르치는</w:t>
      </w:r>
      <w:r>
        <w:rPr>
          <w:color w:val="050B24"/>
          <w:spacing w:val="-13"/>
        </w:rPr>
        <w:t> </w:t>
      </w:r>
      <w:r>
        <w:rPr>
          <w:color w:val="050B24"/>
        </w:rPr>
        <w:t>교훈들</w:t>
      </w:r>
      <w:r>
        <w:rPr>
          <w:color w:val="050B24"/>
          <w:spacing w:val="-12"/>
        </w:rPr>
        <w:t> </w:t>
      </w:r>
      <w:r>
        <w:rPr>
          <w:color w:val="050B24"/>
        </w:rPr>
        <w:t>중에서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믿음의</w:t>
      </w:r>
      <w:r>
        <w:rPr>
          <w:color w:val="050B24"/>
          <w:spacing w:val="-12"/>
        </w:rPr>
        <w:t> </w:t>
      </w:r>
      <w:r>
        <w:rPr>
          <w:color w:val="050B24"/>
        </w:rPr>
        <w:t>교리가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성 경이</w:t>
      </w:r>
      <w:r>
        <w:rPr>
          <w:color w:val="050B24"/>
          <w:spacing w:val="-7"/>
        </w:rPr>
        <w:t> </w:t>
      </w:r>
      <w:r>
        <w:rPr>
          <w:color w:val="050B24"/>
        </w:rPr>
        <w:t>믿음에</w:t>
      </w:r>
      <w:r>
        <w:rPr>
          <w:color w:val="050B24"/>
          <w:spacing w:val="-6"/>
        </w:rPr>
        <w:t> </w:t>
      </w:r>
      <w:r>
        <w:rPr>
          <w:color w:val="050B24"/>
        </w:rPr>
        <w:t>기여하는</w:t>
      </w:r>
      <w:r>
        <w:rPr>
          <w:color w:val="050B24"/>
          <w:spacing w:val="-7"/>
        </w:rPr>
        <w:t> </w:t>
      </w:r>
      <w:r>
        <w:rPr>
          <w:color w:val="050B24"/>
        </w:rPr>
        <w:t>중요성은</w:t>
      </w:r>
      <w:r>
        <w:rPr>
          <w:color w:val="050B24"/>
          <w:spacing w:val="-7"/>
        </w:rPr>
        <w:t> </w:t>
      </w:r>
      <w:r>
        <w:rPr>
          <w:color w:val="050B24"/>
        </w:rPr>
        <w:t>너무</w:t>
      </w:r>
      <w:r>
        <w:rPr>
          <w:color w:val="050B24"/>
          <w:spacing w:val="-7"/>
        </w:rPr>
        <w:t> </w:t>
      </w:r>
      <w:r>
        <w:rPr>
          <w:color w:val="050B24"/>
        </w:rPr>
        <w:t>분명하므로</w:t>
      </w:r>
      <w:r>
        <w:rPr>
          <w:color w:val="050B24"/>
          <w:spacing w:val="-7"/>
        </w:rPr>
        <w:t> </w:t>
      </w:r>
      <w:r>
        <w:rPr>
          <w:color w:val="050B24"/>
        </w:rPr>
        <w:t>그는</w:t>
      </w:r>
      <w:r>
        <w:rPr>
          <w:color w:val="050B24"/>
          <w:spacing w:val="40"/>
        </w:rPr>
        <w:t> </w:t>
      </w:r>
      <w:r>
        <w:rPr>
          <w:color w:val="050B24"/>
        </w:rPr>
        <w:t>놓치지</w:t>
      </w:r>
      <w:r>
        <w:rPr>
          <w:color w:val="050B24"/>
          <w:spacing w:val="-7"/>
        </w:rPr>
        <w:t> </w:t>
      </w:r>
      <w:r>
        <w:rPr>
          <w:color w:val="050B24"/>
        </w:rPr>
        <w:t>않을</w:t>
      </w:r>
      <w:r>
        <w:rPr>
          <w:color w:val="050B24"/>
          <w:spacing w:val="-7"/>
        </w:rPr>
        <w:t> </w:t>
      </w:r>
      <w:r>
        <w:rPr>
          <w:color w:val="050B24"/>
        </w:rPr>
        <w:t>것이 다.</w:t>
      </w:r>
      <w:r>
        <w:rPr>
          <w:color w:val="050B24"/>
          <w:spacing w:val="6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“믿음이</w:t>
      </w:r>
      <w:r>
        <w:rPr>
          <w:color w:val="050B24"/>
          <w:spacing w:val="-12"/>
        </w:rPr>
        <w:t> </w:t>
      </w:r>
      <w:r>
        <w:rPr>
          <w:color w:val="050B24"/>
        </w:rPr>
        <w:t>영혼의</w:t>
      </w:r>
      <w:r>
        <w:rPr>
          <w:color w:val="050B24"/>
          <w:spacing w:val="-13"/>
        </w:rPr>
        <w:t> </w:t>
      </w:r>
      <w:r>
        <w:rPr>
          <w:color w:val="050B24"/>
        </w:rPr>
        <w:t>삶에서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중요하다”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확실한</w:t>
      </w:r>
      <w:r>
        <w:rPr>
          <w:color w:val="050B24"/>
          <w:spacing w:val="-13"/>
        </w:rPr>
        <w:t> </w:t>
      </w:r>
      <w:r>
        <w:rPr>
          <w:color w:val="050B24"/>
        </w:rPr>
        <w:t>결론을</w:t>
      </w:r>
      <w:r>
        <w:rPr>
          <w:color w:val="050B24"/>
          <w:spacing w:val="-12"/>
        </w:rPr>
        <w:t> </w:t>
      </w:r>
      <w:r>
        <w:rPr>
          <w:color w:val="050B24"/>
        </w:rPr>
        <w:t>내릴 것 같다.</w:t>
      </w:r>
      <w:r>
        <w:rPr>
          <w:color w:val="050B24"/>
          <w:spacing w:val="80"/>
        </w:rPr>
        <w:t> </w:t>
      </w:r>
      <w:r>
        <w:rPr>
          <w:color w:val="050B24"/>
        </w:rPr>
        <w:t>믿음이 없이는</w:t>
      </w:r>
      <w:r>
        <w:rPr>
          <w:color w:val="050B24"/>
          <w:spacing w:val="-2"/>
        </w:rPr>
        <w:t> </w:t>
      </w:r>
      <w:r>
        <w:rPr>
          <w:color w:val="050B24"/>
        </w:rPr>
        <w:t>하나님을 기쁘시게</w:t>
      </w:r>
      <w:r>
        <w:rPr>
          <w:color w:val="050B24"/>
          <w:spacing w:val="-1"/>
        </w:rPr>
        <w:t> </w:t>
      </w:r>
      <w:r>
        <w:rPr>
          <w:color w:val="050B24"/>
        </w:rPr>
        <w:t>할 수</w:t>
      </w:r>
      <w:r>
        <w:rPr>
          <w:color w:val="050B24"/>
          <w:spacing w:val="-1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믿음은 나에게 무엇이든지</w:t>
      </w:r>
      <w:r>
        <w:rPr>
          <w:color w:val="050B24"/>
          <w:spacing w:val="-10"/>
        </w:rPr>
        <w:t> </w:t>
      </w:r>
      <w:r>
        <w:rPr>
          <w:color w:val="050B24"/>
        </w:rPr>
        <w:t>가져다</w:t>
      </w:r>
      <w:r>
        <w:rPr>
          <w:color w:val="050B24"/>
          <w:spacing w:val="-10"/>
        </w:rPr>
        <w:t> </w:t>
      </w:r>
      <w:r>
        <w:rPr>
          <w:color w:val="050B24"/>
        </w:rPr>
        <w:t>주며,</w:t>
      </w:r>
      <w:r>
        <w:rPr>
          <w:color w:val="050B24"/>
          <w:spacing w:val="-11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나라의</w:t>
      </w:r>
      <w:r>
        <w:rPr>
          <w:color w:val="050B24"/>
          <w:spacing w:val="-10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곳이든지</w:t>
      </w:r>
      <w:r>
        <w:rPr>
          <w:color w:val="050B24"/>
          <w:spacing w:val="-10"/>
        </w:rPr>
        <w:t> </w:t>
      </w:r>
      <w:r>
        <w:rPr>
          <w:color w:val="050B24"/>
        </w:rPr>
        <w:t>나를</w:t>
      </w:r>
      <w:r>
        <w:rPr>
          <w:color w:val="050B24"/>
          <w:spacing w:val="-10"/>
        </w:rPr>
        <w:t> </w:t>
      </w:r>
      <w:r>
        <w:rPr>
          <w:color w:val="050B24"/>
        </w:rPr>
        <w:t>데려간다. 그러나</w:t>
      </w:r>
      <w:r>
        <w:rPr>
          <w:color w:val="050B24"/>
          <w:spacing w:val="-13"/>
        </w:rPr>
        <w:t> </w:t>
      </w:r>
      <w:r>
        <w:rPr>
          <w:color w:val="050B24"/>
        </w:rPr>
        <w:t>믿음이</w:t>
      </w:r>
      <w:r>
        <w:rPr>
          <w:color w:val="050B24"/>
          <w:spacing w:val="-13"/>
        </w:rPr>
        <w:t> </w:t>
      </w:r>
      <w:r>
        <w:rPr>
          <w:color w:val="050B24"/>
        </w:rPr>
        <w:t>없으면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접근하는</w:t>
      </w:r>
      <w:r>
        <w:rPr>
          <w:color w:val="050B24"/>
          <w:spacing w:val="-12"/>
        </w:rPr>
        <w:t> </w:t>
      </w:r>
      <w:r>
        <w:rPr>
          <w:color w:val="050B24"/>
        </w:rPr>
        <w:t>것도</w:t>
      </w:r>
      <w:r>
        <w:rPr>
          <w:color w:val="050B24"/>
          <w:spacing w:val="-13"/>
        </w:rPr>
        <w:t> </w:t>
      </w:r>
      <w:r>
        <w:rPr>
          <w:color w:val="050B24"/>
        </w:rPr>
        <w:t>불가능하며,</w:t>
      </w:r>
      <w:r>
        <w:rPr>
          <w:color w:val="050B24"/>
          <w:spacing w:val="35"/>
        </w:rPr>
        <w:t> </w:t>
      </w:r>
      <w:r>
        <w:rPr>
          <w:color w:val="050B24"/>
        </w:rPr>
        <w:t>죄</w:t>
      </w:r>
      <w:r>
        <w:rPr>
          <w:color w:val="050B24"/>
          <w:spacing w:val="-13"/>
        </w:rPr>
        <w:t> </w:t>
      </w:r>
      <w:r>
        <w:rPr>
          <w:color w:val="050B24"/>
        </w:rPr>
        <w:t>용서도</w:t>
      </w:r>
      <w:r>
        <w:rPr>
          <w:color w:val="050B24"/>
          <w:spacing w:val="-13"/>
        </w:rPr>
        <w:t> </w:t>
      </w:r>
      <w:r>
        <w:rPr>
          <w:color w:val="050B24"/>
        </w:rPr>
        <w:t>없 고,</w:t>
      </w:r>
      <w:r>
        <w:rPr>
          <w:color w:val="050B24"/>
          <w:spacing w:val="-5"/>
        </w:rPr>
        <w:t> </w:t>
      </w:r>
      <w:r>
        <w:rPr>
          <w:color w:val="050B24"/>
        </w:rPr>
        <w:t>해방도</w:t>
      </w:r>
      <w:r>
        <w:rPr>
          <w:color w:val="050B24"/>
          <w:spacing w:val="-7"/>
        </w:rPr>
        <w:t> </w:t>
      </w:r>
      <w:r>
        <w:rPr>
          <w:color w:val="050B24"/>
        </w:rPr>
        <w:t>없으며,</w:t>
      </w:r>
      <w:r>
        <w:rPr>
          <w:color w:val="050B24"/>
          <w:spacing w:val="-5"/>
        </w:rPr>
        <w:t> </w:t>
      </w:r>
      <w:r>
        <w:rPr>
          <w:color w:val="050B24"/>
        </w:rPr>
        <w:t>구원도</w:t>
      </w:r>
      <w:r>
        <w:rPr>
          <w:color w:val="050B24"/>
          <w:spacing w:val="-8"/>
        </w:rPr>
        <w:t> </w:t>
      </w:r>
      <w:r>
        <w:rPr>
          <w:color w:val="050B24"/>
        </w:rPr>
        <w:t>없고,</w:t>
      </w:r>
      <w:r>
        <w:rPr>
          <w:color w:val="050B24"/>
          <w:spacing w:val="-4"/>
        </w:rPr>
        <w:t> </w:t>
      </w:r>
      <w:r>
        <w:rPr>
          <w:color w:val="050B24"/>
        </w:rPr>
        <w:t>교제도</w:t>
      </w:r>
      <w:r>
        <w:rPr>
          <w:color w:val="050B24"/>
          <w:spacing w:val="-6"/>
        </w:rPr>
        <w:t> </w:t>
      </w:r>
      <w:r>
        <w:rPr>
          <w:color w:val="050B24"/>
        </w:rPr>
        <w:t>없으며,</w:t>
      </w:r>
      <w:r>
        <w:rPr>
          <w:color w:val="050B24"/>
          <w:spacing w:val="-5"/>
        </w:rPr>
        <w:t> </w:t>
      </w:r>
      <w:r>
        <w:rPr>
          <w:color w:val="050B24"/>
        </w:rPr>
        <w:t>영적</w:t>
      </w:r>
      <w:r>
        <w:rPr>
          <w:color w:val="050B24"/>
          <w:spacing w:val="-8"/>
        </w:rPr>
        <w:t> </w:t>
      </w:r>
      <w:r>
        <w:rPr>
          <w:color w:val="050B24"/>
        </w:rPr>
        <w:t>삶도</w:t>
      </w:r>
      <w:r>
        <w:rPr>
          <w:color w:val="050B24"/>
          <w:spacing w:val="-7"/>
        </w:rPr>
        <w:t> </w:t>
      </w:r>
      <w:r>
        <w:rPr>
          <w:color w:val="050B24"/>
        </w:rPr>
        <w:t>전혀</w:t>
      </w:r>
      <w:r>
        <w:rPr>
          <w:color w:val="050B24"/>
          <w:spacing w:val="-6"/>
        </w:rPr>
        <w:t> </w:t>
      </w:r>
      <w:r>
        <w:rPr>
          <w:color w:val="050B24"/>
        </w:rPr>
        <w:t>없다.</w:t>
      </w:r>
    </w:p>
    <w:p>
      <w:pPr>
        <w:pStyle w:val="BodyText"/>
        <w:spacing w:line="192" w:lineRule="auto" w:before="153"/>
      </w:pPr>
      <w:r>
        <w:rPr>
          <w:color w:val="050B24"/>
          <w:spacing w:val="-2"/>
        </w:rPr>
        <w:t>이제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히브리서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11장에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도달하게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때,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거기서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믿음에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설명하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감동적</w:t>
      </w:r>
      <w:r>
        <w:rPr>
          <w:color w:val="050B24"/>
          <w:spacing w:val="-13"/>
        </w:rPr>
        <w:t> </w:t>
      </w:r>
      <w:r>
        <w:rPr>
          <w:color w:val="050B24"/>
        </w:rPr>
        <w:t>칭찬들이</w:t>
      </w:r>
      <w:r>
        <w:rPr>
          <w:color w:val="050B24"/>
          <w:spacing w:val="-12"/>
        </w:rPr>
        <w:t> </w:t>
      </w:r>
      <w:r>
        <w:rPr>
          <w:color w:val="050B24"/>
        </w:rPr>
        <w:t>그에게</w:t>
      </w:r>
      <w:r>
        <w:rPr>
          <w:color w:val="050B24"/>
          <w:spacing w:val="-13"/>
        </w:rPr>
        <w:t> </w:t>
      </w:r>
      <w:r>
        <w:rPr>
          <w:color w:val="050B24"/>
        </w:rPr>
        <w:t>이상하게</w:t>
      </w:r>
      <w:r>
        <w:rPr>
          <w:color w:val="050B24"/>
          <w:spacing w:val="-12"/>
        </w:rPr>
        <w:t> </w:t>
      </w:r>
      <w:r>
        <w:rPr>
          <w:color w:val="050B24"/>
        </w:rPr>
        <w:t>여겨지지</w:t>
      </w:r>
      <w:r>
        <w:rPr>
          <w:color w:val="050B24"/>
          <w:spacing w:val="-13"/>
        </w:rPr>
        <w:t> </w:t>
      </w:r>
      <w:r>
        <w:rPr>
          <w:color w:val="050B24"/>
        </w:rPr>
        <w:t>않을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바울이 </w:t>
      </w:r>
      <w:r>
        <w:rPr>
          <w:color w:val="050B24"/>
          <w:spacing w:val="-8"/>
          <w:w w:val="105"/>
        </w:rPr>
        <w:t>로마서와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갈라디아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서신에서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믿음에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관한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능력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변호를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읽었을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 </w:t>
      </w:r>
      <w:r>
        <w:rPr>
          <w:color w:val="050B24"/>
        </w:rPr>
        <w:t>다.</w:t>
      </w:r>
      <w:r>
        <w:rPr>
          <w:color w:val="050B24"/>
          <w:spacing w:val="-13"/>
        </w:rPr>
        <w:t> </w:t>
      </w:r>
      <w:r>
        <w:rPr>
          <w:color w:val="050B24"/>
        </w:rPr>
        <w:t>나중에</w:t>
      </w:r>
      <w:r>
        <w:rPr>
          <w:color w:val="050B24"/>
          <w:spacing w:val="-13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교회사</w:t>
      </w:r>
      <w:r>
        <w:rPr>
          <w:color w:val="050B24"/>
          <w:spacing w:val="-12"/>
        </w:rPr>
        <w:t> </w:t>
      </w:r>
      <w:r>
        <w:rPr>
          <w:color w:val="050B24"/>
        </w:rPr>
        <w:t>연구에</w:t>
      </w:r>
      <w:r>
        <w:rPr>
          <w:color w:val="050B24"/>
          <w:spacing w:val="-13"/>
        </w:rPr>
        <w:t> </w:t>
      </w:r>
      <w:r>
        <w:rPr>
          <w:color w:val="050B24"/>
        </w:rPr>
        <w:t>들어간다면,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기독교에서</w:t>
      </w:r>
      <w:r>
        <w:rPr>
          <w:color w:val="050B24"/>
          <w:spacing w:val="-12"/>
        </w:rPr>
        <w:t> </w:t>
      </w:r>
      <w:r>
        <w:rPr>
          <w:color w:val="050B24"/>
        </w:rPr>
        <w:t>믿음이 </w:t>
      </w:r>
      <w:r>
        <w:rPr>
          <w:color w:val="050B24"/>
          <w:spacing w:val="-6"/>
          <w:w w:val="105"/>
        </w:rPr>
        <w:t>핵심인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보여준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종교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개혁자들의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가르침에서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놀라운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믿음의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능력을 </w:t>
      </w:r>
      <w:r>
        <w:rPr>
          <w:color w:val="050B24"/>
          <w:w w:val="105"/>
        </w:rPr>
        <w:t>이해하게 될 것이다.</w:t>
      </w:r>
    </w:p>
    <w:p>
      <w:pPr>
        <w:pStyle w:val="BodyText"/>
        <w:spacing w:line="192" w:lineRule="auto" w:before="153"/>
      </w:pPr>
      <w:r>
        <w:rPr>
          <w:color w:val="050B24"/>
        </w:rPr>
        <w:t>믿음이</w:t>
      </w:r>
      <w:r>
        <w:rPr>
          <w:color w:val="050B24"/>
          <w:spacing w:val="-13"/>
        </w:rPr>
        <w:t> </w:t>
      </w:r>
      <w:r>
        <w:rPr>
          <w:color w:val="050B24"/>
        </w:rPr>
        <w:t>그처럼</w:t>
      </w:r>
      <w:r>
        <w:rPr>
          <w:color w:val="050B24"/>
          <w:spacing w:val="-13"/>
        </w:rPr>
        <w:t> </w:t>
      </w:r>
      <w:r>
        <w:rPr>
          <w:color w:val="050B24"/>
        </w:rPr>
        <w:t>절대로</w:t>
      </w:r>
      <w:r>
        <w:rPr>
          <w:color w:val="050B24"/>
          <w:spacing w:val="-12"/>
        </w:rPr>
        <w:t> </w:t>
      </w:r>
      <w:r>
        <w:rPr>
          <w:color w:val="050B24"/>
        </w:rPr>
        <w:t>중요하다면,</w:t>
      </w:r>
      <w:r>
        <w:rPr>
          <w:color w:val="050B24"/>
          <w:spacing w:val="25"/>
        </w:rPr>
        <w:t> </w:t>
      </w:r>
      <w:r>
        <w:rPr>
          <w:color w:val="050B24"/>
        </w:rPr>
        <w:t>또</w:t>
      </w:r>
      <w:r>
        <w:rPr>
          <w:color w:val="050B24"/>
          <w:spacing w:val="34"/>
        </w:rPr>
        <w:t> </w:t>
      </w:r>
      <w:r>
        <w:rPr>
          <w:color w:val="050B24"/>
        </w:rPr>
        <w:t>믿음이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추구하는 </w:t>
      </w:r>
      <w:r>
        <w:rPr>
          <w:color w:val="050B24"/>
          <w:spacing w:val="-4"/>
        </w:rPr>
        <w:t>데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있어서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없어서는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안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“절대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필수(must)”라고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한다면,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가장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귀한</w:t>
      </w:r>
      <w:r>
        <w:rPr>
          <w:color w:val="050B24"/>
          <w:spacing w:val="-7"/>
        </w:rPr>
        <w:t> </w:t>
      </w:r>
      <w:r>
        <w:rPr>
          <w:color w:val="050B24"/>
        </w:rPr>
        <w:t>선물을</w:t>
      </w:r>
      <w:r>
        <w:rPr>
          <w:color w:val="050B24"/>
          <w:spacing w:val="-9"/>
        </w:rPr>
        <w:t> </w:t>
      </w:r>
      <w:r>
        <w:rPr>
          <w:color w:val="050B24"/>
        </w:rPr>
        <w:t>소유하고</w:t>
      </w:r>
      <w:r>
        <w:rPr>
          <w:color w:val="050B24"/>
          <w:spacing w:val="-7"/>
        </w:rPr>
        <w:t> </w:t>
      </w:r>
      <w:r>
        <w:rPr>
          <w:color w:val="050B24"/>
        </w:rPr>
        <w:t>있는지,</w:t>
      </w:r>
      <w:r>
        <w:rPr>
          <w:color w:val="050B24"/>
          <w:spacing w:val="-6"/>
        </w:rPr>
        <w:t> </w:t>
      </w:r>
      <w:r>
        <w:rPr>
          <w:color w:val="050B24"/>
        </w:rPr>
        <w:t>아닌지에</w:t>
      </w:r>
      <w:r>
        <w:rPr>
          <w:color w:val="050B24"/>
          <w:spacing w:val="-9"/>
        </w:rPr>
        <w:t> </w:t>
      </w:r>
      <w:r>
        <w:rPr>
          <w:color w:val="050B24"/>
        </w:rPr>
        <w:t>관하여</w:t>
      </w:r>
      <w:r>
        <w:rPr>
          <w:color w:val="050B24"/>
          <w:spacing w:val="-9"/>
        </w:rPr>
        <w:t> </w:t>
      </w:r>
      <w:r>
        <w:rPr>
          <w:color w:val="050B24"/>
        </w:rPr>
        <w:t>깊은</w:t>
      </w:r>
      <w:r>
        <w:rPr>
          <w:color w:val="050B24"/>
          <w:spacing w:val="-10"/>
        </w:rPr>
        <w:t> </w:t>
      </w:r>
      <w:r>
        <w:rPr>
          <w:color w:val="050B24"/>
        </w:rPr>
        <w:t>관심을</w:t>
      </w:r>
      <w:r>
        <w:rPr>
          <w:color w:val="050B24"/>
          <w:spacing w:val="-7"/>
        </w:rPr>
        <w:t> </w:t>
      </w:r>
      <w:r>
        <w:rPr>
          <w:color w:val="050B24"/>
        </w:rPr>
        <w:t>가져야</w:t>
      </w:r>
      <w:r>
        <w:rPr>
          <w:color w:val="050B24"/>
          <w:spacing w:val="-7"/>
        </w:rPr>
        <w:t> </w:t>
      </w:r>
      <w:r>
        <w:rPr>
          <w:color w:val="050B24"/>
        </w:rPr>
        <w:t>한다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극히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자연스러운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상태가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어떠하든지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간에, </w:t>
      </w:r>
      <w:r>
        <w:rPr>
          <w:color w:val="050B24"/>
          <w:spacing w:val="-8"/>
          <w:w w:val="105"/>
        </w:rPr>
        <w:t>조만간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믿음의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본질의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물어보도록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시도해야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 이다.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“믿음이란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무엇인가?”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라는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질문은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믿음을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가졌는가?”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라는 질문을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포함하고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8"/>
          <w:w w:val="105"/>
        </w:rPr>
        <w:t>있으며,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어디서든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발견된다면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대답하라는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질문이다.</w:t>
      </w:r>
    </w:p>
    <w:p>
      <w:pPr>
        <w:pStyle w:val="BodyText"/>
        <w:spacing w:line="192" w:lineRule="auto" w:before="154"/>
      </w:pPr>
      <w:r>
        <w:rPr>
          <w:color w:val="050B24"/>
        </w:rPr>
        <w:t>믿음을</w:t>
      </w:r>
      <w:r>
        <w:rPr>
          <w:color w:val="050B24"/>
          <w:spacing w:val="-5"/>
        </w:rPr>
        <w:t> </w:t>
      </w:r>
      <w:r>
        <w:rPr>
          <w:color w:val="050B24"/>
        </w:rPr>
        <w:t>주제로</w:t>
      </w:r>
      <w:r>
        <w:rPr>
          <w:color w:val="050B24"/>
          <w:spacing w:val="-5"/>
        </w:rPr>
        <w:t> </w:t>
      </w:r>
      <w:r>
        <w:rPr>
          <w:color w:val="050B24"/>
        </w:rPr>
        <w:t>설교하거나</w:t>
      </w:r>
      <w:r>
        <w:rPr>
          <w:color w:val="050B24"/>
          <w:spacing w:val="-7"/>
        </w:rPr>
        <w:t> </w:t>
      </w:r>
      <w:r>
        <w:rPr>
          <w:color w:val="050B24"/>
        </w:rPr>
        <w:t>글을</w:t>
      </w:r>
      <w:r>
        <w:rPr>
          <w:color w:val="050B24"/>
          <w:spacing w:val="-5"/>
        </w:rPr>
        <w:t> </w:t>
      </w:r>
      <w:r>
        <w:rPr>
          <w:color w:val="050B24"/>
        </w:rPr>
        <w:t>쓰는</w:t>
      </w:r>
      <w:r>
        <w:rPr>
          <w:color w:val="050B24"/>
          <w:spacing w:val="-5"/>
        </w:rPr>
        <w:t> </w:t>
      </w:r>
      <w:r>
        <w:rPr>
          <w:color w:val="050B24"/>
        </w:rPr>
        <w:t>사람</w:t>
      </w:r>
      <w:r>
        <w:rPr>
          <w:color w:val="050B24"/>
          <w:spacing w:val="-5"/>
        </w:rPr>
        <w:t> </w:t>
      </w:r>
      <w:r>
        <w:rPr>
          <w:color w:val="050B24"/>
        </w:rPr>
        <w:t>거의</w:t>
      </w:r>
      <w:r>
        <w:rPr>
          <w:color w:val="050B24"/>
          <w:spacing w:val="-5"/>
        </w:rPr>
        <w:t> </w:t>
      </w:r>
      <w:r>
        <w:rPr>
          <w:color w:val="050B24"/>
        </w:rPr>
        <w:t>모두가</w:t>
      </w:r>
      <w:r>
        <w:rPr>
          <w:color w:val="050B24"/>
          <w:spacing w:val="-4"/>
        </w:rPr>
        <w:t> </w:t>
      </w:r>
      <w:r>
        <w:rPr>
          <w:color w:val="050B24"/>
        </w:rPr>
        <w:t>믿음에</w:t>
      </w:r>
      <w:r>
        <w:rPr>
          <w:color w:val="050B24"/>
          <w:spacing w:val="-5"/>
        </w:rPr>
        <w:t> </w:t>
      </w:r>
      <w:r>
        <w:rPr>
          <w:color w:val="050B24"/>
        </w:rPr>
        <w:t>관하여</w:t>
      </w:r>
      <w:r>
        <w:rPr>
          <w:color w:val="050B24"/>
          <w:spacing w:val="-5"/>
        </w:rPr>
        <w:t> </w:t>
      </w:r>
      <w:r>
        <w:rPr>
          <w:color w:val="050B24"/>
        </w:rPr>
        <w:t>거 의</w:t>
      </w:r>
      <w:r>
        <w:rPr>
          <w:color w:val="050B24"/>
          <w:spacing w:val="-6"/>
        </w:rPr>
        <w:t> </w:t>
      </w:r>
      <w:r>
        <w:rPr>
          <w:color w:val="050B24"/>
        </w:rPr>
        <w:t>같은</w:t>
      </w:r>
      <w:r>
        <w:rPr>
          <w:color w:val="050B24"/>
          <w:spacing w:val="-6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말한다.</w:t>
      </w:r>
      <w:r>
        <w:rPr>
          <w:color w:val="050B24"/>
          <w:spacing w:val="40"/>
        </w:rPr>
        <w:t> </w:t>
      </w:r>
      <w:r>
        <w:rPr>
          <w:color w:val="050B24"/>
        </w:rPr>
        <w:t>믿음은</w:t>
      </w:r>
      <w:r>
        <w:rPr>
          <w:color w:val="050B24"/>
          <w:spacing w:val="-6"/>
        </w:rPr>
        <w:t> </w:t>
      </w:r>
      <w:r>
        <w:rPr>
          <w:color w:val="050B24"/>
        </w:rPr>
        <w:t>약속을</w:t>
      </w:r>
      <w:r>
        <w:rPr>
          <w:color w:val="050B24"/>
          <w:spacing w:val="-6"/>
        </w:rPr>
        <w:t> </w:t>
      </w:r>
      <w:r>
        <w:rPr>
          <w:color w:val="050B24"/>
        </w:rPr>
        <w:t>믿는</w:t>
      </w:r>
      <w:r>
        <w:rPr>
          <w:color w:val="050B24"/>
          <w:spacing w:val="-6"/>
        </w:rPr>
        <w:t> </w:t>
      </w:r>
      <w:r>
        <w:rPr>
          <w:color w:val="050B24"/>
        </w:rPr>
        <w:t>것이라고</w:t>
      </w:r>
      <w:r>
        <w:rPr>
          <w:color w:val="050B24"/>
          <w:spacing w:val="-6"/>
        </w:rPr>
        <w:t> </w:t>
      </w:r>
      <w:r>
        <w:rPr>
          <w:color w:val="050B24"/>
        </w:rPr>
        <w:t>하고,</w:t>
      </w:r>
      <w:r>
        <w:rPr>
          <w:color w:val="050B24"/>
          <w:spacing w:val="-4"/>
        </w:rPr>
        <w:t> </w:t>
      </w:r>
      <w:r>
        <w:rPr>
          <w:color w:val="050B24"/>
        </w:rPr>
        <w:t>하나님을</w:t>
      </w:r>
      <w:r>
        <w:rPr>
          <w:color w:val="050B24"/>
          <w:spacing w:val="-6"/>
        </w:rPr>
        <w:t> </w:t>
      </w:r>
      <w:r>
        <w:rPr>
          <w:color w:val="050B24"/>
        </w:rPr>
        <w:t>말씀 으로</w:t>
      </w:r>
      <w:r>
        <w:rPr>
          <w:color w:val="050B24"/>
          <w:spacing w:val="-2"/>
        </w:rPr>
        <w:t> </w:t>
      </w:r>
      <w:r>
        <w:rPr>
          <w:color w:val="050B24"/>
        </w:rPr>
        <w:t>받아들이는</w:t>
      </w:r>
      <w:r>
        <w:rPr>
          <w:color w:val="050B24"/>
          <w:spacing w:val="-3"/>
        </w:rPr>
        <w:t> </w:t>
      </w:r>
      <w:r>
        <w:rPr>
          <w:color w:val="050B24"/>
        </w:rPr>
        <w:t>것이며,</w:t>
      </w:r>
      <w:r>
        <w:rPr>
          <w:color w:val="050B24"/>
          <w:spacing w:val="-1"/>
        </w:rPr>
        <w:t> </w:t>
      </w:r>
      <w:r>
        <w:rPr>
          <w:color w:val="050B24"/>
        </w:rPr>
        <w:t>믿음은</w:t>
      </w:r>
      <w:r>
        <w:rPr>
          <w:color w:val="050B24"/>
          <w:spacing w:val="-3"/>
        </w:rPr>
        <w:t> </w:t>
      </w:r>
      <w:r>
        <w:rPr>
          <w:color w:val="050B24"/>
        </w:rPr>
        <w:t>성경을</w:t>
      </w:r>
      <w:r>
        <w:rPr>
          <w:color w:val="050B24"/>
          <w:spacing w:val="-2"/>
        </w:rPr>
        <w:t> </w:t>
      </w:r>
      <w:r>
        <w:rPr>
          <w:color w:val="050B24"/>
        </w:rPr>
        <w:t>진리로</w:t>
      </w:r>
      <w:r>
        <w:rPr>
          <w:color w:val="050B24"/>
          <w:spacing w:val="-3"/>
        </w:rPr>
        <w:t> </w:t>
      </w:r>
      <w:r>
        <w:rPr>
          <w:color w:val="050B24"/>
        </w:rPr>
        <w:t>간주하고</w:t>
      </w:r>
      <w:r>
        <w:rPr>
          <w:color w:val="050B24"/>
          <w:spacing w:val="-3"/>
        </w:rPr>
        <w:t> </w:t>
      </w:r>
      <w:r>
        <w:rPr>
          <w:color w:val="050B24"/>
        </w:rPr>
        <w:t>그것으로</w:t>
      </w:r>
      <w:r>
        <w:rPr>
          <w:color w:val="050B24"/>
          <w:spacing w:val="-3"/>
        </w:rPr>
        <w:t> </w:t>
      </w:r>
      <w:r>
        <w:rPr>
          <w:color w:val="050B24"/>
        </w:rPr>
        <w:t>즐기 는</w:t>
      </w:r>
      <w:r>
        <w:rPr>
          <w:color w:val="050B24"/>
          <w:spacing w:val="-13"/>
        </w:rPr>
        <w:t> </w:t>
      </w:r>
      <w:r>
        <w:rPr>
          <w:color w:val="050B24"/>
        </w:rPr>
        <w:t>것이라고</w:t>
      </w:r>
      <w:r>
        <w:rPr>
          <w:color w:val="050B24"/>
          <w:spacing w:val="-13"/>
        </w:rPr>
        <w:t> </w:t>
      </w:r>
      <w:r>
        <w:rPr>
          <w:color w:val="050B24"/>
        </w:rPr>
        <w:t>말한다.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책이나</w:t>
      </w:r>
      <w:r>
        <w:rPr>
          <w:color w:val="050B24"/>
          <w:spacing w:val="-13"/>
        </w:rPr>
        <w:t> </w:t>
      </w:r>
      <w:r>
        <w:rPr>
          <w:color w:val="050B24"/>
        </w:rPr>
        <w:t>설교의</w:t>
      </w:r>
      <w:r>
        <w:rPr>
          <w:color w:val="050B24"/>
          <w:spacing w:val="-12"/>
        </w:rPr>
        <w:t> </w:t>
      </w:r>
      <w:r>
        <w:rPr>
          <w:color w:val="050B24"/>
        </w:rPr>
        <w:t>나머지</w:t>
      </w:r>
      <w:r>
        <w:rPr>
          <w:color w:val="050B24"/>
          <w:spacing w:val="-13"/>
        </w:rPr>
        <w:t> </w:t>
      </w:r>
      <w:r>
        <w:rPr>
          <w:color w:val="050B24"/>
        </w:rPr>
        <w:t>부분은</w:t>
      </w:r>
      <w:r>
        <w:rPr>
          <w:color w:val="050B24"/>
          <w:spacing w:val="-12"/>
        </w:rPr>
        <w:t> </w:t>
      </w:r>
      <w:r>
        <w:rPr>
          <w:color w:val="050B24"/>
        </w:rPr>
        <w:t>보통</w:t>
      </w:r>
      <w:r>
        <w:rPr>
          <w:color w:val="050B24"/>
          <w:spacing w:val="-13"/>
        </w:rPr>
        <w:t> </w:t>
      </w:r>
      <w:r>
        <w:rPr>
          <w:color w:val="050B24"/>
        </w:rPr>
        <w:t>믿음으로</w:t>
      </w:r>
      <w:r>
        <w:rPr>
          <w:color w:val="050B24"/>
          <w:spacing w:val="-12"/>
        </w:rPr>
        <w:t> </w:t>
      </w:r>
      <w:r>
        <w:rPr>
          <w:color w:val="050B24"/>
        </w:rPr>
        <w:t>기도 하여</w:t>
      </w:r>
      <w:r>
        <w:rPr>
          <w:color w:val="050B24"/>
          <w:spacing w:val="-13"/>
        </w:rPr>
        <w:t> </w:t>
      </w:r>
      <w:r>
        <w:rPr>
          <w:color w:val="050B24"/>
        </w:rPr>
        <w:t>응답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2"/>
        </w:rPr>
        <w:t> </w:t>
      </w:r>
      <w:r>
        <w:rPr>
          <w:color w:val="050B24"/>
        </w:rPr>
        <w:t>인물들의</w:t>
      </w:r>
      <w:r>
        <w:rPr>
          <w:color w:val="050B24"/>
          <w:spacing w:val="-13"/>
        </w:rPr>
        <w:t> </w:t>
      </w:r>
      <w:r>
        <w:rPr>
          <w:color w:val="050B24"/>
        </w:rPr>
        <w:t>이야기가</w:t>
      </w:r>
      <w:r>
        <w:rPr>
          <w:color w:val="050B24"/>
          <w:spacing w:val="-12"/>
        </w:rPr>
        <w:t> </w:t>
      </w:r>
      <w:r>
        <w:rPr>
          <w:color w:val="050B24"/>
        </w:rPr>
        <w:t>차지하고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기도</w:t>
      </w:r>
      <w:r>
        <w:rPr>
          <w:color w:val="050B24"/>
          <w:spacing w:val="-13"/>
        </w:rPr>
        <w:t> </w:t>
      </w:r>
      <w:r>
        <w:rPr>
          <w:color w:val="050B24"/>
        </w:rPr>
        <w:t>응답의</w:t>
      </w:r>
      <w:r>
        <w:rPr>
          <w:color w:val="050B24"/>
          <w:spacing w:val="-13"/>
        </w:rPr>
        <w:t> </w:t>
      </w:r>
      <w:r>
        <w:rPr>
          <w:color w:val="050B24"/>
        </w:rPr>
        <w:t>내용들은 대부분</w:t>
      </w:r>
      <w:r>
        <w:rPr>
          <w:color w:val="050B24"/>
          <w:spacing w:val="-6"/>
        </w:rPr>
        <w:t> </w:t>
      </w:r>
      <w:r>
        <w:rPr>
          <w:color w:val="050B24"/>
        </w:rPr>
        <w:t>실제적이고</w:t>
      </w:r>
      <w:r>
        <w:rPr>
          <w:color w:val="050B24"/>
          <w:spacing w:val="-6"/>
        </w:rPr>
        <w:t> </w:t>
      </w:r>
      <w:r>
        <w:rPr>
          <w:color w:val="050B24"/>
        </w:rPr>
        <w:t>일시적으로</w:t>
      </w:r>
      <w:r>
        <w:rPr>
          <w:color w:val="050B24"/>
          <w:spacing w:val="-6"/>
        </w:rPr>
        <w:t> </w:t>
      </w:r>
      <w:r>
        <w:rPr>
          <w:color w:val="050B24"/>
        </w:rPr>
        <w:t>주시는</w:t>
      </w:r>
      <w:r>
        <w:rPr>
          <w:color w:val="050B24"/>
          <w:spacing w:val="-6"/>
        </w:rPr>
        <w:t> </w:t>
      </w:r>
      <w:r>
        <w:rPr>
          <w:color w:val="050B24"/>
        </w:rPr>
        <w:t>자연계의</w:t>
      </w:r>
      <w:r>
        <w:rPr>
          <w:color w:val="050B24"/>
          <w:spacing w:val="-5"/>
        </w:rPr>
        <w:t> </w:t>
      </w:r>
      <w:r>
        <w:rPr>
          <w:color w:val="050B24"/>
        </w:rPr>
        <w:t>선물들인데,</w:t>
      </w:r>
      <w:r>
        <w:rPr>
          <w:color w:val="050B24"/>
          <w:spacing w:val="-4"/>
        </w:rPr>
        <w:t> </w:t>
      </w:r>
      <w:r>
        <w:rPr>
          <w:color w:val="050B24"/>
        </w:rPr>
        <w:t>예를</w:t>
      </w:r>
      <w:r>
        <w:rPr>
          <w:color w:val="050B24"/>
          <w:spacing w:val="-5"/>
        </w:rPr>
        <w:t> </w:t>
      </w:r>
      <w:r>
        <w:rPr>
          <w:color w:val="050B24"/>
        </w:rPr>
        <w:t>들면, </w:t>
      </w:r>
      <w:r>
        <w:rPr>
          <w:color w:val="050B24"/>
          <w:spacing w:val="-2"/>
        </w:rPr>
        <w:t>건강,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돈,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육신의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보호,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사업의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성공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등이다.</w:t>
      </w:r>
      <w:r>
        <w:rPr>
          <w:color w:val="050B24"/>
          <w:spacing w:val="-5"/>
        </w:rPr>
        <w:t> </w:t>
      </w:r>
      <w:r>
        <w:rPr>
          <w:color w:val="050B24"/>
          <w:spacing w:val="-2"/>
        </w:rPr>
        <w:t>만일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설명하는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 </w:t>
      </w:r>
      <w:r>
        <w:rPr>
          <w:color w:val="050B24"/>
        </w:rPr>
        <w:t>생이</w:t>
      </w:r>
      <w:r>
        <w:rPr>
          <w:color w:val="050B24"/>
          <w:spacing w:val="-12"/>
        </w:rPr>
        <w:t> </w:t>
      </w:r>
      <w:r>
        <w:rPr>
          <w:color w:val="050B24"/>
        </w:rPr>
        <w:t>철학적</w:t>
      </w:r>
      <w:r>
        <w:rPr>
          <w:color w:val="050B24"/>
          <w:spacing w:val="-12"/>
        </w:rPr>
        <w:t> </w:t>
      </w:r>
      <w:r>
        <w:rPr>
          <w:color w:val="050B24"/>
        </w:rPr>
        <w:t>기질을</w:t>
      </w:r>
      <w:r>
        <w:rPr>
          <w:color w:val="050B24"/>
          <w:spacing w:val="-12"/>
        </w:rPr>
        <w:t> </w:t>
      </w:r>
      <w:r>
        <w:rPr>
          <w:color w:val="050B24"/>
        </w:rPr>
        <w:t>가진</w:t>
      </w:r>
      <w:r>
        <w:rPr>
          <w:color w:val="050B24"/>
          <w:spacing w:val="-13"/>
        </w:rPr>
        <w:t> </w:t>
      </w:r>
      <w:r>
        <w:rPr>
          <w:color w:val="050B24"/>
        </w:rPr>
        <w:t>사람이라면,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과정을</w:t>
      </w:r>
      <w:r>
        <w:rPr>
          <w:color w:val="050B24"/>
          <w:spacing w:val="-12"/>
        </w:rPr>
        <w:t> </w:t>
      </w:r>
      <w:r>
        <w:rPr>
          <w:color w:val="050B24"/>
        </w:rPr>
        <w:t>통해서</w:t>
      </w:r>
      <w:r>
        <w:rPr>
          <w:color w:val="050B24"/>
          <w:spacing w:val="-12"/>
        </w:rPr>
        <w:t> </w:t>
      </w:r>
      <w:r>
        <w:rPr>
          <w:color w:val="050B24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</w:rPr>
        <w:t>추 상론의 혼란 가운데 빠지게</w:t>
      </w:r>
      <w:r>
        <w:rPr>
          <w:color w:val="050B24"/>
          <w:spacing w:val="-2"/>
        </w:rPr>
        <w:t> </w:t>
      </w:r>
      <w:r>
        <w:rPr>
          <w:color w:val="050B24"/>
        </w:rPr>
        <w:t>할 것이며, 아니면</w:t>
      </w:r>
      <w:r>
        <w:rPr>
          <w:color w:val="050B24"/>
          <w:spacing w:val="40"/>
        </w:rPr>
        <w:t> </w:t>
      </w:r>
      <w:r>
        <w:rPr>
          <w:color w:val="050B24"/>
        </w:rPr>
        <w:t>예리한 면도칼로 얇게 또 얇게</w:t>
      </w:r>
      <w:r>
        <w:rPr>
          <w:color w:val="050B24"/>
          <w:spacing w:val="-8"/>
        </w:rPr>
        <w:t> </w:t>
      </w:r>
      <w:r>
        <w:rPr>
          <w:color w:val="050B24"/>
        </w:rPr>
        <w:t>깎아내어</w:t>
      </w:r>
      <w:r>
        <w:rPr>
          <w:color w:val="050B24"/>
          <w:spacing w:val="-8"/>
        </w:rPr>
        <w:t> </w:t>
      </w:r>
      <w:r>
        <w:rPr>
          <w:color w:val="050B24"/>
        </w:rPr>
        <w:t>마침내</w:t>
      </w:r>
      <w:r>
        <w:rPr>
          <w:color w:val="050B24"/>
          <w:spacing w:val="-8"/>
        </w:rPr>
        <w:t> </w:t>
      </w:r>
      <w:r>
        <w:rPr>
          <w:color w:val="050B24"/>
        </w:rPr>
        <w:t>사라져</w:t>
      </w:r>
      <w:r>
        <w:rPr>
          <w:color w:val="050B24"/>
          <w:spacing w:val="-8"/>
        </w:rPr>
        <w:t> </w:t>
      </w:r>
      <w:r>
        <w:rPr>
          <w:color w:val="050B24"/>
        </w:rPr>
        <w:t>없어지게</w:t>
      </w:r>
      <w:r>
        <w:rPr>
          <w:color w:val="050B24"/>
          <w:spacing w:val="-9"/>
        </w:rPr>
        <w:t> </w:t>
      </w:r>
      <w:r>
        <w:rPr>
          <w:color w:val="050B24"/>
        </w:rPr>
        <w:t>하듯이,</w:t>
      </w:r>
      <w:r>
        <w:rPr>
          <w:color w:val="050B24"/>
          <w:spacing w:val="-5"/>
        </w:rPr>
        <w:t> </w:t>
      </w:r>
      <w:r>
        <w:rPr>
          <w:color w:val="050B24"/>
        </w:rPr>
        <w:t>가는</w:t>
      </w:r>
      <w:r>
        <w:rPr>
          <w:color w:val="050B24"/>
          <w:spacing w:val="-11"/>
        </w:rPr>
        <w:t> </w:t>
      </w:r>
      <w:r>
        <w:rPr>
          <w:color w:val="050B24"/>
        </w:rPr>
        <w:t>머리카락</w:t>
      </w:r>
      <w:r>
        <w:rPr>
          <w:color w:val="050B24"/>
          <w:spacing w:val="-8"/>
        </w:rPr>
        <w:t> </w:t>
      </w:r>
      <w:r>
        <w:rPr>
          <w:color w:val="050B24"/>
        </w:rPr>
        <w:t>같은</w:t>
      </w:r>
      <w:r>
        <w:rPr>
          <w:color w:val="050B24"/>
          <w:spacing w:val="-8"/>
        </w:rPr>
        <w:t> </w:t>
      </w:r>
      <w:r>
        <w:rPr>
          <w:color w:val="050B24"/>
        </w:rPr>
        <w:t>믿음 에</w:t>
      </w:r>
      <w:r>
        <w:rPr>
          <w:color w:val="050B24"/>
          <w:spacing w:val="-5"/>
        </w:rPr>
        <w:t> </w:t>
      </w:r>
      <w:r>
        <w:rPr>
          <w:color w:val="050B24"/>
        </w:rPr>
        <w:t>정의를</w:t>
      </w:r>
      <w:r>
        <w:rPr>
          <w:color w:val="050B24"/>
          <w:spacing w:val="-5"/>
        </w:rPr>
        <w:t> </w:t>
      </w:r>
      <w:r>
        <w:rPr>
          <w:color w:val="050B24"/>
        </w:rPr>
        <w:t>내리고</w:t>
      </w:r>
      <w:r>
        <w:rPr>
          <w:color w:val="050B24"/>
          <w:spacing w:val="-5"/>
        </w:rPr>
        <w:t> </w:t>
      </w:r>
      <w:r>
        <w:rPr>
          <w:color w:val="050B24"/>
        </w:rPr>
        <w:t>또</w:t>
      </w:r>
      <w:r>
        <w:rPr>
          <w:color w:val="050B24"/>
          <w:spacing w:val="-5"/>
        </w:rPr>
        <w:t> </w:t>
      </w:r>
      <w:r>
        <w:rPr>
          <w:color w:val="050B24"/>
        </w:rPr>
        <w:t>다시</w:t>
      </w:r>
      <w:r>
        <w:rPr>
          <w:color w:val="050B24"/>
          <w:spacing w:val="-5"/>
        </w:rPr>
        <w:t> </w:t>
      </w:r>
      <w:r>
        <w:rPr>
          <w:color w:val="050B24"/>
        </w:rPr>
        <w:t>정의를</w:t>
      </w:r>
      <w:r>
        <w:rPr>
          <w:color w:val="050B24"/>
          <w:spacing w:val="-5"/>
        </w:rPr>
        <w:t> </w:t>
      </w:r>
      <w:r>
        <w:rPr>
          <w:color w:val="050B24"/>
        </w:rPr>
        <w:t>내리면서</w:t>
      </w:r>
      <w:r>
        <w:rPr>
          <w:color w:val="050B24"/>
          <w:spacing w:val="-5"/>
        </w:rPr>
        <w:t> </w:t>
      </w:r>
      <w:r>
        <w:rPr>
          <w:color w:val="050B24"/>
        </w:rPr>
        <w:t>심리학적</w:t>
      </w:r>
      <w:r>
        <w:rPr>
          <w:color w:val="050B24"/>
          <w:spacing w:val="-8"/>
        </w:rPr>
        <w:t> </w:t>
      </w:r>
      <w:r>
        <w:rPr>
          <w:color w:val="050B24"/>
        </w:rPr>
        <w:t>허튼소리를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4"/>
        </w:rPr>
        <w:t> </w:t>
      </w:r>
      <w:r>
        <w:rPr>
          <w:color w:val="050B24"/>
        </w:rPr>
        <w:t>위 에</w:t>
      </w:r>
      <w:r>
        <w:rPr>
          <w:color w:val="050B24"/>
          <w:spacing w:val="-6"/>
        </w:rPr>
        <w:t> </w:t>
      </w:r>
      <w:r>
        <w:rPr>
          <w:color w:val="050B24"/>
        </w:rPr>
        <w:t>뿌릴지도</w:t>
      </w:r>
      <w:r>
        <w:rPr>
          <w:color w:val="050B24"/>
          <w:spacing w:val="-6"/>
        </w:rPr>
        <w:t>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강의가</w:t>
      </w:r>
      <w:r>
        <w:rPr>
          <w:color w:val="050B24"/>
          <w:spacing w:val="-6"/>
        </w:rPr>
        <w:t> </w:t>
      </w:r>
      <w:r>
        <w:rPr>
          <w:color w:val="050B24"/>
        </w:rPr>
        <w:t>끝났을</w:t>
      </w:r>
      <w:r>
        <w:rPr>
          <w:color w:val="050B24"/>
          <w:spacing w:val="-6"/>
        </w:rPr>
        <w:t> </w:t>
      </w:r>
      <w:r>
        <w:rPr>
          <w:color w:val="050B24"/>
        </w:rPr>
        <w:t>때,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실망</w:t>
      </w:r>
      <w:r>
        <w:rPr>
          <w:color w:val="050B24"/>
          <w:spacing w:val="-6"/>
        </w:rPr>
        <w:t> </w:t>
      </w:r>
      <w:r>
        <w:rPr>
          <w:color w:val="050B24"/>
        </w:rPr>
        <w:t>가운데</w:t>
      </w:r>
      <w:r>
        <w:rPr>
          <w:color w:val="050B24"/>
          <w:spacing w:val="-6"/>
        </w:rPr>
        <w:t> </w:t>
      </w:r>
      <w:r>
        <w:rPr>
          <w:color w:val="050B24"/>
        </w:rPr>
        <w:t>일어나 서</w:t>
      </w:r>
      <w:r>
        <w:rPr>
          <w:color w:val="050B24"/>
          <w:spacing w:val="40"/>
        </w:rPr>
        <w:t> </w:t>
      </w:r>
      <w:r>
        <w:rPr>
          <w:color w:val="050B24"/>
        </w:rPr>
        <w:t>“들어갔던</w:t>
      </w:r>
      <w:r>
        <w:rPr>
          <w:color w:val="050B24"/>
          <w:spacing w:val="-9"/>
        </w:rPr>
        <w:t> </w:t>
      </w:r>
      <w:r>
        <w:rPr>
          <w:color w:val="050B24"/>
        </w:rPr>
        <w:t>똑</w:t>
      </w:r>
      <w:r>
        <w:rPr>
          <w:color w:val="050B24"/>
          <w:spacing w:val="-7"/>
        </w:rPr>
        <w:t> </w:t>
      </w:r>
      <w:r>
        <w:rPr>
          <w:color w:val="050B24"/>
        </w:rPr>
        <w:t>같은</w:t>
      </w:r>
      <w:r>
        <w:rPr>
          <w:color w:val="050B24"/>
          <w:spacing w:val="-7"/>
        </w:rPr>
        <w:t> </w:t>
      </w:r>
      <w:r>
        <w:rPr>
          <w:color w:val="050B24"/>
        </w:rPr>
        <w:t>문으로”</w:t>
      </w:r>
      <w:r>
        <w:rPr>
          <w:color w:val="050B24"/>
          <w:spacing w:val="-4"/>
        </w:rPr>
        <w:t> </w:t>
      </w:r>
      <w:r>
        <w:rPr>
          <w:color w:val="050B2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</w:rPr>
        <w:t>나온다.</w:t>
      </w:r>
      <w:r>
        <w:rPr>
          <w:color w:val="050B24"/>
          <w:spacing w:val="40"/>
        </w:rPr>
        <w:t> </w:t>
      </w:r>
      <w:r>
        <w:rPr>
          <w:color w:val="050B24"/>
        </w:rPr>
        <w:t>확실히</w:t>
      </w:r>
      <w:r>
        <w:rPr>
          <w:color w:val="050B24"/>
          <w:spacing w:val="-10"/>
        </w:rPr>
        <w:t> </w:t>
      </w:r>
      <w:r>
        <w:rPr>
          <w:color w:val="050B24"/>
        </w:rPr>
        <w:t>이보다</w:t>
      </w:r>
      <w:r>
        <w:rPr>
          <w:color w:val="050B24"/>
          <w:spacing w:val="-7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나은</w:t>
      </w:r>
      <w:r>
        <w:rPr>
          <w:color w:val="050B24"/>
          <w:spacing w:val="-9"/>
        </w:rPr>
        <w:t> </w:t>
      </w:r>
      <w:r>
        <w:rPr>
          <w:color w:val="050B24"/>
        </w:rPr>
        <w:t>어떤 것이 틀림없이 있을 것이다.</w:t>
      </w:r>
    </w:p>
    <w:p>
      <w:pPr>
        <w:pStyle w:val="BodyText"/>
        <w:spacing w:line="192" w:lineRule="auto" w:before="144"/>
      </w:pP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안에는</w:t>
      </w:r>
      <w:r>
        <w:rPr>
          <w:color w:val="050B24"/>
          <w:spacing w:val="-12"/>
        </w:rPr>
        <w:t> </w:t>
      </w:r>
      <w:r>
        <w:rPr>
          <w:color w:val="050B24"/>
        </w:rPr>
        <w:t>사실상</w:t>
      </w:r>
      <w:r>
        <w:rPr>
          <w:color w:val="050B24"/>
          <w:spacing w:val="-12"/>
        </w:rPr>
        <w:t> </w:t>
      </w:r>
      <w:r>
        <w:rPr>
          <w:color w:val="050B24"/>
        </w:rPr>
        <w:t>믿음을</w:t>
      </w:r>
      <w:r>
        <w:rPr>
          <w:color w:val="050B24"/>
          <w:spacing w:val="-13"/>
        </w:rPr>
        <w:t> </w:t>
      </w:r>
      <w:r>
        <w:rPr>
          <w:color w:val="050B24"/>
        </w:rPr>
        <w:t>정의하려는</w:t>
      </w:r>
      <w:r>
        <w:rPr>
          <w:color w:val="050B24"/>
          <w:spacing w:val="-12"/>
        </w:rPr>
        <w:t> </w:t>
      </w:r>
      <w:r>
        <w:rPr>
          <w:color w:val="050B24"/>
        </w:rPr>
        <w:t>노력이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36"/>
        </w:rPr>
        <w:t> </w:t>
      </w:r>
      <w:r>
        <w:rPr>
          <w:color w:val="050B24"/>
        </w:rPr>
        <w:t>히브리서</w:t>
      </w:r>
      <w:r>
        <w:rPr>
          <w:color w:val="050B24"/>
          <w:spacing w:val="-12"/>
        </w:rPr>
        <w:t> </w:t>
      </w:r>
      <w:r>
        <w:rPr>
          <w:color w:val="050B24"/>
        </w:rPr>
        <w:t>11:1에서 14단어로</w:t>
      </w:r>
      <w:r>
        <w:rPr>
          <w:color w:val="050B24"/>
          <w:spacing w:val="-9"/>
        </w:rPr>
        <w:t>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간단한</w:t>
      </w:r>
      <w:r>
        <w:rPr>
          <w:color w:val="050B24"/>
          <w:spacing w:val="-9"/>
        </w:rPr>
        <w:t> </w:t>
      </w:r>
      <w:r>
        <w:rPr>
          <w:color w:val="050B24"/>
        </w:rPr>
        <w:t>정의</w:t>
      </w:r>
      <w:r>
        <w:rPr>
          <w:color w:val="050B24"/>
          <w:spacing w:val="-9"/>
        </w:rPr>
        <w:t> </w:t>
      </w:r>
      <w:r>
        <w:rPr>
          <w:color w:val="050B24"/>
        </w:rPr>
        <w:t>외에는,</w:t>
      </w:r>
      <w:r>
        <w:rPr>
          <w:color w:val="050B24"/>
          <w:spacing w:val="40"/>
        </w:rPr>
        <w:t> </w:t>
      </w:r>
      <w:r>
        <w:rPr>
          <w:color w:val="050B24"/>
        </w:rPr>
        <w:t>성경적</w:t>
      </w:r>
      <w:r>
        <w:rPr>
          <w:color w:val="050B24"/>
          <w:spacing w:val="-9"/>
        </w:rPr>
        <w:t> </w:t>
      </w:r>
      <w:r>
        <w:rPr>
          <w:color w:val="050B24"/>
        </w:rPr>
        <w:t>정의가</w:t>
      </w:r>
      <w:r>
        <w:rPr>
          <w:color w:val="050B24"/>
          <w:spacing w:val="-9"/>
        </w:rPr>
        <w:t> </w:t>
      </w:r>
      <w:r>
        <w:rPr>
          <w:color w:val="050B24"/>
        </w:rPr>
        <w:t>없는</w:t>
      </w:r>
      <w:r>
        <w:rPr>
          <w:color w:val="050B24"/>
          <w:spacing w:val="-8"/>
        </w:rPr>
        <w:t> </w:t>
      </w:r>
      <w:r>
        <w:rPr>
          <w:color w:val="050B24"/>
        </w:rPr>
        <w:t>것으로</w:t>
      </w:r>
      <w:r>
        <w:rPr>
          <w:color w:val="050B24"/>
          <w:spacing w:val="-9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안다. 거기에서도</w:t>
      </w:r>
      <w:r>
        <w:rPr>
          <w:color w:val="050B24"/>
          <w:spacing w:val="-10"/>
        </w:rPr>
        <w:t> </w:t>
      </w:r>
      <w:r>
        <w:rPr>
          <w:color w:val="050B24"/>
        </w:rPr>
        <w:t>믿음은</w:t>
      </w:r>
      <w:r>
        <w:rPr>
          <w:color w:val="050B24"/>
          <w:spacing w:val="-10"/>
        </w:rPr>
        <w:t> </w:t>
      </w:r>
      <w:r>
        <w:rPr>
          <w:color w:val="050B24"/>
        </w:rPr>
        <w:t>철학적이</w:t>
      </w:r>
      <w:r>
        <w:rPr>
          <w:color w:val="050B24"/>
          <w:spacing w:val="-8"/>
        </w:rPr>
        <w:t> </w:t>
      </w:r>
      <w:r>
        <w:rPr>
          <w:color w:val="050B24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</w:rPr>
        <w:t>기능적으로</w:t>
      </w:r>
      <w:r>
        <w:rPr>
          <w:color w:val="050B24"/>
          <w:spacing w:val="-8"/>
        </w:rPr>
        <w:t> </w:t>
      </w:r>
      <w:r>
        <w:rPr>
          <w:color w:val="050B24"/>
        </w:rPr>
        <w:t>정의</w:t>
      </w:r>
      <w:r>
        <w:rPr>
          <w:color w:val="050B24"/>
          <w:spacing w:val="-10"/>
        </w:rPr>
        <w:t> </w:t>
      </w:r>
      <w:r>
        <w:rPr>
          <w:color w:val="050B24"/>
        </w:rPr>
        <w:t>되었다.</w:t>
      </w:r>
      <w:r>
        <w:rPr>
          <w:color w:val="050B24"/>
          <w:spacing w:val="40"/>
        </w:rPr>
        <w:t> </w:t>
      </w:r>
      <w:r>
        <w:rPr>
          <w:color w:val="050B24"/>
        </w:rPr>
        <w:t>즉</w:t>
      </w:r>
      <w:r>
        <w:rPr>
          <w:color w:val="050B24"/>
          <w:spacing w:val="-10"/>
        </w:rPr>
        <w:t> </w:t>
      </w:r>
      <w:r>
        <w:rPr>
          <w:color w:val="050B24"/>
        </w:rPr>
        <w:t>믿음의 본질이</w:t>
      </w:r>
      <w:r>
        <w:rPr>
          <w:color w:val="050B24"/>
          <w:spacing w:val="-8"/>
        </w:rPr>
        <w:t> </w:t>
      </w:r>
      <w:r>
        <w:rPr>
          <w:color w:val="050B24"/>
        </w:rPr>
        <w:t>무엇인가를</w:t>
      </w:r>
      <w:r>
        <w:rPr>
          <w:color w:val="050B24"/>
          <w:spacing w:val="-10"/>
        </w:rPr>
        <w:t> </w:t>
      </w:r>
      <w:r>
        <w:rPr>
          <w:color w:val="050B24"/>
        </w:rPr>
        <w:t>설명한</w:t>
      </w:r>
      <w:r>
        <w:rPr>
          <w:color w:val="050B24"/>
          <w:spacing w:val="-11"/>
        </w:rPr>
        <w:t> </w:t>
      </w:r>
      <w:r>
        <w:rPr>
          <w:color w:val="050B24"/>
        </w:rPr>
        <w:t>것이</w:t>
      </w:r>
      <w:r>
        <w:rPr>
          <w:color w:val="050B24"/>
          <w:spacing w:val="-8"/>
        </w:rPr>
        <w:t> </w:t>
      </w:r>
      <w:r>
        <w:rPr>
          <w:color w:val="050B24"/>
        </w:rPr>
        <w:t>아니라,</w:t>
      </w:r>
      <w:r>
        <w:rPr>
          <w:color w:val="050B24"/>
          <w:spacing w:val="40"/>
        </w:rPr>
        <w:t> </w:t>
      </w:r>
      <w:r>
        <w:rPr>
          <w:color w:val="050B24"/>
        </w:rPr>
        <w:t>믿음이</w:t>
      </w:r>
      <w:r>
        <w:rPr>
          <w:color w:val="050B24"/>
          <w:spacing w:val="-10"/>
        </w:rPr>
        <w:t> </w:t>
      </w:r>
      <w:r>
        <w:rPr>
          <w:color w:val="050B24"/>
        </w:rPr>
        <w:t>어떻게</w:t>
      </w:r>
      <w:r>
        <w:rPr>
          <w:color w:val="050B24"/>
          <w:spacing w:val="-8"/>
        </w:rPr>
        <w:t> </w:t>
      </w:r>
      <w:r>
        <w:rPr>
          <w:color w:val="050B24"/>
        </w:rPr>
        <w:t>실행되는</w:t>
      </w:r>
      <w:r>
        <w:rPr>
          <w:color w:val="050B24"/>
          <w:spacing w:val="-10"/>
        </w:rPr>
        <w:t> </w:t>
      </w:r>
      <w:r>
        <w:rPr>
          <w:color w:val="050B24"/>
        </w:rPr>
        <w:t>것인가 </w:t>
      </w:r>
      <w:r>
        <w:rPr>
          <w:color w:val="050B24"/>
          <w:spacing w:val="-2"/>
        </w:rPr>
        <w:t>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설명하였다.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히브리서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11:1은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믿음의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당연한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여기며,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 믿음이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무엇인가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오히려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믿음이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가져오는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결과가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무엇인가를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보여 </w:t>
      </w:r>
      <w:r>
        <w:rPr>
          <w:color w:val="050B24"/>
        </w:rPr>
        <w:t>준다.</w:t>
      </w:r>
      <w:r>
        <w:rPr>
          <w:color w:val="050B24"/>
          <w:spacing w:val="-4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믿음을</w:t>
      </w:r>
      <w:r>
        <w:rPr>
          <w:color w:val="050B24"/>
          <w:spacing w:val="-13"/>
        </w:rPr>
        <w:t> </w:t>
      </w:r>
      <w:r>
        <w:rPr>
          <w:color w:val="050B24"/>
        </w:rPr>
        <w:t>아는데</w:t>
      </w:r>
      <w:r>
        <w:rPr>
          <w:color w:val="050B24"/>
          <w:spacing w:val="-12"/>
        </w:rPr>
        <w:t> </w:t>
      </w:r>
      <w:r>
        <w:rPr>
          <w:color w:val="050B24"/>
        </w:rPr>
        <w:t>있어서</w:t>
      </w:r>
      <w:r>
        <w:rPr>
          <w:color w:val="050B24"/>
          <w:spacing w:val="-13"/>
        </w:rPr>
        <w:t> </w:t>
      </w:r>
      <w:r>
        <w:rPr>
          <w:color w:val="050B24"/>
        </w:rPr>
        <w:t>바로</w:t>
      </w:r>
      <w:r>
        <w:rPr>
          <w:color w:val="050B24"/>
          <w:spacing w:val="-12"/>
        </w:rPr>
        <w:t> </w:t>
      </w:r>
      <w:r>
        <w:rPr>
          <w:color w:val="050B24"/>
        </w:rPr>
        <w:t>거기</w:t>
      </w:r>
      <w:r>
        <w:rPr>
          <w:color w:val="050B24"/>
          <w:spacing w:val="-13"/>
        </w:rPr>
        <w:t> </w:t>
      </w:r>
      <w:r>
        <w:rPr>
          <w:color w:val="050B24"/>
        </w:rPr>
        <w:t>까지만</w:t>
      </w:r>
      <w:r>
        <w:rPr>
          <w:color w:val="050B24"/>
          <w:spacing w:val="-12"/>
        </w:rPr>
        <w:t> </w:t>
      </w:r>
      <w:r>
        <w:rPr>
          <w:color w:val="050B24"/>
        </w:rPr>
        <w:t>가고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나아가려고 시도하지</w:t>
      </w:r>
      <w:r>
        <w:rPr>
          <w:color w:val="050B24"/>
          <w:spacing w:val="-13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현명할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믿음의</w:t>
      </w:r>
      <w:r>
        <w:rPr>
          <w:color w:val="050B24"/>
          <w:spacing w:val="-12"/>
        </w:rPr>
        <w:t> </w:t>
      </w:r>
      <w:r>
        <w:rPr>
          <w:color w:val="050B24"/>
        </w:rPr>
        <w:t>출처와</w:t>
      </w:r>
      <w:r>
        <w:rPr>
          <w:color w:val="050B24"/>
          <w:spacing w:val="-13"/>
        </w:rPr>
        <w:t> </w:t>
      </w:r>
      <w:r>
        <w:rPr>
          <w:color w:val="050B24"/>
        </w:rPr>
        <w:t>믿음의</w:t>
      </w:r>
      <w:r>
        <w:rPr>
          <w:color w:val="050B24"/>
          <w:spacing w:val="-12"/>
        </w:rPr>
        <w:t> </w:t>
      </w:r>
      <w:r>
        <w:rPr>
          <w:color w:val="050B24"/>
        </w:rPr>
        <w:t>수단을 들었다.</w:t>
      </w:r>
      <w:r>
        <w:rPr>
          <w:color w:val="050B24"/>
          <w:spacing w:val="10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“믿음은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선물”이고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“믿음은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들음에서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나며,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들음은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말씀으로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말미암았느니라”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(롬10:17-kjv)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이다.</w:t>
      </w:r>
      <w:r>
        <w:rPr>
          <w:color w:val="050B24"/>
          <w:spacing w:val="4"/>
        </w:rPr>
        <w:t> </w:t>
      </w:r>
      <w:r>
        <w:rPr>
          <w:color w:val="050B24"/>
          <w:spacing w:val="-6"/>
        </w:rPr>
        <w:t>이것만은 분명 </w:t>
      </w:r>
      <w:r>
        <w:rPr>
          <w:color w:val="050B24"/>
          <w:spacing w:val="-4"/>
        </w:rPr>
        <w:t>하며,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토마스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켐피스(Thomas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Kempis)는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이렇게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표현하였다. </w:t>
      </w:r>
      <w:r>
        <w:rPr>
          <w:color w:val="050B24"/>
        </w:rPr>
        <w:t>“나는</w:t>
      </w:r>
      <w:r>
        <w:rPr>
          <w:color w:val="050B24"/>
          <w:spacing w:val="-1"/>
        </w:rPr>
        <w:t> </w:t>
      </w:r>
      <w:r>
        <w:rPr>
          <w:color w:val="050B24"/>
        </w:rPr>
        <w:t>믿음의</w:t>
      </w:r>
      <w:r>
        <w:rPr>
          <w:color w:val="050B24"/>
          <w:spacing w:val="-3"/>
        </w:rPr>
        <w:t> </w:t>
      </w:r>
      <w:r>
        <w:rPr>
          <w:color w:val="050B24"/>
        </w:rPr>
        <w:t>정의를</w:t>
      </w:r>
      <w:r>
        <w:rPr>
          <w:color w:val="050B24"/>
          <w:spacing w:val="-1"/>
        </w:rPr>
        <w:t> </w:t>
      </w:r>
      <w:r>
        <w:rPr>
          <w:color w:val="050B24"/>
        </w:rPr>
        <w:t>알려고</w:t>
      </w:r>
      <w:r>
        <w:rPr>
          <w:color w:val="050B24"/>
          <w:spacing w:val="-2"/>
        </w:rPr>
        <w:t> </w:t>
      </w:r>
      <w:r>
        <w:rPr>
          <w:color w:val="050B24"/>
        </w:rPr>
        <w:t>하기</w:t>
      </w:r>
      <w:r>
        <w:rPr>
          <w:color w:val="050B24"/>
          <w:spacing w:val="-1"/>
        </w:rPr>
        <w:t> </w:t>
      </w:r>
      <w:r>
        <w:rPr>
          <w:color w:val="050B24"/>
        </w:rPr>
        <w:t>보다는</w:t>
      </w:r>
      <w:r>
        <w:rPr>
          <w:color w:val="050B24"/>
          <w:spacing w:val="-1"/>
        </w:rPr>
        <w:t> </w:t>
      </w:r>
      <w:r>
        <w:rPr>
          <w:color w:val="050B24"/>
        </w:rPr>
        <w:t>도리어</w:t>
      </w:r>
      <w:r>
        <w:rPr>
          <w:color w:val="050B24"/>
          <w:spacing w:val="-1"/>
        </w:rPr>
        <w:t> </w:t>
      </w:r>
      <w:r>
        <w:rPr>
          <w:color w:val="050B24"/>
        </w:rPr>
        <w:t>믿음을</w:t>
      </w:r>
      <w:r>
        <w:rPr>
          <w:color w:val="050B24"/>
          <w:spacing w:val="-1"/>
        </w:rPr>
        <w:t> </w:t>
      </w:r>
      <w:r>
        <w:rPr>
          <w:color w:val="050B24"/>
        </w:rPr>
        <w:t>실행하겠다.”</w:t>
      </w:r>
    </w:p>
    <w:p>
      <w:pPr>
        <w:pStyle w:val="BodyText"/>
        <w:spacing w:before="94"/>
        <w:ind w:right="0"/>
      </w:pPr>
      <w:r>
        <w:rPr>
          <w:color w:val="050B24"/>
          <w:spacing w:val="-4"/>
        </w:rPr>
        <w:t>이제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이후부터,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“믿음은”이라는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말이나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비슷한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용어가</w:t>
      </w:r>
      <w:r>
        <w:rPr>
          <w:color w:val="050B24"/>
          <w:spacing w:val="49"/>
        </w:rPr>
        <w:t> </w:t>
      </w:r>
      <w:r>
        <w:rPr>
          <w:color w:val="050B24"/>
          <w:spacing w:val="-4"/>
        </w:rPr>
        <w:t>7장에서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나올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때,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자에</w:t>
      </w:r>
      <w:r>
        <w:rPr>
          <w:color w:val="050B24"/>
          <w:spacing w:val="-13"/>
        </w:rPr>
        <w:t> </w:t>
      </w:r>
      <w:r>
        <w:rPr>
          <w:color w:val="050B24"/>
        </w:rPr>
        <w:t>의해서</w:t>
      </w:r>
      <w:r>
        <w:rPr>
          <w:color w:val="050B24"/>
          <w:spacing w:val="-12"/>
        </w:rPr>
        <w:t> </w:t>
      </w:r>
      <w:r>
        <w:rPr>
          <w:color w:val="050B24"/>
        </w:rPr>
        <w:t>실천되는</w:t>
      </w:r>
      <w:r>
        <w:rPr>
          <w:color w:val="050B24"/>
          <w:spacing w:val="-13"/>
        </w:rPr>
        <w:t> </w:t>
      </w:r>
      <w:r>
        <w:rPr>
          <w:color w:val="050B24"/>
        </w:rPr>
        <w:t>실행적인</w:t>
      </w:r>
      <w:r>
        <w:rPr>
          <w:color w:val="050B24"/>
          <w:spacing w:val="-12"/>
        </w:rPr>
        <w:t> </w:t>
      </w:r>
      <w:r>
        <w:rPr>
          <w:color w:val="050B24"/>
        </w:rPr>
        <w:t>의미의</w:t>
      </w:r>
      <w:r>
        <w:rPr>
          <w:color w:val="050B24"/>
          <w:spacing w:val="-13"/>
        </w:rPr>
        <w:t> </w:t>
      </w:r>
      <w:r>
        <w:rPr>
          <w:color w:val="050B24"/>
        </w:rPr>
        <w:t>믿음이라는</w:t>
      </w:r>
      <w:r>
        <w:rPr>
          <w:color w:val="050B24"/>
          <w:spacing w:val="-12"/>
        </w:rPr>
        <w:t> </w:t>
      </w:r>
      <w:r>
        <w:rPr>
          <w:color w:val="050B24"/>
        </w:rPr>
        <w:t>것 으로</w:t>
      </w:r>
      <w:r>
        <w:rPr>
          <w:color w:val="050B24"/>
          <w:spacing w:val="-5"/>
        </w:rPr>
        <w:t> </w:t>
      </w:r>
      <w:r>
        <w:rPr>
          <w:color w:val="050B24"/>
        </w:rPr>
        <w:t>독자들이</w:t>
      </w:r>
      <w:r>
        <w:rPr>
          <w:color w:val="050B24"/>
          <w:spacing w:val="-13"/>
        </w:rPr>
        <w:t> </w:t>
      </w:r>
      <w:r>
        <w:rPr>
          <w:color w:val="050B24"/>
        </w:rPr>
        <w:t>이해해</w:t>
      </w:r>
      <w:r>
        <w:rPr>
          <w:color w:val="050B24"/>
          <w:spacing w:val="-13"/>
        </w:rPr>
        <w:t> </w:t>
      </w:r>
      <w:r>
        <w:rPr>
          <w:color w:val="050B24"/>
        </w:rPr>
        <w:t>주기를</w:t>
      </w:r>
      <w:r>
        <w:rPr>
          <w:color w:val="050B24"/>
          <w:spacing w:val="-12"/>
        </w:rPr>
        <w:t> </w:t>
      </w:r>
      <w:r>
        <w:rPr>
          <w:color w:val="050B24"/>
        </w:rPr>
        <w:t>바란다.</w:t>
      </w:r>
      <w:r>
        <w:rPr>
          <w:color w:val="050B24"/>
          <w:spacing w:val="27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지금부터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정의라는</w:t>
      </w:r>
      <w:r>
        <w:rPr>
          <w:color w:val="050B24"/>
          <w:spacing w:val="-13"/>
        </w:rPr>
        <w:t> </w:t>
      </w:r>
      <w:r>
        <w:rPr>
          <w:color w:val="050B24"/>
        </w:rPr>
        <w:t>개 념을</w:t>
      </w:r>
      <w:r>
        <w:rPr>
          <w:color w:val="050B24"/>
          <w:spacing w:val="-13"/>
        </w:rPr>
        <w:t> </w:t>
      </w:r>
      <w:r>
        <w:rPr>
          <w:color w:val="050B24"/>
        </w:rPr>
        <w:t>떨어버리고</w:t>
      </w:r>
      <w:r>
        <w:rPr>
          <w:color w:val="050B24"/>
          <w:spacing w:val="-13"/>
        </w:rPr>
        <w:t> </w:t>
      </w:r>
      <w:r>
        <w:rPr>
          <w:color w:val="050B24"/>
        </w:rPr>
        <w:t>행동으로</w:t>
      </w:r>
      <w:r>
        <w:rPr>
          <w:color w:val="050B24"/>
          <w:spacing w:val="-12"/>
        </w:rPr>
        <w:t> </w:t>
      </w:r>
      <w:r>
        <w:rPr>
          <w:color w:val="050B24"/>
        </w:rPr>
        <w:t>경험될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믿음에</w:t>
      </w:r>
      <w:r>
        <w:rPr>
          <w:color w:val="050B24"/>
          <w:spacing w:val="-12"/>
        </w:rPr>
        <w:t> </w:t>
      </w:r>
      <w:r>
        <w:rPr>
          <w:color w:val="050B24"/>
        </w:rPr>
        <w:t>관하여</w:t>
      </w:r>
      <w:r>
        <w:rPr>
          <w:color w:val="050B24"/>
          <w:spacing w:val="-13"/>
        </w:rPr>
        <w:t> </w:t>
      </w:r>
      <w:r>
        <w:rPr>
          <w:color w:val="050B24"/>
        </w:rPr>
        <w:t>생각한다.</w:t>
      </w:r>
      <w:r>
        <w:rPr>
          <w:color w:val="050B24"/>
          <w:spacing w:val="35"/>
        </w:rPr>
        <w:t> </w:t>
      </w:r>
      <w:r>
        <w:rPr>
          <w:color w:val="050B24"/>
        </w:rPr>
        <w:t>그러 </w:t>
      </w:r>
      <w:r>
        <w:rPr>
          <w:color w:val="050B24"/>
          <w:spacing w:val="-8"/>
          <w:w w:val="105"/>
        </w:rPr>
        <w:t>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생각의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양상은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이론적이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아닌, 실천적인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것으로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바뀔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것이다.</w:t>
      </w:r>
    </w:p>
    <w:p>
      <w:pPr>
        <w:pStyle w:val="BodyText"/>
        <w:spacing w:line="192" w:lineRule="auto" w:before="155"/>
      </w:pPr>
      <w:r>
        <w:rPr>
          <w:color w:val="050B24"/>
          <w:spacing w:val="-8"/>
          <w:w w:val="105"/>
        </w:rPr>
        <w:t>민수기의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극적인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이야기에서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믿음은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행동으로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보여진다.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이스라엘은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용 </w:t>
      </w:r>
      <w:r>
        <w:rPr>
          <w:color w:val="050B24"/>
          <w:spacing w:val="-2"/>
        </w:rPr>
        <w:t>기를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잃고서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원망하였고,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여호와께서는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그들에게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불뱀들을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보내 </w:t>
      </w:r>
      <w:r>
        <w:rPr>
          <w:color w:val="050B24"/>
          <w:spacing w:val="-4"/>
        </w:rPr>
        <w:t>셨다.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“여호와께서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불뱀들을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백성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보내어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백성을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물게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하시므로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 스라엘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백성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죽은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많은지라.”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모세는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그들을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위하여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 </w:t>
      </w:r>
      <w:r>
        <w:rPr>
          <w:color w:val="050B24"/>
          <w:spacing w:val="-10"/>
          <w:w w:val="105"/>
        </w:rPr>
        <w:t>님께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구하였고,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하나님께서는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들으시고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뱀에게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물린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구제책을 </w:t>
      </w:r>
      <w:r>
        <w:rPr>
          <w:color w:val="050B24"/>
        </w:rPr>
        <w:t>주셨다.</w:t>
      </w:r>
      <w:r>
        <w:rPr>
          <w:color w:val="050B24"/>
          <w:spacing w:val="-6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모세에게</w:t>
      </w:r>
      <w:r>
        <w:rPr>
          <w:color w:val="050B24"/>
          <w:spacing w:val="-13"/>
        </w:rPr>
        <w:t> </w:t>
      </w:r>
      <w:r>
        <w:rPr>
          <w:color w:val="050B24"/>
        </w:rPr>
        <w:t>놋뱀을</w:t>
      </w:r>
      <w:r>
        <w:rPr>
          <w:color w:val="050B24"/>
          <w:spacing w:val="-12"/>
        </w:rPr>
        <w:t> </w:t>
      </w:r>
      <w:r>
        <w:rPr>
          <w:color w:val="050B24"/>
        </w:rPr>
        <w:t>만들어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백성들이</w:t>
      </w:r>
      <w:r>
        <w:rPr>
          <w:color w:val="050B24"/>
          <w:spacing w:val="-13"/>
        </w:rPr>
        <w:t> </w:t>
      </w:r>
      <w:r>
        <w:rPr>
          <w:color w:val="050B24"/>
        </w:rPr>
        <w:t>볼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있도록</w:t>
      </w:r>
      <w:r>
        <w:rPr>
          <w:color w:val="050B24"/>
          <w:spacing w:val="-12"/>
        </w:rPr>
        <w:t> </w:t>
      </w:r>
      <w:r>
        <w:rPr>
          <w:color w:val="050B24"/>
        </w:rPr>
        <w:t>장 대에</w:t>
      </w:r>
      <w:r>
        <w:rPr>
          <w:color w:val="050B24"/>
          <w:spacing w:val="-4"/>
        </w:rPr>
        <w:t> </w:t>
      </w:r>
      <w:r>
        <w:rPr>
          <w:color w:val="050B24"/>
        </w:rPr>
        <w:t>매달라고</w:t>
      </w:r>
      <w:r>
        <w:rPr>
          <w:color w:val="050B24"/>
          <w:spacing w:val="-6"/>
        </w:rPr>
        <w:t> </w:t>
      </w:r>
      <w:r>
        <w:rPr>
          <w:color w:val="050B24"/>
        </w:rPr>
        <w:t>하셨고,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“물린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자마다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그것을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보면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살리라”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</w:rPr>
        <w:t>라고</w:t>
      </w:r>
      <w:r>
        <w:rPr>
          <w:color w:val="050B24"/>
          <w:spacing w:val="-4"/>
        </w:rPr>
        <w:t> </w:t>
      </w:r>
      <w:r>
        <w:rPr>
          <w:color w:val="050B24"/>
        </w:rPr>
        <w:t>하셨다. 모세는</w:t>
      </w:r>
      <w:r>
        <w:rPr>
          <w:color w:val="050B24"/>
          <w:spacing w:val="-5"/>
        </w:rPr>
        <w:t> </w:t>
      </w:r>
      <w:r>
        <w:rPr>
          <w:color w:val="050B24"/>
        </w:rPr>
        <w:t>순종하였고,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“뱀에게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물린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자마다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놋뱀을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쳐다본즉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살더라”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</w:rPr>
        <w:t>(민 </w:t>
      </w:r>
      <w:r>
        <w:rPr>
          <w:color w:val="050B24"/>
          <w:spacing w:val="-2"/>
          <w:w w:val="105"/>
        </w:rPr>
        <w:t>21:4-9).</w:t>
      </w:r>
    </w:p>
    <w:p>
      <w:pPr>
        <w:pStyle w:val="BodyText"/>
        <w:spacing w:line="196" w:lineRule="auto" w:before="144"/>
      </w:pP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중요한</w:t>
      </w:r>
      <w:r>
        <w:rPr>
          <w:color w:val="050B24"/>
          <w:spacing w:val="-10"/>
        </w:rPr>
        <w:t> </w:t>
      </w:r>
      <w:r>
        <w:rPr>
          <w:color w:val="050B24"/>
        </w:rPr>
        <w:t>역사의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10"/>
        </w:rPr>
        <w:t> </w:t>
      </w:r>
      <w:r>
        <w:rPr>
          <w:color w:val="050B24"/>
        </w:rPr>
        <w:t>토막이</w:t>
      </w:r>
      <w:r>
        <w:rPr>
          <w:color w:val="050B24"/>
          <w:spacing w:val="-8"/>
        </w:rPr>
        <w:t> </w:t>
      </w:r>
      <w:r>
        <w:rPr>
          <w:color w:val="050B24"/>
        </w:rPr>
        <w:t>신약에서</w:t>
      </w:r>
      <w:r>
        <w:rPr>
          <w:color w:val="050B24"/>
          <w:spacing w:val="-10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주</w:t>
      </w:r>
      <w:r>
        <w:rPr>
          <w:color w:val="050B24"/>
          <w:spacing w:val="-11"/>
        </w:rPr>
        <w:t> </w:t>
      </w:r>
      <w:r>
        <w:rPr>
          <w:color w:val="050B24"/>
        </w:rPr>
        <w:t>예수</w:t>
      </w:r>
      <w:r>
        <w:rPr>
          <w:color w:val="050B24"/>
          <w:spacing w:val="-11"/>
        </w:rPr>
        <w:t> </w:t>
      </w:r>
      <w:r>
        <w:rPr>
          <w:color w:val="050B24"/>
        </w:rPr>
        <w:t>그리스도가</w:t>
      </w:r>
      <w:r>
        <w:rPr>
          <w:color w:val="050B24"/>
          <w:spacing w:val="-9"/>
        </w:rPr>
        <w:t> </w:t>
      </w:r>
      <w:r>
        <w:rPr>
          <w:color w:val="050B24"/>
        </w:rPr>
        <w:t>자신의</w:t>
      </w:r>
      <w:r>
        <w:rPr>
          <w:color w:val="050B24"/>
          <w:spacing w:val="-10"/>
        </w:rPr>
        <w:t> </w:t>
      </w:r>
      <w:r>
        <w:rPr>
          <w:color w:val="050B24"/>
        </w:rPr>
        <w:t>권 위로</w:t>
      </w:r>
      <w:r>
        <w:rPr>
          <w:color w:val="050B24"/>
          <w:spacing w:val="-3"/>
        </w:rPr>
        <w:t> </w:t>
      </w:r>
      <w:r>
        <w:rPr>
          <w:color w:val="050B24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</w:rPr>
        <w:t>해석하셨다.</w:t>
      </w:r>
      <w:r>
        <w:rPr>
          <w:color w:val="050B24"/>
          <w:spacing w:val="40"/>
        </w:rPr>
        <w:t> </w:t>
      </w:r>
      <w:r>
        <w:rPr>
          <w:color w:val="050B24"/>
        </w:rPr>
        <w:t>예수님은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청취자들에게</w:t>
      </w:r>
      <w:r>
        <w:rPr>
          <w:color w:val="050B24"/>
          <w:spacing w:val="-5"/>
        </w:rPr>
        <w:t> </w:t>
      </w:r>
      <w:r>
        <w:rPr>
          <w:color w:val="050B24"/>
        </w:rPr>
        <w:t>그들이</w:t>
      </w:r>
      <w:r>
        <w:rPr>
          <w:color w:val="050B24"/>
          <w:spacing w:val="-3"/>
        </w:rPr>
        <w:t> </w:t>
      </w:r>
      <w:r>
        <w:rPr>
          <w:color w:val="050B24"/>
        </w:rPr>
        <w:t>어떻게 구원</w:t>
      </w:r>
      <w:r>
        <w:rPr>
          <w:color w:val="050B24"/>
          <w:spacing w:val="-13"/>
        </w:rPr>
        <w:t> </w:t>
      </w:r>
      <w:r>
        <w:rPr>
          <w:color w:val="050B24"/>
        </w:rPr>
        <w:t>받을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있는가를</w:t>
      </w:r>
      <w:r>
        <w:rPr>
          <w:color w:val="050B24"/>
          <w:spacing w:val="-13"/>
        </w:rPr>
        <w:t> </w:t>
      </w:r>
      <w:r>
        <w:rPr>
          <w:color w:val="050B24"/>
        </w:rPr>
        <w:t>설명하시던</w:t>
      </w:r>
      <w:r>
        <w:rPr>
          <w:color w:val="050B24"/>
          <w:spacing w:val="-12"/>
        </w:rPr>
        <w:t> </w:t>
      </w:r>
      <w:r>
        <w:rPr>
          <w:color w:val="050B24"/>
        </w:rPr>
        <w:t>중이었다.</w:t>
      </w:r>
      <w:r>
        <w:rPr>
          <w:color w:val="050B24"/>
          <w:spacing w:val="34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믿음으로</w:t>
      </w:r>
      <w:r>
        <w:rPr>
          <w:color w:val="050B24"/>
          <w:spacing w:val="-12"/>
        </w:rPr>
        <w:t> </w:t>
      </w:r>
      <w:r>
        <w:rPr>
          <w:color w:val="050B24"/>
        </w:rPr>
        <w:t>되는 것이라고</w:t>
      </w:r>
      <w:r>
        <w:rPr>
          <w:color w:val="050B24"/>
          <w:spacing w:val="-12"/>
        </w:rPr>
        <w:t> </w:t>
      </w:r>
      <w:r>
        <w:rPr>
          <w:color w:val="050B24"/>
        </w:rPr>
        <w:t>그들에게</w:t>
      </w:r>
      <w:r>
        <w:rPr>
          <w:color w:val="050B24"/>
          <w:spacing w:val="-12"/>
        </w:rPr>
        <w:t> </w:t>
      </w:r>
      <w:r>
        <w:rPr>
          <w:color w:val="050B24"/>
        </w:rPr>
        <w:t>말씀하신</w:t>
      </w:r>
      <w:r>
        <w:rPr>
          <w:color w:val="050B24"/>
          <w:spacing w:val="-12"/>
        </w:rPr>
        <w:t> </w:t>
      </w:r>
      <w:r>
        <w:rPr>
          <w:color w:val="050B24"/>
        </w:rPr>
        <w:t>다음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좀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분명히</w:t>
      </w:r>
      <w:r>
        <w:rPr>
          <w:color w:val="050B24"/>
          <w:spacing w:val="-12"/>
        </w:rPr>
        <w:t> </w:t>
      </w:r>
      <w:r>
        <w:rPr>
          <w:color w:val="050B24"/>
        </w:rPr>
        <w:t>하시려고,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민 수기에</w:t>
      </w:r>
      <w:r>
        <w:rPr>
          <w:color w:val="050B24"/>
          <w:spacing w:val="-13"/>
        </w:rPr>
        <w:t> </w:t>
      </w:r>
      <w:r>
        <w:rPr>
          <w:color w:val="050B24"/>
        </w:rPr>
        <w:t>나오는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사건을</w:t>
      </w:r>
      <w:r>
        <w:rPr>
          <w:color w:val="050B24"/>
          <w:spacing w:val="-9"/>
        </w:rPr>
        <w:t> </w:t>
      </w:r>
      <w:r>
        <w:rPr>
          <w:color w:val="050B24"/>
        </w:rPr>
        <w:t>다음과</w:t>
      </w:r>
      <w:r>
        <w:rPr>
          <w:color w:val="050B24"/>
          <w:spacing w:val="-9"/>
        </w:rPr>
        <w:t> </w:t>
      </w:r>
      <w:r>
        <w:rPr>
          <w:color w:val="050B24"/>
        </w:rPr>
        <w:t>같이</w:t>
      </w:r>
      <w:r>
        <w:rPr>
          <w:color w:val="050B24"/>
          <w:spacing w:val="-9"/>
        </w:rPr>
        <w:t> </w:t>
      </w:r>
      <w:r>
        <w:rPr>
          <w:color w:val="050B24"/>
        </w:rPr>
        <w:t>인용하신다.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“모세가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광야에서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뱀 </w:t>
      </w:r>
      <w:r>
        <w:rPr>
          <w:rFonts w:ascii="UnDotum" w:hAnsi="UnDotum" w:eastAsia="UnDotum" w:hint="eastAsia"/>
          <w:color w:val="831E00"/>
          <w:spacing w:val="-4"/>
        </w:rPr>
        <w:t>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것같이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인자도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들려야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하리니,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자마다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영생을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얻게 </w:t>
      </w:r>
      <w:r>
        <w:rPr>
          <w:rFonts w:ascii="UnDotum" w:hAnsi="UnDotum" w:eastAsia="UnDotum" w:hint="eastAsia"/>
          <w:color w:val="831E00"/>
        </w:rPr>
        <w:t>하려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하심이니라”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</w:rPr>
        <w:t>(요3:14-15).</w:t>
      </w:r>
    </w:p>
    <w:p>
      <w:pPr>
        <w:pStyle w:val="BodyText"/>
        <w:spacing w:line="192" w:lineRule="auto" w:before="154"/>
      </w:pPr>
      <w:r>
        <w:rPr>
          <w:color w:val="050B24"/>
        </w:rPr>
        <w:t>앞에서 언급하였던 그 평범한 사람은 중요한 것을 발견할 것이다.</w:t>
      </w:r>
      <w:r>
        <w:rPr>
          <w:color w:val="050B24"/>
          <w:spacing w:val="40"/>
        </w:rPr>
        <w:t> </w:t>
      </w:r>
      <w:r>
        <w:rPr>
          <w:color w:val="050B24"/>
        </w:rPr>
        <w:t>그는 “본다”와</w:t>
      </w:r>
      <w:r>
        <w:rPr>
          <w:color w:val="050B24"/>
          <w:spacing w:val="-7"/>
        </w:rPr>
        <w:t> </w:t>
      </w:r>
      <w:r>
        <w:rPr>
          <w:color w:val="050B24"/>
        </w:rPr>
        <w:t>“믿는다”가</w:t>
      </w:r>
      <w:r>
        <w:rPr>
          <w:color w:val="050B24"/>
          <w:spacing w:val="-7"/>
        </w:rPr>
        <w:t> </w:t>
      </w:r>
      <w:r>
        <w:rPr>
          <w:color w:val="050B24"/>
        </w:rPr>
        <w:t>동의어라는</w:t>
      </w:r>
      <w:r>
        <w:rPr>
          <w:color w:val="050B24"/>
          <w:spacing w:val="-7"/>
        </w:rPr>
        <w:t> </w:t>
      </w:r>
      <w:r>
        <w:rPr>
          <w:color w:val="050B24"/>
        </w:rPr>
        <w:t>것을</w:t>
      </w:r>
      <w:r>
        <w:rPr>
          <w:color w:val="050B24"/>
          <w:spacing w:val="-7"/>
        </w:rPr>
        <w:t> </w:t>
      </w:r>
      <w:r>
        <w:rPr>
          <w:color w:val="050B24"/>
        </w:rPr>
        <w:t>알아챌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구약에</w:t>
      </w:r>
      <w:r>
        <w:rPr>
          <w:color w:val="050B24"/>
          <w:spacing w:val="-7"/>
        </w:rPr>
        <w:t> </w:t>
      </w:r>
      <w:r>
        <w:rPr>
          <w:color w:val="050B24"/>
        </w:rPr>
        <w:t>나오는</w:t>
      </w:r>
      <w:r>
        <w:rPr>
          <w:color w:val="050B24"/>
          <w:spacing w:val="-7"/>
        </w:rPr>
        <w:t> </w:t>
      </w:r>
      <w:r>
        <w:rPr>
          <w:color w:val="050B24"/>
        </w:rPr>
        <w:t>뱀 을</w:t>
      </w:r>
      <w:r>
        <w:rPr>
          <w:color w:val="050B24"/>
          <w:spacing w:val="-13"/>
        </w:rPr>
        <w:t> </w:t>
      </w:r>
      <w:r>
        <w:rPr>
          <w:color w:val="050B24"/>
        </w:rPr>
        <w:t>“바라보는</w:t>
      </w:r>
      <w:r>
        <w:rPr>
          <w:color w:val="050B24"/>
          <w:spacing w:val="-13"/>
        </w:rPr>
        <w:t> </w:t>
      </w:r>
      <w:r>
        <w:rPr>
          <w:color w:val="050B24"/>
        </w:rPr>
        <w:t>것”은</w:t>
      </w:r>
      <w:r>
        <w:rPr>
          <w:color w:val="050B24"/>
          <w:spacing w:val="-12"/>
        </w:rPr>
        <w:t> </w:t>
      </w:r>
      <w:r>
        <w:rPr>
          <w:color w:val="050B24"/>
        </w:rPr>
        <w:t>신약의</w:t>
      </w:r>
      <w:r>
        <w:rPr>
          <w:color w:val="050B24"/>
          <w:spacing w:val="-13"/>
        </w:rPr>
        <w:t> </w:t>
      </w:r>
      <w:r>
        <w:rPr>
          <w:color w:val="050B24"/>
        </w:rPr>
        <w:t>예수를</w:t>
      </w:r>
      <w:r>
        <w:rPr>
          <w:color w:val="050B24"/>
          <w:spacing w:val="-12"/>
        </w:rPr>
        <w:t> </w:t>
      </w:r>
      <w:r>
        <w:rPr>
          <w:color w:val="050B24"/>
        </w:rPr>
        <w:t>“믿는</w:t>
      </w:r>
      <w:r>
        <w:rPr>
          <w:color w:val="050B24"/>
          <w:spacing w:val="-13"/>
        </w:rPr>
        <w:t> </w:t>
      </w:r>
      <w:r>
        <w:rPr>
          <w:color w:val="050B24"/>
        </w:rPr>
        <w:t>것”과</w:t>
      </w:r>
      <w:r>
        <w:rPr>
          <w:color w:val="050B24"/>
          <w:spacing w:val="-12"/>
        </w:rPr>
        <w:t> </w:t>
      </w:r>
      <w:r>
        <w:rPr>
          <w:color w:val="050B24"/>
        </w:rPr>
        <w:t>아주</w:t>
      </w:r>
      <w:r>
        <w:rPr>
          <w:color w:val="050B24"/>
          <w:spacing w:val="-13"/>
        </w:rPr>
        <w:t> </w:t>
      </w:r>
      <w:r>
        <w:rPr>
          <w:color w:val="050B24"/>
        </w:rPr>
        <w:t>일치한다.</w:t>
      </w:r>
      <w:r>
        <w:rPr>
          <w:color w:val="050B24"/>
          <w:spacing w:val="50"/>
        </w:rPr>
        <w:t> </w:t>
      </w:r>
      <w:r>
        <w:rPr>
          <w:color w:val="050B24"/>
        </w:rPr>
        <w:t>즉,</w:t>
      </w:r>
      <w:r>
        <w:rPr>
          <w:color w:val="050B24"/>
          <w:spacing w:val="-13"/>
        </w:rPr>
        <w:t> </w:t>
      </w:r>
      <w:r>
        <w:rPr>
          <w:color w:val="050B24"/>
        </w:rPr>
        <w:t>“바라 보는</w:t>
      </w:r>
      <w:r>
        <w:rPr>
          <w:color w:val="050B24"/>
          <w:spacing w:val="-7"/>
        </w:rPr>
        <w:t> </w:t>
      </w:r>
      <w:r>
        <w:rPr>
          <w:color w:val="050B24"/>
        </w:rPr>
        <w:t>것”과</w:t>
      </w:r>
      <w:r>
        <w:rPr>
          <w:color w:val="050B24"/>
          <w:spacing w:val="-7"/>
        </w:rPr>
        <w:t> </w:t>
      </w:r>
      <w:r>
        <w:rPr>
          <w:color w:val="050B24"/>
        </w:rPr>
        <w:t>“믿는</w:t>
      </w:r>
      <w:r>
        <w:rPr>
          <w:color w:val="050B24"/>
          <w:spacing w:val="-7"/>
        </w:rPr>
        <w:t> </w:t>
      </w:r>
      <w:r>
        <w:rPr>
          <w:color w:val="050B24"/>
        </w:rPr>
        <w:t>것”은</w:t>
      </w:r>
      <w:r>
        <w:rPr>
          <w:color w:val="050B24"/>
          <w:spacing w:val="-7"/>
        </w:rPr>
        <w:t> </w:t>
      </w:r>
      <w:r>
        <w:rPr>
          <w:color w:val="050B24"/>
        </w:rPr>
        <w:t>같은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7"/>
        </w:rPr>
        <w:t> </w:t>
      </w:r>
      <w:r>
        <w:rPr>
          <w:color w:val="050B24"/>
        </w:rPr>
        <w:t>그는</w:t>
      </w:r>
      <w:r>
        <w:rPr>
          <w:color w:val="050B24"/>
          <w:spacing w:val="-7"/>
        </w:rPr>
        <w:t> </w:t>
      </w:r>
      <w:r>
        <w:rPr>
          <w:color w:val="050B24"/>
        </w:rPr>
        <w:t>이스라엘</w:t>
      </w:r>
      <w:r>
        <w:rPr>
          <w:color w:val="050B24"/>
          <w:spacing w:val="-7"/>
        </w:rPr>
        <w:t> </w:t>
      </w:r>
      <w:r>
        <w:rPr>
          <w:color w:val="050B24"/>
        </w:rPr>
        <w:t>백성이</w:t>
      </w:r>
      <w:r>
        <w:rPr>
          <w:color w:val="050B24"/>
          <w:spacing w:val="-7"/>
        </w:rPr>
        <w:t> </w:t>
      </w:r>
      <w:r>
        <w:rPr>
          <w:color w:val="050B24"/>
        </w:rPr>
        <w:t>육신 의</w:t>
      </w:r>
      <w:r>
        <w:rPr>
          <w:color w:val="050B24"/>
          <w:spacing w:val="-13"/>
        </w:rPr>
        <w:t> </w:t>
      </w:r>
      <w:r>
        <w:rPr>
          <w:color w:val="050B24"/>
        </w:rPr>
        <w:t>눈으로</w:t>
      </w:r>
      <w:r>
        <w:rPr>
          <w:color w:val="050B24"/>
          <w:spacing w:val="-13"/>
        </w:rPr>
        <w:t> </w:t>
      </w:r>
      <w:r>
        <w:rPr>
          <w:color w:val="050B24"/>
        </w:rPr>
        <w:t>바라보는</w:t>
      </w:r>
      <w:r>
        <w:rPr>
          <w:color w:val="050B24"/>
          <w:spacing w:val="-12"/>
        </w:rPr>
        <w:t> </w:t>
      </w:r>
      <w:r>
        <w:rPr>
          <w:color w:val="050B24"/>
        </w:rPr>
        <w:t>한편</w:t>
      </w:r>
      <w:r>
        <w:rPr>
          <w:color w:val="050B24"/>
          <w:spacing w:val="-13"/>
        </w:rPr>
        <w:t> </w:t>
      </w:r>
      <w:r>
        <w:rPr>
          <w:color w:val="050B24"/>
        </w:rPr>
        <w:t>마음으로</w:t>
      </w:r>
      <w:r>
        <w:rPr>
          <w:color w:val="050B24"/>
          <w:spacing w:val="-12"/>
        </w:rPr>
        <w:t> </w:t>
      </w:r>
      <w:r>
        <w:rPr>
          <w:color w:val="050B24"/>
        </w:rPr>
        <w:t>믿은</w:t>
      </w:r>
      <w:r>
        <w:rPr>
          <w:color w:val="050B24"/>
          <w:spacing w:val="-13"/>
        </w:rPr>
        <w:t> </w:t>
      </w:r>
      <w:r>
        <w:rPr>
          <w:color w:val="050B24"/>
        </w:rPr>
        <w:t>것이었다고</w:t>
      </w:r>
      <w:r>
        <w:rPr>
          <w:color w:val="050B24"/>
          <w:spacing w:val="-12"/>
        </w:rPr>
        <w:t> </w:t>
      </w:r>
      <w:r>
        <w:rPr>
          <w:color w:val="050B24"/>
        </w:rPr>
        <w:t>이해할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나는 그가</w:t>
      </w:r>
      <w:r>
        <w:rPr>
          <w:color w:val="050B24"/>
          <w:spacing w:val="-5"/>
        </w:rPr>
        <w:t> </w:t>
      </w:r>
      <w:r>
        <w:rPr>
          <w:color w:val="050B24"/>
        </w:rPr>
        <w:t>“믿음이라는</w:t>
      </w:r>
      <w:r>
        <w:rPr>
          <w:color w:val="050B24"/>
          <w:spacing w:val="-7"/>
        </w:rPr>
        <w:t> </w:t>
      </w:r>
      <w:r>
        <w:rPr>
          <w:color w:val="050B24"/>
        </w:rPr>
        <w:t>것은</w:t>
      </w:r>
      <w:r>
        <w:rPr>
          <w:color w:val="050B24"/>
          <w:spacing w:val="-6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영혼이</w:t>
      </w:r>
      <w:r>
        <w:rPr>
          <w:color w:val="050B24"/>
          <w:spacing w:val="-5"/>
        </w:rPr>
        <w:t> </w:t>
      </w:r>
      <w:r>
        <w:rPr>
          <w:color w:val="050B24"/>
        </w:rPr>
        <w:t>구원하시는</w:t>
      </w:r>
      <w:r>
        <w:rPr>
          <w:color w:val="050B24"/>
          <w:spacing w:val="-5"/>
        </w:rPr>
        <w:t> </w:t>
      </w:r>
      <w:r>
        <w:rPr>
          <w:color w:val="050B24"/>
        </w:rPr>
        <w:t>하나님을</w:t>
      </w:r>
      <w:r>
        <w:rPr>
          <w:color w:val="050B24"/>
          <w:spacing w:val="-6"/>
        </w:rPr>
        <w:t> </w:t>
      </w:r>
      <w:r>
        <w:rPr>
          <w:color w:val="050B24"/>
        </w:rPr>
        <w:t>자세히</w:t>
      </w:r>
      <w:r>
        <w:rPr>
          <w:color w:val="050B24"/>
          <w:spacing w:val="-5"/>
        </w:rPr>
        <w:t> </w:t>
      </w:r>
      <w:r>
        <w:rPr>
          <w:color w:val="050B24"/>
        </w:rPr>
        <w:t>바라보는 것(gaze)”으로</w:t>
      </w:r>
      <w:r>
        <w:rPr>
          <w:color w:val="050B24"/>
          <w:spacing w:val="-8"/>
        </w:rPr>
        <w:t> </w:t>
      </w:r>
      <w:r>
        <w:rPr>
          <w:color w:val="050B24"/>
        </w:rPr>
        <w:t>결론</w:t>
      </w:r>
      <w:r>
        <w:rPr>
          <w:color w:val="050B24"/>
          <w:spacing w:val="-9"/>
        </w:rPr>
        <w:t> </w:t>
      </w:r>
      <w:r>
        <w:rPr>
          <w:color w:val="050B24"/>
        </w:rPr>
        <w:t>내린다고</w:t>
      </w:r>
      <w:r>
        <w:rPr>
          <w:color w:val="050B24"/>
          <w:spacing w:val="-8"/>
        </w:rPr>
        <w:t> </w:t>
      </w:r>
      <w:r>
        <w:rPr>
          <w:color w:val="050B24"/>
        </w:rPr>
        <w:t>생각한다.</w:t>
      </w:r>
    </w:p>
    <w:p>
      <w:pPr>
        <w:pStyle w:val="BodyText"/>
        <w:spacing w:line="206" w:lineRule="auto" w:before="136"/>
        <w:rPr>
          <w:rFonts w:ascii="UnDotum" w:hAnsi="UnDotum" w:eastAsia="UnDotum" w:hint="eastAsia"/>
        </w:rPr>
      </w:pPr>
      <w:r>
        <w:rPr>
          <w:color w:val="050B24"/>
        </w:rPr>
        <w:t>이것을</w:t>
      </w:r>
      <w:r>
        <w:rPr>
          <w:color w:val="050B24"/>
          <w:spacing w:val="-13"/>
        </w:rPr>
        <w:t> </w:t>
      </w:r>
      <w:r>
        <w:rPr>
          <w:color w:val="050B24"/>
        </w:rPr>
        <w:t>깨달을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이전에</w:t>
      </w:r>
      <w:r>
        <w:rPr>
          <w:color w:val="050B24"/>
          <w:spacing w:val="-12"/>
        </w:rPr>
        <w:t> </w:t>
      </w:r>
      <w:r>
        <w:rPr>
          <w:color w:val="050B24"/>
        </w:rPr>
        <w:t>읽은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구절들이</w:t>
      </w:r>
      <w:r>
        <w:rPr>
          <w:color w:val="050B24"/>
          <w:spacing w:val="-13"/>
        </w:rPr>
        <w:t> </w:t>
      </w:r>
      <w:r>
        <w:rPr>
          <w:color w:val="050B24"/>
        </w:rPr>
        <w:t>생각날</w:t>
      </w:r>
      <w:r>
        <w:rPr>
          <w:color w:val="050B24"/>
          <w:spacing w:val="-12"/>
        </w:rPr>
        <w:t> </w:t>
      </w:r>
      <w:r>
        <w:rPr>
          <w:color w:val="050B24"/>
        </w:rPr>
        <w:t>것이며,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의미 </w:t>
      </w:r>
      <w:r>
        <w:rPr>
          <w:color w:val="050B24"/>
          <w:spacing w:val="-2"/>
        </w:rPr>
        <w:t>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홍수처럼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밀려올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“저희가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주를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앙망하고(looked)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광 </w:t>
      </w:r>
      <w:r>
        <w:rPr>
          <w:rFonts w:ascii="UnDotum" w:hAnsi="UnDotum" w:eastAsia="UnDotum" w:hint="eastAsia"/>
          <w:color w:val="831E00"/>
          <w:spacing w:val="-12"/>
        </w:rPr>
        <w:t>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입었으니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얼굴을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영영히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부끄럽지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아니하리로다”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color w:val="050B24"/>
          <w:spacing w:val="-12"/>
        </w:rPr>
        <w:t>(시34:5).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“하늘 </w:t>
      </w:r>
      <w:r>
        <w:rPr>
          <w:rFonts w:ascii="UnDotum" w:hAnsi="UnDotum" w:eastAsia="UnDotum" w:hint="eastAsia"/>
          <w:color w:val="831E00"/>
          <w:spacing w:val="-10"/>
        </w:rPr>
        <w:t>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계신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눈을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들어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향하나이다.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종의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눈이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상전의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손을, </w:t>
      </w:r>
      <w:r>
        <w:rPr>
          <w:rFonts w:ascii="UnDotum" w:hAnsi="UnDotum" w:eastAsia="UnDotum" w:hint="eastAsia"/>
          <w:color w:val="831E00"/>
          <w:spacing w:val="-8"/>
        </w:rPr>
        <w:t>여종의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눈이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주모의 손을,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바람같이(look unto),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눈이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여호와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</w:t>
      </w:r>
    </w:p>
    <w:p>
      <w:pPr>
        <w:spacing w:after="0" w:line="206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 w:before="0"/>
      </w:pP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바라며,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긍휼히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여기시기를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기다리나이다”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(시123:1-2). </w:t>
      </w:r>
      <w:r>
        <w:rPr>
          <w:color w:val="050B24"/>
        </w:rPr>
        <w:t>긍휼을</w:t>
      </w:r>
      <w:r>
        <w:rPr>
          <w:color w:val="050B24"/>
          <w:spacing w:val="-5"/>
        </w:rPr>
        <w:t> </w:t>
      </w:r>
      <w:r>
        <w:rPr>
          <w:color w:val="050B24"/>
        </w:rPr>
        <w:t>구하는</w:t>
      </w:r>
      <w:r>
        <w:rPr>
          <w:color w:val="050B24"/>
          <w:spacing w:val="-5"/>
        </w:rPr>
        <w:t> </w:t>
      </w:r>
      <w:r>
        <w:rPr>
          <w:color w:val="050B24"/>
        </w:rPr>
        <w:t>시편</w:t>
      </w:r>
      <w:r>
        <w:rPr>
          <w:color w:val="050B24"/>
          <w:spacing w:val="-5"/>
        </w:rPr>
        <w:t> </w:t>
      </w:r>
      <w:r>
        <w:rPr>
          <w:color w:val="050B24"/>
        </w:rPr>
        <w:t>속의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인물은</w:t>
      </w:r>
      <w:r>
        <w:rPr>
          <w:color w:val="050B24"/>
          <w:spacing w:val="-5"/>
        </w:rPr>
        <w:t> </w:t>
      </w:r>
      <w:r>
        <w:rPr>
          <w:color w:val="050B24"/>
        </w:rPr>
        <w:t>긍휼의</w:t>
      </w:r>
      <w:r>
        <w:rPr>
          <w:color w:val="050B24"/>
          <w:spacing w:val="-5"/>
        </w:rPr>
        <w:t> </w:t>
      </w:r>
      <w:r>
        <w:rPr>
          <w:color w:val="050B24"/>
        </w:rPr>
        <w:t>하나님께</w:t>
      </w:r>
      <w:r>
        <w:rPr>
          <w:color w:val="050B24"/>
          <w:spacing w:val="-8"/>
        </w:rPr>
        <w:t> </w:t>
      </w:r>
      <w:r>
        <w:rPr>
          <w:color w:val="050B24"/>
        </w:rPr>
        <w:t>똑바로</w:t>
      </w:r>
      <w:r>
        <w:rPr>
          <w:color w:val="050B24"/>
          <w:spacing w:val="-5"/>
        </w:rPr>
        <w:t> </w:t>
      </w:r>
      <w:r>
        <w:rPr>
          <w:color w:val="050B24"/>
        </w:rPr>
        <w:t>시선을</w:t>
      </w:r>
      <w:r>
        <w:rPr>
          <w:color w:val="050B24"/>
          <w:spacing w:val="-5"/>
        </w:rPr>
        <w:t> </w:t>
      </w:r>
      <w:r>
        <w:rPr>
          <w:color w:val="050B24"/>
        </w:rPr>
        <w:t>두고 긍휼이</w:t>
      </w:r>
      <w:r>
        <w:rPr>
          <w:color w:val="050B24"/>
          <w:spacing w:val="-7"/>
        </w:rPr>
        <w:t> </w:t>
      </w:r>
      <w:r>
        <w:rPr>
          <w:color w:val="050B24"/>
        </w:rPr>
        <w:t>베풀어질</w:t>
      </w:r>
      <w:r>
        <w:rPr>
          <w:color w:val="050B24"/>
          <w:spacing w:val="-8"/>
        </w:rPr>
        <w:t> </w:t>
      </w:r>
      <w:r>
        <w:rPr>
          <w:color w:val="050B24"/>
        </w:rPr>
        <w:t>때까지</w:t>
      </w:r>
      <w:r>
        <w:rPr>
          <w:color w:val="050B24"/>
          <w:spacing w:val="-9"/>
        </w:rPr>
        <w:t> </w:t>
      </w:r>
      <w:r>
        <w:rPr>
          <w:color w:val="050B24"/>
        </w:rPr>
        <w:t>절대로</w:t>
      </w:r>
      <w:r>
        <w:rPr>
          <w:color w:val="050B24"/>
          <w:spacing w:val="-7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시선을</w:t>
      </w:r>
      <w:r>
        <w:rPr>
          <w:color w:val="050B24"/>
          <w:spacing w:val="-8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데로</w:t>
      </w:r>
      <w:r>
        <w:rPr>
          <w:color w:val="050B24"/>
          <w:spacing w:val="-7"/>
        </w:rPr>
        <w:t> </w:t>
      </w:r>
      <w:r>
        <w:rPr>
          <w:color w:val="050B24"/>
        </w:rPr>
        <w:t>돌리지</w:t>
      </w:r>
      <w:r>
        <w:rPr>
          <w:color w:val="050B24"/>
          <w:spacing w:val="-8"/>
        </w:rPr>
        <w:t> </w:t>
      </w:r>
      <w:r>
        <w:rPr>
          <w:color w:val="050B24"/>
        </w:rPr>
        <w:t>아니한다.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역시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항상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바라보셨다.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“하늘을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우러러(looking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up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to </w:t>
      </w:r>
      <w:r>
        <w:rPr>
          <w:rFonts w:ascii="UnDotum" w:hAnsi="UnDotum" w:eastAsia="UnDotum" w:hint="eastAsia"/>
          <w:color w:val="831E00"/>
          <w:spacing w:val="-8"/>
        </w:rPr>
        <w:t>heaven)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축사하시고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떡을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떼어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제자들에게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주시매”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(마14:19).</w:t>
      </w:r>
      <w:r>
        <w:rPr>
          <w:color w:val="050B24"/>
          <w:spacing w:val="7"/>
        </w:rPr>
        <w:t> </w:t>
      </w:r>
      <w:r>
        <w:rPr>
          <w:color w:val="050B24"/>
          <w:spacing w:val="-8"/>
        </w:rPr>
        <w:t>진실로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예 </w:t>
      </w:r>
      <w:r>
        <w:rPr>
          <w:color w:val="050B24"/>
        </w:rPr>
        <w:t>수님은</w:t>
      </w:r>
      <w:r>
        <w:rPr>
          <w:color w:val="050B24"/>
          <w:spacing w:val="-5"/>
        </w:rPr>
        <w:t> </w:t>
      </w:r>
      <w:r>
        <w:rPr>
          <w:color w:val="050B24"/>
        </w:rPr>
        <w:t>항상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내면의</w:t>
      </w:r>
      <w:r>
        <w:rPr>
          <w:color w:val="050B24"/>
          <w:spacing w:val="-5"/>
        </w:rPr>
        <w:t> </w:t>
      </w:r>
      <w:r>
        <w:rPr>
          <w:color w:val="050B24"/>
        </w:rPr>
        <w:t>눈을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아버지께</w:t>
      </w:r>
      <w:r>
        <w:rPr>
          <w:color w:val="050B24"/>
          <w:spacing w:val="-5"/>
        </w:rPr>
        <w:t> </w:t>
      </w:r>
      <w:r>
        <w:rPr>
          <w:color w:val="050B24"/>
        </w:rPr>
        <w:t>두시고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사역을</w:t>
      </w:r>
      <w:r>
        <w:rPr>
          <w:color w:val="050B24"/>
          <w:spacing w:val="-5"/>
        </w:rPr>
        <w:t> </w:t>
      </w:r>
      <w:r>
        <w:rPr>
          <w:color w:val="050B24"/>
        </w:rPr>
        <w:t>이루신 다고</w:t>
      </w:r>
      <w:r>
        <w:rPr>
          <w:color w:val="050B24"/>
          <w:spacing w:val="-13"/>
        </w:rPr>
        <w:t> </w:t>
      </w:r>
      <w:r>
        <w:rPr>
          <w:color w:val="050B24"/>
        </w:rPr>
        <w:t>가르치셨다.</w:t>
      </w:r>
      <w:r>
        <w:rPr>
          <w:color w:val="050B24"/>
          <w:spacing w:val="-7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능력은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끊임없이</w:t>
      </w:r>
      <w:r>
        <w:rPr>
          <w:color w:val="050B24"/>
          <w:spacing w:val="-13"/>
        </w:rPr>
        <w:t> </w:t>
      </w:r>
      <w:r>
        <w:rPr>
          <w:color w:val="050B24"/>
        </w:rPr>
        <w:t>바라보는데</w:t>
      </w:r>
      <w:r>
        <w:rPr>
          <w:color w:val="050B24"/>
          <w:spacing w:val="-12"/>
        </w:rPr>
        <w:t> </w:t>
      </w:r>
      <w:r>
        <w:rPr>
          <w:color w:val="050B24"/>
        </w:rPr>
        <w:t>있었다</w:t>
      </w:r>
      <w:r>
        <w:rPr>
          <w:color w:val="050B24"/>
          <w:spacing w:val="-13"/>
        </w:rPr>
        <w:t> </w:t>
      </w:r>
      <w:r>
        <w:rPr>
          <w:color w:val="050B24"/>
        </w:rPr>
        <w:t>(요 </w:t>
      </w:r>
      <w:r>
        <w:rPr>
          <w:color w:val="050B24"/>
          <w:spacing w:val="-2"/>
        </w:rPr>
        <w:t>5:19-21).</w:t>
      </w:r>
    </w:p>
    <w:p>
      <w:pPr>
        <w:pStyle w:val="BodyText"/>
        <w:spacing w:line="192" w:lineRule="auto" w:before="151"/>
      </w:pPr>
      <w:r>
        <w:rPr>
          <w:color w:val="050B24"/>
        </w:rPr>
        <w:t>우리가</w:t>
      </w:r>
      <w:r>
        <w:rPr>
          <w:color w:val="050B24"/>
          <w:spacing w:val="-5"/>
        </w:rPr>
        <w:t> </w:t>
      </w:r>
      <w:r>
        <w:rPr>
          <w:color w:val="050B24"/>
        </w:rPr>
        <w:t>위에서</w:t>
      </w:r>
      <w:r>
        <w:rPr>
          <w:color w:val="050B24"/>
          <w:spacing w:val="-5"/>
        </w:rPr>
        <w:t> </w:t>
      </w:r>
      <w:r>
        <w:rPr>
          <w:color w:val="050B24"/>
        </w:rPr>
        <w:t>인용한</w:t>
      </w:r>
      <w:r>
        <w:rPr>
          <w:color w:val="050B24"/>
          <w:spacing w:val="-5"/>
        </w:rPr>
        <w:t> </w:t>
      </w:r>
      <w:r>
        <w:rPr>
          <w:color w:val="050B24"/>
        </w:rPr>
        <w:t>몇몇</w:t>
      </w:r>
      <w:r>
        <w:rPr>
          <w:color w:val="050B24"/>
          <w:spacing w:val="-8"/>
        </w:rPr>
        <w:t> </w:t>
      </w:r>
      <w:r>
        <w:rPr>
          <w:color w:val="050B24"/>
        </w:rPr>
        <w:t>구절들은</w:t>
      </w:r>
      <w:r>
        <w:rPr>
          <w:color w:val="050B24"/>
          <w:spacing w:val="-5"/>
        </w:rPr>
        <w:t> </w:t>
      </w:r>
      <w:r>
        <w:rPr>
          <w:color w:val="050B24"/>
        </w:rPr>
        <w:t>영감</w:t>
      </w:r>
      <w:r>
        <w:rPr>
          <w:color w:val="050B24"/>
          <w:spacing w:val="-5"/>
        </w:rPr>
        <w:t> </w:t>
      </w:r>
      <w:r>
        <w:rPr>
          <w:color w:val="050B24"/>
        </w:rPr>
        <w:t>된</w:t>
      </w:r>
      <w:r>
        <w:rPr>
          <w:color w:val="050B24"/>
          <w:spacing w:val="-5"/>
        </w:rPr>
        <w:t> </w:t>
      </w:r>
      <w:r>
        <w:rPr>
          <w:color w:val="050B24"/>
        </w:rPr>
        <w:t>말씀의</w:t>
      </w:r>
      <w:r>
        <w:rPr>
          <w:color w:val="050B24"/>
          <w:spacing w:val="-5"/>
        </w:rPr>
        <w:t> </w:t>
      </w:r>
      <w:r>
        <w:rPr>
          <w:color w:val="050B24"/>
        </w:rPr>
        <w:t>전체</w:t>
      </w:r>
      <w:r>
        <w:rPr>
          <w:color w:val="050B24"/>
          <w:spacing w:val="-5"/>
        </w:rPr>
        <w:t> </w:t>
      </w:r>
      <w:r>
        <w:rPr>
          <w:color w:val="050B24"/>
        </w:rPr>
        <w:t>취지와</w:t>
      </w:r>
      <w:r>
        <w:rPr>
          <w:color w:val="050B24"/>
          <w:spacing w:val="-5"/>
        </w:rPr>
        <w:t> </w:t>
      </w:r>
      <w:r>
        <w:rPr>
          <w:color w:val="050B24"/>
        </w:rPr>
        <w:t>일치한 다.</w:t>
      </w:r>
      <w:r>
        <w:rPr>
          <w:color w:val="050B24"/>
          <w:spacing w:val="40"/>
        </w:rPr>
        <w:t> </w:t>
      </w:r>
      <w:r>
        <w:rPr>
          <w:color w:val="050B24"/>
        </w:rPr>
        <w:t>히브리서에서</w:t>
      </w:r>
      <w:r>
        <w:rPr>
          <w:color w:val="050B24"/>
          <w:spacing w:val="-4"/>
        </w:rPr>
        <w:t> </w:t>
      </w:r>
      <w:r>
        <w:rPr>
          <w:color w:val="050B24"/>
        </w:rPr>
        <w:t>우리가</w:t>
      </w:r>
      <w:r>
        <w:rPr>
          <w:color w:val="050B24"/>
          <w:spacing w:val="-5"/>
        </w:rPr>
        <w:t> </w:t>
      </w:r>
      <w:r>
        <w:rPr>
          <w:color w:val="050B24"/>
        </w:rPr>
        <w:t>삶의</w:t>
      </w:r>
      <w:r>
        <w:rPr>
          <w:color w:val="050B24"/>
          <w:spacing w:val="-4"/>
        </w:rPr>
        <w:t> </w:t>
      </w:r>
      <w:r>
        <w:rPr>
          <w:color w:val="050B24"/>
        </w:rPr>
        <w:t>경주를</w:t>
      </w:r>
      <w:r>
        <w:rPr>
          <w:color w:val="050B24"/>
          <w:spacing w:val="-5"/>
        </w:rPr>
        <w:t> </w:t>
      </w:r>
      <w:r>
        <w:rPr>
          <w:color w:val="050B24"/>
        </w:rPr>
        <w:t>달려가도록</w:t>
      </w:r>
      <w:r>
        <w:rPr>
          <w:color w:val="050B24"/>
          <w:spacing w:val="40"/>
        </w:rPr>
        <w:t> </w:t>
      </w:r>
      <w:r>
        <w:rPr>
          <w:color w:val="050B24"/>
        </w:rPr>
        <w:t>교훈</w:t>
      </w:r>
      <w:r>
        <w:rPr>
          <w:color w:val="050B24"/>
          <w:spacing w:val="-4"/>
        </w:rPr>
        <w:t> </w:t>
      </w:r>
      <w:r>
        <w:rPr>
          <w:color w:val="050B24"/>
        </w:rPr>
        <w:t>할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4"/>
        </w:rPr>
        <w:t> </w:t>
      </w:r>
      <w:r>
        <w:rPr>
          <w:color w:val="050B24"/>
        </w:rPr>
        <w:t>이렇게</w:t>
      </w:r>
      <w:r>
        <w:rPr>
          <w:color w:val="050B24"/>
          <w:spacing w:val="-4"/>
        </w:rPr>
        <w:t> </w:t>
      </w:r>
      <w:r>
        <w:rPr>
          <w:color w:val="050B24"/>
        </w:rPr>
        <w:t>요 </w:t>
      </w:r>
      <w:r>
        <w:rPr>
          <w:color w:val="050B24"/>
          <w:spacing w:val="-6"/>
        </w:rPr>
        <w:t>약하였다.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“믿음의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온전케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하시는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바라보자(looking </w:t>
      </w:r>
      <w:r>
        <w:rPr>
          <w:rFonts w:ascii="UnDotum" w:hAnsi="UnDotum" w:eastAsia="UnDotum" w:hint="eastAsia"/>
          <w:color w:val="831E00"/>
        </w:rPr>
        <w:t>unto)”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(히12:2).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것에서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믿음이란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번만</w:t>
      </w:r>
      <w:r>
        <w:rPr>
          <w:color w:val="050B24"/>
          <w:spacing w:val="-13"/>
        </w:rPr>
        <w:t> </w:t>
      </w:r>
      <w:r>
        <w:rPr>
          <w:color w:val="050B24"/>
        </w:rPr>
        <w:t>행한</w:t>
      </w:r>
      <w:r>
        <w:rPr>
          <w:color w:val="050B24"/>
          <w:spacing w:val="-12"/>
        </w:rPr>
        <w:t> </w:t>
      </w:r>
      <w:r>
        <w:rPr>
          <w:color w:val="050B24"/>
        </w:rPr>
        <w:t>행동이</w:t>
      </w:r>
      <w:r>
        <w:rPr>
          <w:color w:val="050B24"/>
          <w:spacing w:val="-13"/>
        </w:rPr>
        <w:t> </w:t>
      </w:r>
      <w:r>
        <w:rPr>
          <w:color w:val="050B24"/>
        </w:rPr>
        <w:t>아 </w:t>
      </w:r>
      <w:r>
        <w:rPr>
          <w:color w:val="050B24"/>
          <w:spacing w:val="-4"/>
        </w:rPr>
        <w:t>니라,</w:t>
      </w:r>
      <w:r>
        <w:rPr>
          <w:color w:val="050B24"/>
          <w:spacing w:val="-4"/>
        </w:rPr>
        <w:t> 삼위일체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마음의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시선을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지속적으로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집중하는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것(gaze)임 </w:t>
      </w:r>
      <w:r>
        <w:rPr>
          <w:color w:val="050B24"/>
        </w:rPr>
        <w:t>을</w:t>
      </w:r>
      <w:r>
        <w:rPr>
          <w:color w:val="050B24"/>
          <w:spacing w:val="-6"/>
        </w:rPr>
        <w:t> </w:t>
      </w:r>
      <w:r>
        <w:rPr>
          <w:color w:val="050B24"/>
        </w:rPr>
        <w:t>배운다.</w:t>
      </w:r>
    </w:p>
    <w:p>
      <w:pPr>
        <w:pStyle w:val="BodyText"/>
        <w:spacing w:line="192" w:lineRule="auto" w:before="153"/>
      </w:pPr>
      <w:r>
        <w:rPr>
          <w:color w:val="050B24"/>
        </w:rPr>
        <w:t>그렇다면,</w:t>
      </w:r>
      <w:r>
        <w:rPr>
          <w:color w:val="050B24"/>
          <w:spacing w:val="-13"/>
        </w:rPr>
        <w:t> </w:t>
      </w:r>
      <w:r>
        <w:rPr>
          <w:color w:val="050B24"/>
        </w:rPr>
        <w:t>믿는다는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마음의</w:t>
      </w:r>
      <w:r>
        <w:rPr>
          <w:color w:val="050B24"/>
          <w:spacing w:val="-13"/>
        </w:rPr>
        <w:t> </w:t>
      </w:r>
      <w:r>
        <w:rPr>
          <w:color w:val="050B24"/>
        </w:rPr>
        <w:t>주의력을</w:t>
      </w:r>
      <w:r>
        <w:rPr>
          <w:color w:val="050B24"/>
          <w:spacing w:val="-12"/>
        </w:rPr>
        <w:t> </w:t>
      </w:r>
      <w:r>
        <w:rPr>
          <w:color w:val="050B24"/>
        </w:rPr>
        <w:t>예수님께</w:t>
      </w:r>
      <w:r>
        <w:rPr>
          <w:color w:val="050B24"/>
          <w:spacing w:val="-13"/>
        </w:rPr>
        <w:t> </w:t>
      </w:r>
      <w:r>
        <w:rPr>
          <w:color w:val="050B24"/>
        </w:rPr>
        <w:t>향하는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5"/>
        </w:rPr>
        <w:t> </w:t>
      </w:r>
      <w:r>
        <w:rPr>
          <w:color w:val="050B24"/>
        </w:rPr>
        <w:t>그것 은</w:t>
      </w:r>
      <w:r>
        <w:rPr>
          <w:color w:val="050B24"/>
          <w:spacing w:val="-8"/>
        </w:rPr>
        <w:t> </w:t>
      </w:r>
      <w:r>
        <w:rPr>
          <w:color w:val="050B24"/>
        </w:rPr>
        <w:t>“하나님의</w:t>
      </w:r>
      <w:r>
        <w:rPr>
          <w:color w:val="050B24"/>
          <w:spacing w:val="-9"/>
        </w:rPr>
        <w:t> </w:t>
      </w:r>
      <w:r>
        <w:rPr>
          <w:color w:val="050B24"/>
        </w:rPr>
        <w:t>어린양을</w:t>
      </w:r>
      <w:r>
        <w:rPr>
          <w:color w:val="050B24"/>
          <w:spacing w:val="-8"/>
        </w:rPr>
        <w:t> </w:t>
      </w:r>
      <w:r>
        <w:rPr>
          <w:color w:val="050B24"/>
        </w:rPr>
        <w:t>바라보기”</w:t>
      </w:r>
      <w:r>
        <w:rPr>
          <w:color w:val="050B24"/>
          <w:spacing w:val="-6"/>
        </w:rPr>
        <w:t> </w:t>
      </w:r>
      <w:r>
        <w:rPr>
          <w:color w:val="050B24"/>
        </w:rPr>
        <w:t>위해서</w:t>
      </w:r>
      <w:r>
        <w:rPr>
          <w:color w:val="050B24"/>
          <w:spacing w:val="-10"/>
        </w:rPr>
        <w:t> </w:t>
      </w:r>
      <w:r>
        <w:rPr>
          <w:color w:val="050B24"/>
        </w:rPr>
        <w:t>마음을</w:t>
      </w:r>
      <w:r>
        <w:rPr>
          <w:color w:val="050B24"/>
          <w:spacing w:val="-8"/>
        </w:rPr>
        <w:t> </w:t>
      </w:r>
      <w:r>
        <w:rPr>
          <w:color w:val="050B24"/>
        </w:rPr>
        <w:t>들어올리고,</w:t>
      </w:r>
      <w:r>
        <w:rPr>
          <w:color w:val="050B24"/>
          <w:spacing w:val="40"/>
        </w:rPr>
        <w:t> </w:t>
      </w:r>
      <w:r>
        <w:rPr>
          <w:color w:val="050B24"/>
        </w:rPr>
        <w:t>당신의</w:t>
      </w:r>
      <w:r>
        <w:rPr>
          <w:color w:val="050B24"/>
          <w:spacing w:val="-9"/>
        </w:rPr>
        <w:t> </w:t>
      </w:r>
      <w:r>
        <w:rPr>
          <w:color w:val="050B24"/>
        </w:rPr>
        <w:t>남 은</w:t>
      </w:r>
      <w:r>
        <w:rPr>
          <w:color w:val="050B24"/>
          <w:spacing w:val="-13"/>
        </w:rPr>
        <w:t> </w:t>
      </w:r>
      <w:r>
        <w:rPr>
          <w:color w:val="050B24"/>
        </w:rPr>
        <w:t>생애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바라보는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절대로</w:t>
      </w:r>
      <w:r>
        <w:rPr>
          <w:color w:val="050B24"/>
          <w:spacing w:val="-12"/>
        </w:rPr>
        <w:t> </w:t>
      </w:r>
      <w:r>
        <w:rPr>
          <w:color w:val="050B24"/>
        </w:rPr>
        <w:t>중단하지</w:t>
      </w:r>
      <w:r>
        <w:rPr>
          <w:color w:val="050B24"/>
          <w:spacing w:val="-13"/>
        </w:rPr>
        <w:t> </w:t>
      </w:r>
      <w:r>
        <w:rPr>
          <w:color w:val="050B24"/>
        </w:rPr>
        <w:t>않는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처음에 는</w:t>
      </w:r>
      <w:r>
        <w:rPr>
          <w:color w:val="050B24"/>
          <w:spacing w:val="-15"/>
        </w:rPr>
        <w:t>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힘들지도</w:t>
      </w:r>
      <w:r>
        <w:rPr>
          <w:color w:val="050B24"/>
          <w:spacing w:val="-12"/>
        </w:rPr>
        <w:t> </w:t>
      </w:r>
      <w:r>
        <w:rPr>
          <w:color w:val="050B24"/>
        </w:rPr>
        <w:t>모른다.</w:t>
      </w:r>
      <w:r>
        <w:rPr>
          <w:color w:val="050B24"/>
          <w:spacing w:val="-3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조용히</w:t>
      </w:r>
      <w:r>
        <w:rPr>
          <w:color w:val="050B24"/>
          <w:spacing w:val="-13"/>
        </w:rPr>
        <w:t> </w:t>
      </w:r>
      <w:r>
        <w:rPr>
          <w:color w:val="050B24"/>
        </w:rPr>
        <w:t>긴장하지</w:t>
      </w:r>
      <w:r>
        <w:rPr>
          <w:color w:val="050B24"/>
          <w:spacing w:val="-12"/>
        </w:rPr>
        <w:t> </w:t>
      </w:r>
      <w:r>
        <w:rPr>
          <w:color w:val="050B24"/>
        </w:rPr>
        <w:t>않고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놀 라운</w:t>
      </w:r>
      <w:r>
        <w:rPr>
          <w:color w:val="050B24"/>
          <w:spacing w:val="-4"/>
        </w:rPr>
        <w:t> </w:t>
      </w:r>
      <w:r>
        <w:rPr>
          <w:color w:val="050B24"/>
        </w:rPr>
        <w:t>인격을</w:t>
      </w:r>
      <w:r>
        <w:rPr>
          <w:color w:val="050B24"/>
          <w:spacing w:val="-5"/>
        </w:rPr>
        <w:t> </w:t>
      </w:r>
      <w:r>
        <w:rPr>
          <w:color w:val="050B24"/>
        </w:rPr>
        <w:t>꾸준히</w:t>
      </w:r>
      <w:r>
        <w:rPr>
          <w:color w:val="050B24"/>
          <w:spacing w:val="-5"/>
        </w:rPr>
        <w:t> </w:t>
      </w:r>
      <w:r>
        <w:rPr>
          <w:color w:val="050B24"/>
        </w:rPr>
        <w:t>바라볼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4"/>
        </w:rPr>
        <w:t> </w:t>
      </w:r>
      <w:r>
        <w:rPr>
          <w:color w:val="050B24"/>
        </w:rPr>
        <w:t>그것은</w:t>
      </w:r>
      <w:r>
        <w:rPr>
          <w:color w:val="050B24"/>
          <w:spacing w:val="-4"/>
        </w:rPr>
        <w:t> </w:t>
      </w:r>
      <w:r>
        <w:rPr>
          <w:color w:val="050B24"/>
        </w:rPr>
        <w:t>쉬워진다.</w:t>
      </w:r>
      <w:r>
        <w:rPr>
          <w:color w:val="050B24"/>
          <w:spacing w:val="80"/>
        </w:rPr>
        <w:t> </w:t>
      </w:r>
      <w:r>
        <w:rPr>
          <w:color w:val="050B24"/>
        </w:rPr>
        <w:t>정신</w:t>
      </w:r>
      <w:r>
        <w:rPr>
          <w:color w:val="050B24"/>
          <w:spacing w:val="-4"/>
        </w:rPr>
        <w:t> </w:t>
      </w:r>
      <w:r>
        <w:rPr>
          <w:color w:val="050B24"/>
        </w:rPr>
        <w:t>산만이</w:t>
      </w:r>
      <w:r>
        <w:rPr>
          <w:color w:val="050B24"/>
          <w:spacing w:val="-5"/>
        </w:rPr>
        <w:t> </w:t>
      </w:r>
      <w:r>
        <w:rPr>
          <w:color w:val="050B24"/>
        </w:rPr>
        <w:t>방해가</w:t>
      </w:r>
      <w:r>
        <w:rPr>
          <w:color w:val="050B24"/>
          <w:spacing w:val="-5"/>
        </w:rPr>
        <w:t> </w:t>
      </w:r>
      <w:r>
        <w:rPr>
          <w:color w:val="050B24"/>
        </w:rPr>
        <w:t>될 지도</w:t>
      </w:r>
      <w:r>
        <w:rPr>
          <w:color w:val="050B24"/>
          <w:spacing w:val="-13"/>
        </w:rPr>
        <w:t> </w:t>
      </w:r>
      <w:r>
        <w:rPr>
          <w:color w:val="050B24"/>
        </w:rPr>
        <w:t>모른다.</w:t>
      </w:r>
      <w:r>
        <w:rPr>
          <w:color w:val="050B24"/>
          <w:spacing w:val="13"/>
        </w:rPr>
        <w:t> </w:t>
      </w:r>
      <w:r>
        <w:rPr>
          <w:color w:val="050B24"/>
        </w:rPr>
        <w:t>그렇지만,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번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드려지면,</w:t>
      </w:r>
      <w:r>
        <w:rPr>
          <w:color w:val="050B24"/>
          <w:spacing w:val="31"/>
        </w:rPr>
        <w:t> </w:t>
      </w:r>
      <w:r>
        <w:rPr>
          <w:color w:val="050B24"/>
        </w:rPr>
        <w:t>약간</w:t>
      </w:r>
      <w:r>
        <w:rPr>
          <w:color w:val="050B24"/>
          <w:spacing w:val="-13"/>
        </w:rPr>
        <w:t> </w:t>
      </w:r>
      <w:r>
        <w:rPr>
          <w:color w:val="050B24"/>
        </w:rPr>
        <w:t>씩</w:t>
      </w:r>
      <w:r>
        <w:rPr>
          <w:color w:val="050B24"/>
          <w:spacing w:val="-13"/>
        </w:rPr>
        <w:t> </w:t>
      </w:r>
      <w:r>
        <w:rPr>
          <w:color w:val="050B24"/>
        </w:rPr>
        <w:t>그에게서 이탈한</w:t>
      </w:r>
      <w:r>
        <w:rPr>
          <w:color w:val="050B24"/>
          <w:spacing w:val="-13"/>
        </w:rPr>
        <w:t> </w:t>
      </w:r>
      <w:r>
        <w:rPr>
          <w:color w:val="050B24"/>
        </w:rPr>
        <w:t>후에라도,</w:t>
      </w:r>
      <w:r>
        <w:rPr>
          <w:color w:val="050B24"/>
          <w:spacing w:val="-11"/>
        </w:rPr>
        <w:t> </w:t>
      </w:r>
      <w:r>
        <w:rPr>
          <w:color w:val="050B24"/>
        </w:rPr>
        <w:t>마치</w:t>
      </w:r>
      <w:r>
        <w:rPr>
          <w:color w:val="050B24"/>
          <w:spacing w:val="-13"/>
        </w:rPr>
        <w:t> </w:t>
      </w:r>
      <w:r>
        <w:rPr>
          <w:color w:val="050B24"/>
        </w:rPr>
        <w:t>방황하던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마리</w:t>
      </w:r>
      <w:r>
        <w:rPr>
          <w:color w:val="050B24"/>
          <w:spacing w:val="-12"/>
        </w:rPr>
        <w:t> </w:t>
      </w:r>
      <w:r>
        <w:rPr>
          <w:color w:val="050B24"/>
        </w:rPr>
        <w:t>새가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안으로</w:t>
      </w:r>
      <w:r>
        <w:rPr>
          <w:color w:val="050B24"/>
          <w:spacing w:val="-13"/>
        </w:rPr>
        <w:t> </w:t>
      </w:r>
      <w:r>
        <w:rPr>
          <w:color w:val="050B24"/>
        </w:rPr>
        <w:t>돌아오듯 이, 주의력이 다시 회복되고</w:t>
      </w:r>
      <w:r>
        <w:rPr>
          <w:color w:val="050B24"/>
          <w:spacing w:val="-1"/>
        </w:rPr>
        <w:t> </w:t>
      </w:r>
      <w:r>
        <w:rPr>
          <w:color w:val="050B24"/>
        </w:rPr>
        <w:t>그 분 안에서 쉬게 될 것이다.</w:t>
      </w:r>
    </w:p>
    <w:p>
      <w:pPr>
        <w:pStyle w:val="BodyText"/>
        <w:spacing w:line="192" w:lineRule="auto" w:before="151"/>
      </w:pP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한가지</w:t>
      </w:r>
      <w:r>
        <w:rPr>
          <w:color w:val="050B24"/>
          <w:spacing w:val="-12"/>
        </w:rPr>
        <w:t> </w:t>
      </w:r>
      <w:r>
        <w:rPr>
          <w:color w:val="050B24"/>
        </w:rPr>
        <w:t>헌신,</w:t>
      </w:r>
      <w:r>
        <w:rPr>
          <w:color w:val="050B24"/>
          <w:spacing w:val="-11"/>
        </w:rPr>
        <w:t> </w:t>
      </w:r>
      <w:r>
        <w:rPr>
          <w:color w:val="050B24"/>
        </w:rPr>
        <w:t>즉</w:t>
      </w:r>
      <w:r>
        <w:rPr>
          <w:color w:val="050B24"/>
          <w:spacing w:val="-10"/>
        </w:rPr>
        <w:t> </w:t>
      </w:r>
      <w:r>
        <w:rPr>
          <w:color w:val="050B24"/>
        </w:rPr>
        <w:t>영원히</w:t>
      </w:r>
      <w:r>
        <w:rPr>
          <w:color w:val="050B24"/>
          <w:spacing w:val="-12"/>
        </w:rPr>
        <w:t> </w:t>
      </w:r>
      <w:r>
        <w:rPr>
          <w:color w:val="050B24"/>
        </w:rPr>
        <w:t>예수님을</w:t>
      </w:r>
      <w:r>
        <w:rPr>
          <w:color w:val="050B24"/>
          <w:spacing w:val="-12"/>
        </w:rPr>
        <w:t> </w:t>
      </w:r>
      <w:r>
        <w:rPr>
          <w:color w:val="050B24"/>
        </w:rPr>
        <w:t>자세히</w:t>
      </w:r>
      <w:r>
        <w:rPr>
          <w:color w:val="050B24"/>
          <w:spacing w:val="-12"/>
        </w:rPr>
        <w:t> </w:t>
      </w:r>
      <w:r>
        <w:rPr>
          <w:color w:val="050B24"/>
        </w:rPr>
        <w:t>바라보겠다(gaze)고</w:t>
      </w:r>
      <w:r>
        <w:rPr>
          <w:color w:val="050B24"/>
          <w:spacing w:val="-12"/>
        </w:rPr>
        <w:t> </w:t>
      </w:r>
      <w:r>
        <w:rPr>
          <w:color w:val="050B24"/>
        </w:rPr>
        <w:t>마 음의</w:t>
      </w:r>
      <w:r>
        <w:rPr>
          <w:color w:val="050B24"/>
          <w:spacing w:val="-13"/>
        </w:rPr>
        <w:t> </w:t>
      </w:r>
      <w:r>
        <w:rPr>
          <w:color w:val="050B24"/>
        </w:rPr>
        <w:t>의지에서</w:t>
      </w:r>
      <w:r>
        <w:rPr>
          <w:color w:val="050B24"/>
          <w:spacing w:val="-13"/>
        </w:rPr>
        <w:t> </w:t>
      </w:r>
      <w:r>
        <w:rPr>
          <w:color w:val="050B24"/>
        </w:rPr>
        <w:t>결단을</w:t>
      </w:r>
      <w:r>
        <w:rPr>
          <w:color w:val="050B24"/>
          <w:spacing w:val="-12"/>
        </w:rPr>
        <w:t> </w:t>
      </w:r>
      <w:r>
        <w:rPr>
          <w:color w:val="050B24"/>
        </w:rPr>
        <w:t>내린</w:t>
      </w:r>
      <w:r>
        <w:rPr>
          <w:color w:val="050B24"/>
          <w:spacing w:val="-13"/>
        </w:rPr>
        <w:t> </w:t>
      </w:r>
      <w:r>
        <w:rPr>
          <w:color w:val="050B24"/>
        </w:rPr>
        <w:t>위대한</w:t>
      </w:r>
      <w:r>
        <w:rPr>
          <w:color w:val="050B24"/>
          <w:spacing w:val="-12"/>
        </w:rPr>
        <w:t> </w:t>
      </w:r>
      <w:r>
        <w:rPr>
          <w:color w:val="050B24"/>
        </w:rPr>
        <w:t>헌신을</w:t>
      </w:r>
      <w:r>
        <w:rPr>
          <w:color w:val="050B24"/>
          <w:spacing w:val="-13"/>
        </w:rPr>
        <w:t> </w:t>
      </w:r>
      <w:r>
        <w:rPr>
          <w:color w:val="050B24"/>
        </w:rPr>
        <w:t>강조하고</w:t>
      </w:r>
      <w:r>
        <w:rPr>
          <w:color w:val="050B24"/>
          <w:spacing w:val="-12"/>
        </w:rPr>
        <w:t> </w:t>
      </w:r>
      <w:r>
        <w:rPr>
          <w:color w:val="050B24"/>
        </w:rPr>
        <w:t>싶다.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 가</w:t>
      </w:r>
      <w:r>
        <w:rPr>
          <w:color w:val="050B24"/>
          <w:spacing w:val="-7"/>
        </w:rPr>
        <w:t> </w:t>
      </w:r>
      <w:r>
        <w:rPr>
          <w:color w:val="050B24"/>
        </w:rPr>
        <w:t>선택한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결의를</w:t>
      </w:r>
      <w:r>
        <w:rPr>
          <w:color w:val="050B24"/>
          <w:spacing w:val="-8"/>
        </w:rPr>
        <w:t> </w:t>
      </w:r>
      <w:r>
        <w:rPr>
          <w:color w:val="050B24"/>
        </w:rPr>
        <w:t>받아들이시고,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사악한</w:t>
      </w:r>
      <w:r>
        <w:rPr>
          <w:color w:val="050B24"/>
          <w:spacing w:val="-8"/>
        </w:rPr>
        <w:t> </w:t>
      </w:r>
      <w:r>
        <w:rPr>
          <w:color w:val="050B24"/>
        </w:rPr>
        <w:t>세상에서</w:t>
      </w:r>
      <w:r>
        <w:rPr>
          <w:color w:val="050B24"/>
          <w:spacing w:val="-7"/>
        </w:rPr>
        <w:t> </w:t>
      </w:r>
      <w:r>
        <w:rPr>
          <w:color w:val="050B2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</w:rPr>
        <w:t>둘러싸고 착란을</w:t>
      </w:r>
      <w:r>
        <w:rPr>
          <w:color w:val="050B24"/>
          <w:spacing w:val="-13"/>
        </w:rPr>
        <w:t> </w:t>
      </w:r>
      <w:r>
        <w:rPr>
          <w:color w:val="050B24"/>
        </w:rPr>
        <w:t>일으키는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천의</w:t>
      </w:r>
      <w:r>
        <w:rPr>
          <w:color w:val="050B24"/>
          <w:spacing w:val="-13"/>
        </w:rPr>
        <w:t> </w:t>
      </w:r>
      <w:r>
        <w:rPr>
          <w:color w:val="050B24"/>
        </w:rPr>
        <w:t>혼란들을</w:t>
      </w:r>
      <w:r>
        <w:rPr>
          <w:color w:val="050B24"/>
          <w:spacing w:val="-12"/>
        </w:rPr>
        <w:t> </w:t>
      </w:r>
      <w:r>
        <w:rPr>
          <w:color w:val="050B24"/>
        </w:rPr>
        <w:t>필히</w:t>
      </w:r>
      <w:r>
        <w:rPr>
          <w:color w:val="050B24"/>
          <w:spacing w:val="-13"/>
        </w:rPr>
        <w:t> </w:t>
      </w:r>
      <w:r>
        <w:rPr>
          <w:color w:val="050B24"/>
        </w:rPr>
        <w:t>참작하신다.</w:t>
      </w:r>
      <w:r>
        <w:rPr>
          <w:color w:val="050B24"/>
          <w:spacing w:val="29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마음의 방향이</w:t>
      </w:r>
      <w:r>
        <w:rPr>
          <w:color w:val="050B24"/>
          <w:spacing w:val="-9"/>
        </w:rPr>
        <w:t> </w:t>
      </w:r>
      <w:r>
        <w:rPr>
          <w:color w:val="050B24"/>
        </w:rPr>
        <w:t>예수님께로</w:t>
      </w:r>
      <w:r>
        <w:rPr>
          <w:color w:val="050B24"/>
          <w:spacing w:val="-8"/>
        </w:rPr>
        <w:t> </w:t>
      </w:r>
      <w:r>
        <w:rPr>
          <w:color w:val="050B24"/>
        </w:rPr>
        <w:t>정해진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8"/>
        </w:rPr>
        <w:t> </w:t>
      </w:r>
      <w:r>
        <w:rPr>
          <w:color w:val="050B24"/>
        </w:rPr>
        <w:t>아시며,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10"/>
        </w:rPr>
        <w:t> </w:t>
      </w:r>
      <w:r>
        <w:rPr>
          <w:color w:val="050B24"/>
        </w:rPr>
        <w:t>역시</w:t>
      </w:r>
      <w:r>
        <w:rPr>
          <w:color w:val="050B24"/>
          <w:spacing w:val="-9"/>
        </w:rPr>
        <w:t> </w:t>
      </w:r>
      <w:r>
        <w:rPr>
          <w:color w:val="050B24"/>
        </w:rPr>
        <w:t>그것을</w:t>
      </w:r>
      <w:r>
        <w:rPr>
          <w:color w:val="050B24"/>
          <w:spacing w:val="-9"/>
        </w:rPr>
        <w:t> </w:t>
      </w:r>
      <w:r>
        <w:rPr>
          <w:color w:val="050B24"/>
        </w:rPr>
        <w:t>알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 리고</w:t>
      </w:r>
      <w:r>
        <w:rPr>
          <w:color w:val="050B24"/>
          <w:spacing w:val="40"/>
        </w:rPr>
        <w:t> </w:t>
      </w:r>
      <w:r>
        <w:rPr>
          <w:color w:val="050B24"/>
        </w:rPr>
        <w:t>얼마</w:t>
      </w:r>
      <w:r>
        <w:rPr>
          <w:color w:val="050B24"/>
          <w:spacing w:val="-11"/>
        </w:rPr>
        <w:t> </w:t>
      </w:r>
      <w:r>
        <w:rPr>
          <w:color w:val="050B24"/>
        </w:rPr>
        <w:t>후에는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의식적으로</w:t>
      </w:r>
      <w:r>
        <w:rPr>
          <w:color w:val="050B24"/>
          <w:spacing w:val="-9"/>
        </w:rPr>
        <w:t> </w:t>
      </w:r>
      <w:r>
        <w:rPr>
          <w:color w:val="050B24"/>
        </w:rPr>
        <w:t>노력하지</w:t>
      </w:r>
      <w:r>
        <w:rPr>
          <w:color w:val="050B24"/>
          <w:spacing w:val="-10"/>
        </w:rPr>
        <w:t> </w:t>
      </w:r>
      <w:r>
        <w:rPr>
          <w:color w:val="050B24"/>
        </w:rPr>
        <w:t>않아도</w:t>
      </w:r>
      <w:r>
        <w:rPr>
          <w:color w:val="050B24"/>
          <w:spacing w:val="-10"/>
        </w:rPr>
        <w:t> </w:t>
      </w:r>
      <w:r>
        <w:rPr>
          <w:color w:val="050B24"/>
        </w:rPr>
        <w:t>되는</w:t>
      </w:r>
      <w:r>
        <w:rPr>
          <w:color w:val="050B24"/>
          <w:spacing w:val="-10"/>
        </w:rPr>
        <w:t> </w:t>
      </w:r>
      <w:r>
        <w:rPr>
          <w:color w:val="050B24"/>
        </w:rPr>
        <w:t>일종의</w:t>
      </w:r>
      <w:r>
        <w:rPr>
          <w:color w:val="050B24"/>
          <w:spacing w:val="-10"/>
        </w:rPr>
        <w:t> </w:t>
      </w:r>
      <w:r>
        <w:rPr>
          <w:color w:val="050B24"/>
        </w:rPr>
        <w:t>영적 사고방식이 우리 속에 영적 습관으로 형성되는 것을 인식하면서 우리는 스스로 위로할 수 있다.</w:t>
      </w:r>
    </w:p>
    <w:p>
      <w:pPr>
        <w:pStyle w:val="BodyText"/>
        <w:spacing w:line="192" w:lineRule="auto" w:before="151"/>
      </w:pP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자체를</w:t>
      </w:r>
      <w:r>
        <w:rPr>
          <w:color w:val="050B24"/>
          <w:spacing w:val="-13"/>
        </w:rPr>
        <w:t> </w:t>
      </w:r>
      <w:r>
        <w:rPr>
          <w:color w:val="050B24"/>
        </w:rPr>
        <w:t>거의</w:t>
      </w:r>
      <w:r>
        <w:rPr>
          <w:color w:val="050B24"/>
          <w:spacing w:val="-12"/>
        </w:rPr>
        <w:t> </w:t>
      </w:r>
      <w:r>
        <w:rPr>
          <w:color w:val="050B24"/>
        </w:rPr>
        <w:t>중요시</w:t>
      </w:r>
      <w:r>
        <w:rPr>
          <w:color w:val="050B24"/>
          <w:spacing w:val="-13"/>
        </w:rPr>
        <w:t> </w:t>
      </w:r>
      <w:r>
        <w:rPr>
          <w:color w:val="050B24"/>
        </w:rPr>
        <w:t>하지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미덕이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본질상</w:t>
      </w:r>
      <w:r>
        <w:rPr>
          <w:color w:val="050B24"/>
          <w:spacing w:val="-12"/>
        </w:rPr>
        <w:t> </w:t>
      </w:r>
      <w:r>
        <w:rPr>
          <w:color w:val="050B24"/>
        </w:rPr>
        <w:t>자체의 존재를</w:t>
      </w:r>
      <w:r>
        <w:rPr>
          <w:color w:val="050B24"/>
          <w:spacing w:val="-8"/>
        </w:rPr>
        <w:t> </w:t>
      </w:r>
      <w:r>
        <w:rPr>
          <w:color w:val="050B24"/>
        </w:rPr>
        <w:t>거의</w:t>
      </w:r>
      <w:r>
        <w:rPr>
          <w:color w:val="050B24"/>
          <w:spacing w:val="-7"/>
        </w:rPr>
        <w:t> </w:t>
      </w:r>
      <w:r>
        <w:rPr>
          <w:color w:val="050B24"/>
        </w:rPr>
        <w:t>의식하지</w:t>
      </w:r>
      <w:r>
        <w:rPr>
          <w:color w:val="050B24"/>
          <w:spacing w:val="-7"/>
        </w:rPr>
        <w:t> </w:t>
      </w:r>
      <w:r>
        <w:rPr>
          <w:color w:val="050B24"/>
        </w:rPr>
        <w:t>않는다.</w:t>
      </w:r>
      <w:r>
        <w:rPr>
          <w:color w:val="050B24"/>
          <w:spacing w:val="53"/>
        </w:rPr>
        <w:t> </w:t>
      </w:r>
      <w:r>
        <w:rPr>
          <w:color w:val="050B24"/>
        </w:rPr>
        <w:t>앞만</w:t>
      </w:r>
      <w:r>
        <w:rPr>
          <w:color w:val="050B24"/>
          <w:spacing w:val="-7"/>
        </w:rPr>
        <w:t> </w:t>
      </w:r>
      <w:r>
        <w:rPr>
          <w:color w:val="050B24"/>
        </w:rPr>
        <w:t>바라볼</w:t>
      </w:r>
      <w:r>
        <w:rPr>
          <w:color w:val="050B24"/>
          <w:spacing w:val="-7"/>
        </w:rPr>
        <w:t> </w:t>
      </w:r>
      <w:r>
        <w:rPr>
          <w:color w:val="050B24"/>
        </w:rPr>
        <w:t>뿐</w:t>
      </w:r>
      <w:r>
        <w:rPr>
          <w:color w:val="050B24"/>
          <w:spacing w:val="-7"/>
        </w:rPr>
        <w:t> </w:t>
      </w:r>
      <w:r>
        <w:rPr>
          <w:color w:val="050B24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</w:rPr>
        <w:t>결코</w:t>
      </w:r>
      <w:r>
        <w:rPr>
          <w:color w:val="050B24"/>
          <w:spacing w:val="-7"/>
        </w:rPr>
        <w:t> </w:t>
      </w:r>
      <w:r>
        <w:rPr>
          <w:color w:val="050B24"/>
        </w:rPr>
        <w:t>볼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없는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눈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처럼,</w:t>
      </w:r>
      <w:r>
        <w:rPr>
          <w:color w:val="050B24"/>
          <w:spacing w:val="-5"/>
        </w:rPr>
        <w:t> </w:t>
      </w:r>
      <w:r>
        <w:rPr>
          <w:color w:val="050B24"/>
        </w:rPr>
        <w:t>믿음은</w:t>
      </w:r>
      <w:r>
        <w:rPr>
          <w:color w:val="050B24"/>
          <w:spacing w:val="-8"/>
        </w:rPr>
        <w:t> </w:t>
      </w:r>
      <w:r>
        <w:rPr>
          <w:color w:val="050B24"/>
        </w:rPr>
        <w:t>의지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대상에게만</w:t>
      </w:r>
      <w:r>
        <w:rPr>
          <w:color w:val="050B24"/>
          <w:spacing w:val="-7"/>
        </w:rPr>
        <w:t> </w:t>
      </w:r>
      <w:r>
        <w:rPr>
          <w:color w:val="050B24"/>
        </w:rPr>
        <w:t>전념하며</w:t>
      </w:r>
      <w:r>
        <w:rPr>
          <w:color w:val="050B24"/>
          <w:spacing w:val="-9"/>
        </w:rPr>
        <w:t> </w:t>
      </w:r>
      <w:r>
        <w:rPr>
          <w:color w:val="050B24"/>
        </w:rPr>
        <w:t>자신에게는</w:t>
      </w:r>
      <w:r>
        <w:rPr>
          <w:color w:val="050B24"/>
          <w:spacing w:val="-7"/>
        </w:rPr>
        <w:t> </w:t>
      </w:r>
      <w:r>
        <w:rPr>
          <w:color w:val="050B24"/>
        </w:rPr>
        <w:t>전혀</w:t>
      </w:r>
      <w:r>
        <w:rPr>
          <w:color w:val="050B24"/>
          <w:spacing w:val="-8"/>
        </w:rPr>
        <w:t> </w:t>
      </w:r>
      <w:r>
        <w:rPr>
          <w:color w:val="050B24"/>
        </w:rPr>
        <w:t>주의를</w:t>
      </w:r>
      <w:r>
        <w:rPr>
          <w:color w:val="050B24"/>
          <w:spacing w:val="-8"/>
        </w:rPr>
        <w:t> </w:t>
      </w:r>
      <w:r>
        <w:rPr>
          <w:color w:val="050B24"/>
        </w:rPr>
        <w:t>기울 이지 않는다.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</w:rPr>
        <w:t>하나님을 바라보고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동안,</w:t>
      </w:r>
      <w:r>
        <w:rPr>
          <w:color w:val="050B24"/>
          <w:spacing w:val="-1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</w:rPr>
        <w:t>자신을 보지</w:t>
      </w:r>
      <w:r>
        <w:rPr>
          <w:color w:val="050B24"/>
          <w:spacing w:val="-1"/>
        </w:rPr>
        <w:t> </w:t>
      </w:r>
      <w:r>
        <w:rPr>
          <w:color w:val="050B24"/>
        </w:rPr>
        <w:t>않는다</w:t>
      </w:r>
      <w:r>
        <w:rPr>
          <w:color w:val="050B24"/>
          <w:spacing w:val="-2"/>
        </w:rPr>
        <w:t> </w:t>
      </w:r>
      <w:r>
        <w:rPr>
          <w:color w:val="050B24"/>
          <w:w w:val="140"/>
        </w:rPr>
        <w:t>-</w:t>
      </w:r>
      <w:r>
        <w:rPr>
          <w:color w:val="050B24"/>
          <w:spacing w:val="-18"/>
          <w:w w:val="140"/>
        </w:rPr>
        <w:t> </w:t>
      </w:r>
      <w:r>
        <w:rPr>
          <w:color w:val="050B24"/>
        </w:rPr>
        <w:t>정신</w:t>
      </w:r>
      <w:r>
        <w:rPr>
          <w:color w:val="050B24"/>
          <w:spacing w:val="-2"/>
        </w:rPr>
        <w:t> </w:t>
      </w:r>
      <w:r>
        <w:rPr>
          <w:color w:val="050B24"/>
        </w:rPr>
        <w:t>산만을</w:t>
      </w:r>
      <w:r>
        <w:rPr>
          <w:color w:val="050B24"/>
          <w:spacing w:val="-2"/>
        </w:rPr>
        <w:t> </w:t>
      </w:r>
      <w:r>
        <w:rPr>
          <w:color w:val="050B24"/>
        </w:rPr>
        <w:t>떨쳐 버린</w:t>
      </w:r>
      <w:r>
        <w:rPr>
          <w:color w:val="050B24"/>
          <w:spacing w:val="-2"/>
        </w:rPr>
        <w:t> </w:t>
      </w:r>
      <w:r>
        <w:rPr>
          <w:color w:val="050B24"/>
        </w:rPr>
        <w:t>복이다.</w:t>
      </w:r>
      <w:r>
        <w:rPr>
          <w:color w:val="050B24"/>
          <w:spacing w:val="80"/>
        </w:rPr>
        <w:t> </w:t>
      </w:r>
      <w:r>
        <w:rPr>
          <w:color w:val="050B24"/>
        </w:rPr>
        <w:t>자신을 정결하게</w:t>
      </w:r>
      <w:r>
        <w:rPr>
          <w:color w:val="050B24"/>
          <w:spacing w:val="-2"/>
        </w:rPr>
        <w:t> </w:t>
      </w:r>
      <w:r>
        <w:rPr>
          <w:color w:val="050B24"/>
        </w:rPr>
        <w:t>하기 </w:t>
      </w:r>
      <w:r>
        <w:rPr>
          <w:color w:val="050B24"/>
        </w:rPr>
        <w:t>위 하여</w:t>
      </w:r>
      <w:r>
        <w:rPr>
          <w:color w:val="050B24"/>
          <w:spacing w:val="-7"/>
        </w:rPr>
        <w:t> </w:t>
      </w:r>
      <w:r>
        <w:rPr>
          <w:color w:val="050B24"/>
        </w:rPr>
        <w:t>애쓰나</w:t>
      </w:r>
      <w:r>
        <w:rPr>
          <w:color w:val="050B24"/>
          <w:spacing w:val="-6"/>
        </w:rPr>
        <w:t> </w:t>
      </w:r>
      <w:r>
        <w:rPr>
          <w:color w:val="050B24"/>
        </w:rPr>
        <w:t>계속</w:t>
      </w:r>
      <w:r>
        <w:rPr>
          <w:color w:val="050B24"/>
          <w:spacing w:val="-7"/>
        </w:rPr>
        <w:t> </w:t>
      </w:r>
      <w:r>
        <w:rPr>
          <w:color w:val="050B24"/>
        </w:rPr>
        <w:t>반복하여</w:t>
      </w:r>
      <w:r>
        <w:rPr>
          <w:color w:val="050B24"/>
          <w:spacing w:val="-9"/>
        </w:rPr>
        <w:t> </w:t>
      </w:r>
      <w:r>
        <w:rPr>
          <w:color w:val="050B24"/>
        </w:rPr>
        <w:t>실패하는</w:t>
      </w:r>
      <w:r>
        <w:rPr>
          <w:color w:val="050B24"/>
          <w:spacing w:val="-7"/>
        </w:rPr>
        <w:t> </w:t>
      </w:r>
      <w:r>
        <w:rPr>
          <w:color w:val="050B24"/>
        </w:rPr>
        <w:t>사람은</w:t>
      </w:r>
      <w:r>
        <w:rPr>
          <w:color w:val="050B24"/>
          <w:spacing w:val="40"/>
        </w:rPr>
        <w:t> </w:t>
      </w:r>
      <w:r>
        <w:rPr>
          <w:color w:val="050B24"/>
        </w:rPr>
        <w:t>자신의</w:t>
      </w:r>
      <w:r>
        <w:rPr>
          <w:color w:val="050B24"/>
          <w:spacing w:val="-7"/>
        </w:rPr>
        <w:t> </w:t>
      </w:r>
      <w:r>
        <w:rPr>
          <w:color w:val="050B24"/>
        </w:rPr>
        <w:t>영혼을</w:t>
      </w:r>
      <w:r>
        <w:rPr>
          <w:color w:val="050B24"/>
          <w:spacing w:val="-7"/>
        </w:rPr>
        <w:t> </w:t>
      </w:r>
      <w:r>
        <w:rPr>
          <w:color w:val="050B24"/>
        </w:rPr>
        <w:t>혼란하게</w:t>
      </w:r>
      <w:r>
        <w:rPr>
          <w:color w:val="050B24"/>
          <w:spacing w:val="-5"/>
        </w:rPr>
        <w:t> </w:t>
      </w:r>
      <w:r>
        <w:rPr>
          <w:color w:val="050B24"/>
        </w:rPr>
        <w:t>하 는</w:t>
      </w:r>
      <w:r>
        <w:rPr>
          <w:color w:val="050B24"/>
          <w:spacing w:val="-5"/>
        </w:rPr>
        <w:t> </w:t>
      </w:r>
      <w:r>
        <w:rPr>
          <w:color w:val="050B24"/>
        </w:rPr>
        <w:t>헛수고를</w:t>
      </w:r>
      <w:r>
        <w:rPr>
          <w:color w:val="050B24"/>
          <w:spacing w:val="-5"/>
        </w:rPr>
        <w:t> </w:t>
      </w:r>
      <w:r>
        <w:rPr>
          <w:color w:val="050B24"/>
        </w:rPr>
        <w:t>중단하고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눈길을</w:t>
      </w:r>
      <w:r>
        <w:rPr>
          <w:color w:val="050B24"/>
          <w:spacing w:val="-5"/>
        </w:rPr>
        <w:t> </w:t>
      </w:r>
      <w:r>
        <w:rPr>
          <w:color w:val="050B24"/>
        </w:rPr>
        <w:t>완전하신</w:t>
      </w:r>
      <w:r>
        <w:rPr>
          <w:color w:val="050B24"/>
          <w:spacing w:val="-5"/>
        </w:rPr>
        <w:t> </w:t>
      </w:r>
      <w:r>
        <w:rPr>
          <w:color w:val="050B24"/>
        </w:rPr>
        <w:t>분께</w:t>
      </w:r>
      <w:r>
        <w:rPr>
          <w:color w:val="050B24"/>
          <w:spacing w:val="-5"/>
        </w:rPr>
        <w:t> </w:t>
      </w:r>
      <w:r>
        <w:rPr>
          <w:color w:val="050B24"/>
        </w:rPr>
        <w:t>돌릴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비로서</w:t>
      </w:r>
      <w:r>
        <w:rPr>
          <w:color w:val="050B24"/>
          <w:spacing w:val="-5"/>
        </w:rPr>
        <w:t> </w:t>
      </w:r>
      <w:r>
        <w:rPr>
          <w:color w:val="050B24"/>
        </w:rPr>
        <w:t>진정한 휴식을</w:t>
      </w:r>
      <w:r>
        <w:rPr>
          <w:color w:val="050B24"/>
          <w:spacing w:val="-7"/>
        </w:rPr>
        <w:t> </w:t>
      </w:r>
      <w:r>
        <w:rPr>
          <w:color w:val="050B24"/>
        </w:rPr>
        <w:t>경험하게</w:t>
      </w:r>
      <w:r>
        <w:rPr>
          <w:color w:val="050B24"/>
          <w:spacing w:val="-7"/>
        </w:rPr>
        <w:t> </w:t>
      </w:r>
      <w:r>
        <w:rPr>
          <w:color w:val="050B24"/>
        </w:rPr>
        <w:t>될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7"/>
        </w:rPr>
        <w:t> </w:t>
      </w:r>
      <w:r>
        <w:rPr>
          <w:color w:val="050B24"/>
        </w:rPr>
        <w:t>그리스도를</w:t>
      </w:r>
      <w:r>
        <w:rPr>
          <w:color w:val="050B24"/>
          <w:spacing w:val="-7"/>
        </w:rPr>
        <w:t> </w:t>
      </w:r>
      <w:r>
        <w:rPr>
          <w:color w:val="050B24"/>
        </w:rPr>
        <w:t>바라보는</w:t>
      </w:r>
      <w:r>
        <w:rPr>
          <w:color w:val="050B24"/>
          <w:spacing w:val="-7"/>
        </w:rPr>
        <w:t> </w:t>
      </w:r>
      <w:r>
        <w:rPr>
          <w:color w:val="050B24"/>
        </w:rPr>
        <w:t>동안,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7"/>
        </w:rPr>
        <w:t> </w:t>
      </w:r>
      <w:r>
        <w:rPr>
          <w:color w:val="050B24"/>
        </w:rPr>
        <w:t>그처 럼 오랜 동안</w:t>
      </w:r>
      <w:r>
        <w:rPr>
          <w:color w:val="050B24"/>
          <w:spacing w:val="-1"/>
        </w:rPr>
        <w:t> </w:t>
      </w:r>
      <w:r>
        <w:rPr>
          <w:color w:val="050B24"/>
        </w:rPr>
        <w:t>행하려고</w:t>
      </w:r>
      <w:r>
        <w:rPr>
          <w:color w:val="050B24"/>
          <w:spacing w:val="-1"/>
        </w:rPr>
        <w:t> </w:t>
      </w:r>
      <w:r>
        <w:rPr>
          <w:color w:val="050B24"/>
        </w:rPr>
        <w:t>애쓰던 바로 그것들이 그리스도 안에서 이루어질 것이다.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사람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6"/>
        </w:rPr>
        <w:t> </w:t>
      </w:r>
      <w:r>
        <w:rPr>
          <w:color w:val="050B24"/>
        </w:rPr>
        <w:t>소원을</w:t>
      </w:r>
      <w:r>
        <w:rPr>
          <w:color w:val="050B24"/>
          <w:spacing w:val="-3"/>
        </w:rPr>
        <w:t> </w:t>
      </w:r>
      <w:r>
        <w:rPr>
          <w:color w:val="050B24"/>
        </w:rPr>
        <w:t>주시고</w:t>
      </w:r>
      <w:r>
        <w:rPr>
          <w:color w:val="050B24"/>
          <w:spacing w:val="-3"/>
        </w:rPr>
        <w:t> </w:t>
      </w:r>
      <w:r>
        <w:rPr>
          <w:color w:val="050B24"/>
        </w:rPr>
        <w:t>행하게</w:t>
      </w:r>
      <w:r>
        <w:rPr>
          <w:color w:val="050B24"/>
          <w:spacing w:val="-6"/>
        </w:rPr>
        <w:t> </w:t>
      </w:r>
      <w:r>
        <w:rPr>
          <w:color w:val="050B24"/>
        </w:rPr>
        <w:t>하시는</w:t>
      </w:r>
      <w:r>
        <w:rPr>
          <w:color w:val="050B24"/>
          <w:spacing w:val="-3"/>
        </w:rPr>
        <w:t> </w:t>
      </w:r>
      <w:r>
        <w:rPr>
          <w:color w:val="050B24"/>
        </w:rPr>
        <w:t>분은</w:t>
      </w:r>
      <w:r>
        <w:rPr>
          <w:color w:val="050B24"/>
          <w:spacing w:val="-4"/>
        </w:rPr>
        <w:t> </w:t>
      </w:r>
      <w:r>
        <w:rPr>
          <w:color w:val="050B24"/>
        </w:rPr>
        <w:t>하나님이시다.</w:t>
      </w:r>
    </w:p>
    <w:p>
      <w:pPr>
        <w:pStyle w:val="BodyText"/>
        <w:spacing w:line="192" w:lineRule="auto" w:before="150"/>
      </w:pP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자체가</w:t>
      </w:r>
      <w:r>
        <w:rPr>
          <w:color w:val="050B24"/>
          <w:spacing w:val="-12"/>
        </w:rPr>
        <w:t> </w:t>
      </w:r>
      <w:r>
        <w:rPr>
          <w:color w:val="050B24"/>
        </w:rPr>
        <w:t>칭찬할만한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행위가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공로는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믿음이</w:t>
      </w:r>
      <w:r>
        <w:rPr>
          <w:color w:val="050B24"/>
          <w:spacing w:val="-12"/>
        </w:rPr>
        <w:t> </w:t>
      </w:r>
      <w:r>
        <w:rPr>
          <w:color w:val="050B24"/>
        </w:rPr>
        <w:t>향하 고</w:t>
      </w:r>
      <w:r>
        <w:rPr>
          <w:color w:val="050B24"/>
          <w:spacing w:val="-9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분에게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믿음은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</w:rPr>
        <w:t>시야의</w:t>
      </w:r>
      <w:r>
        <w:rPr>
          <w:color w:val="050B24"/>
          <w:spacing w:val="-9"/>
        </w:rPr>
        <w:t> </w:t>
      </w:r>
      <w:r>
        <w:rPr>
          <w:color w:val="050B24"/>
        </w:rPr>
        <w:t>방향을</w:t>
      </w:r>
      <w:r>
        <w:rPr>
          <w:color w:val="050B24"/>
          <w:spacing w:val="-9"/>
        </w:rPr>
        <w:t> </w:t>
      </w:r>
      <w:r>
        <w:rPr>
          <w:color w:val="050B24"/>
        </w:rPr>
        <w:t>돌리는</w:t>
      </w:r>
      <w:r>
        <w:rPr>
          <w:color w:val="050B24"/>
          <w:spacing w:val="-9"/>
        </w:rPr>
        <w:t> </w:t>
      </w:r>
      <w:r>
        <w:rPr>
          <w:color w:val="050B24"/>
        </w:rPr>
        <w:t>것인데,</w:t>
      </w:r>
      <w:r>
        <w:rPr>
          <w:color w:val="050B24"/>
          <w:spacing w:val="-9"/>
        </w:rPr>
        <w:t> </w:t>
      </w:r>
      <w:r>
        <w:rPr>
          <w:color w:val="050B24"/>
        </w:rPr>
        <w:t>우리 가</w:t>
      </w:r>
      <w:r>
        <w:rPr>
          <w:color w:val="050B24"/>
          <w:spacing w:val="-13"/>
        </w:rPr>
        <w:t> </w:t>
      </w:r>
      <w:r>
        <w:rPr>
          <w:color w:val="050B24"/>
        </w:rPr>
        <w:t>집중하는</w:t>
      </w:r>
      <w:r>
        <w:rPr>
          <w:color w:val="050B24"/>
          <w:spacing w:val="-13"/>
        </w:rPr>
        <w:t> </w:t>
      </w:r>
      <w:r>
        <w:rPr>
          <w:color w:val="050B24"/>
        </w:rPr>
        <w:t>시야의</w:t>
      </w:r>
      <w:r>
        <w:rPr>
          <w:color w:val="050B24"/>
          <w:spacing w:val="-12"/>
        </w:rPr>
        <w:t> </w:t>
      </w:r>
      <w:r>
        <w:rPr>
          <w:color w:val="050B24"/>
        </w:rPr>
        <w:t>초점을</w:t>
      </w:r>
      <w:r>
        <w:rPr>
          <w:color w:val="050B24"/>
          <w:spacing w:val="-13"/>
        </w:rPr>
        <w:t> </w:t>
      </w:r>
      <w:r>
        <w:rPr>
          <w:color w:val="050B24"/>
        </w:rPr>
        <w:t>돌려서</w:t>
      </w:r>
      <w:r>
        <w:rPr>
          <w:color w:val="050B24"/>
          <w:spacing w:val="-12"/>
        </w:rPr>
        <w:t> </w:t>
      </w:r>
      <w:r>
        <w:rPr>
          <w:color w:val="050B24"/>
        </w:rPr>
        <w:t>하나님께로</w:t>
      </w:r>
      <w:r>
        <w:rPr>
          <w:color w:val="050B24"/>
          <w:spacing w:val="-13"/>
        </w:rPr>
        <w:t> </w:t>
      </w:r>
      <w:r>
        <w:rPr>
          <w:color w:val="050B24"/>
        </w:rPr>
        <w:t>초점을</w:t>
      </w:r>
      <w:r>
        <w:rPr>
          <w:color w:val="050B24"/>
          <w:spacing w:val="-12"/>
        </w:rPr>
        <w:t> </w:t>
      </w:r>
      <w:r>
        <w:rPr>
          <w:color w:val="050B24"/>
        </w:rPr>
        <w:t>맞추게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죄는 </w:t>
      </w:r>
      <w:r>
        <w:rPr>
          <w:color w:val="050B24"/>
          <w:spacing w:val="-8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시야를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내면으로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돌려서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자기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존중(self-regarding)에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관심을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가지 </w:t>
      </w:r>
      <w:r>
        <w:rPr>
          <w:color w:val="050B24"/>
        </w:rPr>
        <w:t>게</w:t>
      </w:r>
      <w:r>
        <w:rPr>
          <w:color w:val="050B24"/>
          <w:spacing w:val="-6"/>
        </w:rPr>
        <w:t> </w:t>
      </w:r>
      <w:r>
        <w:rPr>
          <w:color w:val="050B24"/>
        </w:rPr>
        <w:t>하였다.</w:t>
      </w:r>
      <w:r>
        <w:rPr>
          <w:color w:val="050B24"/>
          <w:spacing w:val="40"/>
        </w:rPr>
        <w:t> </w:t>
      </w:r>
      <w:r>
        <w:rPr>
          <w:color w:val="050B24"/>
        </w:rPr>
        <w:t>불신앙은</w:t>
      </w:r>
      <w:r>
        <w:rPr>
          <w:color w:val="050B24"/>
          <w:spacing w:val="-6"/>
        </w:rPr>
        <w:t> </w:t>
      </w:r>
      <w:r>
        <w:rPr>
          <w:color w:val="050B24"/>
        </w:rPr>
        <w:t>하나님이</w:t>
      </w:r>
      <w:r>
        <w:rPr>
          <w:color w:val="050B24"/>
          <w:spacing w:val="-7"/>
        </w:rPr>
        <w:t> </w:t>
      </w:r>
      <w:r>
        <w:rPr>
          <w:color w:val="050B24"/>
        </w:rPr>
        <w:t>계셔야</w:t>
      </w:r>
      <w:r>
        <w:rPr>
          <w:color w:val="050B24"/>
          <w:spacing w:val="-6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곳에</w:t>
      </w:r>
      <w:r>
        <w:rPr>
          <w:color w:val="050B24"/>
          <w:spacing w:val="-6"/>
        </w:rPr>
        <w:t> </w:t>
      </w:r>
      <w:r>
        <w:rPr>
          <w:color w:val="050B24"/>
        </w:rPr>
        <w:t>자신을</w:t>
      </w:r>
      <w:r>
        <w:rPr>
          <w:color w:val="050B24"/>
          <w:spacing w:val="-7"/>
        </w:rPr>
        <w:t> </w:t>
      </w:r>
      <w:r>
        <w:rPr>
          <w:color w:val="050B24"/>
        </w:rPr>
        <w:t>집어넣었으며,</w:t>
      </w:r>
      <w:r>
        <w:rPr>
          <w:color w:val="050B24"/>
          <w:spacing w:val="40"/>
        </w:rPr>
        <w:t> </w:t>
      </w:r>
      <w:r>
        <w:rPr>
          <w:color w:val="050B24"/>
        </w:rPr>
        <w:t>그 </w:t>
      </w:r>
      <w:r>
        <w:rPr>
          <w:color w:val="050B24"/>
          <w:spacing w:val="-4"/>
        </w:rPr>
        <w:t>것은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위험스럽게도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“하나님의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보좌를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두리라”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(사14:13) </w:t>
      </w:r>
      <w:r>
        <w:rPr>
          <w:color w:val="050B24"/>
        </w:rPr>
        <w:t>라고</w:t>
      </w:r>
      <w:r>
        <w:rPr>
          <w:color w:val="050B24"/>
          <w:spacing w:val="-2"/>
        </w:rPr>
        <w:t> </w:t>
      </w:r>
      <w:r>
        <w:rPr>
          <w:color w:val="050B24"/>
        </w:rPr>
        <w:t>말한</w:t>
      </w:r>
      <w:r>
        <w:rPr>
          <w:color w:val="050B24"/>
          <w:spacing w:val="-4"/>
        </w:rPr>
        <w:t> </w:t>
      </w:r>
      <w:r>
        <w:rPr>
          <w:color w:val="050B24"/>
        </w:rPr>
        <w:t>사탄의</w:t>
      </w:r>
      <w:r>
        <w:rPr>
          <w:color w:val="050B24"/>
          <w:spacing w:val="-4"/>
        </w:rPr>
        <w:t> </w:t>
      </w:r>
      <w:r>
        <w:rPr>
          <w:color w:val="050B24"/>
        </w:rPr>
        <w:t>죄에</w:t>
      </w:r>
      <w:r>
        <w:rPr>
          <w:color w:val="050B24"/>
          <w:spacing w:val="-4"/>
        </w:rPr>
        <w:t> </w:t>
      </w:r>
      <w:r>
        <w:rPr>
          <w:color w:val="050B24"/>
        </w:rPr>
        <w:t>가까운</w:t>
      </w:r>
      <w:r>
        <w:rPr>
          <w:color w:val="050B24"/>
          <w:spacing w:val="-2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믿음은</w:t>
      </w:r>
      <w:r>
        <w:rPr>
          <w:color w:val="050B24"/>
          <w:spacing w:val="-4"/>
        </w:rPr>
        <w:t> </w:t>
      </w:r>
      <w:r>
        <w:rPr>
          <w:color w:val="050B24"/>
        </w:rPr>
        <w:t>안을</w:t>
      </w:r>
      <w:r>
        <w:rPr>
          <w:color w:val="050B24"/>
          <w:spacing w:val="-6"/>
        </w:rPr>
        <w:t> </w:t>
      </w:r>
      <w:r>
        <w:rPr>
          <w:color w:val="050B24"/>
        </w:rPr>
        <w:t>보지</w:t>
      </w:r>
      <w:r>
        <w:rPr>
          <w:color w:val="050B24"/>
          <w:spacing w:val="-2"/>
        </w:rPr>
        <w:t> </w:t>
      </w:r>
      <w:r>
        <w:rPr>
          <w:color w:val="050B24"/>
        </w:rPr>
        <w:t>않고</w:t>
      </w:r>
      <w:r>
        <w:rPr>
          <w:color w:val="050B24"/>
          <w:spacing w:val="-4"/>
        </w:rPr>
        <w:t> </w:t>
      </w:r>
      <w:r>
        <w:rPr>
          <w:color w:val="050B24"/>
        </w:rPr>
        <w:t>밖을</w:t>
      </w:r>
      <w:r>
        <w:rPr>
          <w:color w:val="050B24"/>
          <w:spacing w:val="-4"/>
        </w:rPr>
        <w:t> </w:t>
      </w:r>
      <w:r>
        <w:rPr>
          <w:color w:val="050B24"/>
        </w:rPr>
        <w:t>보는 것이며, 전체 삶이 하나님께 향하는 시선이 된다.</w:t>
      </w:r>
    </w:p>
    <w:p>
      <w:pPr>
        <w:pStyle w:val="BodyText"/>
        <w:spacing w:line="192" w:lineRule="auto" w:before="152"/>
        <w:ind w:right="138"/>
      </w:pP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너무</w:t>
      </w:r>
      <w:r>
        <w:rPr>
          <w:color w:val="050B24"/>
          <w:spacing w:val="-9"/>
        </w:rPr>
        <w:t> </w:t>
      </w:r>
      <w:r>
        <w:rPr>
          <w:color w:val="050B24"/>
        </w:rPr>
        <w:t>간단하게</w:t>
      </w:r>
      <w:r>
        <w:rPr>
          <w:color w:val="050B24"/>
          <w:spacing w:val="-9"/>
        </w:rPr>
        <w:t> </w:t>
      </w:r>
      <w:r>
        <w:rPr>
          <w:color w:val="050B24"/>
        </w:rPr>
        <w:t>보일지도</w:t>
      </w:r>
      <w:r>
        <w:rPr>
          <w:color w:val="050B24"/>
          <w:spacing w:val="-9"/>
        </w:rPr>
        <w:t>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9"/>
        </w:rPr>
        <w:t> </w:t>
      </w:r>
      <w:r>
        <w:rPr>
          <w:color w:val="050B24"/>
        </w:rPr>
        <w:t>우리에게는</w:t>
      </w:r>
      <w:r>
        <w:rPr>
          <w:color w:val="050B24"/>
          <w:spacing w:val="-8"/>
        </w:rPr>
        <w:t> </w:t>
      </w:r>
      <w:r>
        <w:rPr>
          <w:color w:val="050B24"/>
        </w:rPr>
        <w:t>변명의 여지가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71"/>
        </w:rPr>
        <w:t> </w:t>
      </w:r>
      <w:r>
        <w:rPr>
          <w:color w:val="050B24"/>
        </w:rPr>
        <w:t>도움으로</w:t>
      </w:r>
      <w:r>
        <w:rPr>
          <w:color w:val="050B24"/>
          <w:spacing w:val="-13"/>
        </w:rPr>
        <w:t> </w:t>
      </w:r>
      <w:r>
        <w:rPr>
          <w:color w:val="050B24"/>
        </w:rPr>
        <w:t>천국에</w:t>
      </w:r>
      <w:r>
        <w:rPr>
          <w:color w:val="050B24"/>
          <w:spacing w:val="35"/>
        </w:rPr>
        <w:t> </w:t>
      </w:r>
      <w:r>
        <w:rPr>
          <w:color w:val="050B24"/>
        </w:rPr>
        <w:t>오르려고</w:t>
      </w:r>
      <w:r>
        <w:rPr>
          <w:color w:val="050B24"/>
          <w:spacing w:val="-13"/>
        </w:rPr>
        <w:t> </w:t>
      </w:r>
      <w:r>
        <w:rPr>
          <w:color w:val="050B24"/>
        </w:rPr>
        <w:t>애쓰는</w:t>
      </w:r>
      <w:r>
        <w:rPr>
          <w:color w:val="050B24"/>
          <w:spacing w:val="-13"/>
        </w:rPr>
        <w:t> </w:t>
      </w:r>
      <w:r>
        <w:rPr>
          <w:color w:val="050B24"/>
        </w:rPr>
        <w:t>사람이나</w:t>
      </w:r>
      <w:r>
        <w:rPr>
          <w:color w:val="050B24"/>
          <w:spacing w:val="-12"/>
        </w:rPr>
        <w:t> </w:t>
      </w:r>
      <w:r>
        <w:rPr>
          <w:color w:val="050B24"/>
        </w:rPr>
        <w:t>지옥으로</w:t>
      </w:r>
      <w:r>
        <w:rPr>
          <w:color w:val="050B24"/>
          <w:spacing w:val="-13"/>
        </w:rPr>
        <w:t> </w:t>
      </w:r>
      <w:r>
        <w:rPr>
          <w:color w:val="050B24"/>
        </w:rPr>
        <w:t>내려 </w:t>
      </w:r>
      <w:r>
        <w:rPr>
          <w:color w:val="050B24"/>
          <w:spacing w:val="-4"/>
        </w:rPr>
        <w:t>가는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사람에게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이렇게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말씀하신다.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“말씀이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네게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가까이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있으니, 곧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믿음의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말씀이라”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(롬10:8).</w:t>
      </w:r>
      <w:r>
        <w:rPr>
          <w:color w:val="050B24"/>
          <w:spacing w:val="11"/>
        </w:rPr>
        <w:t> </w:t>
      </w:r>
      <w:r>
        <w:rPr>
          <w:color w:val="050B24"/>
          <w:spacing w:val="-4"/>
        </w:rPr>
        <w:t>말씀이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설득하여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눈을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들어 </w:t>
      </w:r>
      <w:r>
        <w:rPr>
          <w:color w:val="050B24"/>
        </w:rPr>
        <w:t>하나님께로</w:t>
      </w:r>
      <w:r>
        <w:rPr>
          <w:color w:val="050B24"/>
          <w:spacing w:val="-4"/>
        </w:rPr>
        <w:t> </w:t>
      </w:r>
      <w:r>
        <w:rPr>
          <w:color w:val="050B24"/>
        </w:rPr>
        <w:t>향하도록</w:t>
      </w:r>
      <w:r>
        <w:rPr>
          <w:color w:val="050B24"/>
          <w:spacing w:val="-5"/>
        </w:rPr>
        <w:t> </w:t>
      </w:r>
      <w:r>
        <w:rPr>
          <w:color w:val="050B24"/>
        </w:rPr>
        <w:t>하고,</w:t>
      </w:r>
      <w:r>
        <w:rPr>
          <w:color w:val="050B24"/>
          <w:spacing w:val="-6"/>
        </w:rPr>
        <w:t> </w:t>
      </w:r>
      <w:r>
        <w:rPr>
          <w:color w:val="050B24"/>
        </w:rPr>
        <w:t>따라서</w:t>
      </w:r>
      <w:r>
        <w:rPr>
          <w:color w:val="050B24"/>
          <w:spacing w:val="-4"/>
        </w:rPr>
        <w:t> </w:t>
      </w:r>
      <w:r>
        <w:rPr>
          <w:color w:val="050B24"/>
        </w:rPr>
        <w:t>믿음의</w:t>
      </w:r>
      <w:r>
        <w:rPr>
          <w:color w:val="050B24"/>
          <w:spacing w:val="-4"/>
        </w:rPr>
        <w:t> </w:t>
      </w:r>
      <w:r>
        <w:rPr>
          <w:color w:val="050B24"/>
        </w:rPr>
        <w:t>복된</w:t>
      </w:r>
      <w:r>
        <w:rPr>
          <w:color w:val="050B24"/>
          <w:spacing w:val="-5"/>
        </w:rPr>
        <w:t> </w:t>
      </w:r>
      <w:r>
        <w:rPr>
          <w:color w:val="050B24"/>
        </w:rPr>
        <w:t>역사가</w:t>
      </w:r>
      <w:r>
        <w:rPr>
          <w:color w:val="050B24"/>
          <w:spacing w:val="-6"/>
        </w:rPr>
        <w:t> </w:t>
      </w:r>
      <w:r>
        <w:rPr>
          <w:color w:val="050B24"/>
        </w:rPr>
        <w:t>시작된다.</w:t>
      </w:r>
    </w:p>
    <w:p>
      <w:pPr>
        <w:pStyle w:val="BodyText"/>
        <w:spacing w:line="192" w:lineRule="auto" w:before="154"/>
      </w:pP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자세히</w:t>
      </w:r>
      <w:r>
        <w:rPr>
          <w:color w:val="050B24"/>
          <w:spacing w:val="-11"/>
        </w:rPr>
        <w:t> </w:t>
      </w:r>
      <w:r>
        <w:rPr>
          <w:color w:val="050B24"/>
        </w:rPr>
        <w:t>바라보기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1"/>
        </w:rPr>
        <w:t> </w:t>
      </w:r>
      <w:r>
        <w:rPr>
          <w:color w:val="050B24"/>
        </w:rPr>
        <w:t>마음의</w:t>
      </w:r>
      <w:r>
        <w:rPr>
          <w:color w:val="050B24"/>
          <w:spacing w:val="-12"/>
        </w:rPr>
        <w:t> </w:t>
      </w:r>
      <w:r>
        <w:rPr>
          <w:color w:val="050B24"/>
        </w:rPr>
        <w:t>눈을</w:t>
      </w:r>
      <w:r>
        <w:rPr>
          <w:color w:val="050B24"/>
          <w:spacing w:val="-13"/>
        </w:rPr>
        <w:t> </w:t>
      </w:r>
      <w:r>
        <w:rPr>
          <w:color w:val="050B24"/>
        </w:rPr>
        <w:t>들어</w:t>
      </w:r>
      <w:r>
        <w:rPr>
          <w:color w:val="050B24"/>
          <w:spacing w:val="-12"/>
        </w:rPr>
        <w:t> </w:t>
      </w:r>
      <w:r>
        <w:rPr>
          <w:color w:val="050B24"/>
        </w:rPr>
        <w:t>올릴</w:t>
      </w:r>
      <w:r>
        <w:rPr>
          <w:color w:val="050B24"/>
          <w:spacing w:val="-12"/>
        </w:rPr>
        <w:t> </w:t>
      </w:r>
      <w:r>
        <w:rPr>
          <w:color w:val="050B24"/>
        </w:rPr>
        <w:t>때,</w:t>
      </w:r>
      <w:r>
        <w:rPr>
          <w:color w:val="050B24"/>
          <w:spacing w:val="-10"/>
        </w:rPr>
        <w:t> </w:t>
      </w:r>
      <w:r>
        <w:rPr>
          <w:color w:val="050B24"/>
        </w:rPr>
        <w:t>우리 는</w:t>
      </w:r>
      <w:r>
        <w:rPr>
          <w:color w:val="050B24"/>
          <w:spacing w:val="-13"/>
        </w:rPr>
        <w:t> </w:t>
      </w:r>
      <w:r>
        <w:rPr>
          <w:color w:val="050B24"/>
        </w:rPr>
        <w:t>확실히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향하는</w:t>
      </w:r>
      <w:r>
        <w:rPr>
          <w:color w:val="050B24"/>
          <w:spacing w:val="-13"/>
        </w:rPr>
        <w:t> </w:t>
      </w:r>
      <w:r>
        <w:rPr>
          <w:color w:val="050B24"/>
        </w:rPr>
        <w:t>다정한</w:t>
      </w:r>
      <w:r>
        <w:rPr>
          <w:color w:val="050B24"/>
          <w:spacing w:val="-12"/>
        </w:rPr>
        <w:t> </w:t>
      </w:r>
      <w:r>
        <w:rPr>
          <w:color w:val="050B24"/>
        </w:rPr>
        <w:t>눈길과</w:t>
      </w:r>
      <w:r>
        <w:rPr>
          <w:color w:val="050B24"/>
          <w:spacing w:val="-13"/>
        </w:rPr>
        <w:t> </w:t>
      </w:r>
      <w:r>
        <w:rPr>
          <w:color w:val="050B24"/>
        </w:rPr>
        <w:t>마주치게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34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주의 눈이</w:t>
      </w:r>
      <w:r>
        <w:rPr>
          <w:color w:val="050B24"/>
          <w:spacing w:val="-13"/>
        </w:rPr>
        <w:t> </w:t>
      </w:r>
      <w:r>
        <w:rPr>
          <w:color w:val="050B24"/>
        </w:rPr>
        <w:t>온</w:t>
      </w:r>
      <w:r>
        <w:rPr>
          <w:color w:val="050B24"/>
          <w:spacing w:val="-13"/>
        </w:rPr>
        <w:t> </w:t>
      </w:r>
      <w:r>
        <w:rPr>
          <w:color w:val="050B24"/>
        </w:rPr>
        <w:t>지면에</w:t>
      </w:r>
      <w:r>
        <w:rPr>
          <w:color w:val="050B24"/>
          <w:spacing w:val="-12"/>
        </w:rPr>
        <w:t> </w:t>
      </w:r>
      <w:r>
        <w:rPr>
          <w:color w:val="050B24"/>
        </w:rPr>
        <w:t>두루</w:t>
      </w:r>
      <w:r>
        <w:rPr>
          <w:color w:val="050B24"/>
          <w:spacing w:val="-13"/>
        </w:rPr>
        <w:t> </w:t>
      </w:r>
      <w:r>
        <w:rPr>
          <w:color w:val="050B24"/>
        </w:rPr>
        <w:t>살피신다고</w:t>
      </w:r>
      <w:r>
        <w:rPr>
          <w:color w:val="050B24"/>
          <w:spacing w:val="-12"/>
        </w:rPr>
        <w:t> </w:t>
      </w:r>
      <w:r>
        <w:rPr>
          <w:color w:val="050B24"/>
        </w:rPr>
        <w:t>기록되었기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35"/>
        </w:rPr>
        <w:t> </w:t>
      </w:r>
      <w:r>
        <w:rPr>
          <w:color w:val="050B24"/>
        </w:rPr>
        <w:t>신선한</w:t>
      </w:r>
      <w:r>
        <w:rPr>
          <w:color w:val="050B24"/>
          <w:spacing w:val="-13"/>
        </w:rPr>
        <w:t> </w:t>
      </w:r>
      <w:r>
        <w:rPr>
          <w:color w:val="050B24"/>
        </w:rPr>
        <w:t>경험이</w:t>
      </w:r>
      <w:r>
        <w:rPr>
          <w:color w:val="050B24"/>
          <w:spacing w:val="-13"/>
        </w:rPr>
        <w:t> </w:t>
      </w:r>
      <w:r>
        <w:rPr>
          <w:color w:val="050B24"/>
        </w:rPr>
        <w:t>이 </w:t>
      </w:r>
      <w:r>
        <w:rPr>
          <w:color w:val="050B24"/>
          <w:spacing w:val="-6"/>
        </w:rPr>
        <w:t>렇게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고백한다.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감찰하시는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하나님이시나이다”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(창16:13).</w:t>
      </w:r>
      <w:r>
        <w:rPr>
          <w:color w:val="050B24"/>
          <w:spacing w:val="22"/>
        </w:rPr>
        <w:t> </w:t>
      </w:r>
      <w:r>
        <w:rPr>
          <w:color w:val="050B24"/>
          <w:spacing w:val="-6"/>
        </w:rPr>
        <w:t>밖으로 </w:t>
      </w:r>
      <w:r>
        <w:rPr>
          <w:color w:val="050B24"/>
        </w:rPr>
        <w:t>향하는</w:t>
      </w:r>
      <w:r>
        <w:rPr>
          <w:color w:val="050B24"/>
          <w:spacing w:val="-7"/>
        </w:rPr>
        <w:t> </w:t>
      </w:r>
      <w:r>
        <w:rPr>
          <w:color w:val="050B24"/>
        </w:rPr>
        <w:t>영혼의</w:t>
      </w:r>
      <w:r>
        <w:rPr>
          <w:color w:val="050B24"/>
          <w:spacing w:val="-7"/>
        </w:rPr>
        <w:t> </w:t>
      </w:r>
      <w:r>
        <w:rPr>
          <w:color w:val="050B24"/>
        </w:rPr>
        <w:t>눈이</w:t>
      </w:r>
      <w:r>
        <w:rPr>
          <w:color w:val="050B24"/>
          <w:spacing w:val="-7"/>
        </w:rPr>
        <w:t> </w:t>
      </w:r>
      <w:r>
        <w:rPr>
          <w:color w:val="050B24"/>
        </w:rPr>
        <w:t>안으로</w:t>
      </w:r>
      <w:r>
        <w:rPr>
          <w:color w:val="050B24"/>
          <w:spacing w:val="-9"/>
        </w:rPr>
        <w:t> </w:t>
      </w:r>
      <w:r>
        <w:rPr>
          <w:color w:val="050B24"/>
        </w:rPr>
        <w:t>들어오는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시선과</w:t>
      </w:r>
      <w:r>
        <w:rPr>
          <w:color w:val="050B24"/>
          <w:spacing w:val="-9"/>
        </w:rPr>
        <w:t> </w:t>
      </w:r>
      <w:r>
        <w:rPr>
          <w:color w:val="050B24"/>
        </w:rPr>
        <w:t>마주칠</w:t>
      </w:r>
      <w:r>
        <w:rPr>
          <w:color w:val="050B24"/>
          <w:spacing w:val="-9"/>
        </w:rPr>
        <w:t> </w:t>
      </w:r>
      <w:r>
        <w:rPr>
          <w:color w:val="050B24"/>
        </w:rPr>
        <w:t>때,</w:t>
      </w:r>
      <w:r>
        <w:rPr>
          <w:color w:val="050B24"/>
          <w:spacing w:val="-6"/>
        </w:rPr>
        <w:t> </w:t>
      </w:r>
      <w:r>
        <w:rPr>
          <w:color w:val="050B24"/>
        </w:rPr>
        <w:t>천국은 바로 이 땅에 시작되는 것이다.</w:t>
      </w:r>
    </w:p>
    <w:p>
      <w:pPr>
        <w:pStyle w:val="BodyText"/>
        <w:spacing w:line="192" w:lineRule="auto" w:before="153"/>
      </w:pPr>
      <w:r>
        <w:rPr>
          <w:color w:val="050B24"/>
        </w:rPr>
        <w:t>“주의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노력이</w:t>
      </w:r>
      <w:r>
        <w:rPr>
          <w:color w:val="050B24"/>
          <w:spacing w:val="-12"/>
        </w:rPr>
        <w:t> </w:t>
      </w:r>
      <w:r>
        <w:rPr>
          <w:color w:val="050B24"/>
        </w:rPr>
        <w:t>저에게</w:t>
      </w:r>
      <w:r>
        <w:rPr>
          <w:color w:val="050B24"/>
          <w:spacing w:val="-13"/>
        </w:rPr>
        <w:t> </w:t>
      </w:r>
      <w:r>
        <w:rPr>
          <w:color w:val="050B24"/>
        </w:rPr>
        <w:t>향하고</w:t>
      </w:r>
      <w:r>
        <w:rPr>
          <w:color w:val="050B24"/>
          <w:spacing w:val="-12"/>
        </w:rPr>
        <w:t> </w:t>
      </w:r>
      <w:r>
        <w:rPr>
          <w:color w:val="050B24"/>
        </w:rPr>
        <w:t>있으므로</w:t>
      </w:r>
      <w:r>
        <w:rPr>
          <w:color w:val="050B24"/>
          <w:spacing w:val="-13"/>
        </w:rPr>
        <w:t> </w:t>
      </w:r>
      <w:r>
        <w:rPr>
          <w:color w:val="050B24"/>
        </w:rPr>
        <w:t>저의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노력도</w:t>
      </w:r>
      <w:r>
        <w:rPr>
          <w:color w:val="050B24"/>
          <w:spacing w:val="-12"/>
        </w:rPr>
        <w:t> </w:t>
      </w:r>
      <w:r>
        <w:rPr>
          <w:color w:val="050B24"/>
        </w:rPr>
        <w:t>주께로</w:t>
      </w:r>
      <w:r>
        <w:rPr>
          <w:color w:val="050B24"/>
          <w:spacing w:val="-13"/>
        </w:rPr>
        <w:t> </w:t>
      </w:r>
      <w:r>
        <w:rPr>
          <w:color w:val="050B24"/>
        </w:rPr>
        <w:t>향하 게</w:t>
      </w:r>
      <w:r>
        <w:rPr>
          <w:color w:val="050B24"/>
          <w:spacing w:val="-15"/>
        </w:rPr>
        <w:t> </w:t>
      </w:r>
      <w:r>
        <w:rPr>
          <w:color w:val="050B24"/>
        </w:rPr>
        <w:t>됩니다.</w:t>
      </w:r>
      <w:r>
        <w:rPr>
          <w:color w:val="050B24"/>
          <w:spacing w:val="-3"/>
        </w:rPr>
        <w:t> </w:t>
      </w:r>
      <w:r>
        <w:rPr>
          <w:color w:val="050B24"/>
        </w:rPr>
        <w:t>주께서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관심으로</w:t>
      </w:r>
      <w:r>
        <w:rPr>
          <w:color w:val="050B24"/>
          <w:spacing w:val="-13"/>
        </w:rPr>
        <w:t> </w:t>
      </w:r>
      <w:r>
        <w:rPr>
          <w:color w:val="050B24"/>
        </w:rPr>
        <w:t>끊임없이</w:t>
      </w:r>
      <w:r>
        <w:rPr>
          <w:color w:val="050B24"/>
          <w:spacing w:val="-12"/>
        </w:rPr>
        <w:t> </w:t>
      </w:r>
      <w:r>
        <w:rPr>
          <w:color w:val="050B24"/>
        </w:rPr>
        <w:t>저를</w:t>
      </w:r>
      <w:r>
        <w:rPr>
          <w:color w:val="050B24"/>
          <w:spacing w:val="-13"/>
        </w:rPr>
        <w:t> </w:t>
      </w:r>
      <w:r>
        <w:rPr>
          <w:color w:val="050B24"/>
        </w:rPr>
        <w:t>감싸고</w:t>
      </w:r>
      <w:r>
        <w:rPr>
          <w:color w:val="050B24"/>
          <w:spacing w:val="-12"/>
        </w:rPr>
        <w:t> </w:t>
      </w:r>
      <w:r>
        <w:rPr>
          <w:color w:val="050B24"/>
        </w:rPr>
        <w:t>계시므로</w:t>
      </w:r>
      <w:r>
        <w:rPr>
          <w:color w:val="050B24"/>
          <w:spacing w:val="-13"/>
        </w:rPr>
        <w:t> </w:t>
      </w:r>
      <w:r>
        <w:rPr>
          <w:color w:val="050B24"/>
        </w:rPr>
        <w:t>저의</w:t>
      </w:r>
      <w:r>
        <w:rPr>
          <w:color w:val="050B24"/>
          <w:spacing w:val="-12"/>
        </w:rPr>
        <w:t> </w:t>
      </w:r>
      <w:r>
        <w:rPr>
          <w:color w:val="050B24"/>
        </w:rPr>
        <w:t>마 음의</w:t>
      </w:r>
      <w:r>
        <w:rPr>
          <w:color w:val="050B24"/>
          <w:spacing w:val="-8"/>
        </w:rPr>
        <w:t> </w:t>
      </w:r>
      <w:r>
        <w:rPr>
          <w:color w:val="050B24"/>
        </w:rPr>
        <w:t>눈이</w:t>
      </w:r>
      <w:r>
        <w:rPr>
          <w:color w:val="050B24"/>
          <w:spacing w:val="-10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데로</w:t>
      </w:r>
      <w:r>
        <w:rPr>
          <w:color w:val="050B24"/>
          <w:spacing w:val="-10"/>
        </w:rPr>
        <w:t> </w:t>
      </w:r>
      <w:r>
        <w:rPr>
          <w:color w:val="050B24"/>
        </w:rPr>
        <w:t>돌린</w:t>
      </w:r>
      <w:r>
        <w:rPr>
          <w:color w:val="050B24"/>
          <w:spacing w:val="-10"/>
        </w:rPr>
        <w:t> </w:t>
      </w:r>
      <w:r>
        <w:rPr>
          <w:color w:val="050B24"/>
        </w:rPr>
        <w:t>적</w:t>
      </w:r>
      <w:r>
        <w:rPr>
          <w:color w:val="050B24"/>
          <w:spacing w:val="-9"/>
        </w:rPr>
        <w:t> </w:t>
      </w:r>
      <w:r>
        <w:rPr>
          <w:color w:val="050B24"/>
        </w:rPr>
        <w:t>없이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주의력으로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9"/>
        </w:rPr>
        <w:t> </w:t>
      </w:r>
      <w:r>
        <w:rPr>
          <w:color w:val="050B24"/>
        </w:rPr>
        <w:t>주님만</w:t>
      </w:r>
      <w:r>
        <w:rPr>
          <w:color w:val="050B24"/>
          <w:spacing w:val="-10"/>
        </w:rPr>
        <w:t> </w:t>
      </w:r>
      <w:r>
        <w:rPr>
          <w:color w:val="050B24"/>
        </w:rPr>
        <w:t>바라봅니 다.</w:t>
      </w:r>
      <w:r>
        <w:rPr>
          <w:color w:val="050B24"/>
          <w:spacing w:val="-6"/>
        </w:rPr>
        <w:t> </w:t>
      </w:r>
      <w:r>
        <w:rPr>
          <w:color w:val="050B24"/>
        </w:rPr>
        <w:t>사랑</w:t>
      </w:r>
      <w:r>
        <w:rPr>
          <w:color w:val="050B24"/>
          <w:spacing w:val="-12"/>
        </w:rPr>
        <w:t> </w:t>
      </w:r>
      <w:r>
        <w:rPr>
          <w:color w:val="050B24"/>
        </w:rPr>
        <w:t>자체이신</w:t>
      </w:r>
      <w:r>
        <w:rPr>
          <w:color w:val="050B24"/>
          <w:spacing w:val="-13"/>
        </w:rPr>
        <w:t> </w:t>
      </w:r>
      <w:r>
        <w:rPr>
          <w:color w:val="050B24"/>
        </w:rPr>
        <w:t>주께서</w:t>
      </w:r>
      <w:r>
        <w:rPr>
          <w:color w:val="050B24"/>
          <w:spacing w:val="-12"/>
        </w:rPr>
        <w:t> </w:t>
      </w:r>
      <w:r>
        <w:rPr>
          <w:color w:val="050B24"/>
        </w:rPr>
        <w:t>돌이켜</w:t>
      </w:r>
      <w:r>
        <w:rPr>
          <w:color w:val="050B24"/>
          <w:spacing w:val="-13"/>
        </w:rPr>
        <w:t> </w:t>
      </w:r>
      <w:r>
        <w:rPr>
          <w:color w:val="050B24"/>
        </w:rPr>
        <w:t>오직</w:t>
      </w:r>
      <w:r>
        <w:rPr>
          <w:color w:val="050B24"/>
          <w:spacing w:val="-12"/>
        </w:rPr>
        <w:t> </w:t>
      </w:r>
      <w:r>
        <w:rPr>
          <w:color w:val="050B24"/>
        </w:rPr>
        <w:t>저를</w:t>
      </w:r>
      <w:r>
        <w:rPr>
          <w:color w:val="050B24"/>
          <w:spacing w:val="-13"/>
        </w:rPr>
        <w:t> </w:t>
      </w:r>
      <w:r>
        <w:rPr>
          <w:color w:val="050B24"/>
        </w:rPr>
        <w:t>향하시므로</w:t>
      </w:r>
      <w:r>
        <w:rPr>
          <w:color w:val="050B24"/>
          <w:spacing w:val="-12"/>
        </w:rPr>
        <w:t> </w:t>
      </w:r>
      <w:r>
        <w:rPr>
          <w:color w:val="050B24"/>
        </w:rPr>
        <w:t>제가</w:t>
      </w:r>
      <w:r>
        <w:rPr>
          <w:color w:val="050B24"/>
          <w:spacing w:val="-13"/>
        </w:rPr>
        <w:t> </w:t>
      </w:r>
      <w:r>
        <w:rPr>
          <w:color w:val="050B24"/>
        </w:rPr>
        <w:t>저의</w:t>
      </w:r>
      <w:r>
        <w:rPr>
          <w:color w:val="050B24"/>
          <w:spacing w:val="-12"/>
        </w:rPr>
        <w:t> </w:t>
      </w:r>
      <w:r>
        <w:rPr>
          <w:color w:val="050B24"/>
        </w:rPr>
        <w:t>사랑을 </w:t>
      </w:r>
      <w:r>
        <w:rPr>
          <w:color w:val="050B24"/>
          <w:spacing w:val="-8"/>
          <w:w w:val="105"/>
        </w:rPr>
        <w:t>오직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주께만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향할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있습니다.</w:t>
      </w:r>
      <w:r>
        <w:rPr>
          <w:color w:val="050B24"/>
          <w:spacing w:val="55"/>
          <w:w w:val="105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주여,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사랑스럽게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감싸는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right="186"/>
      </w:pPr>
      <w:r>
        <w:rPr>
          <w:color w:val="050B24"/>
          <w:spacing w:val="-6"/>
        </w:rPr>
        <w:t>그 유쾌하고 즐거운 품(embrace)이 없다면,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제 생명이 무엇이겠습니까?” </w:t>
      </w:r>
      <w:r>
        <w:rPr>
          <w:color w:val="050B24"/>
          <w:spacing w:val="-4"/>
        </w:rPr>
        <w:t>사백년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쿠사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니콜라스는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그렇게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글을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썼다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(“하나님의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비젼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&lt;The </w:t>
      </w:r>
      <w:r>
        <w:rPr>
          <w:color w:val="050B24"/>
          <w:spacing w:val="-10"/>
        </w:rPr>
        <w:t>Vision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of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god&gt;”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by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Nicholas</w:t>
      </w:r>
      <w:r>
        <w:rPr>
          <w:color w:val="050B24"/>
          <w:spacing w:val="-9"/>
        </w:rPr>
        <w:t> </w:t>
      </w:r>
      <w:r>
        <w:rPr>
          <w:color w:val="050B24"/>
          <w:spacing w:val="-10"/>
        </w:rPr>
        <w:t>of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Cusa,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NY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1928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에서</w:t>
      </w:r>
      <w:r>
        <w:rPr>
          <w:color w:val="050B24"/>
          <w:spacing w:val="-11"/>
        </w:rPr>
        <w:t> </w:t>
      </w:r>
      <w:r>
        <w:rPr>
          <w:color w:val="050B24"/>
          <w:spacing w:val="-10"/>
        </w:rPr>
        <w:t>인용함).</w:t>
      </w:r>
    </w:p>
    <w:p>
      <w:pPr>
        <w:pStyle w:val="BodyText"/>
        <w:spacing w:line="192" w:lineRule="auto" w:before="155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사람에</w:t>
      </w:r>
      <w:r>
        <w:rPr>
          <w:color w:val="050B24"/>
          <w:spacing w:val="-13"/>
        </w:rPr>
        <w:t> </w:t>
      </w:r>
      <w:r>
        <w:rPr>
          <w:color w:val="050B24"/>
        </w:rPr>
        <w:t>관하여</w:t>
      </w:r>
      <w:r>
        <w:rPr>
          <w:color w:val="050B24"/>
          <w:spacing w:val="-12"/>
        </w:rPr>
        <w:t> </w:t>
      </w:r>
      <w:r>
        <w:rPr>
          <w:color w:val="050B24"/>
        </w:rPr>
        <w:t>좀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말하고</w:t>
      </w:r>
      <w:r>
        <w:rPr>
          <w:color w:val="050B24"/>
          <w:spacing w:val="-13"/>
        </w:rPr>
        <w:t> </w:t>
      </w:r>
      <w:r>
        <w:rPr>
          <w:color w:val="050B24"/>
        </w:rPr>
        <w:t>싶다.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오늘날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 </w:t>
      </w:r>
      <w:r>
        <w:rPr>
          <w:color w:val="050B24"/>
          <w:spacing w:val="-10"/>
          <w:w w:val="105"/>
        </w:rPr>
        <w:t>가운데서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별로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알려지지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않았고,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현재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근본주의자들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가운데는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전혀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알려 </w:t>
      </w:r>
      <w:r>
        <w:rPr>
          <w:color w:val="050B24"/>
        </w:rPr>
        <w:t>지지</w:t>
      </w:r>
      <w:r>
        <w:rPr>
          <w:color w:val="050B24"/>
          <w:spacing w:val="-13"/>
        </w:rPr>
        <w:t> </w:t>
      </w:r>
      <w:r>
        <w:rPr>
          <w:color w:val="050B24"/>
        </w:rPr>
        <w:t>않았다.</w:t>
      </w:r>
      <w:r>
        <w:rPr>
          <w:color w:val="050B24"/>
          <w:spacing w:val="-3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별로</w:t>
      </w:r>
      <w:r>
        <w:rPr>
          <w:color w:val="050B24"/>
          <w:spacing w:val="-13"/>
        </w:rPr>
        <w:t> </w:t>
      </w:r>
      <w:r>
        <w:rPr>
          <w:color w:val="050B24"/>
        </w:rPr>
        <w:t>알려지지</w:t>
      </w:r>
      <w:r>
        <w:rPr>
          <w:color w:val="050B24"/>
          <w:spacing w:val="-12"/>
        </w:rPr>
        <w:t> </w:t>
      </w:r>
      <w:r>
        <w:rPr>
          <w:color w:val="050B24"/>
        </w:rPr>
        <w:t>않은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정취를</w:t>
      </w:r>
      <w:r>
        <w:rPr>
          <w:color w:val="050B24"/>
          <w:spacing w:val="-13"/>
        </w:rPr>
        <w:t> </w:t>
      </w:r>
      <w:r>
        <w:rPr>
          <w:color w:val="050B24"/>
        </w:rPr>
        <w:t>풍기는</w:t>
      </w:r>
      <w:r>
        <w:rPr>
          <w:color w:val="050B24"/>
          <w:spacing w:val="-12"/>
        </w:rPr>
        <w:t> </w:t>
      </w:r>
      <w:r>
        <w:rPr>
          <w:color w:val="050B24"/>
        </w:rPr>
        <w:t>사람들 </w:t>
      </w:r>
      <w:r>
        <w:rPr>
          <w:color w:val="050B24"/>
          <w:spacing w:val="-4"/>
          <w:w w:val="105"/>
        </w:rPr>
        <w:t>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대변하는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기독교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사상에서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많은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얻을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느낀다. </w:t>
      </w:r>
      <w:r>
        <w:rPr>
          <w:color w:val="050B24"/>
          <w:spacing w:val="-2"/>
        </w:rPr>
        <w:t>기독교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문헌들이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시대의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복음주의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지도자들에게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수용되고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인정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받기 </w:t>
      </w:r>
      <w:r>
        <w:rPr>
          <w:color w:val="050B24"/>
          <w:spacing w:val="-6"/>
          <w:w w:val="105"/>
        </w:rPr>
        <w:t>위해서는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그들과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맥락,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즉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“교단의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방침”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매우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 </w:t>
      </w:r>
      <w:r>
        <w:rPr>
          <w:color w:val="050B24"/>
        </w:rPr>
        <w:t>까워야만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미국에서</w:t>
      </w:r>
      <w:r>
        <w:rPr>
          <w:color w:val="050B24"/>
          <w:spacing w:val="-13"/>
        </w:rPr>
        <w:t> </w:t>
      </w:r>
      <w:r>
        <w:rPr>
          <w:color w:val="050B24"/>
        </w:rPr>
        <w:t>반세기</w:t>
      </w:r>
      <w:r>
        <w:rPr>
          <w:color w:val="050B24"/>
          <w:spacing w:val="-13"/>
        </w:rPr>
        <w:t> </w:t>
      </w:r>
      <w:r>
        <w:rPr>
          <w:color w:val="050B24"/>
        </w:rPr>
        <w:t>동안의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현상은</w:t>
      </w:r>
      <w:r>
        <w:rPr>
          <w:color w:val="050B24"/>
          <w:spacing w:val="-12"/>
        </w:rPr>
        <w:t> </w:t>
      </w:r>
      <w:r>
        <w:rPr>
          <w:color w:val="050B24"/>
        </w:rPr>
        <w:t>우리를</w:t>
      </w:r>
      <w:r>
        <w:rPr>
          <w:color w:val="050B24"/>
          <w:spacing w:val="-13"/>
        </w:rPr>
        <w:t> </w:t>
      </w:r>
      <w:r>
        <w:rPr>
          <w:color w:val="050B24"/>
        </w:rPr>
        <w:t>독선적이</w:t>
      </w:r>
      <w:r>
        <w:rPr>
          <w:color w:val="050B24"/>
          <w:spacing w:val="-12"/>
        </w:rPr>
        <w:t> </w:t>
      </w:r>
      <w:r>
        <w:rPr>
          <w:color w:val="050B24"/>
        </w:rPr>
        <w:t>되게 하고</w:t>
      </w:r>
      <w:r>
        <w:rPr>
          <w:color w:val="050B24"/>
          <w:spacing w:val="-13"/>
        </w:rPr>
        <w:t> </w:t>
      </w:r>
      <w:r>
        <w:rPr>
          <w:color w:val="050B24"/>
        </w:rPr>
        <w:t>자만하게</w:t>
      </w:r>
      <w:r>
        <w:rPr>
          <w:color w:val="050B24"/>
          <w:spacing w:val="-13"/>
        </w:rPr>
        <w:t> </w:t>
      </w:r>
      <w:r>
        <w:rPr>
          <w:color w:val="050B24"/>
        </w:rPr>
        <w:t>만들었다.</w:t>
      </w:r>
      <w:r>
        <w:rPr>
          <w:color w:val="050B24"/>
          <w:spacing w:val="6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맹종하는</w:t>
      </w:r>
      <w:r>
        <w:rPr>
          <w:color w:val="050B24"/>
          <w:spacing w:val="-12"/>
        </w:rPr>
        <w:t> </w:t>
      </w:r>
      <w:r>
        <w:rPr>
          <w:color w:val="050B24"/>
        </w:rPr>
        <w:t>헌신을</w:t>
      </w:r>
      <w:r>
        <w:rPr>
          <w:color w:val="050B24"/>
          <w:spacing w:val="-13"/>
        </w:rPr>
        <w:t> </w:t>
      </w:r>
      <w:r>
        <w:rPr>
          <w:color w:val="050B24"/>
        </w:rPr>
        <w:t>서로</w:t>
      </w:r>
      <w:r>
        <w:rPr>
          <w:color w:val="050B24"/>
          <w:spacing w:val="-13"/>
        </w:rPr>
        <w:t> </w:t>
      </w:r>
      <w:r>
        <w:rPr>
          <w:color w:val="050B24"/>
        </w:rPr>
        <w:t>모방하고,</w:t>
      </w:r>
      <w:r>
        <w:rPr>
          <w:color w:val="050B24"/>
          <w:spacing w:val="-12"/>
        </w:rPr>
        <w:t> </w:t>
      </w:r>
      <w:r>
        <w:rPr>
          <w:color w:val="050B24"/>
        </w:rPr>
        <w:t>주위의 사람들이</w:t>
      </w:r>
      <w:r>
        <w:rPr>
          <w:color w:val="050B24"/>
          <w:spacing w:val="-13"/>
        </w:rPr>
        <w:t> </w:t>
      </w:r>
      <w:r>
        <w:rPr>
          <w:color w:val="050B24"/>
        </w:rPr>
        <w:t>흔히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말과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말을</w:t>
      </w:r>
      <w:r>
        <w:rPr>
          <w:color w:val="050B24"/>
          <w:spacing w:val="-13"/>
        </w:rPr>
        <w:t> </w:t>
      </w:r>
      <w:r>
        <w:rPr>
          <w:color w:val="050B24"/>
        </w:rPr>
        <w:t>하려고</w:t>
      </w:r>
      <w:r>
        <w:rPr>
          <w:color w:val="050B24"/>
          <w:spacing w:val="-12"/>
        </w:rPr>
        <w:t> </w:t>
      </w:r>
      <w:r>
        <w:rPr>
          <w:color w:val="050B24"/>
        </w:rPr>
        <w:t>노력한다.</w:t>
      </w:r>
      <w:r>
        <w:rPr>
          <w:color w:val="050B24"/>
          <w:spacing w:val="-3"/>
        </w:rPr>
        <w:t> </w:t>
      </w:r>
      <w:r>
        <w:rPr>
          <w:color w:val="050B24"/>
        </w:rPr>
        <w:t>그러면서</w:t>
      </w:r>
      <w:r>
        <w:rPr>
          <w:color w:val="050B24"/>
          <w:spacing w:val="-13"/>
        </w:rPr>
        <w:t> </w:t>
      </w:r>
      <w:r>
        <w:rPr>
          <w:color w:val="050B24"/>
        </w:rPr>
        <w:t>말한</w:t>
      </w:r>
      <w:r>
        <w:rPr>
          <w:color w:val="050B24"/>
          <w:spacing w:val="-12"/>
        </w:rPr>
        <w:t> </w:t>
      </w:r>
      <w:r>
        <w:rPr>
          <w:color w:val="050B24"/>
        </w:rPr>
        <w:t>것에 대하여</w:t>
      </w:r>
      <w:r>
        <w:rPr>
          <w:color w:val="050B24"/>
          <w:spacing w:val="-13"/>
        </w:rPr>
        <w:t> </w:t>
      </w:r>
      <w:r>
        <w:rPr>
          <w:color w:val="050B24"/>
        </w:rPr>
        <w:t>변명하려고,</w:t>
      </w:r>
      <w:r>
        <w:rPr>
          <w:color w:val="050B24"/>
          <w:spacing w:val="-13"/>
        </w:rPr>
        <w:t> </w:t>
      </w:r>
      <w:r>
        <w:rPr>
          <w:color w:val="050B24"/>
        </w:rPr>
        <w:t>승인된</w:t>
      </w:r>
      <w:r>
        <w:rPr>
          <w:color w:val="050B24"/>
          <w:spacing w:val="-12"/>
        </w:rPr>
        <w:t> </w:t>
      </w:r>
      <w:r>
        <w:rPr>
          <w:color w:val="050B24"/>
        </w:rPr>
        <w:t>주제에</w:t>
      </w:r>
      <w:r>
        <w:rPr>
          <w:color w:val="050B24"/>
          <w:spacing w:val="-13"/>
        </w:rPr>
        <w:t> </w:t>
      </w:r>
      <w:r>
        <w:rPr>
          <w:color w:val="050B24"/>
        </w:rPr>
        <w:t>약간의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안전한</w:t>
      </w:r>
      <w:r>
        <w:rPr>
          <w:color w:val="050B24"/>
          <w:spacing w:val="-12"/>
        </w:rPr>
        <w:t> </w:t>
      </w:r>
      <w:r>
        <w:rPr>
          <w:color w:val="050B24"/>
        </w:rPr>
        <w:t>변화를</w:t>
      </w:r>
      <w:r>
        <w:rPr>
          <w:color w:val="050B24"/>
          <w:spacing w:val="-13"/>
        </w:rPr>
        <w:t> </w:t>
      </w:r>
      <w:r>
        <w:rPr>
          <w:color w:val="050B24"/>
        </w:rPr>
        <w:t>주든지,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안되면,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최소한도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새로운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실례로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설명을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붙인다.</w:t>
      </w:r>
    </w:p>
    <w:p>
      <w:pPr>
        <w:pStyle w:val="BodyText"/>
        <w:spacing w:line="192" w:lineRule="auto" w:before="148"/>
      </w:pPr>
      <w:r>
        <w:rPr>
          <w:color w:val="050B24"/>
        </w:rPr>
        <w:t>니콜라스는</w:t>
      </w:r>
      <w:r>
        <w:rPr>
          <w:color w:val="050B24"/>
          <w:spacing w:val="-10"/>
        </w:rPr>
        <w:t> </w:t>
      </w:r>
      <w:r>
        <w:rPr>
          <w:color w:val="050B24"/>
        </w:rPr>
        <w:t>진실로</w:t>
      </w:r>
      <w:r>
        <w:rPr>
          <w:color w:val="050B24"/>
          <w:spacing w:val="-10"/>
        </w:rPr>
        <w:t> </w:t>
      </w:r>
      <w:r>
        <w:rPr>
          <w:color w:val="050B24"/>
        </w:rPr>
        <w:t>그리스도를</w:t>
      </w:r>
      <w:r>
        <w:rPr>
          <w:color w:val="050B24"/>
          <w:spacing w:val="-10"/>
        </w:rPr>
        <w:t> </w:t>
      </w:r>
      <w:r>
        <w:rPr>
          <w:color w:val="050B24"/>
        </w:rPr>
        <w:t>따르는</w:t>
      </w:r>
      <w:r>
        <w:rPr>
          <w:color w:val="050B24"/>
          <w:spacing w:val="-12"/>
        </w:rPr>
        <w:t> </w:t>
      </w:r>
      <w:r>
        <w:rPr>
          <w:color w:val="050B24"/>
        </w:rPr>
        <w:t>자였고,</w:t>
      </w:r>
      <w:r>
        <w:rPr>
          <w:color w:val="050B24"/>
          <w:spacing w:val="-10"/>
        </w:rPr>
        <w:t> </w:t>
      </w:r>
      <w:r>
        <w:rPr>
          <w:color w:val="050B24"/>
        </w:rPr>
        <w:t>주님을</w:t>
      </w:r>
      <w:r>
        <w:rPr>
          <w:color w:val="050B24"/>
          <w:spacing w:val="-11"/>
        </w:rPr>
        <w:t> </w:t>
      </w:r>
      <w:r>
        <w:rPr>
          <w:color w:val="050B24"/>
        </w:rPr>
        <w:t>사랑하는</w:t>
      </w:r>
      <w:r>
        <w:rPr>
          <w:color w:val="050B24"/>
          <w:spacing w:val="-12"/>
        </w:rPr>
        <w:t> </w:t>
      </w:r>
      <w:r>
        <w:rPr>
          <w:color w:val="050B24"/>
        </w:rPr>
        <w:t>자며,</w:t>
      </w:r>
      <w:r>
        <w:rPr>
          <w:color w:val="050B24"/>
          <w:spacing w:val="-10"/>
        </w:rPr>
        <w:t> </w:t>
      </w:r>
      <w:r>
        <w:rPr>
          <w:color w:val="050B24"/>
        </w:rPr>
        <w:t>예 수님의</w:t>
      </w:r>
      <w:r>
        <w:rPr>
          <w:color w:val="050B24"/>
          <w:spacing w:val="-13"/>
        </w:rPr>
        <w:t> </w:t>
      </w:r>
      <w:r>
        <w:rPr>
          <w:color w:val="050B24"/>
        </w:rPr>
        <w:t>인격을</w:t>
      </w:r>
      <w:r>
        <w:rPr>
          <w:color w:val="050B24"/>
          <w:spacing w:val="-13"/>
        </w:rPr>
        <w:t> </w:t>
      </w:r>
      <w:r>
        <w:rPr>
          <w:color w:val="050B24"/>
        </w:rPr>
        <w:t>향한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헌신에서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찬란히</w:t>
      </w:r>
      <w:r>
        <w:rPr>
          <w:color w:val="050B24"/>
          <w:spacing w:val="-12"/>
        </w:rPr>
        <w:t> </w:t>
      </w:r>
      <w:r>
        <w:rPr>
          <w:color w:val="050B24"/>
        </w:rPr>
        <w:t>빛나는</w:t>
      </w:r>
      <w:r>
        <w:rPr>
          <w:color w:val="050B24"/>
          <w:spacing w:val="-13"/>
        </w:rPr>
        <w:t> </w:t>
      </w:r>
      <w:r>
        <w:rPr>
          <w:color w:val="050B24"/>
        </w:rPr>
        <w:t>사람이었다.</w:t>
      </w:r>
      <w:r>
        <w:rPr>
          <w:color w:val="050B24"/>
          <w:spacing w:val="35"/>
        </w:rPr>
        <w:t> </w:t>
      </w:r>
      <w:r>
        <w:rPr>
          <w:color w:val="050B24"/>
        </w:rPr>
        <w:t>그의 신학은</w:t>
      </w:r>
      <w:r>
        <w:rPr>
          <w:color w:val="050B24"/>
          <w:spacing w:val="-8"/>
        </w:rPr>
        <w:t> </w:t>
      </w:r>
      <w:r>
        <w:rPr>
          <w:color w:val="050B24"/>
        </w:rPr>
        <w:t>정통신학</w:t>
      </w:r>
      <w:r>
        <w:rPr>
          <w:color w:val="050B24"/>
          <w:spacing w:val="-10"/>
        </w:rPr>
        <w:t> </w:t>
      </w:r>
      <w:r>
        <w:rPr>
          <w:color w:val="050B24"/>
        </w:rPr>
        <w:t>이었지만,</w:t>
      </w:r>
      <w:r>
        <w:rPr>
          <w:color w:val="050B24"/>
          <w:spacing w:val="40"/>
        </w:rPr>
        <w:t> </w:t>
      </w:r>
      <w:r>
        <w:rPr>
          <w:color w:val="050B24"/>
        </w:rPr>
        <w:t>예수님에</w:t>
      </w:r>
      <w:r>
        <w:rPr>
          <w:color w:val="050B24"/>
          <w:spacing w:val="-10"/>
        </w:rPr>
        <w:t> </w:t>
      </w:r>
      <w:r>
        <w:rPr>
          <w:color w:val="050B24"/>
        </w:rPr>
        <w:t>관한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것에서</w:t>
      </w:r>
      <w:r>
        <w:rPr>
          <w:color w:val="050B24"/>
          <w:spacing w:val="-8"/>
        </w:rPr>
        <w:t> </w:t>
      </w:r>
      <w:r>
        <w:rPr>
          <w:color w:val="050B24"/>
        </w:rPr>
        <w:t>당연히</w:t>
      </w:r>
      <w:r>
        <w:rPr>
          <w:color w:val="050B24"/>
          <w:spacing w:val="-10"/>
        </w:rPr>
        <w:t> </w:t>
      </w:r>
      <w:r>
        <w:rPr>
          <w:color w:val="050B24"/>
        </w:rPr>
        <w:t>나타나는 것처럼</w:t>
      </w:r>
      <w:r>
        <w:rPr>
          <w:color w:val="050B24"/>
          <w:spacing w:val="-6"/>
        </w:rPr>
        <w:t> </w:t>
      </w:r>
      <w:r>
        <w:rPr>
          <w:color w:val="050B24"/>
        </w:rPr>
        <w:t>향기롭고</w:t>
      </w:r>
      <w:r>
        <w:rPr>
          <w:color w:val="050B24"/>
          <w:spacing w:val="-6"/>
        </w:rPr>
        <w:t> </w:t>
      </w:r>
      <w:r>
        <w:rPr>
          <w:color w:val="050B24"/>
        </w:rPr>
        <w:t>감미로웠다.</w:t>
      </w:r>
      <w:r>
        <w:rPr>
          <w:color w:val="050B24"/>
          <w:spacing w:val="40"/>
        </w:rPr>
        <w:t> </w:t>
      </w:r>
      <w:r>
        <w:rPr>
          <w:color w:val="050B24"/>
        </w:rPr>
        <w:t>예를</w:t>
      </w:r>
      <w:r>
        <w:rPr>
          <w:color w:val="050B24"/>
          <w:spacing w:val="-6"/>
        </w:rPr>
        <w:t> </w:t>
      </w:r>
      <w:r>
        <w:rPr>
          <w:color w:val="050B24"/>
        </w:rPr>
        <w:t>들면,</w:t>
      </w:r>
      <w:r>
        <w:rPr>
          <w:color w:val="050B24"/>
          <w:spacing w:val="-5"/>
        </w:rPr>
        <w:t> </w:t>
      </w:r>
      <w:r>
        <w:rPr>
          <w:color w:val="050B24"/>
        </w:rPr>
        <w:t>영생에</w:t>
      </w:r>
      <w:r>
        <w:rPr>
          <w:color w:val="050B24"/>
          <w:spacing w:val="-6"/>
        </w:rPr>
        <w:t> </w:t>
      </w:r>
      <w:r>
        <w:rPr>
          <w:color w:val="050B24"/>
        </w:rPr>
        <w:t>대한</w:t>
      </w:r>
      <w:r>
        <w:rPr>
          <w:color w:val="050B24"/>
          <w:spacing w:val="-6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개념은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자 체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아름다움이</w:t>
      </w:r>
      <w:r>
        <w:rPr>
          <w:color w:val="050B24"/>
          <w:spacing w:val="-12"/>
        </w:rPr>
        <w:t> </w:t>
      </w:r>
      <w:r>
        <w:rPr>
          <w:color w:val="050B24"/>
        </w:rPr>
        <w:t>있으며,</w:t>
      </w:r>
      <w:r>
        <w:rPr>
          <w:color w:val="050B24"/>
          <w:spacing w:val="-10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실수한</w:t>
      </w:r>
      <w:r>
        <w:rPr>
          <w:color w:val="050B24"/>
          <w:spacing w:val="-11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개념은</w:t>
      </w:r>
      <w:r>
        <w:rPr>
          <w:color w:val="050B24"/>
          <w:spacing w:val="-11"/>
        </w:rPr>
        <w:t> </w:t>
      </w:r>
      <w:r>
        <w:rPr>
          <w:color w:val="050B24"/>
        </w:rPr>
        <w:t>오늘날 우리</w:t>
      </w:r>
      <w:r>
        <w:rPr>
          <w:color w:val="050B24"/>
          <w:spacing w:val="-2"/>
        </w:rPr>
        <w:t> </w:t>
      </w:r>
      <w:r>
        <w:rPr>
          <w:color w:val="050B24"/>
        </w:rPr>
        <w:t>가운데</w:t>
      </w:r>
      <w:r>
        <w:rPr>
          <w:color w:val="050B24"/>
          <w:spacing w:val="-2"/>
        </w:rPr>
        <w:t> </w:t>
      </w:r>
      <w:r>
        <w:rPr>
          <w:color w:val="050B24"/>
        </w:rPr>
        <w:t>유행되고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2"/>
        </w:rPr>
        <w:t> </w:t>
      </w:r>
      <w:r>
        <w:rPr>
          <w:color w:val="050B24"/>
        </w:rPr>
        <w:t>것</w:t>
      </w:r>
      <w:r>
        <w:rPr>
          <w:color w:val="050B24"/>
          <w:spacing w:val="-2"/>
        </w:rPr>
        <w:t> </w:t>
      </w:r>
      <w:r>
        <w:rPr>
          <w:color w:val="050B24"/>
        </w:rPr>
        <w:t>보다도,</w:t>
      </w:r>
      <w:r>
        <w:rPr>
          <w:color w:val="050B24"/>
          <w:spacing w:val="40"/>
        </w:rPr>
        <w:t> </w:t>
      </w:r>
      <w:r>
        <w:rPr>
          <w:color w:val="050B24"/>
        </w:rPr>
        <w:t>영</w:t>
      </w:r>
      <w:r>
        <w:rPr>
          <w:color w:val="050B24"/>
          <w:spacing w:val="-2"/>
        </w:rPr>
        <w:t> </w:t>
      </w:r>
      <w:r>
        <w:rPr>
          <w:color w:val="050B24"/>
        </w:rPr>
        <w:t>안에서</w:t>
      </w:r>
      <w:r>
        <w:rPr>
          <w:color w:val="050B24"/>
          <w:spacing w:val="-2"/>
        </w:rPr>
        <w:t> </w:t>
      </w:r>
      <w:r>
        <w:rPr>
          <w:color w:val="050B24"/>
        </w:rPr>
        <w:t>요한복음</w:t>
      </w:r>
      <w:r>
        <w:rPr>
          <w:color w:val="050B24"/>
          <w:spacing w:val="-2"/>
        </w:rPr>
        <w:t> </w:t>
      </w:r>
      <w:r>
        <w:rPr>
          <w:color w:val="050B24"/>
        </w:rPr>
        <w:t>17:3에 더</w:t>
      </w:r>
      <w:r>
        <w:rPr>
          <w:color w:val="050B24"/>
          <w:spacing w:val="-9"/>
        </w:rPr>
        <w:t> </w:t>
      </w:r>
      <w:r>
        <w:rPr>
          <w:color w:val="050B24"/>
        </w:rPr>
        <w:t>가깝다.</w:t>
      </w:r>
      <w:r>
        <w:rPr>
          <w:color w:val="050B24"/>
          <w:spacing w:val="40"/>
        </w:rPr>
        <w:t> </w:t>
      </w:r>
      <w:r>
        <w:rPr>
          <w:color w:val="050B24"/>
        </w:rPr>
        <w:t>니콜라스는</w:t>
      </w:r>
      <w:r>
        <w:rPr>
          <w:color w:val="050B24"/>
          <w:spacing w:val="-10"/>
        </w:rPr>
        <w:t> </w:t>
      </w:r>
      <w:r>
        <w:rPr>
          <w:color w:val="050B24"/>
        </w:rPr>
        <w:t>영생에</w:t>
      </w:r>
      <w:r>
        <w:rPr>
          <w:color w:val="050B24"/>
          <w:spacing w:val="-9"/>
        </w:rPr>
        <w:t> </w:t>
      </w:r>
      <w:r>
        <w:rPr>
          <w:color w:val="050B24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</w:rPr>
        <w:t>이렇게</w:t>
      </w:r>
      <w:r>
        <w:rPr>
          <w:color w:val="050B24"/>
          <w:spacing w:val="-11"/>
        </w:rPr>
        <w:t> </w:t>
      </w:r>
      <w:r>
        <w:rPr>
          <w:color w:val="050B24"/>
        </w:rPr>
        <w:t>말한다.</w:t>
      </w:r>
      <w:r>
        <w:rPr>
          <w:color w:val="050B24"/>
          <w:spacing w:val="-8"/>
        </w:rPr>
        <w:t> </w:t>
      </w:r>
      <w:r>
        <w:rPr>
          <w:color w:val="050B24"/>
        </w:rPr>
        <w:t>“주께서</w:t>
      </w:r>
      <w:r>
        <w:rPr>
          <w:color w:val="050B24"/>
          <w:spacing w:val="-10"/>
        </w:rPr>
        <w:t> </w:t>
      </w:r>
      <w:r>
        <w:rPr>
          <w:color w:val="050B24"/>
        </w:rPr>
        <w:t>참으로</w:t>
      </w:r>
      <w:r>
        <w:rPr>
          <w:color w:val="050B24"/>
          <w:spacing w:val="-11"/>
        </w:rPr>
        <w:t> </w:t>
      </w:r>
      <w:r>
        <w:rPr>
          <w:color w:val="050B24"/>
        </w:rPr>
        <w:t>내 영혼의 은밀한</w:t>
      </w:r>
      <w:r>
        <w:rPr>
          <w:color w:val="050B24"/>
          <w:spacing w:val="-1"/>
        </w:rPr>
        <w:t> </w:t>
      </w:r>
      <w:r>
        <w:rPr>
          <w:color w:val="050B24"/>
        </w:rPr>
        <w:t>곳에서 까지도 나를 보시는</w:t>
      </w:r>
      <w:r>
        <w:rPr>
          <w:color w:val="050B24"/>
          <w:spacing w:val="-1"/>
        </w:rPr>
        <w:t> </w:t>
      </w:r>
      <w:r>
        <w:rPr>
          <w:color w:val="050B24"/>
        </w:rPr>
        <w:t>시선을</w:t>
      </w:r>
      <w:r>
        <w:rPr>
          <w:color w:val="050B24"/>
          <w:spacing w:val="-2"/>
        </w:rPr>
        <w:t> </w:t>
      </w:r>
      <w:r>
        <w:rPr>
          <w:color w:val="050B24"/>
        </w:rPr>
        <w:t>결코 중단하지 않으신 다는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복된</w:t>
      </w:r>
      <w:r>
        <w:rPr>
          <w:color w:val="050B24"/>
          <w:spacing w:val="-12"/>
        </w:rPr>
        <w:t> </w:t>
      </w:r>
      <w:r>
        <w:rPr>
          <w:color w:val="050B24"/>
        </w:rPr>
        <w:t>관계가</w:t>
      </w:r>
      <w:r>
        <w:rPr>
          <w:color w:val="050B24"/>
          <w:spacing w:val="-13"/>
        </w:rPr>
        <w:t> </w:t>
      </w:r>
      <w:r>
        <w:rPr>
          <w:color w:val="050B24"/>
        </w:rPr>
        <w:t>없다면,</w:t>
      </w:r>
      <w:r>
        <w:rPr>
          <w:color w:val="050B24"/>
          <w:spacing w:val="-12"/>
        </w:rPr>
        <w:t> </w:t>
      </w:r>
      <w:r>
        <w:rPr>
          <w:color w:val="050B24"/>
        </w:rPr>
        <w:t>영생이란</w:t>
      </w:r>
      <w:r>
        <w:rPr>
          <w:color w:val="050B24"/>
          <w:spacing w:val="-13"/>
        </w:rPr>
        <w:t> </w:t>
      </w:r>
      <w:r>
        <w:rPr>
          <w:color w:val="050B24"/>
        </w:rPr>
        <w:t>무의미한</w:t>
      </w:r>
      <w:r>
        <w:rPr>
          <w:color w:val="050B24"/>
          <w:spacing w:val="-12"/>
        </w:rPr>
        <w:t> </w:t>
      </w:r>
      <w:r>
        <w:rPr>
          <w:color w:val="050B24"/>
        </w:rPr>
        <w:t>것입니다.</w:t>
      </w:r>
      <w:r>
        <w:rPr>
          <w:color w:val="050B24"/>
          <w:spacing w:val="-13"/>
        </w:rPr>
        <w:t> </w:t>
      </w:r>
      <w:r>
        <w:rPr>
          <w:color w:val="050B24"/>
        </w:rPr>
        <w:t>주께서</w:t>
      </w:r>
      <w:r>
        <w:rPr>
          <w:color w:val="050B24"/>
          <w:spacing w:val="-12"/>
        </w:rPr>
        <w:t> </w:t>
      </w:r>
      <w:r>
        <w:rPr>
          <w:color w:val="050B24"/>
        </w:rPr>
        <w:t>보시는 것은</w:t>
      </w:r>
      <w:r>
        <w:rPr>
          <w:color w:val="050B24"/>
          <w:spacing w:val="-13"/>
        </w:rPr>
        <w:t> </w:t>
      </w:r>
      <w:r>
        <w:rPr>
          <w:color w:val="050B24"/>
        </w:rPr>
        <w:t>생명을</w:t>
      </w:r>
      <w:r>
        <w:rPr>
          <w:color w:val="050B24"/>
          <w:spacing w:val="-13"/>
        </w:rPr>
        <w:t> </w:t>
      </w:r>
      <w:r>
        <w:rPr>
          <w:color w:val="050B24"/>
        </w:rPr>
        <w:t>주시는</w:t>
      </w:r>
      <w:r>
        <w:rPr>
          <w:color w:val="050B24"/>
          <w:spacing w:val="-12"/>
        </w:rPr>
        <w:t> </w:t>
      </w:r>
      <w:r>
        <w:rPr>
          <w:color w:val="050B24"/>
        </w:rPr>
        <w:t>것입니다.</w:t>
      </w:r>
      <w:r>
        <w:rPr>
          <w:color w:val="050B24"/>
          <w:spacing w:val="-4"/>
        </w:rPr>
        <w:t> </w:t>
      </w:r>
      <w:r>
        <w:rPr>
          <w:color w:val="050B24"/>
        </w:rPr>
        <w:t>그것은</w:t>
      </w:r>
      <w:r>
        <w:rPr>
          <w:color w:val="050B24"/>
          <w:spacing w:val="26"/>
        </w:rPr>
        <w:t> </w:t>
      </w:r>
      <w:r>
        <w:rPr>
          <w:color w:val="050B24"/>
        </w:rPr>
        <w:t>주님의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아름다운</w:t>
      </w:r>
      <w:r>
        <w:rPr>
          <w:color w:val="050B24"/>
          <w:spacing w:val="-12"/>
        </w:rPr>
        <w:t> </w:t>
      </w:r>
      <w:r>
        <w:rPr>
          <w:color w:val="050B24"/>
        </w:rPr>
        <w:t>사랑을</w:t>
      </w:r>
      <w:r>
        <w:rPr>
          <w:color w:val="050B24"/>
          <w:spacing w:val="-13"/>
        </w:rPr>
        <w:t> </w:t>
      </w:r>
      <w:r>
        <w:rPr>
          <w:color w:val="050B24"/>
        </w:rPr>
        <w:t>끊임 없이</w:t>
      </w:r>
      <w:r>
        <w:rPr>
          <w:color w:val="050B24"/>
          <w:spacing w:val="-13"/>
        </w:rPr>
        <w:t> </w:t>
      </w:r>
      <w:r>
        <w:rPr>
          <w:color w:val="050B24"/>
        </w:rPr>
        <w:t>주시는</w:t>
      </w:r>
      <w:r>
        <w:rPr>
          <w:color w:val="050B24"/>
          <w:spacing w:val="-13"/>
        </w:rPr>
        <w:t> </w:t>
      </w:r>
      <w:r>
        <w:rPr>
          <w:color w:val="050B24"/>
        </w:rPr>
        <w:t>것이고,</w:t>
      </w:r>
      <w:r>
        <w:rPr>
          <w:color w:val="050B24"/>
          <w:spacing w:val="34"/>
        </w:rPr>
        <w:t> </w:t>
      </w:r>
      <w:r>
        <w:rPr>
          <w:color w:val="050B24"/>
        </w:rPr>
        <w:t>나누어</w:t>
      </w:r>
      <w:r>
        <w:rPr>
          <w:color w:val="050B24"/>
          <w:spacing w:val="-13"/>
        </w:rPr>
        <w:t> </w:t>
      </w:r>
      <w:r>
        <w:rPr>
          <w:color w:val="050B24"/>
        </w:rPr>
        <w:t>주시는</w:t>
      </w:r>
      <w:r>
        <w:rPr>
          <w:color w:val="050B24"/>
          <w:spacing w:val="-12"/>
        </w:rPr>
        <w:t> </w:t>
      </w:r>
      <w:r>
        <w:rPr>
          <w:color w:val="050B24"/>
        </w:rPr>
        <w:t>사랑으로</w:t>
      </w:r>
      <w:r>
        <w:rPr>
          <w:color w:val="050B24"/>
          <w:spacing w:val="-13"/>
        </w:rPr>
        <w:t> </w:t>
      </w:r>
      <w:r>
        <w:rPr>
          <w:color w:val="050B24"/>
        </w:rPr>
        <w:t>제가</w:t>
      </w:r>
      <w:r>
        <w:rPr>
          <w:color w:val="050B24"/>
          <w:spacing w:val="-13"/>
        </w:rPr>
        <w:t> </w:t>
      </w:r>
      <w:r>
        <w:rPr>
          <w:color w:val="050B24"/>
        </w:rPr>
        <w:t>주님을</w:t>
      </w:r>
      <w:r>
        <w:rPr>
          <w:color w:val="050B24"/>
          <w:spacing w:val="-12"/>
        </w:rPr>
        <w:t> </w:t>
      </w:r>
      <w:r>
        <w:rPr>
          <w:color w:val="050B24"/>
        </w:rPr>
        <w:t>사랑하도록</w:t>
      </w:r>
      <w:r>
        <w:rPr>
          <w:color w:val="050B24"/>
          <w:spacing w:val="-12"/>
        </w:rPr>
        <w:t> </w:t>
      </w:r>
      <w:r>
        <w:rPr>
          <w:color w:val="050B24"/>
        </w:rPr>
        <w:t>불 타</w:t>
      </w:r>
      <w:r>
        <w:rPr>
          <w:color w:val="050B24"/>
          <w:spacing w:val="-13"/>
        </w:rPr>
        <w:t> </w:t>
      </w:r>
      <w:r>
        <w:rPr>
          <w:color w:val="050B24"/>
        </w:rPr>
        <w:t>오르게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것입니다.</w:t>
      </w:r>
      <w:r>
        <w:rPr>
          <w:color w:val="050B24"/>
          <w:spacing w:val="-13"/>
        </w:rPr>
        <w:t> </w:t>
      </w:r>
      <w:r>
        <w:rPr>
          <w:color w:val="050B24"/>
        </w:rPr>
        <w:t>불을</w:t>
      </w:r>
      <w:r>
        <w:rPr>
          <w:color w:val="050B24"/>
          <w:spacing w:val="-12"/>
        </w:rPr>
        <w:t> </w:t>
      </w:r>
      <w:r>
        <w:rPr>
          <w:color w:val="050B24"/>
        </w:rPr>
        <w:t>붙이심으로</w:t>
      </w:r>
      <w:r>
        <w:rPr>
          <w:color w:val="050B24"/>
          <w:spacing w:val="-13"/>
        </w:rPr>
        <w:t> </w:t>
      </w:r>
      <w:r>
        <w:rPr>
          <w:color w:val="050B24"/>
        </w:rPr>
        <w:t>저를</w:t>
      </w:r>
      <w:r>
        <w:rPr>
          <w:color w:val="050B24"/>
          <w:spacing w:val="-12"/>
        </w:rPr>
        <w:t> </w:t>
      </w:r>
      <w:r>
        <w:rPr>
          <w:color w:val="050B24"/>
        </w:rPr>
        <w:t>먹이시고,</w:t>
      </w:r>
      <w:r>
        <w:rPr>
          <w:color w:val="050B24"/>
          <w:spacing w:val="-13"/>
        </w:rPr>
        <w:t> </w:t>
      </w:r>
      <w:r>
        <w:rPr>
          <w:color w:val="050B24"/>
        </w:rPr>
        <w:t>먹이시므로</w:t>
      </w:r>
      <w:r>
        <w:rPr>
          <w:color w:val="050B24"/>
          <w:spacing w:val="-12"/>
        </w:rPr>
        <w:t> </w:t>
      </w:r>
      <w:r>
        <w:rPr>
          <w:color w:val="050B24"/>
        </w:rPr>
        <w:t>제 열망이</w:t>
      </w:r>
      <w:r>
        <w:rPr>
          <w:color w:val="050B24"/>
          <w:spacing w:val="-3"/>
        </w:rPr>
        <w:t> </w:t>
      </w:r>
      <w:r>
        <w:rPr>
          <w:color w:val="050B24"/>
        </w:rPr>
        <w:t>타오르게</w:t>
      </w:r>
      <w:r>
        <w:rPr>
          <w:color w:val="050B24"/>
          <w:spacing w:val="-3"/>
        </w:rPr>
        <w:t> </w:t>
      </w:r>
      <w:r>
        <w:rPr>
          <w:color w:val="050B24"/>
        </w:rPr>
        <w:t>하시며,</w:t>
      </w:r>
      <w:r>
        <w:rPr>
          <w:color w:val="050B24"/>
          <w:spacing w:val="-1"/>
        </w:rPr>
        <w:t> </w:t>
      </w:r>
      <w:r>
        <w:rPr>
          <w:color w:val="050B24"/>
        </w:rPr>
        <w:t>타오르게</w:t>
      </w:r>
      <w:r>
        <w:rPr>
          <w:color w:val="050B24"/>
          <w:spacing w:val="-2"/>
        </w:rPr>
        <w:t> </w:t>
      </w:r>
      <w:r>
        <w:rPr>
          <w:color w:val="050B24"/>
        </w:rPr>
        <w:t>하심으로</w:t>
      </w:r>
      <w:r>
        <w:rPr>
          <w:color w:val="050B24"/>
          <w:spacing w:val="-2"/>
        </w:rPr>
        <w:t> </w:t>
      </w:r>
      <w:r>
        <w:rPr>
          <w:color w:val="050B24"/>
        </w:rPr>
        <w:t>제가</w:t>
      </w:r>
      <w:r>
        <w:rPr>
          <w:color w:val="050B24"/>
          <w:spacing w:val="-4"/>
        </w:rPr>
        <w:t> </w:t>
      </w:r>
      <w:r>
        <w:rPr>
          <w:color w:val="050B24"/>
        </w:rPr>
        <w:t>기쁨의</w:t>
      </w:r>
      <w:r>
        <w:rPr>
          <w:color w:val="050B24"/>
          <w:spacing w:val="-3"/>
        </w:rPr>
        <w:t> </w:t>
      </w:r>
      <w:r>
        <w:rPr>
          <w:color w:val="050B24"/>
        </w:rPr>
        <w:t>이슬을</w:t>
      </w:r>
      <w:r>
        <w:rPr>
          <w:color w:val="050B24"/>
          <w:spacing w:val="-2"/>
        </w:rPr>
        <w:t> </w:t>
      </w:r>
      <w:r>
        <w:rPr>
          <w:color w:val="050B24"/>
        </w:rPr>
        <w:t>마시게 하시고,</w:t>
      </w:r>
      <w:r>
        <w:rPr>
          <w:color w:val="050B24"/>
          <w:spacing w:val="40"/>
        </w:rPr>
        <w:t> </w:t>
      </w:r>
      <w:r>
        <w:rPr>
          <w:color w:val="050B24"/>
        </w:rPr>
        <w:t>마심으로써</w:t>
      </w:r>
      <w:r>
        <w:rPr>
          <w:color w:val="050B24"/>
          <w:spacing w:val="-2"/>
        </w:rPr>
        <w:t> </w:t>
      </w:r>
      <w:r>
        <w:rPr>
          <w:color w:val="050B24"/>
        </w:rPr>
        <w:t>제</w:t>
      </w:r>
      <w:r>
        <w:rPr>
          <w:color w:val="050B24"/>
          <w:spacing w:val="-1"/>
        </w:rPr>
        <w:t> </w:t>
      </w:r>
      <w:r>
        <w:rPr>
          <w:color w:val="050B24"/>
        </w:rPr>
        <w:t>속에</w:t>
      </w:r>
      <w:r>
        <w:rPr>
          <w:color w:val="050B24"/>
          <w:spacing w:val="-1"/>
        </w:rPr>
        <w:t> </w:t>
      </w:r>
      <w:r>
        <w:rPr>
          <w:color w:val="050B24"/>
        </w:rPr>
        <w:t>생명수를</w:t>
      </w:r>
      <w:r>
        <w:rPr>
          <w:color w:val="050B24"/>
          <w:spacing w:val="-3"/>
        </w:rPr>
        <w:t> </w:t>
      </w:r>
      <w:r>
        <w:rPr>
          <w:color w:val="050B24"/>
        </w:rPr>
        <w:t>부어</w:t>
      </w:r>
      <w:r>
        <w:rPr>
          <w:color w:val="050B24"/>
          <w:spacing w:val="-3"/>
        </w:rPr>
        <w:t> </w:t>
      </w:r>
      <w:r>
        <w:rPr>
          <w:color w:val="050B24"/>
        </w:rPr>
        <w:t>넣으셨고,</w:t>
      </w:r>
      <w:r>
        <w:rPr>
          <w:color w:val="050B24"/>
          <w:spacing w:val="40"/>
        </w:rPr>
        <w:t> </w:t>
      </w:r>
      <w:r>
        <w:rPr>
          <w:color w:val="050B24"/>
        </w:rPr>
        <w:t>부어</w:t>
      </w:r>
      <w:r>
        <w:rPr>
          <w:color w:val="050B24"/>
          <w:spacing w:val="-3"/>
        </w:rPr>
        <w:t> </w:t>
      </w:r>
      <w:r>
        <w:rPr>
          <w:color w:val="050B24"/>
        </w:rPr>
        <w:t>넣으시므로 </w:t>
      </w:r>
      <w:r>
        <w:rPr>
          <w:color w:val="050B24"/>
          <w:spacing w:val="-8"/>
        </w:rPr>
        <w:t>말미암아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생수가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불어나고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지속합니다”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(“하나님의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비젼”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by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Nicolas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중에 </w:t>
      </w:r>
      <w:r>
        <w:rPr>
          <w:color w:val="050B24"/>
          <w:spacing w:val="-4"/>
        </w:rPr>
        <w:t>서).</w:t>
      </w:r>
    </w:p>
    <w:p>
      <w:pPr>
        <w:pStyle w:val="BodyText"/>
        <w:spacing w:line="192" w:lineRule="auto" w:before="142"/>
      </w:pPr>
      <w:r>
        <w:rPr>
          <w:color w:val="050B24"/>
          <w:spacing w:val="-6"/>
        </w:rPr>
        <w:t>이제 믿음이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자세히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바라보는 것(gaze)이라고 한다면,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또 그것은 </w:t>
      </w:r>
      <w:r>
        <w:rPr>
          <w:color w:val="050B24"/>
        </w:rPr>
        <w:t>만물을</w:t>
      </w:r>
      <w:r>
        <w:rPr>
          <w:color w:val="050B24"/>
          <w:spacing w:val="7"/>
        </w:rPr>
        <w:t> </w:t>
      </w:r>
      <w:r>
        <w:rPr>
          <w:color w:val="050B24"/>
        </w:rPr>
        <w:t>감찰하시는</w:t>
      </w:r>
      <w:r>
        <w:rPr>
          <w:color w:val="050B24"/>
          <w:spacing w:val="5"/>
        </w:rPr>
        <w:t> </w:t>
      </w:r>
      <w:r>
        <w:rPr>
          <w:color w:val="050B24"/>
        </w:rPr>
        <w:t>하나님의</w:t>
      </w:r>
      <w:r>
        <w:rPr>
          <w:color w:val="050B24"/>
          <w:spacing w:val="8"/>
        </w:rPr>
        <w:t> </w:t>
      </w:r>
      <w:r>
        <w:rPr>
          <w:color w:val="050B24"/>
        </w:rPr>
        <w:t>시선과</w:t>
      </w:r>
      <w:r>
        <w:rPr>
          <w:color w:val="050B24"/>
          <w:spacing w:val="7"/>
        </w:rPr>
        <w:t> </w:t>
      </w:r>
      <w:r>
        <w:rPr>
          <w:color w:val="050B24"/>
        </w:rPr>
        <w:t>마주치기</w:t>
      </w:r>
      <w:r>
        <w:rPr>
          <w:color w:val="050B24"/>
          <w:spacing w:val="6"/>
        </w:rPr>
        <w:t> </w:t>
      </w:r>
      <w:r>
        <w:rPr>
          <w:color w:val="050B24"/>
        </w:rPr>
        <w:t>위하여</w:t>
      </w:r>
      <w:r>
        <w:rPr>
          <w:color w:val="050B24"/>
          <w:spacing w:val="8"/>
        </w:rPr>
        <w:t> </w:t>
      </w:r>
      <w:r>
        <w:rPr>
          <w:color w:val="050B24"/>
        </w:rPr>
        <w:t>내면의</w:t>
      </w:r>
      <w:r>
        <w:rPr>
          <w:color w:val="050B24"/>
          <w:spacing w:val="7"/>
        </w:rPr>
        <w:t> </w:t>
      </w:r>
      <w:r>
        <w:rPr>
          <w:color w:val="050B24"/>
        </w:rPr>
        <w:t>눈을</w:t>
      </w:r>
      <w:r>
        <w:rPr>
          <w:color w:val="050B24"/>
          <w:spacing w:val="8"/>
        </w:rPr>
        <w:t> </w:t>
      </w:r>
      <w:r>
        <w:rPr>
          <w:color w:val="050B24"/>
          <w:spacing w:val="-5"/>
        </w:rPr>
        <w:t>드는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것</w:t>
      </w:r>
      <w:r>
        <w:rPr>
          <w:color w:val="050B24"/>
          <w:spacing w:val="-6"/>
        </w:rPr>
        <w:t> </w:t>
      </w:r>
      <w:r>
        <w:rPr>
          <w:color w:val="050B24"/>
        </w:rPr>
        <w:t>뿐이라</w:t>
      </w:r>
      <w:r>
        <w:rPr>
          <w:color w:val="050B24"/>
          <w:spacing w:val="-5"/>
        </w:rPr>
        <w:t> </w:t>
      </w:r>
      <w:r>
        <w:rPr>
          <w:color w:val="050B24"/>
        </w:rPr>
        <w:t>한다면,</w:t>
      </w:r>
      <w:r>
        <w:rPr>
          <w:color w:val="050B24"/>
          <w:spacing w:val="-4"/>
        </w:rPr>
        <w:t> </w:t>
      </w:r>
      <w:r>
        <w:rPr>
          <w:color w:val="050B24"/>
        </w:rPr>
        <w:t>그것은</w:t>
      </w:r>
      <w:r>
        <w:rPr>
          <w:color w:val="050B24"/>
          <w:spacing w:val="-7"/>
        </w:rPr>
        <w:t> </w:t>
      </w:r>
      <w:r>
        <w:rPr>
          <w:color w:val="050B24"/>
        </w:rPr>
        <w:t>할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가장</w:t>
      </w:r>
      <w:r>
        <w:rPr>
          <w:color w:val="050B24"/>
          <w:spacing w:val="-6"/>
        </w:rPr>
        <w:t> </w:t>
      </w:r>
      <w:r>
        <w:rPr>
          <w:color w:val="050B24"/>
        </w:rPr>
        <w:t>쉬운</w:t>
      </w:r>
      <w:r>
        <w:rPr>
          <w:color w:val="050B24"/>
          <w:spacing w:val="-6"/>
        </w:rPr>
        <w:t> </w:t>
      </w:r>
      <w:r>
        <w:rPr>
          <w:color w:val="050B24"/>
        </w:rPr>
        <w:t>것들</w:t>
      </w:r>
      <w:r>
        <w:rPr>
          <w:color w:val="050B24"/>
          <w:spacing w:val="-7"/>
        </w:rPr>
        <w:t> </w:t>
      </w:r>
      <w:r>
        <w:rPr>
          <w:color w:val="050B24"/>
        </w:rPr>
        <w:t>중에</w:t>
      </w:r>
      <w:r>
        <w:rPr>
          <w:color w:val="050B24"/>
          <w:spacing w:val="-6"/>
        </w:rPr>
        <w:t> </w:t>
      </w:r>
      <w:r>
        <w:rPr>
          <w:color w:val="050B24"/>
        </w:rPr>
        <w:t>하나가</w:t>
      </w:r>
      <w:r>
        <w:rPr>
          <w:color w:val="050B24"/>
          <w:spacing w:val="-6"/>
        </w:rPr>
        <w:t> </w:t>
      </w:r>
      <w:r>
        <w:rPr>
          <w:color w:val="050B24"/>
        </w:rPr>
        <w:t>될</w:t>
      </w:r>
      <w:r>
        <w:rPr>
          <w:color w:val="050B24"/>
          <w:spacing w:val="-6"/>
        </w:rPr>
        <w:t> </w:t>
      </w:r>
      <w:r>
        <w:rPr>
          <w:color w:val="050B24"/>
        </w:rPr>
        <w:t>것이 </w:t>
      </w:r>
      <w:r>
        <w:rPr>
          <w:color w:val="050B24"/>
          <w:spacing w:val="-8"/>
          <w:w w:val="105"/>
        </w:rPr>
        <w:t>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가장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중요한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쉽게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만드시고,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 </w:t>
      </w:r>
      <w:r>
        <w:rPr>
          <w:color w:val="050B24"/>
        </w:rPr>
        <w:t>리</w:t>
      </w:r>
      <w:r>
        <w:rPr>
          <w:color w:val="050B24"/>
          <w:spacing w:val="-13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연약하고</w:t>
      </w:r>
      <w:r>
        <w:rPr>
          <w:color w:val="050B24"/>
          <w:spacing w:val="-13"/>
        </w:rPr>
        <w:t> </w:t>
      </w:r>
      <w:r>
        <w:rPr>
          <w:color w:val="050B24"/>
        </w:rPr>
        <w:t>불쌍한</w:t>
      </w:r>
      <w:r>
        <w:rPr>
          <w:color w:val="050B24"/>
          <w:spacing w:val="-12"/>
        </w:rPr>
        <w:t> </w:t>
      </w:r>
      <w:r>
        <w:rPr>
          <w:color w:val="050B24"/>
        </w:rPr>
        <w:t>자라도</w:t>
      </w:r>
      <w:r>
        <w:rPr>
          <w:color w:val="050B24"/>
          <w:spacing w:val="-13"/>
        </w:rPr>
        <w:t> </w:t>
      </w:r>
      <w:r>
        <w:rPr>
          <w:color w:val="050B24"/>
        </w:rPr>
        <w:t>미칠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범위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놓아두신</w:t>
      </w:r>
      <w:r>
        <w:rPr>
          <w:color w:val="050B24"/>
          <w:spacing w:val="-12"/>
        </w:rPr>
        <w:t> </w:t>
      </w:r>
      <w:r>
        <w:rPr>
          <w:color w:val="050B24"/>
        </w:rPr>
        <w:t>것 </w:t>
      </w:r>
      <w:r>
        <w:rPr>
          <w:color w:val="050B24"/>
          <w:w w:val="105"/>
        </w:rPr>
        <w:t>과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같다.</w:t>
      </w:r>
    </w:p>
    <w:p>
      <w:pPr>
        <w:pStyle w:val="BodyText"/>
        <w:spacing w:line="192" w:lineRule="auto" w:before="155"/>
      </w:pP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것에서</w:t>
      </w:r>
      <w:r>
        <w:rPr>
          <w:color w:val="050B24"/>
          <w:spacing w:val="-5"/>
        </w:rPr>
        <w:t> </w:t>
      </w:r>
      <w:r>
        <w:rPr>
          <w:color w:val="050B24"/>
        </w:rPr>
        <w:t>몇</w:t>
      </w:r>
      <w:r>
        <w:rPr>
          <w:color w:val="050B24"/>
          <w:spacing w:val="-5"/>
        </w:rPr>
        <w:t> </w:t>
      </w:r>
      <w:r>
        <w:rPr>
          <w:color w:val="050B24"/>
        </w:rPr>
        <w:t>가지</w:t>
      </w:r>
      <w:r>
        <w:rPr>
          <w:color w:val="050B24"/>
          <w:spacing w:val="-5"/>
        </w:rPr>
        <w:t> </w:t>
      </w:r>
      <w:r>
        <w:rPr>
          <w:color w:val="050B24"/>
        </w:rPr>
        <w:t>결론을</w:t>
      </w:r>
      <w:r>
        <w:rPr>
          <w:color w:val="050B24"/>
          <w:spacing w:val="-5"/>
        </w:rPr>
        <w:t> </w:t>
      </w:r>
      <w:r>
        <w:rPr>
          <w:color w:val="050B24"/>
        </w:rPr>
        <w:t>이끌어</w:t>
      </w:r>
      <w:r>
        <w:rPr>
          <w:color w:val="050B24"/>
          <w:spacing w:val="-5"/>
        </w:rPr>
        <w:t> </w:t>
      </w:r>
      <w:r>
        <w:rPr>
          <w:color w:val="050B24"/>
        </w:rPr>
        <w:t>내어도</w:t>
      </w:r>
      <w:r>
        <w:rPr>
          <w:color w:val="050B24"/>
          <w:spacing w:val="-5"/>
        </w:rPr>
        <w:t> </w:t>
      </w:r>
      <w:r>
        <w:rPr>
          <w:color w:val="050B24"/>
        </w:rPr>
        <w:t>합당하다.</w:t>
      </w:r>
      <w:r>
        <w:rPr>
          <w:color w:val="050B24"/>
          <w:spacing w:val="-1"/>
        </w:rPr>
        <w:t> </w:t>
      </w:r>
      <w:r>
        <w:rPr>
          <w:color w:val="050B24"/>
        </w:rPr>
        <w:t>예를</w:t>
      </w:r>
      <w:r>
        <w:rPr>
          <w:color w:val="050B24"/>
          <w:spacing w:val="-5"/>
        </w:rPr>
        <w:t> </w:t>
      </w:r>
      <w:r>
        <w:rPr>
          <w:color w:val="050B24"/>
        </w:rPr>
        <w:t>들면,</w:t>
      </w:r>
      <w:r>
        <w:rPr>
          <w:color w:val="050B24"/>
          <w:spacing w:val="-4"/>
        </w:rPr>
        <w:t> </w:t>
      </w:r>
      <w:r>
        <w:rPr>
          <w:color w:val="050B24"/>
        </w:rPr>
        <w:t>믿음 의</w:t>
      </w:r>
      <w:r>
        <w:rPr>
          <w:color w:val="050B24"/>
          <w:spacing w:val="-13"/>
        </w:rPr>
        <w:t> </w:t>
      </w:r>
      <w:r>
        <w:rPr>
          <w:color w:val="050B24"/>
        </w:rPr>
        <w:t>단순성이다.</w:t>
      </w:r>
      <w:r>
        <w:rPr>
          <w:color w:val="050B24"/>
          <w:spacing w:val="5"/>
        </w:rPr>
        <w:t> </w:t>
      </w:r>
      <w:r>
        <w:rPr>
          <w:color w:val="050B24"/>
        </w:rPr>
        <w:t>믿음은</w:t>
      </w:r>
      <w:r>
        <w:rPr>
          <w:color w:val="050B24"/>
          <w:spacing w:val="-12"/>
        </w:rPr>
        <w:t> </w:t>
      </w:r>
      <w:r>
        <w:rPr>
          <w:color w:val="050B24"/>
        </w:rPr>
        <w:t>바라보는</w:t>
      </w:r>
      <w:r>
        <w:rPr>
          <w:color w:val="050B24"/>
          <w:spacing w:val="-13"/>
        </w:rPr>
        <w:t> </w:t>
      </w:r>
      <w:r>
        <w:rPr>
          <w:color w:val="050B24"/>
        </w:rPr>
        <w:t>것이므로,</w:t>
      </w:r>
      <w:r>
        <w:rPr>
          <w:color w:val="050B24"/>
          <w:spacing w:val="-12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특별한</w:t>
      </w:r>
      <w:r>
        <w:rPr>
          <w:color w:val="050B24"/>
          <w:spacing w:val="-13"/>
        </w:rPr>
        <w:t> </w:t>
      </w:r>
      <w:r>
        <w:rPr>
          <w:color w:val="050B24"/>
        </w:rPr>
        <w:t>장비나</w:t>
      </w:r>
      <w:r>
        <w:rPr>
          <w:color w:val="050B24"/>
          <w:spacing w:val="-12"/>
        </w:rPr>
        <w:t> </w:t>
      </w:r>
      <w:r>
        <w:rPr>
          <w:color w:val="050B24"/>
        </w:rPr>
        <w:t>종교적 소지품</w:t>
      </w:r>
      <w:r>
        <w:rPr>
          <w:color w:val="050B24"/>
          <w:spacing w:val="-15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없이도</w:t>
      </w:r>
      <w:r>
        <w:rPr>
          <w:color w:val="050B24"/>
          <w:spacing w:val="-13"/>
        </w:rPr>
        <w:t> </w:t>
      </w:r>
      <w:r>
        <w:rPr>
          <w:color w:val="050B24"/>
        </w:rPr>
        <w:t>행해질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생사의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본질적 문제가 돌발적인</w:t>
      </w:r>
      <w:r>
        <w:rPr>
          <w:color w:val="050B24"/>
          <w:spacing w:val="-1"/>
        </w:rPr>
        <w:t> </w:t>
      </w:r>
      <w:r>
        <w:rPr>
          <w:color w:val="050B24"/>
        </w:rPr>
        <w:t>변화에 결코 지배 받지 않도록 조처하셨다.</w:t>
      </w:r>
    </w:p>
    <w:p>
      <w:pPr>
        <w:pStyle w:val="BodyText"/>
        <w:spacing w:line="192" w:lineRule="auto" w:before="155"/>
      </w:pPr>
      <w:r>
        <w:rPr>
          <w:color w:val="050B24"/>
        </w:rPr>
        <w:t>장비는</w:t>
      </w:r>
      <w:r>
        <w:rPr>
          <w:color w:val="050B24"/>
          <w:spacing w:val="-13"/>
        </w:rPr>
        <w:t> </w:t>
      </w:r>
      <w:r>
        <w:rPr>
          <w:color w:val="050B24"/>
        </w:rPr>
        <w:t>부서지거나</w:t>
      </w:r>
      <w:r>
        <w:rPr>
          <w:color w:val="050B24"/>
          <w:spacing w:val="-13"/>
        </w:rPr>
        <w:t> </w:t>
      </w:r>
      <w:r>
        <w:rPr>
          <w:color w:val="050B24"/>
        </w:rPr>
        <w:t>잃어버릴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있으며,</w:t>
      </w:r>
      <w:r>
        <w:rPr>
          <w:color w:val="050B24"/>
          <w:spacing w:val="-12"/>
        </w:rPr>
        <w:t> </w:t>
      </w:r>
      <w:r>
        <w:rPr>
          <w:color w:val="050B24"/>
        </w:rPr>
        <w:t>물은</w:t>
      </w:r>
      <w:r>
        <w:rPr>
          <w:color w:val="050B24"/>
          <w:spacing w:val="-13"/>
        </w:rPr>
        <w:t> </w:t>
      </w:r>
      <w:r>
        <w:rPr>
          <w:color w:val="050B24"/>
        </w:rPr>
        <w:t>새어버릴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있고,</w:t>
      </w:r>
      <w:r>
        <w:rPr>
          <w:color w:val="050B24"/>
          <w:spacing w:val="-12"/>
        </w:rPr>
        <w:t> </w:t>
      </w:r>
      <w:r>
        <w:rPr>
          <w:color w:val="050B24"/>
        </w:rPr>
        <w:t>기록들은 </w:t>
      </w:r>
      <w:r>
        <w:rPr>
          <w:color w:val="050B24"/>
          <w:spacing w:val="-10"/>
          <w:w w:val="105"/>
        </w:rPr>
        <w:t>불에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소멸될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있으며,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성직자는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늦어질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있고,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교회는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불타버릴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 </w:t>
      </w:r>
      <w:r>
        <w:rPr>
          <w:color w:val="050B24"/>
          <w:spacing w:val="-8"/>
          <w:w w:val="105"/>
        </w:rPr>
        <w:t>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영혼에게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표면적인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돌발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사건이나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 </w:t>
      </w:r>
      <w:r>
        <w:rPr>
          <w:color w:val="050B24"/>
          <w:spacing w:val="-4"/>
          <w:w w:val="105"/>
        </w:rPr>
        <w:t>계적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결함에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영향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받는다.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“바라보는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것”은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것이며, </w:t>
      </w:r>
      <w:r>
        <w:rPr>
          <w:color w:val="050B24"/>
        </w:rPr>
        <w:t>누구든지</w:t>
      </w:r>
      <w:r>
        <w:rPr>
          <w:color w:val="050B24"/>
          <w:spacing w:val="-13"/>
        </w:rPr>
        <w:t> </w:t>
      </w:r>
      <w:r>
        <w:rPr>
          <w:color w:val="050B24"/>
        </w:rPr>
        <w:t>서있는</w:t>
      </w:r>
      <w:r>
        <w:rPr>
          <w:color w:val="050B24"/>
          <w:spacing w:val="-13"/>
        </w:rPr>
        <w:t> </w:t>
      </w:r>
      <w:r>
        <w:rPr>
          <w:color w:val="050B24"/>
        </w:rPr>
        <w:t>채로나,</w:t>
      </w:r>
      <w:r>
        <w:rPr>
          <w:color w:val="050B24"/>
          <w:spacing w:val="-12"/>
        </w:rPr>
        <w:t> </w:t>
      </w:r>
      <w:r>
        <w:rPr>
          <w:color w:val="050B24"/>
        </w:rPr>
        <w:t>무릎</w:t>
      </w:r>
      <w:r>
        <w:rPr>
          <w:color w:val="050B24"/>
          <w:spacing w:val="-13"/>
        </w:rPr>
        <w:t> </w:t>
      </w:r>
      <w:r>
        <w:rPr>
          <w:color w:val="050B24"/>
        </w:rPr>
        <w:t>꿇고서나,</w:t>
      </w:r>
      <w:r>
        <w:rPr>
          <w:color w:val="050B24"/>
          <w:spacing w:val="-12"/>
        </w:rPr>
        <w:t> </w:t>
      </w:r>
      <w:r>
        <w:rPr>
          <w:color w:val="050B24"/>
        </w:rPr>
        <w:t>교회로부터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천마일</w:t>
      </w:r>
      <w:r>
        <w:rPr>
          <w:color w:val="050B24"/>
          <w:spacing w:val="-13"/>
        </w:rPr>
        <w:t> </w:t>
      </w:r>
      <w:r>
        <w:rPr>
          <w:color w:val="050B24"/>
        </w:rPr>
        <w:t>떨어진</w:t>
      </w:r>
      <w:r>
        <w:rPr>
          <w:color w:val="050B24"/>
          <w:spacing w:val="-12"/>
        </w:rPr>
        <w:t> </w:t>
      </w:r>
      <w:r>
        <w:rPr>
          <w:color w:val="050B24"/>
        </w:rPr>
        <w:t>곳 </w:t>
      </w:r>
      <w:r>
        <w:rPr>
          <w:color w:val="050B24"/>
          <w:spacing w:val="-6"/>
          <w:w w:val="105"/>
        </w:rPr>
        <w:t>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죽음의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고통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가운데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누워서라도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성공적으로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2" w:lineRule="auto" w:before="154"/>
      </w:pPr>
      <w:r>
        <w:rPr>
          <w:color w:val="050B24"/>
        </w:rPr>
        <w:t>믿음은</w:t>
      </w:r>
      <w:r>
        <w:rPr>
          <w:color w:val="050B24"/>
          <w:spacing w:val="-13"/>
        </w:rPr>
        <w:t> </w:t>
      </w:r>
      <w:r>
        <w:rPr>
          <w:color w:val="050B24"/>
        </w:rPr>
        <w:t>바라보는</w:t>
      </w:r>
      <w:r>
        <w:rPr>
          <w:color w:val="050B24"/>
          <w:spacing w:val="-13"/>
        </w:rPr>
        <w:t> </w:t>
      </w:r>
      <w:r>
        <w:rPr>
          <w:color w:val="050B24"/>
        </w:rPr>
        <w:t>것이므로</w:t>
      </w:r>
      <w:r>
        <w:rPr>
          <w:color w:val="050B24"/>
          <w:spacing w:val="-12"/>
        </w:rPr>
        <w:t> </w:t>
      </w:r>
      <w:r>
        <w:rPr>
          <w:color w:val="050B24"/>
        </w:rPr>
        <w:t>언제든지</w:t>
      </w:r>
      <w:r>
        <w:rPr>
          <w:color w:val="050B24"/>
          <w:spacing w:val="-13"/>
        </w:rPr>
        <w:t> </w:t>
      </w:r>
      <w:r>
        <w:rPr>
          <w:color w:val="050B24"/>
        </w:rPr>
        <w:t>가능하다.</w:t>
      </w:r>
      <w:r>
        <w:rPr>
          <w:color w:val="050B24"/>
          <w:spacing w:val="34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활동</w:t>
      </w:r>
      <w:r>
        <w:rPr>
          <w:color w:val="050B24"/>
          <w:spacing w:val="-13"/>
        </w:rPr>
        <w:t> </w:t>
      </w:r>
      <w:r>
        <w:rPr>
          <w:color w:val="050B24"/>
        </w:rPr>
        <w:t>중에서</w:t>
      </w:r>
      <w:r>
        <w:rPr>
          <w:color w:val="050B24"/>
          <w:spacing w:val="-12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아 름다운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믿음의</w:t>
      </w:r>
      <w:r>
        <w:rPr>
          <w:color w:val="050B24"/>
          <w:spacing w:val="-8"/>
        </w:rPr>
        <w:t> </w:t>
      </w:r>
      <w:r>
        <w:rPr>
          <w:color w:val="050B24"/>
        </w:rPr>
        <w:t>행위를</w:t>
      </w:r>
      <w:r>
        <w:rPr>
          <w:color w:val="050B24"/>
          <w:spacing w:val="-11"/>
        </w:rPr>
        <w:t> </w:t>
      </w:r>
      <w:r>
        <w:rPr>
          <w:color w:val="050B24"/>
        </w:rPr>
        <w:t>위해서는</w:t>
      </w:r>
      <w:r>
        <w:rPr>
          <w:color w:val="050B24"/>
          <w:spacing w:val="-8"/>
        </w:rPr>
        <w:t> </w:t>
      </w:r>
      <w:r>
        <w:rPr>
          <w:color w:val="050B24"/>
        </w:rPr>
        <w:t>어느</w:t>
      </w:r>
      <w:r>
        <w:rPr>
          <w:color w:val="050B24"/>
          <w:spacing w:val="-11"/>
        </w:rPr>
        <w:t> </w:t>
      </w:r>
      <w:r>
        <w:rPr>
          <w:color w:val="050B24"/>
        </w:rPr>
        <w:t>시기가</w:t>
      </w:r>
      <w:r>
        <w:rPr>
          <w:color w:val="050B24"/>
          <w:spacing w:val="-9"/>
        </w:rPr>
        <w:t> </w:t>
      </w:r>
      <w:r>
        <w:rPr>
          <w:color w:val="050B24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</w:rPr>
        <w:t>시기보다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8"/>
        </w:rPr>
        <w:t> </w:t>
      </w:r>
      <w:r>
        <w:rPr>
          <w:color w:val="050B24"/>
        </w:rPr>
        <w:t>좋은</w:t>
      </w:r>
      <w:r>
        <w:rPr>
          <w:color w:val="050B24"/>
          <w:spacing w:val="-9"/>
        </w:rPr>
        <w:t> </w:t>
      </w:r>
      <w:r>
        <w:rPr>
          <w:color w:val="050B24"/>
        </w:rPr>
        <w:t>것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구원을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초승달이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때나,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거룩한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날이나,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안식일에 의존하도록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않으셨다.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말하자면,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8월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3일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토요일이나, </w:t>
      </w:r>
      <w:r>
        <w:rPr>
          <w:color w:val="050B24"/>
        </w:rPr>
        <w:t>10월</w:t>
      </w:r>
      <w:r>
        <w:rPr>
          <w:color w:val="050B24"/>
          <w:spacing w:val="-5"/>
        </w:rPr>
        <w:t> </w:t>
      </w:r>
      <w:r>
        <w:rPr>
          <w:color w:val="050B24"/>
        </w:rPr>
        <w:t>4일</w:t>
      </w:r>
      <w:r>
        <w:rPr>
          <w:color w:val="050B24"/>
          <w:spacing w:val="-5"/>
        </w:rPr>
        <w:t> </w:t>
      </w:r>
      <w:r>
        <w:rPr>
          <w:color w:val="050B24"/>
        </w:rPr>
        <w:t>월요일에</w:t>
      </w:r>
      <w:r>
        <w:rPr>
          <w:color w:val="050B24"/>
          <w:spacing w:val="-7"/>
        </w:rPr>
        <w:t> </w:t>
      </w:r>
      <w:r>
        <w:rPr>
          <w:color w:val="050B24"/>
        </w:rPr>
        <w:t>있을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8"/>
        </w:rPr>
        <w:t> </w:t>
      </w:r>
      <w:r>
        <w:rPr>
          <w:color w:val="050B24"/>
        </w:rPr>
        <w:t>보다도</w:t>
      </w:r>
      <w:r>
        <w:rPr>
          <w:color w:val="050B24"/>
          <w:spacing w:val="-5"/>
        </w:rPr>
        <w:t> </w:t>
      </w:r>
      <w:r>
        <w:rPr>
          <w:color w:val="050B24"/>
        </w:rPr>
        <w:t>부활절</w:t>
      </w:r>
      <w:r>
        <w:rPr>
          <w:color w:val="050B24"/>
          <w:spacing w:val="-5"/>
        </w:rPr>
        <w:t> </w:t>
      </w:r>
      <w:r>
        <w:rPr>
          <w:color w:val="050B24"/>
        </w:rPr>
        <w:t>주일</w:t>
      </w:r>
      <w:r>
        <w:rPr>
          <w:color w:val="050B24"/>
          <w:spacing w:val="-8"/>
        </w:rPr>
        <w:t> </w:t>
      </w:r>
      <w:r>
        <w:rPr>
          <w:color w:val="050B24"/>
        </w:rPr>
        <w:t>날에</w:t>
      </w:r>
      <w:r>
        <w:rPr>
          <w:color w:val="050B24"/>
          <w:spacing w:val="-7"/>
        </w:rPr>
        <w:t> </w:t>
      </w:r>
      <w:r>
        <w:rPr>
          <w:color w:val="050B24"/>
        </w:rPr>
        <w:t>그리스도께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8"/>
        </w:rPr>
        <w:t> </w:t>
      </w:r>
      <w:r>
        <w:rPr>
          <w:color w:val="050B24"/>
        </w:rPr>
        <w:t>가까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있는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아니다.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그리스도께서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중보자의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보좌에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앉아계시는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매일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좋은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날이며,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날들이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구원의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날이다.</w:t>
      </w:r>
    </w:p>
    <w:p>
      <w:pPr>
        <w:pStyle w:val="BodyText"/>
        <w:spacing w:line="192" w:lineRule="auto" w:before="152"/>
      </w:pP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복된</w:t>
      </w:r>
      <w:r>
        <w:rPr>
          <w:color w:val="050B24"/>
          <w:spacing w:val="-12"/>
        </w:rPr>
        <w:t> </w:t>
      </w:r>
      <w:r>
        <w:rPr>
          <w:color w:val="050B24"/>
        </w:rPr>
        <w:t>일에</w:t>
      </w:r>
      <w:r>
        <w:rPr>
          <w:color w:val="050B24"/>
          <w:spacing w:val="-13"/>
        </w:rPr>
        <w:t> </w:t>
      </w:r>
      <w:r>
        <w:rPr>
          <w:color w:val="050B24"/>
        </w:rPr>
        <w:t>있어서</w:t>
      </w:r>
      <w:r>
        <w:rPr>
          <w:color w:val="050B24"/>
          <w:spacing w:val="-12"/>
        </w:rPr>
        <w:t> </w:t>
      </w:r>
      <w:r>
        <w:rPr>
          <w:color w:val="050B24"/>
        </w:rPr>
        <w:t>장소는</w:t>
      </w:r>
      <w:r>
        <w:rPr>
          <w:color w:val="050B24"/>
          <w:spacing w:val="-13"/>
        </w:rPr>
        <w:t> </w:t>
      </w:r>
      <w:r>
        <w:rPr>
          <w:color w:val="050B24"/>
        </w:rPr>
        <w:t>아무런</w:t>
      </w:r>
      <w:r>
        <w:rPr>
          <w:color w:val="050B24"/>
          <w:spacing w:val="-12"/>
        </w:rPr>
        <w:t> </w:t>
      </w:r>
      <w:r>
        <w:rPr>
          <w:color w:val="050B24"/>
        </w:rPr>
        <w:t>문제가</w:t>
      </w:r>
      <w:r>
        <w:rPr>
          <w:color w:val="050B24"/>
          <w:spacing w:val="-13"/>
        </w:rPr>
        <w:t> </w:t>
      </w:r>
      <w:r>
        <w:rPr>
          <w:color w:val="050B24"/>
        </w:rPr>
        <w:t>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-3"/>
        </w:rPr>
        <w:t> </w:t>
      </w:r>
      <w:r>
        <w:rPr>
          <w:color w:val="050B24"/>
        </w:rPr>
        <w:t>마음 을</w:t>
      </w:r>
      <w:r>
        <w:rPr>
          <w:color w:val="050B24"/>
          <w:spacing w:val="-13"/>
        </w:rPr>
        <w:t> </w:t>
      </w:r>
      <w:r>
        <w:rPr>
          <w:color w:val="050B24"/>
        </w:rPr>
        <w:t>들어</w:t>
      </w:r>
      <w:r>
        <w:rPr>
          <w:color w:val="050B24"/>
          <w:spacing w:val="-13"/>
        </w:rPr>
        <w:t> </w:t>
      </w:r>
      <w:r>
        <w:rPr>
          <w:color w:val="050B24"/>
        </w:rPr>
        <w:t>올려</w:t>
      </w:r>
      <w:r>
        <w:rPr>
          <w:color w:val="050B24"/>
          <w:spacing w:val="-12"/>
        </w:rPr>
        <w:t> </w:t>
      </w:r>
      <w:r>
        <w:rPr>
          <w:color w:val="050B24"/>
        </w:rPr>
        <w:t>예수님께</w:t>
      </w:r>
      <w:r>
        <w:rPr>
          <w:color w:val="050B24"/>
          <w:spacing w:val="-13"/>
        </w:rPr>
        <w:t> </w:t>
      </w:r>
      <w:r>
        <w:rPr>
          <w:color w:val="050B24"/>
        </w:rPr>
        <w:t>의지해</w:t>
      </w:r>
      <w:r>
        <w:rPr>
          <w:color w:val="050B24"/>
          <w:spacing w:val="-12"/>
        </w:rPr>
        <w:t> </w:t>
      </w:r>
      <w:r>
        <w:rPr>
          <w:color w:val="050B24"/>
        </w:rPr>
        <w:t>보라.</w:t>
      </w:r>
      <w:r>
        <w:rPr>
          <w:color w:val="050B24"/>
          <w:spacing w:val="-3"/>
        </w:rPr>
        <w:t> </w:t>
      </w:r>
      <w:r>
        <w:rPr>
          <w:color w:val="050B24"/>
        </w:rPr>
        <w:t>그러면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현장이</w:t>
      </w:r>
      <w:r>
        <w:rPr>
          <w:color w:val="050B24"/>
          <w:spacing w:val="-13"/>
        </w:rPr>
        <w:t> </w:t>
      </w:r>
      <w:r>
        <w:rPr>
          <w:color w:val="050B24"/>
        </w:rPr>
        <w:t>쾌적한</w:t>
      </w:r>
      <w:r>
        <w:rPr>
          <w:color w:val="050B24"/>
          <w:spacing w:val="-12"/>
        </w:rPr>
        <w:t> </w:t>
      </w:r>
      <w:r>
        <w:rPr>
          <w:color w:val="050B24"/>
        </w:rPr>
        <w:t>침대열차의 침대</w:t>
      </w:r>
      <w:r>
        <w:rPr>
          <w:color w:val="050B24"/>
          <w:spacing w:val="-13"/>
        </w:rPr>
        <w:t> </w:t>
      </w:r>
      <w:r>
        <w:rPr>
          <w:color w:val="050B24"/>
        </w:rPr>
        <w:t>위거나,</w:t>
      </w:r>
      <w:r>
        <w:rPr>
          <w:color w:val="050B24"/>
          <w:spacing w:val="-13"/>
        </w:rPr>
        <w:t> </w:t>
      </w:r>
      <w:r>
        <w:rPr>
          <w:color w:val="050B24"/>
        </w:rPr>
        <w:t>공장이거나,</w:t>
      </w:r>
      <w:r>
        <w:rPr>
          <w:color w:val="050B24"/>
          <w:spacing w:val="-12"/>
        </w:rPr>
        <w:t> </w:t>
      </w:r>
      <w:r>
        <w:rPr>
          <w:color w:val="050B24"/>
        </w:rPr>
        <w:t>부엌이나</w:t>
      </w:r>
      <w:r>
        <w:rPr>
          <w:color w:val="050B24"/>
          <w:spacing w:val="-13"/>
        </w:rPr>
        <w:t> </w:t>
      </w:r>
      <w:r>
        <w:rPr>
          <w:color w:val="050B24"/>
        </w:rPr>
        <w:t>관계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당신은</w:t>
      </w:r>
      <w:r>
        <w:rPr>
          <w:color w:val="050B24"/>
          <w:spacing w:val="-12"/>
        </w:rPr>
        <w:t> </w:t>
      </w:r>
      <w:r>
        <w:rPr>
          <w:color w:val="050B24"/>
        </w:rPr>
        <w:t>즉시</w:t>
      </w:r>
      <w:r>
        <w:rPr>
          <w:color w:val="050B24"/>
          <w:spacing w:val="-13"/>
        </w:rPr>
        <w:t> </w:t>
      </w:r>
      <w:r>
        <w:rPr>
          <w:color w:val="050B24"/>
        </w:rPr>
        <w:t>거룩한</w:t>
      </w:r>
      <w:r>
        <w:rPr>
          <w:color w:val="050B24"/>
          <w:spacing w:val="-12"/>
        </w:rPr>
        <w:t> </w:t>
      </w:r>
      <w:r>
        <w:rPr>
          <w:color w:val="050B24"/>
        </w:rPr>
        <w:t>장소에 있는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3"/>
        </w:rPr>
        <w:t> </w:t>
      </w:r>
      <w:r>
        <w:rPr>
          <w:color w:val="050B24"/>
        </w:rPr>
        <w:t>예수님을</w:t>
      </w:r>
      <w:r>
        <w:rPr>
          <w:color w:val="050B24"/>
          <w:spacing w:val="-12"/>
        </w:rPr>
        <w:t> </w:t>
      </w:r>
      <w:r>
        <w:rPr>
          <w:color w:val="050B24"/>
        </w:rPr>
        <w:t>사랑하고</w:t>
      </w:r>
      <w:r>
        <w:rPr>
          <w:color w:val="050B24"/>
          <w:spacing w:val="-12"/>
        </w:rPr>
        <w:t> </w:t>
      </w:r>
      <w:r>
        <w:rPr>
          <w:color w:val="050B24"/>
        </w:rPr>
        <w:t>그에게</w:t>
      </w:r>
      <w:r>
        <w:rPr>
          <w:color w:val="050B24"/>
          <w:spacing w:val="-13"/>
        </w:rPr>
        <w:t> </w:t>
      </w:r>
      <w:r>
        <w:rPr>
          <w:color w:val="050B24"/>
        </w:rPr>
        <w:t>순종하기 로 확정되면, 어디서든지 당신은 하나님을 볼</w:t>
      </w:r>
      <w:r>
        <w:rPr>
          <w:color w:val="050B24"/>
          <w:spacing w:val="-1"/>
        </w:rPr>
        <w:t> </w:t>
      </w:r>
      <w:r>
        <w:rPr>
          <w:color w:val="050B24"/>
        </w:rPr>
        <w:t>수 있다.</w:t>
      </w:r>
    </w:p>
    <w:p>
      <w:pPr>
        <w:pStyle w:val="BodyText"/>
        <w:spacing w:line="192" w:lineRule="auto" w:before="154"/>
      </w:pP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분은</w:t>
      </w:r>
      <w:r>
        <w:rPr>
          <w:color w:val="050B24"/>
          <w:spacing w:val="-12"/>
        </w:rPr>
        <w:t> </w:t>
      </w:r>
      <w:r>
        <w:rPr>
          <w:color w:val="050B24"/>
        </w:rPr>
        <w:t>다음과</w:t>
      </w:r>
      <w:r>
        <w:rPr>
          <w:color w:val="050B24"/>
          <w:spacing w:val="-13"/>
        </w:rPr>
        <w:t> </w:t>
      </w:r>
      <w:r>
        <w:rPr>
          <w:color w:val="050B24"/>
        </w:rPr>
        <w:t>같이</w:t>
      </w:r>
      <w:r>
        <w:rPr>
          <w:color w:val="050B24"/>
          <w:spacing w:val="-12"/>
        </w:rPr>
        <w:t> </w:t>
      </w:r>
      <w:r>
        <w:rPr>
          <w:color w:val="050B24"/>
        </w:rPr>
        <w:t>질문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23"/>
        </w:rPr>
        <w:t> </w:t>
      </w:r>
      <w:r>
        <w:rPr>
          <w:color w:val="050B24"/>
        </w:rPr>
        <w:t>“당신이</w:t>
      </w:r>
      <w:r>
        <w:rPr>
          <w:color w:val="050B24"/>
          <w:spacing w:val="-13"/>
        </w:rPr>
        <w:t> </w:t>
      </w:r>
      <w:r>
        <w:rPr>
          <w:color w:val="050B24"/>
        </w:rPr>
        <w:t>지금</w:t>
      </w:r>
      <w:r>
        <w:rPr>
          <w:color w:val="050B24"/>
          <w:spacing w:val="-13"/>
        </w:rPr>
        <w:t> </w:t>
      </w:r>
      <w:r>
        <w:rPr>
          <w:color w:val="050B24"/>
        </w:rPr>
        <w:t>말하고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 </w:t>
      </w:r>
      <w:r>
        <w:rPr>
          <w:color w:val="050B24"/>
          <w:spacing w:val="-12"/>
          <w:w w:val="105"/>
        </w:rPr>
        <w:t>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받은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소명의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성격대로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조용한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명상에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많은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시간을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사용하는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수도사 </w:t>
      </w:r>
      <w:r>
        <w:rPr>
          <w:color w:val="050B24"/>
          <w:spacing w:val="-4"/>
          <w:w w:val="105"/>
        </w:rPr>
        <w:t>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성직자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같은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특별한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사람들에게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해당하는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아닙니까?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바쁜 </w:t>
      </w:r>
      <w:r>
        <w:rPr>
          <w:color w:val="050B24"/>
          <w:spacing w:val="-8"/>
          <w:w w:val="105"/>
        </w:rPr>
        <w:t>노동자이며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혼자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시간은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적은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사람입니다.”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설명 </w:t>
      </w:r>
      <w:r>
        <w:rPr>
          <w:color w:val="050B24"/>
          <w:spacing w:val="-10"/>
          <w:w w:val="105"/>
        </w:rPr>
        <w:t>하는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삶이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소명에는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관계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없이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자녀들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각자에게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해당되는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것이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</w:rPr>
        <w:t>기쁘게</w:t>
      </w:r>
      <w:r>
        <w:rPr>
          <w:color w:val="050B24"/>
          <w:spacing w:val="-7"/>
        </w:rPr>
        <w:t> </w:t>
      </w:r>
      <w:r>
        <w:rPr>
          <w:color w:val="050B24"/>
        </w:rPr>
        <w:t>말한다.</w:t>
      </w:r>
      <w:r>
        <w:rPr>
          <w:color w:val="050B24"/>
          <w:spacing w:val="80"/>
        </w:rPr>
        <w:t> </w:t>
      </w:r>
      <w:r>
        <w:rPr>
          <w:color w:val="050B24"/>
        </w:rPr>
        <w:t>사실상,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7"/>
        </w:rPr>
        <w:t> </w:t>
      </w:r>
      <w:r>
        <w:rPr>
          <w:color w:val="050B24"/>
        </w:rPr>
        <w:t>많은</w:t>
      </w:r>
      <w:r>
        <w:rPr>
          <w:color w:val="050B24"/>
          <w:spacing w:val="-7"/>
        </w:rPr>
        <w:t> </w:t>
      </w:r>
      <w:r>
        <w:rPr>
          <w:color w:val="050B24"/>
        </w:rPr>
        <w:t>중노동</w:t>
      </w:r>
      <w:r>
        <w:rPr>
          <w:color w:val="050B24"/>
          <w:spacing w:val="-7"/>
        </w:rPr>
        <w:t> </w:t>
      </w:r>
      <w:r>
        <w:rPr>
          <w:color w:val="050B24"/>
        </w:rPr>
        <w:t>사람들이</w:t>
      </w:r>
      <w:r>
        <w:rPr>
          <w:color w:val="050B24"/>
          <w:spacing w:val="-7"/>
        </w:rPr>
        <w:t> </w:t>
      </w:r>
      <w:r>
        <w:rPr>
          <w:color w:val="050B24"/>
        </w:rPr>
        <w:t>매일</w:t>
      </w:r>
      <w:r>
        <w:rPr>
          <w:color w:val="050B24"/>
          <w:spacing w:val="-7"/>
        </w:rPr>
        <w:t> </w:t>
      </w:r>
      <w:r>
        <w:rPr>
          <w:color w:val="050B24"/>
        </w:rPr>
        <w:t>기쁘게 실천할 수 있는 것이며, 어떤 사람도 그렇지</w:t>
      </w:r>
      <w:r>
        <w:rPr>
          <w:color w:val="050B24"/>
          <w:spacing w:val="-3"/>
        </w:rPr>
        <w:t> </w:t>
      </w:r>
      <w:r>
        <w:rPr>
          <w:color w:val="050B24"/>
        </w:rPr>
        <w:t>못할 사람은 없다.</w:t>
      </w:r>
    </w:p>
    <w:p>
      <w:pPr>
        <w:pStyle w:val="BodyText"/>
        <w:spacing w:line="192" w:lineRule="auto" w:before="157"/>
      </w:pP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사람들이</w:t>
      </w:r>
      <w:r>
        <w:rPr>
          <w:color w:val="050B24"/>
          <w:spacing w:val="-11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말하는</w:t>
      </w:r>
      <w:r>
        <w:rPr>
          <w:color w:val="050B24"/>
          <w:spacing w:val="-13"/>
        </w:rPr>
        <w:t> </w:t>
      </w:r>
      <w:r>
        <w:rPr>
          <w:color w:val="050B24"/>
        </w:rPr>
        <w:t>비밀을</w:t>
      </w:r>
      <w:r>
        <w:rPr>
          <w:color w:val="050B24"/>
          <w:spacing w:val="-11"/>
        </w:rPr>
        <w:t> </w:t>
      </w:r>
      <w:r>
        <w:rPr>
          <w:color w:val="050B24"/>
        </w:rPr>
        <w:t>발견해</w:t>
      </w:r>
      <w:r>
        <w:rPr>
          <w:color w:val="050B24"/>
          <w:spacing w:val="-12"/>
        </w:rPr>
        <w:t> </w:t>
      </w:r>
      <w:r>
        <w:rPr>
          <w:color w:val="050B24"/>
        </w:rPr>
        <w:t>왔고,</w:t>
      </w:r>
      <w:r>
        <w:rPr>
          <w:color w:val="050B24"/>
          <w:spacing w:val="-12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자신들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벌어 지고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</w:rPr>
        <w:t>어떤</w:t>
      </w:r>
      <w:r>
        <w:rPr>
          <w:color w:val="050B24"/>
          <w:spacing w:val="-8"/>
        </w:rPr>
        <w:t> </w:t>
      </w:r>
      <w:r>
        <w:rPr>
          <w:color w:val="050B24"/>
        </w:rPr>
        <w:t>일에</w:t>
      </w:r>
      <w:r>
        <w:rPr>
          <w:color w:val="050B24"/>
          <w:spacing w:val="-10"/>
        </w:rPr>
        <w:t> </w:t>
      </w:r>
      <w:r>
        <w:rPr>
          <w:color w:val="050B2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</w:rPr>
        <w:t>많이</w:t>
      </w:r>
      <w:r>
        <w:rPr>
          <w:color w:val="050B24"/>
          <w:spacing w:val="-9"/>
        </w:rPr>
        <w:t> </w:t>
      </w:r>
      <w:r>
        <w:rPr>
          <w:color w:val="050B24"/>
        </w:rPr>
        <w:t>생각해</w:t>
      </w:r>
      <w:r>
        <w:rPr>
          <w:color w:val="050B24"/>
          <w:spacing w:val="-9"/>
        </w:rPr>
        <w:t> </w:t>
      </w:r>
      <w:r>
        <w:rPr>
          <w:color w:val="050B24"/>
        </w:rPr>
        <w:t>보지</w:t>
      </w:r>
      <w:r>
        <w:rPr>
          <w:color w:val="050B24"/>
          <w:spacing w:val="-12"/>
        </w:rPr>
        <w:t> </w:t>
      </w:r>
      <w:r>
        <w:rPr>
          <w:color w:val="050B24"/>
        </w:rPr>
        <w:t>않은</w:t>
      </w:r>
      <w:r>
        <w:rPr>
          <w:color w:val="050B24"/>
          <w:spacing w:val="-12"/>
        </w:rPr>
        <w:t> </w:t>
      </w:r>
      <w:r>
        <w:rPr>
          <w:color w:val="050B24"/>
        </w:rPr>
        <w:t>채</w:t>
      </w:r>
      <w:r>
        <w:rPr>
          <w:color w:val="050B24"/>
          <w:spacing w:val="-8"/>
        </w:rPr>
        <w:t> </w:t>
      </w:r>
      <w:r>
        <w:rPr>
          <w:color w:val="050B24"/>
        </w:rPr>
        <w:t>내적으로</w:t>
      </w:r>
      <w:r>
        <w:rPr>
          <w:color w:val="050B24"/>
          <w:spacing w:val="-10"/>
        </w:rPr>
        <w:t> </w:t>
      </w:r>
      <w:r>
        <w:rPr>
          <w:color w:val="050B24"/>
        </w:rPr>
        <w:t>하나님을 자세히</w:t>
      </w:r>
      <w:r>
        <w:rPr>
          <w:color w:val="050B24"/>
          <w:spacing w:val="-13"/>
        </w:rPr>
        <w:t> </w:t>
      </w:r>
      <w:r>
        <w:rPr>
          <w:color w:val="050B24"/>
        </w:rPr>
        <w:t>바라보는</w:t>
      </w:r>
      <w:r>
        <w:rPr>
          <w:color w:val="050B24"/>
          <w:spacing w:val="-13"/>
        </w:rPr>
        <w:t> </w:t>
      </w:r>
      <w:r>
        <w:rPr>
          <w:color w:val="050B24"/>
        </w:rPr>
        <w:t>습관을</w:t>
      </w:r>
      <w:r>
        <w:rPr>
          <w:color w:val="050B24"/>
          <w:spacing w:val="-12"/>
        </w:rPr>
        <w:t> </w:t>
      </w:r>
      <w:r>
        <w:rPr>
          <w:color w:val="050B24"/>
        </w:rPr>
        <w:t>계속</w:t>
      </w:r>
      <w:r>
        <w:rPr>
          <w:color w:val="050B24"/>
          <w:spacing w:val="-13"/>
        </w:rPr>
        <w:t> </w:t>
      </w:r>
      <w:r>
        <w:rPr>
          <w:color w:val="050B24"/>
        </w:rPr>
        <w:t>실천하고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땅의</w:t>
      </w:r>
      <w:r>
        <w:rPr>
          <w:color w:val="050B24"/>
          <w:spacing w:val="-13"/>
        </w:rPr>
        <w:t> </w:t>
      </w:r>
      <w:r>
        <w:rPr>
          <w:color w:val="050B24"/>
        </w:rPr>
        <w:t>업무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하나님을 </w:t>
      </w:r>
      <w:r>
        <w:rPr>
          <w:color w:val="050B24"/>
          <w:spacing w:val="-8"/>
          <w:w w:val="105"/>
        </w:rPr>
        <w:t>의식하던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주의력이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위축될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밖에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때에라도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은밀한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교 </w:t>
      </w:r>
      <w:r>
        <w:rPr>
          <w:color w:val="050B24"/>
        </w:rPr>
        <w:t>제는</w:t>
      </w:r>
      <w:r>
        <w:rPr>
          <w:color w:val="050B24"/>
          <w:spacing w:val="-15"/>
        </w:rPr>
        <w:t> </w:t>
      </w: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계속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몰두하는</w:t>
      </w:r>
      <w:r>
        <w:rPr>
          <w:color w:val="050B24"/>
          <w:spacing w:val="-12"/>
        </w:rPr>
        <w:t> </w:t>
      </w:r>
      <w:r>
        <w:rPr>
          <w:color w:val="050B24"/>
        </w:rPr>
        <w:t>업무</w:t>
      </w:r>
      <w:r>
        <w:rPr>
          <w:color w:val="050B24"/>
          <w:spacing w:val="-13"/>
        </w:rPr>
        <w:t> </w:t>
      </w:r>
      <w:r>
        <w:rPr>
          <w:color w:val="050B24"/>
        </w:rPr>
        <w:t>중에서</w:t>
      </w:r>
      <w:r>
        <w:rPr>
          <w:color w:val="050B24"/>
          <w:spacing w:val="-12"/>
        </w:rPr>
        <w:t> </w:t>
      </w:r>
      <w:r>
        <w:rPr>
          <w:color w:val="050B24"/>
        </w:rPr>
        <w:t>잠시라 도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color w:val="050B24"/>
        </w:rPr>
        <w:t>주의력을</w:t>
      </w:r>
      <w:r>
        <w:rPr>
          <w:color w:val="050B24"/>
          <w:spacing w:val="-12"/>
        </w:rPr>
        <w:t> </w:t>
      </w:r>
      <w:r>
        <w:rPr>
          <w:color w:val="050B24"/>
        </w:rPr>
        <w:t>느슨하게</w:t>
      </w:r>
      <w:r>
        <w:rPr>
          <w:color w:val="050B24"/>
          <w:spacing w:val="-13"/>
        </w:rPr>
        <w:t> </w:t>
      </w:r>
      <w:r>
        <w:rPr>
          <w:color w:val="050B24"/>
        </w:rPr>
        <w:t>해주어</w:t>
      </w:r>
      <w:r>
        <w:rPr>
          <w:color w:val="050B24"/>
          <w:spacing w:val="-12"/>
        </w:rPr>
        <w:t> </w:t>
      </w:r>
      <w:r>
        <w:rPr>
          <w:color w:val="050B24"/>
        </w:rPr>
        <w:t>보라.</w:t>
      </w:r>
      <w:r>
        <w:rPr>
          <w:color w:val="050B24"/>
          <w:spacing w:val="-3"/>
        </w:rPr>
        <w:t> </w:t>
      </w:r>
      <w:r>
        <w:rPr>
          <w:color w:val="050B24"/>
        </w:rPr>
        <w:t>그러면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주의력은</w:t>
      </w:r>
      <w:r>
        <w:rPr>
          <w:color w:val="050B24"/>
          <w:spacing w:val="-13"/>
        </w:rPr>
        <w:t> </w:t>
      </w:r>
      <w:r>
        <w:rPr>
          <w:color w:val="050B24"/>
        </w:rPr>
        <w:t>즉시</w:t>
      </w:r>
      <w:r>
        <w:rPr>
          <w:color w:val="050B24"/>
          <w:spacing w:val="-12"/>
        </w:rPr>
        <w:t> </w:t>
      </w:r>
      <w:r>
        <w:rPr>
          <w:color w:val="050B24"/>
        </w:rPr>
        <w:t>하나 </w:t>
      </w:r>
      <w:r>
        <w:rPr>
          <w:color w:val="050B24"/>
          <w:spacing w:val="-6"/>
          <w:w w:val="105"/>
        </w:rPr>
        <w:t>님께로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향한다.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이것은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크리스챤들의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간증이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왔으며, </w:t>
      </w:r>
      <w:r>
        <w:rPr>
          <w:color w:val="050B24"/>
          <w:spacing w:val="-8"/>
          <w:w w:val="105"/>
        </w:rPr>
        <w:t>너무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많아서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비록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누구에서부터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얼마나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많은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사람으로부터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간증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되 </w:t>
      </w:r>
      <w:r>
        <w:rPr>
          <w:color w:val="050B24"/>
        </w:rPr>
        <w:t>어</w:t>
      </w:r>
      <w:r>
        <w:rPr>
          <w:color w:val="050B24"/>
          <w:spacing w:val="-13"/>
        </w:rPr>
        <w:t> </w:t>
      </w:r>
      <w:r>
        <w:rPr>
          <w:color w:val="050B24"/>
        </w:rPr>
        <w:t>왔는지를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없지만,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지금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간증들을</w:t>
      </w:r>
      <w:r>
        <w:rPr>
          <w:color w:val="050B24"/>
          <w:spacing w:val="-13"/>
        </w:rPr>
        <w:t> </w:t>
      </w:r>
      <w:r>
        <w:rPr>
          <w:color w:val="050B24"/>
        </w:rPr>
        <w:t>인용하고</w:t>
      </w:r>
      <w:r>
        <w:rPr>
          <w:color w:val="050B24"/>
          <w:spacing w:val="-13"/>
        </w:rPr>
        <w:t> </w:t>
      </w:r>
      <w:r>
        <w:rPr>
          <w:color w:val="050B24"/>
        </w:rPr>
        <w:t>있는듯 </w:t>
      </w:r>
      <w:r>
        <w:rPr>
          <w:color w:val="050B24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느낌이라고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말하겠다.</w:t>
      </w:r>
    </w:p>
    <w:p>
      <w:pPr>
        <w:pStyle w:val="BodyText"/>
        <w:spacing w:line="192" w:lineRule="auto" w:before="149"/>
      </w:pPr>
      <w:r>
        <w:rPr>
          <w:color w:val="050B24"/>
          <w:spacing w:val="-8"/>
          <w:w w:val="105"/>
        </w:rPr>
        <w:t>나는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일반적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은혜의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수단이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가치가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인상을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남기고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싶지는 </w:t>
      </w:r>
      <w:r>
        <w:rPr>
          <w:color w:val="050B24"/>
          <w:spacing w:val="-6"/>
          <w:w w:val="105"/>
        </w:rPr>
        <w:t>않다.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가장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확실한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가치를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개인 </w:t>
      </w:r>
      <w:r>
        <w:rPr>
          <w:color w:val="050B24"/>
        </w:rPr>
        <w:t>기도를</w:t>
      </w:r>
      <w:r>
        <w:rPr>
          <w:color w:val="050B24"/>
          <w:spacing w:val="-13"/>
        </w:rPr>
        <w:t> </w:t>
      </w:r>
      <w:r>
        <w:rPr>
          <w:color w:val="050B24"/>
        </w:rPr>
        <w:t>실천해야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오랜</w:t>
      </w:r>
      <w:r>
        <w:rPr>
          <w:color w:val="050B24"/>
          <w:spacing w:val="-12"/>
        </w:rPr>
        <w:t> </w:t>
      </w:r>
      <w:r>
        <w:rPr>
          <w:color w:val="050B24"/>
        </w:rPr>
        <w:t>시간의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묵상은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시선을</w:t>
      </w:r>
      <w:r>
        <w:rPr>
          <w:color w:val="050B24"/>
          <w:spacing w:val="-13"/>
        </w:rPr>
        <w:t> </w:t>
      </w:r>
      <w:r>
        <w:rPr>
          <w:color w:val="050B24"/>
        </w:rPr>
        <w:t>맑게</w:t>
      </w:r>
      <w:r>
        <w:rPr>
          <w:color w:val="050B24"/>
          <w:spacing w:val="-12"/>
        </w:rPr>
        <w:t> </w:t>
      </w:r>
      <w:r>
        <w:rPr>
          <w:color w:val="050B24"/>
        </w:rPr>
        <w:t>하고 방향을</w:t>
      </w:r>
      <w:r>
        <w:rPr>
          <w:color w:val="050B24"/>
          <w:spacing w:val="-13"/>
        </w:rPr>
        <w:t> </w:t>
      </w:r>
      <w:r>
        <w:rPr>
          <w:color w:val="050B24"/>
        </w:rPr>
        <w:t>잡아줄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35"/>
        </w:rPr>
        <w:t> </w:t>
      </w:r>
      <w:r>
        <w:rPr>
          <w:color w:val="050B24"/>
        </w:rPr>
        <w:t>교회</w:t>
      </w:r>
      <w:r>
        <w:rPr>
          <w:color w:val="050B24"/>
          <w:spacing w:val="-13"/>
        </w:rPr>
        <w:t> </w:t>
      </w:r>
      <w:r>
        <w:rPr>
          <w:color w:val="050B24"/>
        </w:rPr>
        <w:t>출석은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전망을</w:t>
      </w:r>
      <w:r>
        <w:rPr>
          <w:color w:val="050B24"/>
          <w:spacing w:val="-13"/>
        </w:rPr>
        <w:t> </w:t>
      </w:r>
      <w:r>
        <w:rPr>
          <w:color w:val="050B24"/>
        </w:rPr>
        <w:t>넓히고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사람에게 </w:t>
      </w:r>
      <w:r>
        <w:rPr>
          <w:color w:val="050B24"/>
          <w:spacing w:val="-8"/>
          <w:w w:val="105"/>
        </w:rPr>
        <w:t>향한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증가시킬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예배와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사역과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활동,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것은 </w:t>
      </w:r>
      <w:r>
        <w:rPr>
          <w:color w:val="050B24"/>
          <w:spacing w:val="-12"/>
          <w:w w:val="105"/>
        </w:rPr>
        <w:t>선한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것이며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크리스챤들이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참여해야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것들이다.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그러나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 </w:t>
      </w:r>
      <w:r>
        <w:rPr>
          <w:color w:val="050B24"/>
        </w:rPr>
        <w:t>일들의</w:t>
      </w:r>
      <w:r>
        <w:rPr>
          <w:color w:val="050B24"/>
          <w:spacing w:val="-13"/>
        </w:rPr>
        <w:t> </w:t>
      </w:r>
      <w:r>
        <w:rPr>
          <w:color w:val="050B24"/>
        </w:rPr>
        <w:t>저변에는,</w:t>
      </w:r>
      <w:r>
        <w:rPr>
          <w:color w:val="050B24"/>
          <w:spacing w:val="-13"/>
        </w:rPr>
        <w:t> </w:t>
      </w:r>
      <w:r>
        <w:rPr>
          <w:color w:val="050B24"/>
        </w:rPr>
        <w:t>의미를</w:t>
      </w:r>
      <w:r>
        <w:rPr>
          <w:color w:val="050B24"/>
          <w:spacing w:val="-12"/>
        </w:rPr>
        <w:t> </w:t>
      </w:r>
      <w:r>
        <w:rPr>
          <w:color w:val="050B24"/>
        </w:rPr>
        <w:t>부여해</w:t>
      </w:r>
      <w:r>
        <w:rPr>
          <w:color w:val="050B24"/>
          <w:spacing w:val="-13"/>
        </w:rPr>
        <w:t> </w:t>
      </w:r>
      <w:r>
        <w:rPr>
          <w:color w:val="050B24"/>
        </w:rPr>
        <w:t>주는,</w:t>
      </w:r>
      <w:r>
        <w:rPr>
          <w:color w:val="050B24"/>
          <w:spacing w:val="-12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바라보는</w:t>
      </w:r>
      <w:r>
        <w:rPr>
          <w:color w:val="050B24"/>
          <w:spacing w:val="-13"/>
        </w:rPr>
        <w:t> </w:t>
      </w:r>
      <w:r>
        <w:rPr>
          <w:color w:val="050B24"/>
        </w:rPr>
        <w:t>내적</w:t>
      </w:r>
      <w:r>
        <w:rPr>
          <w:color w:val="050B24"/>
          <w:spacing w:val="-12"/>
        </w:rPr>
        <w:t> </w:t>
      </w:r>
      <w:r>
        <w:rPr>
          <w:color w:val="050B24"/>
        </w:rPr>
        <w:t>습관이 </w:t>
      </w:r>
      <w:r>
        <w:rPr>
          <w:color w:val="050B24"/>
          <w:spacing w:val="-4"/>
          <w:w w:val="105"/>
        </w:rPr>
        <w:t>있을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(소위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말해서)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쌍의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새로운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눈이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됨으로 </w:t>
      </w:r>
      <w:r>
        <w:rPr>
          <w:color w:val="050B24"/>
        </w:rPr>
        <w:t>써,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육신의</w:t>
      </w:r>
      <w:r>
        <w:rPr>
          <w:color w:val="050B24"/>
          <w:spacing w:val="-12"/>
        </w:rPr>
        <w:t> </w:t>
      </w:r>
      <w:r>
        <w:rPr>
          <w:color w:val="050B24"/>
        </w:rPr>
        <w:t>눈으로</w:t>
      </w:r>
      <w:r>
        <w:rPr>
          <w:color w:val="050B24"/>
          <w:spacing w:val="-13"/>
        </w:rPr>
        <w:t> </w:t>
      </w:r>
      <w:r>
        <w:rPr>
          <w:color w:val="050B24"/>
        </w:rPr>
        <w:t>지나가는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세상의</w:t>
      </w:r>
      <w:r>
        <w:rPr>
          <w:color w:val="050B24"/>
          <w:spacing w:val="-12"/>
        </w:rPr>
        <w:t> </w:t>
      </w:r>
      <w:r>
        <w:rPr>
          <w:color w:val="050B24"/>
        </w:rPr>
        <w:t>광경을</w:t>
      </w:r>
      <w:r>
        <w:rPr>
          <w:color w:val="050B24"/>
          <w:spacing w:val="-13"/>
        </w:rPr>
        <w:t> </w:t>
      </w:r>
      <w:r>
        <w:rPr>
          <w:color w:val="050B24"/>
        </w:rPr>
        <w:t>목격하는</w:t>
      </w:r>
      <w:r>
        <w:rPr>
          <w:color w:val="050B24"/>
          <w:spacing w:val="-12"/>
        </w:rPr>
        <w:t> </w:t>
      </w:r>
      <w:r>
        <w:rPr>
          <w:color w:val="050B24"/>
        </w:rPr>
        <w:t>동안에도, </w:t>
      </w:r>
      <w:r>
        <w:rPr>
          <w:color w:val="050B24"/>
          <w:spacing w:val="-2"/>
          <w:w w:val="105"/>
        </w:rPr>
        <w:t>우리는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2"/>
          <w:w w:val="105"/>
        </w:rPr>
        <w:t>눈으로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하나님을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바라볼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있게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것이다.</w:t>
      </w:r>
    </w:p>
    <w:p>
      <w:pPr>
        <w:pStyle w:val="BodyText"/>
        <w:spacing w:line="192" w:lineRule="auto" w:before="149"/>
      </w:pPr>
      <w:r>
        <w:rPr>
          <w:color w:val="050B24"/>
          <w:spacing w:val="-2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신약의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“우리”라는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단어를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본위의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“나”라는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말로 바꾸어서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균형이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깨진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개인종교를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확대하고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우려할지도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백대의</w:t>
      </w:r>
      <w:r>
        <w:rPr>
          <w:color w:val="050B24"/>
          <w:spacing w:val="-6"/>
        </w:rPr>
        <w:t> </w:t>
      </w:r>
      <w:r>
        <w:rPr>
          <w:color w:val="050B24"/>
        </w:rPr>
        <w:t>피아노가</w:t>
      </w:r>
      <w:r>
        <w:rPr>
          <w:color w:val="050B24"/>
          <w:spacing w:val="-7"/>
        </w:rPr>
        <w:t> </w:t>
      </w:r>
      <w:r>
        <w:rPr>
          <w:color w:val="050B24"/>
        </w:rPr>
        <w:t>모두</w:t>
      </w:r>
      <w:r>
        <w:rPr>
          <w:color w:val="050B24"/>
          <w:spacing w:val="-6"/>
        </w:rPr>
        <w:t> </w:t>
      </w:r>
      <w:r>
        <w:rPr>
          <w:color w:val="050B24"/>
        </w:rPr>
        <w:t>같은</w:t>
      </w:r>
      <w:r>
        <w:rPr>
          <w:color w:val="050B24"/>
          <w:spacing w:val="-6"/>
        </w:rPr>
        <w:t> </w:t>
      </w:r>
      <w:r>
        <w:rPr>
          <w:color w:val="050B24"/>
        </w:rPr>
        <w:t>음차</w:t>
      </w:r>
      <w:r>
        <w:rPr>
          <w:color w:val="050B24"/>
          <w:sz w:val="16"/>
        </w:rPr>
        <w:t>(소리굽쇠)</w:t>
      </w:r>
      <w:r>
        <w:rPr>
          <w:color w:val="050B24"/>
        </w:rPr>
        <w:t>에</w:t>
      </w:r>
      <w:r>
        <w:rPr>
          <w:color w:val="050B24"/>
          <w:spacing w:val="-6"/>
        </w:rPr>
        <w:t> </w:t>
      </w:r>
      <w:r>
        <w:rPr>
          <w:color w:val="050B24"/>
        </w:rPr>
        <w:t>일치하는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7"/>
        </w:rPr>
        <w:t> </w:t>
      </w:r>
      <w:r>
        <w:rPr>
          <w:color w:val="050B24"/>
        </w:rPr>
        <w:t>자기 들</w:t>
      </w:r>
      <w:r>
        <w:rPr>
          <w:color w:val="050B24"/>
          <w:spacing w:val="-9"/>
        </w:rPr>
        <w:t> </w:t>
      </w:r>
      <w:r>
        <w:rPr>
          <w:color w:val="050B24"/>
        </w:rPr>
        <w:t>끼리</w:t>
      </w:r>
      <w:r>
        <w:rPr>
          <w:color w:val="050B24"/>
          <w:spacing w:val="-9"/>
        </w:rPr>
        <w:t> </w:t>
      </w:r>
      <w:r>
        <w:rPr>
          <w:color w:val="050B24"/>
        </w:rPr>
        <w:t>서로</w:t>
      </w:r>
      <w:r>
        <w:rPr>
          <w:color w:val="050B24"/>
          <w:spacing w:val="-9"/>
        </w:rPr>
        <w:t> </w:t>
      </w:r>
      <w:r>
        <w:rPr>
          <w:color w:val="050B24"/>
        </w:rPr>
        <w:t>자동적으로</w:t>
      </w:r>
      <w:r>
        <w:rPr>
          <w:color w:val="050B24"/>
          <w:spacing w:val="-11"/>
        </w:rPr>
        <w:t> </w:t>
      </w:r>
      <w:r>
        <w:rPr>
          <w:color w:val="050B24"/>
        </w:rPr>
        <w:t>조율</w:t>
      </w:r>
      <w:r>
        <w:rPr>
          <w:color w:val="050B24"/>
          <w:spacing w:val="-9"/>
        </w:rPr>
        <w:t> </w:t>
      </w:r>
      <w:r>
        <w:rPr>
          <w:color w:val="050B24"/>
        </w:rPr>
        <w:t>되었기</w:t>
      </w:r>
      <w:r>
        <w:rPr>
          <w:color w:val="050B24"/>
          <w:spacing w:val="-10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같이</w:t>
      </w:r>
      <w:r>
        <w:rPr>
          <w:color w:val="050B24"/>
          <w:spacing w:val="-9"/>
        </w:rPr>
        <w:t> </w:t>
      </w:r>
      <w:r>
        <w:rPr>
          <w:color w:val="050B24"/>
        </w:rPr>
        <w:t>일치하는</w:t>
      </w:r>
      <w:r>
        <w:rPr>
          <w:color w:val="050B24"/>
          <w:spacing w:val="-11"/>
        </w:rPr>
        <w:t> </w:t>
      </w:r>
      <w:r>
        <w:rPr>
          <w:color w:val="050B24"/>
        </w:rPr>
        <w:t>일이</w:t>
      </w:r>
      <w:r>
        <w:rPr>
          <w:color w:val="050B24"/>
          <w:spacing w:val="-9"/>
        </w:rPr>
        <w:t> </w:t>
      </w:r>
      <w:r>
        <w:rPr>
          <w:color w:val="050B24"/>
        </w:rPr>
        <w:t>일어 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있는가?</w:t>
      </w:r>
      <w:r>
        <w:rPr>
          <w:color w:val="050B24"/>
          <w:spacing w:val="2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백대의</w:t>
      </w:r>
      <w:r>
        <w:rPr>
          <w:color w:val="050B24"/>
          <w:spacing w:val="-13"/>
        </w:rPr>
        <w:t> </w:t>
      </w:r>
      <w:r>
        <w:rPr>
          <w:color w:val="050B24"/>
        </w:rPr>
        <w:t>피아노는</w:t>
      </w:r>
      <w:r>
        <w:rPr>
          <w:color w:val="050B24"/>
          <w:spacing w:val="-12"/>
        </w:rPr>
        <w:t> </w:t>
      </w:r>
      <w:r>
        <w:rPr>
          <w:color w:val="050B24"/>
        </w:rPr>
        <w:t>자기들</w:t>
      </w:r>
      <w:r>
        <w:rPr>
          <w:color w:val="050B24"/>
          <w:spacing w:val="-13"/>
        </w:rPr>
        <w:t> </w:t>
      </w:r>
      <w:r>
        <w:rPr>
          <w:color w:val="050B24"/>
        </w:rPr>
        <w:t>끼리</w:t>
      </w:r>
      <w:r>
        <w:rPr>
          <w:color w:val="050B24"/>
          <w:spacing w:val="-12"/>
        </w:rPr>
        <w:t> </w:t>
      </w:r>
      <w:r>
        <w:rPr>
          <w:color w:val="050B24"/>
        </w:rPr>
        <w:t>서로</w:t>
      </w:r>
      <w:r>
        <w:rPr>
          <w:color w:val="050B24"/>
          <w:spacing w:val="-13"/>
        </w:rPr>
        <w:t> </w:t>
      </w:r>
      <w:r>
        <w:rPr>
          <w:color w:val="050B24"/>
        </w:rPr>
        <w:t>조율</w:t>
      </w:r>
      <w:r>
        <w:rPr>
          <w:color w:val="050B24"/>
          <w:spacing w:val="-12"/>
        </w:rPr>
        <w:t> </w:t>
      </w:r>
      <w:r>
        <w:rPr>
          <w:color w:val="050B24"/>
        </w:rPr>
        <w:t>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아니라, 개별적으로 복종해야만 하는 다른 표준에 의해서 그 표준에 일치하도록 각각 조율</w:t>
      </w:r>
      <w:r>
        <w:rPr>
          <w:color w:val="050B24"/>
          <w:spacing w:val="-2"/>
        </w:rPr>
        <w:t> </w:t>
      </w:r>
      <w:r>
        <w:rPr>
          <w:color w:val="050B24"/>
        </w:rPr>
        <w:t>된</w:t>
      </w:r>
      <w:r>
        <w:rPr>
          <w:color w:val="050B24"/>
          <w:spacing w:val="-1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그와 같이, 각자가</w:t>
      </w:r>
      <w:r>
        <w:rPr>
          <w:color w:val="050B24"/>
          <w:spacing w:val="-1"/>
        </w:rPr>
        <w:t> </w:t>
      </w:r>
      <w:r>
        <w:rPr>
          <w:color w:val="050B24"/>
        </w:rPr>
        <w:t>그리스도에게로</w:t>
      </w:r>
      <w:r>
        <w:rPr>
          <w:color w:val="050B24"/>
          <w:spacing w:val="-1"/>
        </w:rPr>
        <w:t> </w:t>
      </w:r>
      <w:r>
        <w:rPr>
          <w:color w:val="050B24"/>
        </w:rPr>
        <w:t>눈길을 돌리며 </w:t>
      </w:r>
      <w:r>
        <w:rPr>
          <w:color w:val="050B24"/>
          <w:spacing w:val="-2"/>
        </w:rPr>
        <w:t>함께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백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명의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예배자들은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어떻게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해서든지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그리스도께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“일치” </w:t>
      </w:r>
      <w:r>
        <w:rPr>
          <w:color w:val="050B24"/>
        </w:rPr>
        <w:t>되어져야</w:t>
      </w:r>
      <w:r>
        <w:rPr>
          <w:color w:val="050B24"/>
          <w:spacing w:val="-7"/>
        </w:rPr>
        <w:t> </w:t>
      </w:r>
      <w:r>
        <w:rPr>
          <w:color w:val="050B24"/>
        </w:rPr>
        <w:t>한다는</w:t>
      </w:r>
      <w:r>
        <w:rPr>
          <w:color w:val="050B24"/>
          <w:spacing w:val="-7"/>
        </w:rPr>
        <w:t> </w:t>
      </w:r>
      <w:r>
        <w:rPr>
          <w:color w:val="050B24"/>
        </w:rPr>
        <w:t>의식을</w:t>
      </w:r>
      <w:r>
        <w:rPr>
          <w:color w:val="050B24"/>
          <w:spacing w:val="-7"/>
        </w:rPr>
        <w:t> </w:t>
      </w:r>
      <w:r>
        <w:rPr>
          <w:color w:val="050B24"/>
        </w:rPr>
        <w:t>가지기</w:t>
      </w:r>
      <w:r>
        <w:rPr>
          <w:color w:val="050B24"/>
          <w:spacing w:val="40"/>
        </w:rPr>
        <w:t> </w:t>
      </w:r>
      <w:r>
        <w:rPr>
          <w:color w:val="050B24"/>
        </w:rPr>
        <w:t>보다는</w:t>
      </w:r>
      <w:r>
        <w:rPr>
          <w:color w:val="050B24"/>
          <w:spacing w:val="-7"/>
        </w:rPr>
        <w:t> </w:t>
      </w:r>
      <w:r>
        <w:rPr>
          <w:color w:val="050B24"/>
        </w:rPr>
        <w:t>신자들끼리</w:t>
      </w:r>
      <w:r>
        <w:rPr>
          <w:color w:val="050B24"/>
          <w:spacing w:val="-7"/>
        </w:rPr>
        <w:t> </w:t>
      </w:r>
      <w:r>
        <w:rPr>
          <w:color w:val="050B24"/>
        </w:rPr>
        <w:t>서로</w:t>
      </w:r>
      <w:r>
        <w:rPr>
          <w:color w:val="050B24"/>
          <w:spacing w:val="-7"/>
        </w:rPr>
        <w:t> </w:t>
      </w:r>
      <w:r>
        <w:rPr>
          <w:color w:val="050B24"/>
        </w:rPr>
        <w:t>더</w:t>
      </w:r>
      <w:r>
        <w:rPr>
          <w:color w:val="050B24"/>
          <w:spacing w:val="-7"/>
        </w:rPr>
        <w:t> </w:t>
      </w:r>
      <w:r>
        <w:rPr>
          <w:color w:val="050B24"/>
        </w:rPr>
        <w:t>가까이</w:t>
      </w:r>
      <w:r>
        <w:rPr>
          <w:color w:val="050B24"/>
          <w:spacing w:val="-7"/>
        </w:rPr>
        <w:t> </w:t>
      </w:r>
      <w:r>
        <w:rPr>
          <w:color w:val="050B24"/>
        </w:rPr>
        <w:t>하려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가진다.</w:t>
      </w:r>
      <w:r>
        <w:rPr>
          <w:color w:val="050B24"/>
          <w:spacing w:val="40"/>
        </w:rPr>
        <w:t> </w:t>
      </w:r>
      <w:r>
        <w:rPr>
          <w:color w:val="050B24"/>
          <w:spacing w:val="-2"/>
        </w:rPr>
        <w:t>그래서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가까운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친교를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가지기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위하여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애쓰는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10"/>
          <w:w w:val="105"/>
        </w:rPr>
        <w:t>가운데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눈길은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외면한다.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사회적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종교는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개인종교가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정 화될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온전하게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지체가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건강할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강하게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 </w:t>
      </w:r>
      <w:r>
        <w:rPr>
          <w:color w:val="050B24"/>
        </w:rPr>
        <w:t>온</w:t>
      </w:r>
      <w:r>
        <w:rPr>
          <w:color w:val="050B24"/>
          <w:spacing w:val="-13"/>
        </w:rPr>
        <w:t> </w:t>
      </w:r>
      <w:r>
        <w:rPr>
          <w:color w:val="050B24"/>
        </w:rPr>
        <w:t>교회는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교회를</w:t>
      </w:r>
      <w:r>
        <w:rPr>
          <w:color w:val="050B24"/>
          <w:spacing w:val="-13"/>
        </w:rPr>
        <w:t> </w:t>
      </w:r>
      <w:r>
        <w:rPr>
          <w:color w:val="050B24"/>
        </w:rPr>
        <w:t>구성하는</w:t>
      </w:r>
      <w:r>
        <w:rPr>
          <w:color w:val="050B24"/>
          <w:spacing w:val="-12"/>
        </w:rPr>
        <w:t> </w:t>
      </w:r>
      <w:r>
        <w:rPr>
          <w:color w:val="050B24"/>
        </w:rPr>
        <w:t>교인들이</w:t>
      </w:r>
      <w:r>
        <w:rPr>
          <w:color w:val="050B24"/>
          <w:spacing w:val="-13"/>
        </w:rPr>
        <w:t> </w:t>
      </w:r>
      <w:r>
        <w:rPr>
          <w:color w:val="050B24"/>
        </w:rPr>
        <w:t>보다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좋고</w:t>
      </w:r>
      <w:r>
        <w:rPr>
          <w:color w:val="050B24"/>
          <w:spacing w:val="-13"/>
        </w:rPr>
        <w:t> </w:t>
      </w:r>
      <w:r>
        <w:rPr>
          <w:color w:val="050B24"/>
        </w:rPr>
        <w:t>차원</w:t>
      </w:r>
      <w:r>
        <w:rPr>
          <w:color w:val="050B24"/>
          <w:spacing w:val="-12"/>
        </w:rPr>
        <w:t> </w:t>
      </w:r>
      <w:r>
        <w:rPr>
          <w:color w:val="050B24"/>
        </w:rPr>
        <w:t>높은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2"/>
        </w:rPr>
        <w:t> </w:t>
      </w:r>
      <w:r>
        <w:rPr>
          <w:color w:val="050B24"/>
        </w:rPr>
        <w:t>추구 </w:t>
      </w:r>
      <w:r>
        <w:rPr>
          <w:color w:val="050B24"/>
          <w:w w:val="105"/>
        </w:rPr>
        <w:t>할 때 향상된다.</w:t>
      </w:r>
    </w:p>
    <w:p>
      <w:pPr>
        <w:pStyle w:val="BodyText"/>
        <w:spacing w:line="192" w:lineRule="auto" w:before="155"/>
      </w:pPr>
      <w:r>
        <w:rPr>
          <w:color w:val="050B24"/>
        </w:rPr>
        <w:t>앞에서</w:t>
      </w:r>
      <w:r>
        <w:rPr>
          <w:color w:val="050B24"/>
          <w:spacing w:val="-8"/>
        </w:rPr>
        <w:t> </w:t>
      </w:r>
      <w:r>
        <w:rPr>
          <w:color w:val="050B24"/>
        </w:rPr>
        <w:t>말한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참된</w:t>
      </w:r>
      <w:r>
        <w:rPr>
          <w:color w:val="050B24"/>
          <w:spacing w:val="-8"/>
        </w:rPr>
        <w:t> </w:t>
      </w:r>
      <w:r>
        <w:rPr>
          <w:color w:val="050B24"/>
        </w:rPr>
        <w:t>회개와</w:t>
      </w:r>
      <w:r>
        <w:rPr>
          <w:color w:val="050B24"/>
          <w:spacing w:val="-11"/>
        </w:rPr>
        <w:t> </w:t>
      </w:r>
      <w:r>
        <w:rPr>
          <w:color w:val="050B24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</w:rPr>
        <w:t>대한</w:t>
      </w:r>
      <w:r>
        <w:rPr>
          <w:color w:val="050B24"/>
          <w:spacing w:val="-9"/>
        </w:rPr>
        <w:t> </w:t>
      </w:r>
      <w:r>
        <w:rPr>
          <w:color w:val="050B24"/>
        </w:rPr>
        <w:t>삶의</w:t>
      </w:r>
      <w:r>
        <w:rPr>
          <w:color w:val="050B24"/>
          <w:spacing w:val="-8"/>
        </w:rPr>
        <w:t> </w:t>
      </w:r>
      <w:r>
        <w:rPr>
          <w:color w:val="050B24"/>
        </w:rPr>
        <w:t>온전한</w:t>
      </w:r>
      <w:r>
        <w:rPr>
          <w:color w:val="050B24"/>
          <w:spacing w:val="-11"/>
        </w:rPr>
        <w:t> </w:t>
      </w:r>
      <w:r>
        <w:rPr>
          <w:color w:val="050B24"/>
        </w:rPr>
        <w:t>헌신을</w:t>
      </w:r>
      <w:r>
        <w:rPr>
          <w:color w:val="050B24"/>
          <w:spacing w:val="-9"/>
        </w:rPr>
        <w:t> </w:t>
      </w:r>
      <w:r>
        <w:rPr>
          <w:color w:val="050B24"/>
        </w:rPr>
        <w:t>필 </w:t>
      </w:r>
      <w:r>
        <w:rPr>
          <w:color w:val="050B24"/>
          <w:spacing w:val="-10"/>
          <w:w w:val="105"/>
        </w:rPr>
        <w:t>요조건으로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헌신한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사람들만이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여기까지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읽을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있었기에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이상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설명이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필요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없을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것이다.</w:t>
      </w:r>
    </w:p>
    <w:p>
      <w:pPr>
        <w:pStyle w:val="BodyText"/>
        <w:spacing w:line="192" w:lineRule="auto" w:before="156"/>
      </w:pPr>
      <w:r>
        <w:rPr>
          <w:color w:val="050B24"/>
        </w:rPr>
        <w:t>내적으로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</w:rPr>
        <w:t>자세히</w:t>
      </w:r>
      <w:r>
        <w:rPr>
          <w:color w:val="050B24"/>
          <w:spacing w:val="-13"/>
        </w:rPr>
        <w:t> </w:t>
      </w:r>
      <w:r>
        <w:rPr>
          <w:color w:val="050B24"/>
        </w:rPr>
        <w:t>바라보는</w:t>
      </w:r>
      <w:r>
        <w:rPr>
          <w:color w:val="050B24"/>
          <w:spacing w:val="-11"/>
        </w:rPr>
        <w:t> </w:t>
      </w:r>
      <w:r>
        <w:rPr>
          <w:color w:val="050B24"/>
        </w:rPr>
        <w:t>습관이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고정</w:t>
      </w:r>
      <w:r>
        <w:rPr>
          <w:color w:val="050B24"/>
          <w:spacing w:val="-12"/>
        </w:rPr>
        <w:t> </w:t>
      </w:r>
      <w:r>
        <w:rPr>
          <w:color w:val="050B24"/>
        </w:rPr>
        <w:t>되어질</w:t>
      </w:r>
      <w:r>
        <w:rPr>
          <w:color w:val="050B24"/>
          <w:spacing w:val="-11"/>
        </w:rPr>
        <w:t> </w:t>
      </w:r>
      <w:r>
        <w:rPr>
          <w:color w:val="050B24"/>
        </w:rPr>
        <w:t>때,</w:t>
      </w:r>
      <w:r>
        <w:rPr>
          <w:color w:val="050B24"/>
          <w:spacing w:val="-11"/>
        </w:rPr>
        <w:t> </w:t>
      </w:r>
      <w:r>
        <w:rPr>
          <w:color w:val="050B24"/>
        </w:rPr>
        <w:t>우 리는</w:t>
      </w:r>
      <w:r>
        <w:rPr>
          <w:color w:val="050B24"/>
          <w:spacing w:val="-6"/>
        </w:rPr>
        <w:t> </w:t>
      </w:r>
      <w:r>
        <w:rPr>
          <w:color w:val="050B24"/>
        </w:rPr>
        <w:t>신약의</w:t>
      </w:r>
      <w:r>
        <w:rPr>
          <w:color w:val="050B24"/>
          <w:spacing w:val="-5"/>
        </w:rPr>
        <w:t> </w:t>
      </w:r>
      <w:r>
        <w:rPr>
          <w:color w:val="050B24"/>
        </w:rPr>
        <w:t>분위기와</w:t>
      </w:r>
      <w:r>
        <w:rPr>
          <w:color w:val="050B24"/>
          <w:spacing w:val="-6"/>
        </w:rPr>
        <w:t> </w:t>
      </w:r>
      <w:r>
        <w:rPr>
          <w:color w:val="050B24"/>
        </w:rPr>
        <w:t>하나님의</w:t>
      </w:r>
      <w:r>
        <w:rPr>
          <w:color w:val="050B24"/>
          <w:spacing w:val="-6"/>
        </w:rPr>
        <w:t> </w:t>
      </w:r>
      <w:r>
        <w:rPr>
          <w:color w:val="050B24"/>
        </w:rPr>
        <w:t>약속에</w:t>
      </w:r>
      <w:r>
        <w:rPr>
          <w:color w:val="050B24"/>
          <w:spacing w:val="-5"/>
        </w:rPr>
        <w:t> </w:t>
      </w:r>
      <w:r>
        <w:rPr>
          <w:color w:val="050B24"/>
        </w:rPr>
        <w:t>더욱</w:t>
      </w:r>
      <w:r>
        <w:rPr>
          <w:color w:val="050B24"/>
          <w:spacing w:val="-6"/>
        </w:rPr>
        <w:t> </w:t>
      </w:r>
      <w:r>
        <w:rPr>
          <w:color w:val="050B24"/>
        </w:rPr>
        <w:t>잘</w:t>
      </w:r>
      <w:r>
        <w:rPr>
          <w:color w:val="050B24"/>
          <w:spacing w:val="-6"/>
        </w:rPr>
        <w:t> </w:t>
      </w:r>
      <w:r>
        <w:rPr>
          <w:color w:val="050B24"/>
        </w:rPr>
        <w:t>어울리는</w:t>
      </w:r>
      <w:r>
        <w:rPr>
          <w:color w:val="050B24"/>
          <w:spacing w:val="-6"/>
        </w:rPr>
        <w:t> </w:t>
      </w:r>
      <w:r>
        <w:rPr>
          <w:color w:val="050B24"/>
        </w:rPr>
        <w:t>영적</w:t>
      </w:r>
      <w:r>
        <w:rPr>
          <w:color w:val="050B24"/>
          <w:spacing w:val="-6"/>
        </w:rPr>
        <w:t> </w:t>
      </w:r>
      <w:r>
        <w:rPr>
          <w:color w:val="050B24"/>
        </w:rPr>
        <w:t>삶의</w:t>
      </w:r>
      <w:r>
        <w:rPr>
          <w:color w:val="050B24"/>
          <w:spacing w:val="-6"/>
        </w:rPr>
        <w:t> </w:t>
      </w:r>
      <w:r>
        <w:rPr>
          <w:color w:val="050B24"/>
        </w:rPr>
        <w:t>새로 운</w:t>
      </w:r>
      <w:r>
        <w:rPr>
          <w:color w:val="050B24"/>
          <w:spacing w:val="-15"/>
        </w:rPr>
        <w:t> </w:t>
      </w:r>
      <w:r>
        <w:rPr>
          <w:color w:val="050B24"/>
        </w:rPr>
        <w:t>단계로</w:t>
      </w:r>
      <w:r>
        <w:rPr>
          <w:color w:val="050B24"/>
          <w:spacing w:val="-13"/>
        </w:rPr>
        <w:t> </w:t>
      </w:r>
      <w:r>
        <w:rPr>
          <w:color w:val="050B24"/>
        </w:rPr>
        <w:t>안내될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삼위일체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발걸음이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세 상</w:t>
      </w:r>
      <w:r>
        <w:rPr>
          <w:color w:val="050B24"/>
          <w:spacing w:val="-6"/>
        </w:rPr>
        <w:t> </w:t>
      </w:r>
      <w:r>
        <w:rPr>
          <w:color w:val="050B24"/>
        </w:rPr>
        <w:t>사람들</w:t>
      </w:r>
      <w:r>
        <w:rPr>
          <w:color w:val="050B24"/>
          <w:spacing w:val="-6"/>
        </w:rPr>
        <w:t> </w:t>
      </w:r>
      <w:r>
        <w:rPr>
          <w:color w:val="050B24"/>
        </w:rPr>
        <w:t>가운데서</w:t>
      </w:r>
      <w:r>
        <w:rPr>
          <w:color w:val="050B24"/>
          <w:spacing w:val="-6"/>
        </w:rPr>
        <w:t> </w:t>
      </w:r>
      <w:r>
        <w:rPr>
          <w:color w:val="050B24"/>
        </w:rPr>
        <w:t>하찮은</w:t>
      </w:r>
      <w:r>
        <w:rPr>
          <w:color w:val="050B24"/>
          <w:spacing w:val="-9"/>
        </w:rPr>
        <w:t> </w:t>
      </w:r>
      <w:r>
        <w:rPr>
          <w:color w:val="050B24"/>
        </w:rPr>
        <w:t>임무의</w:t>
      </w:r>
      <w:r>
        <w:rPr>
          <w:color w:val="050B24"/>
          <w:spacing w:val="-6"/>
        </w:rPr>
        <w:t> </w:t>
      </w:r>
      <w:r>
        <w:rPr>
          <w:color w:val="050B24"/>
        </w:rPr>
        <w:t>낮은</w:t>
      </w:r>
      <w:r>
        <w:rPr>
          <w:color w:val="050B24"/>
          <w:spacing w:val="-6"/>
        </w:rPr>
        <w:t> </w:t>
      </w:r>
      <w:r>
        <w:rPr>
          <w:color w:val="050B24"/>
        </w:rPr>
        <w:t>길을</w:t>
      </w:r>
      <w:r>
        <w:rPr>
          <w:color w:val="050B24"/>
          <w:spacing w:val="-6"/>
        </w:rPr>
        <w:t> </w:t>
      </w:r>
      <w:r>
        <w:rPr>
          <w:color w:val="050B24"/>
        </w:rPr>
        <w:t>걸어갈지라도</w:t>
      </w:r>
      <w:r>
        <w:rPr>
          <w:color w:val="050B24"/>
          <w:spacing w:val="40"/>
        </w:rPr>
        <w:t> </w:t>
      </w:r>
      <w:r>
        <w:rPr>
          <w:color w:val="050B24"/>
        </w:rPr>
        <w:t>우리의</w:t>
      </w:r>
      <w:r>
        <w:rPr>
          <w:color w:val="050B24"/>
          <w:spacing w:val="-6"/>
        </w:rPr>
        <w:t> </w:t>
      </w:r>
      <w:r>
        <w:rPr>
          <w:color w:val="050B24"/>
        </w:rPr>
        <w:t>거처 </w:t>
      </w:r>
      <w:r>
        <w:rPr>
          <w:color w:val="050B24"/>
          <w:spacing w:val="-10"/>
        </w:rPr>
        <w:t>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되실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참으로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우리는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삶의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최고로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높은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선(summum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bonum)을 </w:t>
      </w:r>
      <w:r>
        <w:rPr>
          <w:color w:val="050B24"/>
        </w:rPr>
        <w:t>발견하게 될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“바랄</w:t>
      </w:r>
      <w:r>
        <w:rPr>
          <w:color w:val="050B24"/>
          <w:spacing w:val="-1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모든 즐거움의</w:t>
      </w:r>
      <w:r>
        <w:rPr>
          <w:color w:val="050B24"/>
          <w:spacing w:val="-4"/>
        </w:rPr>
        <w:t> </w:t>
      </w:r>
      <w:r>
        <w:rPr>
          <w:color w:val="050B24"/>
        </w:rPr>
        <w:t>근원이 있다.</w:t>
      </w:r>
      <w:r>
        <w:rPr>
          <w:color w:val="050B24"/>
          <w:spacing w:val="40"/>
        </w:rPr>
        <w:t> </w:t>
      </w:r>
      <w:r>
        <w:rPr>
          <w:color w:val="050B24"/>
        </w:rPr>
        <w:t>인간과 천사들이</w:t>
      </w:r>
      <w:r>
        <w:rPr>
          <w:color w:val="050B24"/>
          <w:spacing w:val="-2"/>
        </w:rPr>
        <w:t> </w:t>
      </w:r>
      <w:r>
        <w:rPr>
          <w:color w:val="050B24"/>
        </w:rPr>
        <w:t>이보다</w:t>
      </w:r>
      <w:r>
        <w:rPr>
          <w:color w:val="050B24"/>
          <w:spacing w:val="-2"/>
        </w:rPr>
        <w:t> </w:t>
      </w:r>
      <w:r>
        <w:rPr>
          <w:color w:val="050B24"/>
        </w:rPr>
        <w:t>더</w:t>
      </w:r>
      <w:r>
        <w:rPr>
          <w:color w:val="050B24"/>
          <w:spacing w:val="-3"/>
        </w:rPr>
        <w:t> </w:t>
      </w:r>
      <w:r>
        <w:rPr>
          <w:color w:val="050B24"/>
        </w:rPr>
        <w:t>좋은</w:t>
      </w:r>
      <w:r>
        <w:rPr>
          <w:color w:val="050B24"/>
          <w:spacing w:val="-6"/>
        </w:rPr>
        <w:t> </w:t>
      </w:r>
      <w:r>
        <w:rPr>
          <w:color w:val="050B24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</w:rPr>
        <w:t>생각해</w:t>
      </w:r>
      <w:r>
        <w:rPr>
          <w:color w:val="050B24"/>
          <w:spacing w:val="-3"/>
        </w:rPr>
        <w:t> </w:t>
      </w:r>
      <w:r>
        <w:rPr>
          <w:color w:val="050B24"/>
        </w:rPr>
        <w:t>낼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없을</w:t>
      </w:r>
      <w:r>
        <w:rPr>
          <w:color w:val="050B24"/>
          <w:spacing w:val="-3"/>
        </w:rPr>
        <w:t> </w:t>
      </w:r>
      <w:r>
        <w:rPr>
          <w:color w:val="050B24"/>
        </w:rPr>
        <w:t>뿐만</w:t>
      </w:r>
      <w:r>
        <w:rPr>
          <w:color w:val="050B24"/>
          <w:spacing w:val="-2"/>
        </w:rPr>
        <w:t> </w:t>
      </w:r>
      <w:r>
        <w:rPr>
          <w:color w:val="050B24"/>
        </w:rPr>
        <w:t>아니라, 존재의</w:t>
      </w:r>
      <w:r>
        <w:rPr>
          <w:color w:val="050B24"/>
          <w:spacing w:val="-2"/>
        </w:rPr>
        <w:t> </w:t>
      </w:r>
      <w:r>
        <w:rPr>
          <w:color w:val="050B24"/>
        </w:rPr>
        <w:t>형 태로도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좋게</w:t>
      </w:r>
      <w:r>
        <w:rPr>
          <w:color w:val="050B24"/>
          <w:spacing w:val="-4"/>
        </w:rPr>
        <w:t> </w:t>
      </w:r>
      <w:r>
        <w:rPr>
          <w:color w:val="050B24"/>
        </w:rPr>
        <w:t>존재할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없는</w:t>
      </w:r>
      <w:r>
        <w:rPr>
          <w:color w:val="050B24"/>
          <w:spacing w:val="-4"/>
        </w:rPr>
        <w:t> </w:t>
      </w:r>
      <w:r>
        <w:rPr>
          <w:color w:val="050B24"/>
        </w:rPr>
        <w:t>것이다!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4"/>
        </w:rPr>
        <w:t> </w:t>
      </w:r>
      <w:r>
        <w:rPr>
          <w:color w:val="050B24"/>
        </w:rPr>
        <w:t>그것은</w:t>
      </w:r>
      <w:r>
        <w:rPr>
          <w:color w:val="050B24"/>
          <w:spacing w:val="-4"/>
        </w:rPr>
        <w:t> </w:t>
      </w:r>
      <w:r>
        <w:rPr>
          <w:color w:val="050B24"/>
        </w:rPr>
        <w:t>보다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위대한 </w:t>
      </w:r>
      <w:r>
        <w:rPr>
          <w:color w:val="050B24"/>
          <w:spacing w:val="-2"/>
        </w:rPr>
        <w:t>존재가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없는,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이성적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요망의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절대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극치이기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때문이다”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(“하나 </w:t>
      </w:r>
      <w:r>
        <w:rPr>
          <w:color w:val="050B24"/>
        </w:rPr>
        <w:t>님의</w:t>
      </w:r>
      <w:r>
        <w:rPr>
          <w:color w:val="050B24"/>
          <w:spacing w:val="-13"/>
        </w:rPr>
        <w:t> </w:t>
      </w:r>
      <w:r>
        <w:rPr>
          <w:color w:val="050B24"/>
        </w:rPr>
        <w:t>비젼”</w:t>
      </w:r>
      <w:r>
        <w:rPr>
          <w:color w:val="050B24"/>
          <w:spacing w:val="-13"/>
        </w:rPr>
        <w:t> </w:t>
      </w:r>
      <w:r>
        <w:rPr>
          <w:color w:val="050B24"/>
        </w:rPr>
        <w:t>by</w:t>
      </w:r>
      <w:r>
        <w:rPr>
          <w:color w:val="050B24"/>
          <w:spacing w:val="-12"/>
        </w:rPr>
        <w:t> </w:t>
      </w:r>
      <w:r>
        <w:rPr>
          <w:color w:val="050B24"/>
        </w:rPr>
        <w:t>Nicolas</w:t>
      </w:r>
      <w:r>
        <w:rPr>
          <w:color w:val="050B24"/>
          <w:spacing w:val="-13"/>
        </w:rPr>
        <w:t> </w:t>
      </w:r>
      <w:r>
        <w:rPr>
          <w:color w:val="050B24"/>
        </w:rPr>
        <w:t>중에서).</w:t>
      </w:r>
    </w:p>
    <w:p>
      <w:pPr>
        <w:pStyle w:val="BodyText"/>
        <w:spacing w:before="234"/>
        <w:ind w:left="0" w:right="0"/>
        <w:jc w:val="left"/>
      </w:pPr>
    </w:p>
    <w:p>
      <w:pPr>
        <w:pStyle w:val="BodyText"/>
        <w:spacing w:line="192" w:lineRule="auto" w:before="0"/>
        <w:ind w:firstLine="360"/>
      </w:pPr>
      <w:r>
        <w:rPr>
          <w:color w:val="050B24"/>
          <w:spacing w:val="-10"/>
          <w:w w:val="105"/>
        </w:rPr>
        <w:t>오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주님,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눈길을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돌려서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만족해지라고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초청하시는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좋은 </w:t>
      </w:r>
      <w:r>
        <w:rPr>
          <w:color w:val="050B24"/>
          <w:spacing w:val="-6"/>
          <w:w w:val="105"/>
        </w:rPr>
        <w:t>말씀을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들었습니다.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거기에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순응하기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바라지만,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죄가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눈을 </w:t>
      </w:r>
      <w:r>
        <w:rPr>
          <w:color w:val="050B24"/>
        </w:rPr>
        <w:t>흐려서</w:t>
      </w:r>
      <w:r>
        <w:rPr>
          <w:color w:val="050B24"/>
          <w:spacing w:val="-13"/>
        </w:rPr>
        <w:t> </w:t>
      </w:r>
      <w:r>
        <w:rPr>
          <w:color w:val="050B24"/>
        </w:rPr>
        <w:t>주를</w:t>
      </w:r>
      <w:r>
        <w:rPr>
          <w:color w:val="050B24"/>
          <w:spacing w:val="-13"/>
        </w:rPr>
        <w:t> </w:t>
      </w:r>
      <w:r>
        <w:rPr>
          <w:color w:val="050B24"/>
        </w:rPr>
        <w:t>보기에는</w:t>
      </w:r>
      <w:r>
        <w:rPr>
          <w:color w:val="050B24"/>
          <w:spacing w:val="-12"/>
        </w:rPr>
        <w:t> </w:t>
      </w:r>
      <w:r>
        <w:rPr>
          <w:color w:val="050B24"/>
        </w:rPr>
        <w:t>희미할</w:t>
      </w:r>
      <w:r>
        <w:rPr>
          <w:color w:val="050B24"/>
          <w:spacing w:val="-13"/>
        </w:rPr>
        <w:t> </w:t>
      </w:r>
      <w:r>
        <w:rPr>
          <w:color w:val="050B24"/>
        </w:rPr>
        <w:t>뿐입니다.</w:t>
      </w:r>
      <w:r>
        <w:rPr>
          <w:color w:val="050B24"/>
          <w:spacing w:val="34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보배로운</w:t>
      </w:r>
      <w:r>
        <w:rPr>
          <w:color w:val="050B24"/>
          <w:spacing w:val="-12"/>
        </w:rPr>
        <w:t> </w:t>
      </w:r>
      <w:r>
        <w:rPr>
          <w:color w:val="050B24"/>
        </w:rPr>
        <w:t>피로</w:t>
      </w:r>
      <w:r>
        <w:rPr>
          <w:color w:val="050B24"/>
          <w:spacing w:val="-13"/>
        </w:rPr>
        <w:t> </w:t>
      </w:r>
      <w:r>
        <w:rPr>
          <w:color w:val="050B24"/>
        </w:rPr>
        <w:t>기꺼이</w:t>
      </w:r>
      <w:r>
        <w:rPr>
          <w:color w:val="050B24"/>
          <w:spacing w:val="-13"/>
        </w:rPr>
        <w:t> </w:t>
      </w:r>
      <w:r>
        <w:rPr>
          <w:color w:val="050B24"/>
        </w:rPr>
        <w:t>저를 </w:t>
      </w:r>
      <w:r>
        <w:rPr>
          <w:color w:val="050B24"/>
          <w:spacing w:val="-2"/>
          <w:w w:val="105"/>
        </w:rPr>
        <w:t>씻어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주사,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속을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깨끗케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하소서.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그리하시면,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제가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땅의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순례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길을 가는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날들에서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벗겨진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눈으로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주를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자세히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바라볼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있겠나이다. </w:t>
      </w:r>
      <w:r>
        <w:rPr>
          <w:color w:val="050B24"/>
          <w:spacing w:val="-6"/>
          <w:w w:val="105"/>
        </w:rPr>
        <w:t>주께서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성도들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가운데서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영광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받으시고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믿는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성도들로부터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찬송을 </w:t>
      </w:r>
      <w:r>
        <w:rPr>
          <w:color w:val="050B24"/>
        </w:rPr>
        <w:t>받으시려고</w:t>
      </w:r>
      <w:r>
        <w:rPr>
          <w:color w:val="050B24"/>
          <w:spacing w:val="-13"/>
        </w:rPr>
        <w:t> </w:t>
      </w:r>
      <w:r>
        <w:rPr>
          <w:color w:val="050B24"/>
        </w:rPr>
        <w:t>나타나실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때,</w:t>
      </w:r>
      <w:r>
        <w:rPr>
          <w:color w:val="050B24"/>
          <w:spacing w:val="-10"/>
        </w:rPr>
        <w:t> </w:t>
      </w:r>
      <w:r>
        <w:rPr>
          <w:color w:val="050B24"/>
        </w:rPr>
        <w:t>저는</w:t>
      </w:r>
      <w:r>
        <w:rPr>
          <w:color w:val="050B24"/>
          <w:spacing w:val="-12"/>
        </w:rPr>
        <w:t> </w:t>
      </w:r>
      <w:r>
        <w:rPr>
          <w:color w:val="050B24"/>
        </w:rPr>
        <w:t>영광이</w:t>
      </w:r>
      <w:r>
        <w:rPr>
          <w:color w:val="050B24"/>
          <w:spacing w:val="-12"/>
        </w:rPr>
        <w:t> </w:t>
      </w:r>
      <w:r>
        <w:rPr>
          <w:color w:val="050B24"/>
        </w:rPr>
        <w:t>충만한</w:t>
      </w:r>
      <w:r>
        <w:rPr>
          <w:color w:val="050B24"/>
          <w:spacing w:val="-12"/>
        </w:rPr>
        <w:t> </w:t>
      </w:r>
      <w:r>
        <w:rPr>
          <w:color w:val="050B24"/>
        </w:rPr>
        <w:t>광채</w:t>
      </w:r>
      <w:r>
        <w:rPr>
          <w:color w:val="050B24"/>
          <w:spacing w:val="-13"/>
        </w:rPr>
        <w:t> </w:t>
      </w:r>
      <w:r>
        <w:rPr>
          <w:color w:val="050B24"/>
        </w:rPr>
        <w:t>속에서</w:t>
      </w:r>
      <w:r>
        <w:rPr>
          <w:color w:val="050B24"/>
          <w:spacing w:val="-11"/>
        </w:rPr>
        <w:t> </w:t>
      </w:r>
      <w:r>
        <w:rPr>
          <w:color w:val="050B24"/>
        </w:rPr>
        <w:t>준비된</w:t>
      </w:r>
      <w:r>
        <w:rPr>
          <w:color w:val="050B24"/>
          <w:spacing w:val="-12"/>
        </w:rPr>
        <w:t> </w:t>
      </w:r>
      <w:r>
        <w:rPr>
          <w:color w:val="050B24"/>
        </w:rPr>
        <w:t>눈으 </w:t>
      </w:r>
      <w:r>
        <w:rPr>
          <w:color w:val="050B24"/>
          <w:spacing w:val="-4"/>
          <w:w w:val="105"/>
        </w:rPr>
        <w:t>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주를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바라볼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있겠나이다.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4"/>
          <w:w w:val="105"/>
        </w:rPr>
        <w:t>예수님의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이름으로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기도합니다.</w:t>
      </w:r>
      <w:r>
        <w:rPr>
          <w:color w:val="050B24"/>
          <w:spacing w:val="9"/>
          <w:w w:val="110"/>
        </w:rPr>
        <w:t> </w:t>
      </w:r>
      <w:r>
        <w:rPr>
          <w:color w:val="050B24"/>
          <w:spacing w:val="-4"/>
          <w:w w:val="110"/>
        </w:rPr>
        <w:t>아-</w:t>
      </w:r>
      <w:r>
        <w:rPr>
          <w:color w:val="050B24"/>
          <w:spacing w:val="-4"/>
          <w:w w:val="105"/>
        </w:rPr>
        <w:t>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957" w:val="left" w:leader="none"/>
        </w:tabs>
        <w:spacing w:line="240" w:lineRule="auto" w:before="338" w:after="0"/>
        <w:ind w:left="957" w:right="0" w:hanging="387"/>
        <w:jc w:val="left"/>
      </w:pPr>
      <w:bookmarkStart w:name="_TOC_250002" w:id="10"/>
      <w:r>
        <w:rPr>
          <w:color w:val="050B24"/>
        </w:rPr>
        <w:t>창조주와</w:t>
      </w:r>
      <w:r>
        <w:rPr>
          <w:color w:val="050B24"/>
          <w:spacing w:val="59"/>
        </w:rPr>
        <w:t> </w:t>
      </w:r>
      <w:r>
        <w:rPr>
          <w:color w:val="050B24"/>
        </w:rPr>
        <w:t>피조물</w:t>
      </w:r>
      <w:r>
        <w:rPr>
          <w:color w:val="050B24"/>
          <w:spacing w:val="62"/>
        </w:rPr>
        <w:t> </w:t>
      </w:r>
      <w:r>
        <w:rPr>
          <w:color w:val="050B24"/>
        </w:rPr>
        <w:t>사이의</w:t>
      </w:r>
      <w:r>
        <w:rPr>
          <w:color w:val="050B24"/>
          <w:spacing w:val="60"/>
        </w:rPr>
        <w:t> </w:t>
      </w:r>
      <w:bookmarkEnd w:id="10"/>
      <w:r>
        <w:rPr>
          <w:color w:val="050B24"/>
          <w:spacing w:val="-4"/>
        </w:rPr>
        <w:t>관계회복</w:t>
      </w:r>
    </w:p>
    <w:p>
      <w:pPr>
        <w:pStyle w:val="BodyText"/>
        <w:spacing w:line="199" w:lineRule="auto" w:before="325"/>
      </w:pPr>
      <w:r>
        <w:rPr>
          <w:rFonts w:ascii="UnDotum" w:hAnsi="UnDotum" w:eastAsia="UnDotum" w:hint="eastAsia"/>
          <w:color w:val="831E00"/>
          <w:spacing w:val="-12"/>
        </w:rPr>
        <w:t>“하나님이여,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높이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들리시며,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영광은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온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높 </w:t>
      </w:r>
      <w:r>
        <w:rPr>
          <w:rFonts w:ascii="UnDotum" w:hAnsi="UnDotum" w:eastAsia="UnDotum" w:hint="eastAsia"/>
          <w:color w:val="831E00"/>
        </w:rPr>
        <w:t>아지기를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원하나이다”</w:t>
      </w:r>
      <w:r>
        <w:rPr>
          <w:rFonts w:ascii="UnDotum" w:hAnsi="UnDotum" w:eastAsia="UnDotum" w:hint="eastAsia"/>
          <w:color w:val="831E00"/>
          <w:spacing w:val="17"/>
        </w:rPr>
        <w:t> </w:t>
      </w:r>
      <w:r>
        <w:rPr>
          <w:color w:val="050B24"/>
        </w:rPr>
        <w:t>(시편</w:t>
      </w:r>
      <w:r>
        <w:rPr>
          <w:color w:val="050B24"/>
          <w:spacing w:val="-12"/>
        </w:rPr>
        <w:t> </w:t>
      </w:r>
      <w:r>
        <w:rPr>
          <w:color w:val="050B24"/>
        </w:rPr>
        <w:t>57:5)</w:t>
      </w:r>
    </w:p>
    <w:p>
      <w:pPr>
        <w:pStyle w:val="BodyText"/>
        <w:spacing w:before="79"/>
        <w:ind w:left="0" w:right="0"/>
        <w:jc w:val="left"/>
      </w:pPr>
    </w:p>
    <w:p>
      <w:pPr>
        <w:pStyle w:val="BodyText"/>
        <w:spacing w:line="192" w:lineRule="auto" w:before="1"/>
      </w:pPr>
      <w:r>
        <w:rPr>
          <w:color w:val="050B24"/>
          <w:spacing w:val="-8"/>
          <w:w w:val="105"/>
        </w:rPr>
        <w:t>자연계의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질서가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서로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관계를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유지하는데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달려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자명한 </w:t>
      </w:r>
      <w:r>
        <w:rPr>
          <w:color w:val="050B24"/>
        </w:rPr>
        <w:t>이치이다.</w:t>
      </w:r>
      <w:r>
        <w:rPr>
          <w:color w:val="050B24"/>
          <w:spacing w:val="-4"/>
        </w:rPr>
        <w:t> </w:t>
      </w:r>
      <w:r>
        <w:rPr>
          <w:color w:val="050B24"/>
        </w:rPr>
        <w:t>각</w:t>
      </w:r>
      <w:r>
        <w:rPr>
          <w:color w:val="050B24"/>
          <w:spacing w:val="-12"/>
        </w:rPr>
        <w:t> </w:t>
      </w:r>
      <w:r>
        <w:rPr>
          <w:color w:val="050B24"/>
        </w:rPr>
        <w:t>사물이</w:t>
      </w:r>
      <w:r>
        <w:rPr>
          <w:color w:val="050B24"/>
          <w:spacing w:val="-13"/>
        </w:rPr>
        <w:t> </w:t>
      </w:r>
      <w:r>
        <w:rPr>
          <w:color w:val="050B24"/>
        </w:rPr>
        <w:t>조화를</w:t>
      </w:r>
      <w:r>
        <w:rPr>
          <w:color w:val="050B24"/>
          <w:spacing w:val="-12"/>
        </w:rPr>
        <w:t> </w:t>
      </w:r>
      <w:r>
        <w:rPr>
          <w:color w:val="050B24"/>
        </w:rPr>
        <w:t>이루기</w:t>
      </w:r>
      <w:r>
        <w:rPr>
          <w:color w:val="050B24"/>
          <w:spacing w:val="-13"/>
        </w:rPr>
        <w:t> </w:t>
      </w:r>
      <w:r>
        <w:rPr>
          <w:color w:val="050B24"/>
        </w:rPr>
        <w:t>위해서는</w:t>
      </w:r>
      <w:r>
        <w:rPr>
          <w:color w:val="050B24"/>
          <w:spacing w:val="25"/>
        </w:rPr>
        <w:t> </w:t>
      </w:r>
      <w:r>
        <w:rPr>
          <w:color w:val="050B24"/>
        </w:rPr>
        <w:t>서로가</w:t>
      </w:r>
      <w:r>
        <w:rPr>
          <w:color w:val="050B24"/>
          <w:spacing w:val="-13"/>
        </w:rPr>
        <w:t> </w:t>
      </w:r>
      <w:r>
        <w:rPr>
          <w:color w:val="050B24"/>
        </w:rPr>
        <w:t>상대적인</w:t>
      </w:r>
      <w:r>
        <w:rPr>
          <w:color w:val="050B24"/>
          <w:spacing w:val="-13"/>
        </w:rPr>
        <w:t> </w:t>
      </w:r>
      <w:r>
        <w:rPr>
          <w:color w:val="050B24"/>
        </w:rPr>
        <w:t>적절한</w:t>
      </w:r>
      <w:r>
        <w:rPr>
          <w:color w:val="050B24"/>
          <w:spacing w:val="-12"/>
        </w:rPr>
        <w:t> </w:t>
      </w:r>
      <w:r>
        <w:rPr>
          <w:color w:val="050B24"/>
        </w:rPr>
        <w:t>위 </w:t>
      </w:r>
      <w:r>
        <w:rPr>
          <w:color w:val="050B24"/>
          <w:spacing w:val="-4"/>
          <w:w w:val="105"/>
        </w:rPr>
        <w:t>치에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있어야만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18"/>
          <w:w w:val="105"/>
        </w:rPr>
        <w:t> </w:t>
      </w:r>
      <w:r>
        <w:rPr>
          <w:color w:val="050B24"/>
          <w:spacing w:val="-4"/>
          <w:w w:val="105"/>
        </w:rPr>
        <w:t>인간의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삶도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다르지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않다.</w:t>
      </w:r>
    </w:p>
    <w:p>
      <w:pPr>
        <w:pStyle w:val="BodyText"/>
        <w:spacing w:line="192" w:lineRule="auto" w:before="155"/>
      </w:pP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인류의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6"/>
        </w:rPr>
        <w:t> </w:t>
      </w:r>
      <w:r>
        <w:rPr>
          <w:color w:val="050B24"/>
        </w:rPr>
        <w:t>불행은</w:t>
      </w:r>
      <w:r>
        <w:rPr>
          <w:color w:val="050B24"/>
          <w:spacing w:val="-6"/>
        </w:rPr>
        <w:t> </w:t>
      </w:r>
      <w:r>
        <w:rPr>
          <w:color w:val="050B24"/>
        </w:rPr>
        <w:t>하나님과</w:t>
      </w:r>
      <w:r>
        <w:rPr>
          <w:color w:val="050B24"/>
          <w:spacing w:val="-6"/>
        </w:rPr>
        <w:t> </w:t>
      </w:r>
      <w:r>
        <w:rPr>
          <w:color w:val="050B24"/>
        </w:rPr>
        <w:t>우리의</w:t>
      </w:r>
      <w:r>
        <w:rPr>
          <w:color w:val="050B24"/>
          <w:spacing w:val="-6"/>
        </w:rPr>
        <w:t> </w:t>
      </w:r>
      <w:r>
        <w:rPr>
          <w:color w:val="050B24"/>
        </w:rPr>
        <w:t>관계</w:t>
      </w:r>
      <w:r>
        <w:rPr>
          <w:color w:val="050B24"/>
          <w:spacing w:val="-6"/>
        </w:rPr>
        <w:t> </w:t>
      </w:r>
      <w:r>
        <w:rPr>
          <w:color w:val="050B24"/>
        </w:rPr>
        <w:t>그리고</w:t>
      </w:r>
      <w:r>
        <w:rPr>
          <w:color w:val="050B24"/>
          <w:spacing w:val="-5"/>
        </w:rPr>
        <w:t> </w:t>
      </w:r>
      <w:r>
        <w:rPr>
          <w:color w:val="050B24"/>
        </w:rPr>
        <w:t>인간</w:t>
      </w:r>
      <w:r>
        <w:rPr>
          <w:color w:val="050B24"/>
          <w:spacing w:val="-6"/>
        </w:rPr>
        <w:t> </w:t>
      </w:r>
      <w:r>
        <w:rPr>
          <w:color w:val="050B24"/>
        </w:rPr>
        <w:t>서로의</w:t>
      </w:r>
      <w:r>
        <w:rPr>
          <w:color w:val="050B24"/>
          <w:spacing w:val="-6"/>
        </w:rPr>
        <w:t> </w:t>
      </w:r>
      <w:r>
        <w:rPr>
          <w:color w:val="050B24"/>
        </w:rPr>
        <w:t>관계 가</w:t>
      </w:r>
      <w:r>
        <w:rPr>
          <w:color w:val="050B24"/>
          <w:spacing w:val="-13"/>
        </w:rPr>
        <w:t> </w:t>
      </w:r>
      <w:r>
        <w:rPr>
          <w:color w:val="050B24"/>
        </w:rPr>
        <w:t>망가진,</w:t>
      </w:r>
      <w:r>
        <w:rPr>
          <w:color w:val="050B24"/>
          <w:spacing w:val="-3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근본적인</w:t>
      </w:r>
      <w:r>
        <w:rPr>
          <w:color w:val="050B24"/>
          <w:spacing w:val="-12"/>
        </w:rPr>
        <w:t> </w:t>
      </w:r>
      <w:r>
        <w:rPr>
          <w:color w:val="050B24"/>
        </w:rPr>
        <w:t>도덕적</w:t>
      </w:r>
      <w:r>
        <w:rPr>
          <w:color w:val="050B24"/>
          <w:spacing w:val="-13"/>
        </w:rPr>
        <w:t> </w:t>
      </w:r>
      <w:r>
        <w:rPr>
          <w:color w:val="050B24"/>
        </w:rPr>
        <w:t>혼란에</w:t>
      </w:r>
      <w:r>
        <w:rPr>
          <w:color w:val="050B24"/>
          <w:spacing w:val="-12"/>
        </w:rPr>
        <w:t> </w:t>
      </w:r>
      <w:r>
        <w:rPr>
          <w:color w:val="050B24"/>
        </w:rPr>
        <w:t>있다고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앞장의</w:t>
      </w:r>
      <w:r>
        <w:rPr>
          <w:color w:val="050B24"/>
          <w:spacing w:val="-13"/>
        </w:rPr>
        <w:t> </w:t>
      </w:r>
      <w:r>
        <w:rPr>
          <w:color w:val="050B24"/>
        </w:rPr>
        <w:t>글들에서</w:t>
      </w:r>
      <w:r>
        <w:rPr>
          <w:color w:val="050B24"/>
          <w:spacing w:val="-12"/>
        </w:rPr>
        <w:t> </w:t>
      </w:r>
      <w:r>
        <w:rPr>
          <w:color w:val="050B24"/>
        </w:rPr>
        <w:t>이미 </w:t>
      </w:r>
      <w:r>
        <w:rPr>
          <w:color w:val="050B24"/>
          <w:spacing w:val="-10"/>
          <w:w w:val="105"/>
        </w:rPr>
        <w:t>암시한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인간의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타락을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있으나,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창 </w:t>
      </w:r>
      <w:r>
        <w:rPr>
          <w:color w:val="050B24"/>
          <w:spacing w:val="-8"/>
          <w:w w:val="105"/>
        </w:rPr>
        <w:t>조주에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대한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인간의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관계가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갑자기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변했기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때문이라는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가장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확실하 </w:t>
      </w:r>
      <w:r>
        <w:rPr>
          <w:color w:val="050B24"/>
        </w:rPr>
        <w:t>다.</w:t>
      </w:r>
      <w:r>
        <w:rPr>
          <w:color w:val="050B24"/>
          <w:spacing w:val="-13"/>
        </w:rPr>
        <w:t> </w:t>
      </w: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향하여</w:t>
      </w:r>
      <w:r>
        <w:rPr>
          <w:color w:val="050B24"/>
          <w:spacing w:val="-13"/>
        </w:rPr>
        <w:t> </w:t>
      </w:r>
      <w:r>
        <w:rPr>
          <w:color w:val="050B24"/>
        </w:rPr>
        <w:t>변화된</w:t>
      </w:r>
      <w:r>
        <w:rPr>
          <w:color w:val="050B24"/>
          <w:spacing w:val="-12"/>
        </w:rPr>
        <w:t> </w:t>
      </w:r>
      <w:r>
        <w:rPr>
          <w:color w:val="050B24"/>
        </w:rPr>
        <w:t>태도를</w:t>
      </w:r>
      <w:r>
        <w:rPr>
          <w:color w:val="050B24"/>
          <w:spacing w:val="-13"/>
        </w:rPr>
        <w:t> </w:t>
      </w:r>
      <w:r>
        <w:rPr>
          <w:color w:val="050B24"/>
        </w:rPr>
        <w:t>취하였고,</w:t>
      </w:r>
      <w:r>
        <w:rPr>
          <w:color w:val="050B24"/>
          <w:spacing w:val="-12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함으로써</w:t>
      </w:r>
      <w:r>
        <w:rPr>
          <w:color w:val="050B24"/>
          <w:spacing w:val="-12"/>
        </w:rPr>
        <w:t> </w:t>
      </w:r>
      <w:r>
        <w:rPr>
          <w:color w:val="050B24"/>
        </w:rPr>
        <w:t>그 는</w:t>
      </w:r>
      <w:r>
        <w:rPr>
          <w:color w:val="050B24"/>
          <w:spacing w:val="-13"/>
        </w:rPr>
        <w:t> </w:t>
      </w:r>
      <w:r>
        <w:rPr>
          <w:color w:val="050B24"/>
        </w:rPr>
        <w:t>아직</w:t>
      </w:r>
      <w:r>
        <w:rPr>
          <w:color w:val="050B24"/>
          <w:spacing w:val="-13"/>
        </w:rPr>
        <w:t> </w:t>
      </w:r>
      <w:r>
        <w:rPr>
          <w:color w:val="050B24"/>
        </w:rPr>
        <w:t>몰랐던</w:t>
      </w:r>
      <w:r>
        <w:rPr>
          <w:color w:val="050B24"/>
          <w:spacing w:val="-12"/>
        </w:rPr>
        <w:t> </w:t>
      </w:r>
      <w:r>
        <w:rPr>
          <w:color w:val="050B24"/>
        </w:rPr>
        <w:t>참된</w:t>
      </w:r>
      <w:r>
        <w:rPr>
          <w:color w:val="050B24"/>
          <w:spacing w:val="-13"/>
        </w:rPr>
        <w:t> </w:t>
      </w:r>
      <w:r>
        <w:rPr>
          <w:color w:val="050B24"/>
        </w:rPr>
        <w:t>행복이</w:t>
      </w:r>
      <w:r>
        <w:rPr>
          <w:color w:val="050B24"/>
          <w:spacing w:val="-12"/>
        </w:rPr>
        <w:t> </w:t>
      </w:r>
      <w:r>
        <w:rPr>
          <w:color w:val="050B24"/>
        </w:rPr>
        <w:t>간직</w:t>
      </w:r>
      <w:r>
        <w:rPr>
          <w:color w:val="050B24"/>
          <w:spacing w:val="-13"/>
        </w:rPr>
        <w:t> </w:t>
      </w:r>
      <w:r>
        <w:rPr>
          <w:color w:val="050B24"/>
        </w:rPr>
        <w:t>되어</w:t>
      </w:r>
      <w:r>
        <w:rPr>
          <w:color w:val="050B24"/>
          <w:spacing w:val="-12"/>
        </w:rPr>
        <w:t> </w:t>
      </w:r>
      <w:r>
        <w:rPr>
          <w:color w:val="050B24"/>
        </w:rPr>
        <w:t>있는,</w:t>
      </w:r>
      <w:r>
        <w:rPr>
          <w:color w:val="050B24"/>
          <w:spacing w:val="-13"/>
        </w:rPr>
        <w:t> </w:t>
      </w:r>
      <w:r>
        <w:rPr>
          <w:color w:val="050B24"/>
        </w:rPr>
        <w:t>창조주와</w:t>
      </w:r>
      <w:r>
        <w:rPr>
          <w:color w:val="050B24"/>
          <w:spacing w:val="-12"/>
        </w:rPr>
        <w:t> </w:t>
      </w:r>
      <w:r>
        <w:rPr>
          <w:color w:val="050B24"/>
        </w:rPr>
        <w:t>피조물</w:t>
      </w:r>
      <w:r>
        <w:rPr>
          <w:color w:val="050B24"/>
          <w:spacing w:val="-13"/>
        </w:rPr>
        <w:t> </w:t>
      </w:r>
      <w:r>
        <w:rPr>
          <w:color w:val="050B24"/>
        </w:rPr>
        <w:t>사이의</w:t>
      </w:r>
      <w:r>
        <w:rPr>
          <w:color w:val="050B24"/>
          <w:spacing w:val="-13"/>
        </w:rPr>
        <w:t> </w:t>
      </w:r>
      <w:r>
        <w:rPr>
          <w:color w:val="050B24"/>
        </w:rPr>
        <w:t>온전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관계를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파괴하였다.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구원이란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본질적으로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창조주와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피조물의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관계를 </w:t>
      </w:r>
      <w:r>
        <w:rPr>
          <w:color w:val="050B24"/>
        </w:rPr>
        <w:t>정상으로</w:t>
      </w:r>
      <w:r>
        <w:rPr>
          <w:color w:val="050B24"/>
          <w:spacing w:val="-13"/>
        </w:rPr>
        <w:t> </w:t>
      </w:r>
      <w:r>
        <w:rPr>
          <w:color w:val="050B24"/>
        </w:rPr>
        <w:t>되돌리는</w:t>
      </w:r>
      <w:r>
        <w:rPr>
          <w:color w:val="050B24"/>
          <w:spacing w:val="-13"/>
        </w:rPr>
        <w:t> </w:t>
      </w:r>
      <w:r>
        <w:rPr>
          <w:color w:val="050B24"/>
        </w:rPr>
        <w:t>것,</w:t>
      </w:r>
      <w:r>
        <w:rPr>
          <w:color w:val="050B24"/>
          <w:spacing w:val="-3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인간과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창조주</w:t>
      </w:r>
      <w:r>
        <w:rPr>
          <w:color w:val="050B24"/>
          <w:spacing w:val="-13"/>
        </w:rPr>
        <w:t> </w:t>
      </w:r>
      <w:r>
        <w:rPr>
          <w:color w:val="050B24"/>
        </w:rPr>
        <w:t>사이에</w:t>
      </w:r>
      <w:r>
        <w:rPr>
          <w:color w:val="050B24"/>
          <w:spacing w:val="-12"/>
        </w:rPr>
        <w:t> </w:t>
      </w:r>
      <w:r>
        <w:rPr>
          <w:color w:val="050B24"/>
        </w:rPr>
        <w:t>올바른</w:t>
      </w:r>
      <w:r>
        <w:rPr>
          <w:color w:val="050B24"/>
          <w:spacing w:val="-13"/>
        </w:rPr>
        <w:t> </w:t>
      </w:r>
      <w:r>
        <w:rPr>
          <w:color w:val="050B24"/>
        </w:rPr>
        <w:t>관계를</w:t>
      </w:r>
      <w:r>
        <w:rPr>
          <w:color w:val="050B24"/>
          <w:spacing w:val="-12"/>
        </w:rPr>
        <w:t> </w:t>
      </w:r>
      <w:r>
        <w:rPr>
          <w:color w:val="050B24"/>
        </w:rPr>
        <w:t>회복 </w:t>
      </w:r>
      <w:r>
        <w:rPr>
          <w:color w:val="050B24"/>
          <w:w w:val="105"/>
        </w:rPr>
        <w:t>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1"/>
      </w:pPr>
      <w:r>
        <w:rPr>
          <w:color w:val="050B24"/>
        </w:rPr>
        <w:t>만족스러운 영적</w:t>
      </w:r>
      <w:r>
        <w:rPr>
          <w:color w:val="050B24"/>
          <w:spacing w:val="-1"/>
        </w:rPr>
        <w:t> </w:t>
      </w:r>
      <w:r>
        <w:rPr>
          <w:color w:val="050B24"/>
        </w:rPr>
        <w:t>삶은 하나님과 죄인 사이에 완전한</w:t>
      </w:r>
      <w:r>
        <w:rPr>
          <w:color w:val="050B24"/>
          <w:spacing w:val="-3"/>
        </w:rPr>
        <w:t> </w:t>
      </w:r>
      <w:r>
        <w:rPr>
          <w:color w:val="050B24"/>
        </w:rPr>
        <w:t>변화로 시작될</w:t>
      </w:r>
      <w:r>
        <w:rPr>
          <w:color w:val="050B24"/>
          <w:spacing w:val="-2"/>
        </w:rPr>
        <w:t> </w:t>
      </w:r>
      <w:r>
        <w:rPr>
          <w:color w:val="050B24"/>
        </w:rPr>
        <w:t>것인 데,</w:t>
      </w:r>
      <w:r>
        <w:rPr>
          <w:color w:val="050B24"/>
          <w:spacing w:val="-11"/>
        </w:rPr>
        <w:t> </w:t>
      </w:r>
      <w:r>
        <w:rPr>
          <w:color w:val="050B24"/>
        </w:rPr>
        <w:t>다만</w:t>
      </w:r>
      <w:r>
        <w:rPr>
          <w:color w:val="050B24"/>
          <w:spacing w:val="-12"/>
        </w:rPr>
        <w:t> </w:t>
      </w:r>
      <w:r>
        <w:rPr>
          <w:color w:val="050B24"/>
        </w:rPr>
        <w:t>법적인</w:t>
      </w:r>
      <w:r>
        <w:rPr>
          <w:color w:val="050B24"/>
          <w:spacing w:val="-12"/>
        </w:rPr>
        <w:t> </w:t>
      </w:r>
      <w:r>
        <w:rPr>
          <w:color w:val="050B24"/>
        </w:rPr>
        <w:t>변화뿐만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죄인의</w:t>
      </w:r>
      <w:r>
        <w:rPr>
          <w:color w:val="050B24"/>
          <w:spacing w:val="-12"/>
        </w:rPr>
        <w:t> </w:t>
      </w:r>
      <w:r>
        <w:rPr>
          <w:color w:val="050B24"/>
        </w:rPr>
        <w:t>전</w:t>
      </w:r>
      <w:r>
        <w:rPr>
          <w:color w:val="050B24"/>
          <w:spacing w:val="-12"/>
        </w:rPr>
        <w:t> </w:t>
      </w:r>
      <w:r>
        <w:rPr>
          <w:color w:val="050B24"/>
        </w:rPr>
        <w:t>성품에</w:t>
      </w:r>
      <w:r>
        <w:rPr>
          <w:color w:val="050B24"/>
          <w:spacing w:val="-13"/>
        </w:rPr>
        <w:t> </w:t>
      </w:r>
      <w:r>
        <w:rPr>
          <w:color w:val="050B24"/>
        </w:rPr>
        <w:t>영향을</w:t>
      </w:r>
      <w:r>
        <w:rPr>
          <w:color w:val="050B24"/>
          <w:spacing w:val="-12"/>
        </w:rPr>
        <w:t> </w:t>
      </w:r>
      <w:r>
        <w:rPr>
          <w:color w:val="050B24"/>
        </w:rPr>
        <w:t>끼치는</w:t>
      </w:r>
      <w:r>
        <w:rPr>
          <w:color w:val="050B24"/>
          <w:spacing w:val="-12"/>
        </w:rPr>
        <w:t> </w:t>
      </w:r>
      <w:r>
        <w:rPr>
          <w:color w:val="050B24"/>
        </w:rPr>
        <w:t>의식적 이고</w:t>
      </w:r>
      <w:r>
        <w:rPr>
          <w:color w:val="050B24"/>
          <w:spacing w:val="-13"/>
        </w:rPr>
        <w:t> </w:t>
      </w:r>
      <w:r>
        <w:rPr>
          <w:color w:val="050B24"/>
        </w:rPr>
        <w:t>경험적인</w:t>
      </w:r>
      <w:r>
        <w:rPr>
          <w:color w:val="050B24"/>
          <w:spacing w:val="-13"/>
        </w:rPr>
        <w:t> </w:t>
      </w:r>
      <w:r>
        <w:rPr>
          <w:color w:val="050B24"/>
        </w:rPr>
        <w:t>변화로</w:t>
      </w:r>
      <w:r>
        <w:rPr>
          <w:color w:val="050B24"/>
          <w:spacing w:val="-12"/>
        </w:rPr>
        <w:t> </w:t>
      </w:r>
      <w:r>
        <w:rPr>
          <w:color w:val="050B24"/>
        </w:rPr>
        <w:t>시작될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73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피로</w:t>
      </w:r>
      <w:r>
        <w:rPr>
          <w:color w:val="050B24"/>
          <w:spacing w:val="-13"/>
        </w:rPr>
        <w:t> </w:t>
      </w:r>
      <w:r>
        <w:rPr>
          <w:color w:val="050B24"/>
        </w:rPr>
        <w:t>이루어지는</w:t>
      </w:r>
      <w:r>
        <w:rPr>
          <w:color w:val="050B24"/>
          <w:spacing w:val="-12"/>
        </w:rPr>
        <w:t> </w:t>
      </w:r>
      <w:r>
        <w:rPr>
          <w:color w:val="050B24"/>
        </w:rPr>
        <w:t>속죄가 그러한</w:t>
      </w:r>
      <w:r>
        <w:rPr>
          <w:color w:val="050B24"/>
          <w:spacing w:val="-3"/>
        </w:rPr>
        <w:t> </w:t>
      </w:r>
      <w:r>
        <w:rPr>
          <w:color w:val="050B24"/>
        </w:rPr>
        <w:t>법적</w:t>
      </w:r>
      <w:r>
        <w:rPr>
          <w:color w:val="050B24"/>
          <w:spacing w:val="-3"/>
        </w:rPr>
        <w:t> </w:t>
      </w:r>
      <w:r>
        <w:rPr>
          <w:color w:val="050B24"/>
        </w:rPr>
        <w:t>변화를</w:t>
      </w:r>
      <w:r>
        <w:rPr>
          <w:color w:val="050B24"/>
          <w:spacing w:val="-2"/>
        </w:rPr>
        <w:t> </w:t>
      </w:r>
      <w:r>
        <w:rPr>
          <w:color w:val="050B24"/>
        </w:rPr>
        <w:t>가능하게</w:t>
      </w:r>
      <w:r>
        <w:rPr>
          <w:color w:val="050B24"/>
          <w:spacing w:val="-2"/>
        </w:rPr>
        <w:t> </w:t>
      </w:r>
      <w:r>
        <w:rPr>
          <w:color w:val="050B24"/>
        </w:rPr>
        <w:t>하며,</w:t>
      </w:r>
      <w:r>
        <w:rPr>
          <w:color w:val="050B24"/>
          <w:spacing w:val="-1"/>
        </w:rPr>
        <w:t> </w:t>
      </w:r>
      <w:r>
        <w:rPr>
          <w:color w:val="050B24"/>
        </w:rPr>
        <w:t>성령님의</w:t>
      </w:r>
      <w:r>
        <w:rPr>
          <w:color w:val="050B24"/>
          <w:spacing w:val="-2"/>
        </w:rPr>
        <w:t> </w:t>
      </w:r>
      <w:r>
        <w:rPr>
          <w:color w:val="050B24"/>
        </w:rPr>
        <w:t>역사는</w:t>
      </w:r>
      <w:r>
        <w:rPr>
          <w:color w:val="050B24"/>
          <w:spacing w:val="-3"/>
        </w:rPr>
        <w:t> </w:t>
      </w:r>
      <w:r>
        <w:rPr>
          <w:color w:val="050B24"/>
        </w:rPr>
        <w:t>그것을</w:t>
      </w:r>
      <w:r>
        <w:rPr>
          <w:color w:val="050B24"/>
          <w:spacing w:val="-2"/>
        </w:rPr>
        <w:t> </w:t>
      </w:r>
      <w:r>
        <w:rPr>
          <w:color w:val="050B24"/>
        </w:rPr>
        <w:t>감격적으로 확실하게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13"/>
        </w:rPr>
        <w:t> </w:t>
      </w:r>
      <w:r>
        <w:rPr>
          <w:color w:val="050B24"/>
        </w:rPr>
        <w:t>탕자</w:t>
      </w:r>
      <w:r>
        <w:rPr>
          <w:color w:val="050B24"/>
          <w:spacing w:val="-12"/>
        </w:rPr>
        <w:t> </w:t>
      </w:r>
      <w:r>
        <w:rPr>
          <w:color w:val="050B24"/>
        </w:rPr>
        <w:t>이야기가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성령님의</w:t>
      </w:r>
      <w:r>
        <w:rPr>
          <w:color w:val="050B24"/>
          <w:spacing w:val="-13"/>
        </w:rPr>
        <w:t> </w:t>
      </w:r>
      <w:r>
        <w:rPr>
          <w:color w:val="050B24"/>
        </w:rPr>
        <w:t>역사를</w:t>
      </w:r>
      <w:r>
        <w:rPr>
          <w:color w:val="050B24"/>
          <w:spacing w:val="-12"/>
        </w:rPr>
        <w:t> </w:t>
      </w:r>
      <w:r>
        <w:rPr>
          <w:color w:val="050B24"/>
        </w:rPr>
        <w:t>온전히</w:t>
      </w:r>
      <w:r>
        <w:rPr>
          <w:color w:val="050B24"/>
          <w:spacing w:val="-13"/>
        </w:rPr>
        <w:t> </w:t>
      </w:r>
      <w:r>
        <w:rPr>
          <w:color w:val="050B24"/>
        </w:rPr>
        <w:t>설명하고</w:t>
      </w:r>
      <w:r>
        <w:rPr>
          <w:color w:val="050B24"/>
          <w:spacing w:val="-12"/>
        </w:rPr>
        <w:t> </w:t>
      </w:r>
      <w:r>
        <w:rPr>
          <w:color w:val="050B24"/>
        </w:rPr>
        <w:t>있다. </w:t>
      </w:r>
      <w:r>
        <w:rPr>
          <w:color w:val="050B24"/>
          <w:spacing w:val="-2"/>
        </w:rPr>
        <w:t>탕자는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아버지의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아들이라는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정당한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신분을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버리고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자신에게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막대한 </w:t>
      </w:r>
      <w:r>
        <w:rPr>
          <w:color w:val="050B24"/>
        </w:rPr>
        <w:t>고난을</w:t>
      </w:r>
      <w:r>
        <w:rPr>
          <w:color w:val="050B24"/>
          <w:spacing w:val="-13"/>
        </w:rPr>
        <w:t> </w:t>
      </w:r>
      <w:r>
        <w:rPr>
          <w:color w:val="050B24"/>
        </w:rPr>
        <w:t>불러들였다.</w:t>
      </w:r>
      <w:r>
        <w:rPr>
          <w:color w:val="050B24"/>
          <w:spacing w:val="34"/>
        </w:rPr>
        <w:t> </w:t>
      </w:r>
      <w:r>
        <w:rPr>
          <w:color w:val="050B24"/>
        </w:rPr>
        <w:t>삶의</w:t>
      </w:r>
      <w:r>
        <w:rPr>
          <w:color w:val="050B24"/>
          <w:spacing w:val="-13"/>
        </w:rPr>
        <w:t> </w:t>
      </w:r>
      <w:r>
        <w:rPr>
          <w:color w:val="050B24"/>
        </w:rPr>
        <w:t>밑바닥에서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3"/>
        </w:rPr>
        <w:t> </w:t>
      </w:r>
      <w:r>
        <w:rPr>
          <w:color w:val="050B24"/>
        </w:rPr>
        <w:t>회복한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태어날 때부터 존재하였던 아버지와 아들 사이의</w:t>
      </w:r>
      <w:r>
        <w:rPr>
          <w:color w:val="050B24"/>
          <w:spacing w:val="-2"/>
        </w:rPr>
        <w:t> </w:t>
      </w:r>
      <w:r>
        <w:rPr>
          <w:color w:val="050B24"/>
        </w:rPr>
        <w:t>관계가</w:t>
      </w:r>
      <w:r>
        <w:rPr>
          <w:color w:val="050B24"/>
          <w:spacing w:val="-2"/>
        </w:rPr>
        <w:t> </w:t>
      </w:r>
      <w:r>
        <w:rPr>
          <w:color w:val="050B24"/>
        </w:rPr>
        <w:t>다시 확립된 것을</w:t>
      </w:r>
      <w:r>
        <w:rPr>
          <w:color w:val="050B24"/>
          <w:spacing w:val="-2"/>
        </w:rPr>
        <w:t> </w:t>
      </w:r>
      <w:r>
        <w:rPr>
          <w:color w:val="050B24"/>
        </w:rPr>
        <w:t>말하 며,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</w:rPr>
        <w:t>아무것도</w:t>
      </w:r>
      <w:r>
        <w:rPr>
          <w:color w:val="050B24"/>
          <w:spacing w:val="-9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본래의</w:t>
      </w:r>
      <w:r>
        <w:rPr>
          <w:color w:val="050B24"/>
          <w:spacing w:val="-10"/>
        </w:rPr>
        <w:t> </w:t>
      </w:r>
      <w:r>
        <w:rPr>
          <w:color w:val="050B24"/>
        </w:rPr>
        <w:t>관계는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</w:rPr>
        <w:t>죄의</w:t>
      </w:r>
      <w:r>
        <w:rPr>
          <w:color w:val="050B24"/>
          <w:spacing w:val="-9"/>
        </w:rPr>
        <w:t> </w:t>
      </w:r>
      <w:r>
        <w:rPr>
          <w:color w:val="050B24"/>
        </w:rPr>
        <w:t>성품으로</w:t>
      </w:r>
      <w:r>
        <w:rPr>
          <w:color w:val="050B24"/>
          <w:spacing w:val="-11"/>
        </w:rPr>
        <w:t> </w:t>
      </w:r>
      <w:r>
        <w:rPr>
          <w:color w:val="050B24"/>
        </w:rPr>
        <w:t>반역 한</w:t>
      </w:r>
      <w:r>
        <w:rPr>
          <w:color w:val="050B24"/>
          <w:spacing w:val="-3"/>
        </w:rPr>
        <w:t> </w:t>
      </w:r>
      <w:r>
        <w:rPr>
          <w:color w:val="050B24"/>
        </w:rPr>
        <w:t>행동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4"/>
        </w:rPr>
        <w:t> </w:t>
      </w:r>
      <w:r>
        <w:rPr>
          <w:color w:val="050B24"/>
        </w:rPr>
        <w:t>잠시</w:t>
      </w:r>
      <w:r>
        <w:rPr>
          <w:color w:val="050B24"/>
          <w:spacing w:val="-3"/>
        </w:rPr>
        <w:t> </w:t>
      </w:r>
      <w:r>
        <w:rPr>
          <w:color w:val="050B24"/>
        </w:rPr>
        <w:t>동안만</w:t>
      </w:r>
      <w:r>
        <w:rPr>
          <w:color w:val="050B24"/>
          <w:spacing w:val="-3"/>
        </w:rPr>
        <w:t> </w:t>
      </w:r>
      <w:r>
        <w:rPr>
          <w:color w:val="050B24"/>
        </w:rPr>
        <w:t>변했던</w:t>
      </w:r>
      <w:r>
        <w:rPr>
          <w:color w:val="050B24"/>
          <w:spacing w:val="-5"/>
        </w:rPr>
        <w:t> </w:t>
      </w:r>
      <w:r>
        <w:rPr>
          <w:color w:val="050B24"/>
        </w:rPr>
        <w:t>것</w:t>
      </w:r>
      <w:r>
        <w:rPr>
          <w:color w:val="050B24"/>
          <w:spacing w:val="-3"/>
        </w:rPr>
        <w:t> </w:t>
      </w:r>
      <w:r>
        <w:rPr>
          <w:color w:val="050B24"/>
        </w:rPr>
        <w:t>뿐이다.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7"/>
        </w:rPr>
        <w:t> </w:t>
      </w:r>
      <w:r>
        <w:rPr>
          <w:color w:val="050B24"/>
        </w:rPr>
        <w:t>이야기는</w:t>
      </w:r>
      <w:r>
        <w:rPr>
          <w:color w:val="050B24"/>
          <w:spacing w:val="-3"/>
        </w:rPr>
        <w:t> </w:t>
      </w:r>
      <w:r>
        <w:rPr>
          <w:color w:val="050B24"/>
        </w:rPr>
        <w:t>구속의</w:t>
      </w:r>
      <w:r>
        <w:rPr>
          <w:color w:val="050B24"/>
          <w:spacing w:val="-3"/>
        </w:rPr>
        <w:t> </w:t>
      </w:r>
      <w:r>
        <w:rPr>
          <w:color w:val="050B24"/>
        </w:rPr>
        <w:t>합법 적인</w:t>
      </w:r>
      <w:r>
        <w:rPr>
          <w:color w:val="050B24"/>
          <w:spacing w:val="-7"/>
        </w:rPr>
        <w:t> </w:t>
      </w:r>
      <w:r>
        <w:rPr>
          <w:color w:val="050B24"/>
        </w:rPr>
        <w:t>면을</w:t>
      </w:r>
      <w:r>
        <w:rPr>
          <w:color w:val="050B24"/>
          <w:spacing w:val="-9"/>
        </w:rPr>
        <w:t> </w:t>
      </w:r>
      <w:r>
        <w:rPr>
          <w:color w:val="050B24"/>
        </w:rPr>
        <w:t>언급하지</w:t>
      </w:r>
      <w:r>
        <w:rPr>
          <w:color w:val="050B24"/>
          <w:spacing w:val="-7"/>
        </w:rPr>
        <w:t> </w:t>
      </w:r>
      <w:r>
        <w:rPr>
          <w:color w:val="050B24"/>
        </w:rPr>
        <w:t>않았지만,</w:t>
      </w:r>
      <w:r>
        <w:rPr>
          <w:color w:val="050B24"/>
          <w:spacing w:val="-6"/>
        </w:rPr>
        <w:t> </w:t>
      </w:r>
      <w:r>
        <w:rPr>
          <w:color w:val="050B24"/>
        </w:rPr>
        <w:t>구원의</w:t>
      </w:r>
      <w:r>
        <w:rPr>
          <w:color w:val="050B24"/>
          <w:spacing w:val="-9"/>
        </w:rPr>
        <w:t> </w:t>
      </w:r>
      <w:r>
        <w:rPr>
          <w:color w:val="050B24"/>
        </w:rPr>
        <w:t>체험적인</w:t>
      </w:r>
      <w:r>
        <w:rPr>
          <w:color w:val="050B24"/>
          <w:spacing w:val="-9"/>
        </w:rPr>
        <w:t> </w:t>
      </w:r>
      <w:r>
        <w:rPr>
          <w:color w:val="050B24"/>
        </w:rPr>
        <w:t>면을</w:t>
      </w:r>
      <w:r>
        <w:rPr>
          <w:color w:val="050B24"/>
          <w:spacing w:val="-10"/>
        </w:rPr>
        <w:t> </w:t>
      </w:r>
      <w:r>
        <w:rPr>
          <w:color w:val="050B24"/>
        </w:rPr>
        <w:t>아름답게</w:t>
      </w:r>
      <w:r>
        <w:rPr>
          <w:color w:val="050B24"/>
          <w:spacing w:val="-7"/>
        </w:rPr>
        <w:t> </w:t>
      </w:r>
      <w:r>
        <w:rPr>
          <w:color w:val="050B24"/>
        </w:rPr>
        <w:t>분명히</w:t>
      </w:r>
      <w:r>
        <w:rPr>
          <w:color w:val="050B24"/>
          <w:spacing w:val="-7"/>
        </w:rPr>
        <w:t> </w:t>
      </w:r>
      <w:r>
        <w:rPr>
          <w:color w:val="050B24"/>
        </w:rPr>
        <w:t>보 </w:t>
      </w:r>
      <w:r>
        <w:rPr>
          <w:color w:val="050B24"/>
          <w:spacing w:val="-4"/>
        </w:rPr>
        <w:t>여준다.</w:t>
      </w:r>
    </w:p>
    <w:p>
      <w:pPr>
        <w:pStyle w:val="BodyText"/>
        <w:spacing w:line="192" w:lineRule="auto" w:before="146"/>
      </w:pPr>
      <w:r>
        <w:rPr>
          <w:color w:val="050B24"/>
          <w:spacing w:val="-8"/>
          <w:w w:val="105"/>
        </w:rPr>
        <w:t>관계를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결정하는데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어딘가에서부터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시작해야만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한다.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모 </w:t>
      </w:r>
      <w:r>
        <w:rPr>
          <w:color w:val="050B24"/>
        </w:rPr>
        <w:t>든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것들을</w:t>
      </w:r>
      <w:r>
        <w:rPr>
          <w:color w:val="050B24"/>
          <w:spacing w:val="-11"/>
        </w:rPr>
        <w:t> </w:t>
      </w:r>
      <w:r>
        <w:rPr>
          <w:color w:val="050B24"/>
        </w:rPr>
        <w:t>측정하는</w:t>
      </w:r>
      <w:r>
        <w:rPr>
          <w:color w:val="050B24"/>
          <w:spacing w:val="-13"/>
        </w:rPr>
        <w:t> </w:t>
      </w:r>
      <w:r>
        <w:rPr>
          <w:color w:val="050B24"/>
        </w:rPr>
        <w:t>고정된</w:t>
      </w:r>
      <w:r>
        <w:rPr>
          <w:color w:val="050B24"/>
          <w:spacing w:val="-12"/>
        </w:rPr>
        <w:t> </w:t>
      </w:r>
      <w:r>
        <w:rPr>
          <w:color w:val="050B24"/>
        </w:rPr>
        <w:t>중심</w:t>
      </w:r>
      <w:r>
        <w:rPr>
          <w:color w:val="050B24"/>
          <w:spacing w:val="-12"/>
        </w:rPr>
        <w:t> </w:t>
      </w:r>
      <w:r>
        <w:rPr>
          <w:color w:val="050B24"/>
        </w:rPr>
        <w:t>점이</w:t>
      </w:r>
      <w:r>
        <w:rPr>
          <w:color w:val="050B24"/>
          <w:spacing w:val="-12"/>
        </w:rPr>
        <w:t> </w:t>
      </w:r>
      <w:r>
        <w:rPr>
          <w:color w:val="050B24"/>
        </w:rPr>
        <w:t>어딘가</w:t>
      </w:r>
      <w:r>
        <w:rPr>
          <w:color w:val="050B24"/>
          <w:spacing w:val="-13"/>
        </w:rPr>
        <w:t> </w:t>
      </w:r>
      <w:r>
        <w:rPr>
          <w:color w:val="050B24"/>
        </w:rPr>
        <w:t>있음에</w:t>
      </w:r>
      <w:r>
        <w:rPr>
          <w:color w:val="050B24"/>
          <w:spacing w:val="-12"/>
        </w:rPr>
        <w:t> </w:t>
      </w:r>
      <w:r>
        <w:rPr>
          <w:color w:val="050B24"/>
        </w:rPr>
        <w:t>틀림없는데,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그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것은 상대성 법이 개입하지 않는 것이며, 우리는 그것을 가리켜서 다만 </w:t>
      </w:r>
      <w:r>
        <w:rPr>
          <w:color w:val="050B24"/>
          <w:spacing w:val="-4"/>
        </w:rPr>
        <w:t>“스스로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존재한다(IS)”라고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있고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무엇도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고려에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넣지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않는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기 </w:t>
      </w:r>
      <w:r>
        <w:rPr>
          <w:color w:val="050B24"/>
        </w:rPr>
        <w:t>준점이다.</w:t>
      </w:r>
      <w:r>
        <w:rPr>
          <w:color w:val="050B24"/>
          <w:spacing w:val="80"/>
        </w:rPr>
        <w:t> </w:t>
      </w:r>
      <w:r>
        <w:rPr>
          <w:color w:val="050B24"/>
        </w:rPr>
        <w:t>그러한</w:t>
      </w:r>
      <w:r>
        <w:rPr>
          <w:color w:val="050B24"/>
          <w:spacing w:val="-7"/>
        </w:rPr>
        <w:t> </w:t>
      </w:r>
      <w:r>
        <w:rPr>
          <w:color w:val="050B24"/>
        </w:rPr>
        <w:t>중심</w:t>
      </w:r>
      <w:r>
        <w:rPr>
          <w:color w:val="050B24"/>
          <w:spacing w:val="-8"/>
        </w:rPr>
        <w:t> </w:t>
      </w:r>
      <w:r>
        <w:rPr>
          <w:color w:val="050B24"/>
        </w:rPr>
        <w:t>점이</w:t>
      </w:r>
      <w:r>
        <w:rPr>
          <w:color w:val="050B24"/>
          <w:spacing w:val="-7"/>
        </w:rPr>
        <w:t> </w:t>
      </w:r>
      <w:r>
        <w:rPr>
          <w:color w:val="050B24"/>
        </w:rPr>
        <w:t>곧</w:t>
      </w:r>
      <w:r>
        <w:rPr>
          <w:color w:val="050B24"/>
          <w:spacing w:val="-8"/>
        </w:rPr>
        <w:t> </w:t>
      </w:r>
      <w:r>
        <w:rPr>
          <w:color w:val="050B24"/>
        </w:rPr>
        <w:t>하나님이시다.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</w:rPr>
        <w:t>자신의</w:t>
      </w:r>
      <w:r>
        <w:rPr>
          <w:color w:val="050B24"/>
          <w:spacing w:val="-8"/>
        </w:rPr>
        <w:t> </w:t>
      </w:r>
      <w:r>
        <w:rPr>
          <w:color w:val="050B24"/>
        </w:rPr>
        <w:t>이름을 </w:t>
      </w:r>
      <w:r>
        <w:rPr>
          <w:color w:val="050B24"/>
          <w:spacing w:val="-2"/>
        </w:rPr>
        <w:t>인간에게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알리려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스스로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존재한다(I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AM)”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표현</w:t>
      </w:r>
      <w:r>
        <w:rPr>
          <w:color w:val="050B24"/>
          <w:spacing w:val="-2"/>
          <w:sz w:val="16"/>
        </w:rPr>
        <w:t>(영문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대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문자에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유의-역자주)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보다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발견하실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없었다.</w:t>
      </w:r>
      <w:r>
        <w:rPr>
          <w:color w:val="050B24"/>
          <w:spacing w:val="6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일인칭으로 </w:t>
      </w:r>
      <w:r>
        <w:rPr>
          <w:color w:val="050B24"/>
          <w:spacing w:val="-6"/>
        </w:rPr>
        <w:t>말씀하실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“나는 스스로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존재한다(I AM)”라고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하시고, 우리가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그를 말할 </w:t>
      </w:r>
      <w:r>
        <w:rPr>
          <w:color w:val="050B24"/>
          <w:spacing w:val="-4"/>
        </w:rPr>
        <w:t>때는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“그가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계신다(He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is)”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라고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하며,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그에게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때에는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“주께서 </w:t>
      </w:r>
      <w:r>
        <w:rPr>
          <w:color w:val="050B24"/>
        </w:rPr>
        <w:t>계시나이다(Thou</w:t>
      </w:r>
      <w:r>
        <w:rPr>
          <w:color w:val="050B24"/>
          <w:spacing w:val="-13"/>
        </w:rPr>
        <w:t> </w:t>
      </w:r>
      <w:r>
        <w:rPr>
          <w:color w:val="050B24"/>
        </w:rPr>
        <w:t>art)”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말한다.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사람이나</w:t>
      </w:r>
      <w:r>
        <w:rPr>
          <w:color w:val="050B24"/>
          <w:spacing w:val="-13"/>
        </w:rPr>
        <w:t> </w:t>
      </w:r>
      <w:r>
        <w:rPr>
          <w:color w:val="050B24"/>
        </w:rPr>
        <w:t>사물들은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고정된 중심</w:t>
      </w:r>
      <w:r>
        <w:rPr>
          <w:color w:val="050B24"/>
          <w:spacing w:val="-13"/>
        </w:rPr>
        <w:t> </w:t>
      </w:r>
      <w:r>
        <w:rPr>
          <w:color w:val="050B24"/>
        </w:rPr>
        <w:t>점인</w:t>
      </w:r>
      <w:r>
        <w:rPr>
          <w:color w:val="050B24"/>
          <w:spacing w:val="-13"/>
        </w:rPr>
        <w:t> </w:t>
      </w:r>
      <w:r>
        <w:rPr>
          <w:color w:val="050B24"/>
        </w:rPr>
        <w:t>“스스로</w:t>
      </w:r>
      <w:r>
        <w:rPr>
          <w:color w:val="050B24"/>
          <w:spacing w:val="-12"/>
        </w:rPr>
        <w:t> </w:t>
      </w:r>
      <w:r>
        <w:rPr>
          <w:color w:val="050B24"/>
        </w:rPr>
        <w:t>계신</w:t>
      </w:r>
      <w:r>
        <w:rPr>
          <w:color w:val="050B24"/>
          <w:spacing w:val="-13"/>
        </w:rPr>
        <w:t> </w:t>
      </w:r>
      <w:r>
        <w:rPr>
          <w:color w:val="050B24"/>
        </w:rPr>
        <w:t>자”로부터</w:t>
      </w:r>
      <w:r>
        <w:rPr>
          <w:color w:val="050B24"/>
          <w:spacing w:val="-12"/>
        </w:rPr>
        <w:t> </w:t>
      </w:r>
      <w:r>
        <w:rPr>
          <w:color w:val="050B24"/>
        </w:rPr>
        <w:t>측정된다.</w:t>
      </w:r>
      <w:r>
        <w:rPr>
          <w:color w:val="050B24"/>
          <w:spacing w:val="-11"/>
        </w:rPr>
        <w:t> </w:t>
      </w:r>
      <w:r>
        <w:rPr>
          <w:color w:val="050B24"/>
        </w:rPr>
        <w:t>하나님께서는</w:t>
      </w:r>
      <w:r>
        <w:rPr>
          <w:color w:val="050B24"/>
          <w:spacing w:val="-12"/>
        </w:rPr>
        <w:t> </w:t>
      </w:r>
      <w:r>
        <w:rPr>
          <w:color w:val="050B24"/>
        </w:rPr>
        <w:t>“나는</w:t>
      </w:r>
      <w:r>
        <w:rPr>
          <w:color w:val="050B24"/>
          <w:spacing w:val="-13"/>
        </w:rPr>
        <w:t> </w:t>
      </w:r>
      <w:r>
        <w:rPr>
          <w:color w:val="050B24"/>
        </w:rPr>
        <w:t>스스로 </w:t>
      </w:r>
      <w:r>
        <w:rPr>
          <w:color w:val="050B24"/>
          <w:spacing w:val="-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자이다(I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am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that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I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am),”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또는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변하지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않는다”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말씀하신 </w:t>
      </w:r>
      <w:r>
        <w:rPr>
          <w:color w:val="050B24"/>
          <w:spacing w:val="-6"/>
        </w:rPr>
        <w:t>다.</w:t>
      </w:r>
    </w:p>
    <w:p>
      <w:pPr>
        <w:pStyle w:val="BodyText"/>
        <w:spacing w:line="192" w:lineRule="auto" w:before="147"/>
      </w:pPr>
      <w:r>
        <w:rPr>
          <w:color w:val="050B24"/>
        </w:rPr>
        <w:t>항해사가 바다에서 육분의</w:t>
      </w:r>
      <w:r>
        <w:rPr>
          <w:color w:val="050B24"/>
          <w:sz w:val="16"/>
        </w:rPr>
        <w:t>(태양의 위치로</w:t>
      </w:r>
      <w:r>
        <w:rPr>
          <w:color w:val="050B24"/>
          <w:spacing w:val="-1"/>
          <w:sz w:val="16"/>
        </w:rPr>
        <w:t> </w:t>
      </w:r>
      <w:r>
        <w:rPr>
          <w:color w:val="050B24"/>
          <w:sz w:val="16"/>
        </w:rPr>
        <w:t>위도와 경도를</w:t>
      </w:r>
      <w:r>
        <w:rPr>
          <w:color w:val="050B24"/>
          <w:spacing w:val="-1"/>
          <w:sz w:val="16"/>
        </w:rPr>
        <w:t> </w:t>
      </w:r>
      <w:r>
        <w:rPr>
          <w:color w:val="050B24"/>
          <w:sz w:val="16"/>
        </w:rPr>
        <w:t>알아내는</w:t>
      </w:r>
      <w:r>
        <w:rPr>
          <w:color w:val="050B24"/>
          <w:spacing w:val="-1"/>
          <w:sz w:val="16"/>
        </w:rPr>
        <w:t> </w:t>
      </w:r>
      <w:r>
        <w:rPr>
          <w:color w:val="050B24"/>
          <w:sz w:val="16"/>
        </w:rPr>
        <w:t>기구-역자주)</w:t>
      </w:r>
      <w:r>
        <w:rPr>
          <w:color w:val="050B24"/>
        </w:rPr>
        <w:t>로 </w:t>
      </w:r>
      <w:r>
        <w:rPr>
          <w:color w:val="050B24"/>
          <w:spacing w:val="-8"/>
        </w:rPr>
        <w:t>태양빛을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바라보면서(shooting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the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sun)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자신의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위치를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측정하듯이,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우리 </w:t>
      </w:r>
      <w:r>
        <w:rPr>
          <w:color w:val="050B24"/>
        </w:rPr>
        <w:t>도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</w:rPr>
        <w:t>바라봄으로써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도덕적</w:t>
      </w:r>
      <w:r>
        <w:rPr>
          <w:color w:val="050B24"/>
          <w:spacing w:val="-9"/>
        </w:rPr>
        <w:t> </w:t>
      </w:r>
      <w:r>
        <w:rPr>
          <w:color w:val="050B24"/>
        </w:rPr>
        <w:t>위치를</w:t>
      </w:r>
      <w:r>
        <w:rPr>
          <w:color w:val="050B24"/>
          <w:spacing w:val="-9"/>
        </w:rPr>
        <w:t> </w:t>
      </w:r>
      <w:r>
        <w:rPr>
          <w:color w:val="050B24"/>
        </w:rPr>
        <w:t>측정한다.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하나 님으로부터</w:t>
      </w:r>
      <w:r>
        <w:rPr>
          <w:color w:val="050B24"/>
          <w:spacing w:val="-13"/>
        </w:rPr>
        <w:t> </w:t>
      </w:r>
      <w:r>
        <w:rPr>
          <w:color w:val="050B24"/>
        </w:rPr>
        <w:t>시작해야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관계하여</w:t>
      </w:r>
      <w:r>
        <w:rPr>
          <w:color w:val="050B24"/>
          <w:spacing w:val="-12"/>
        </w:rPr>
        <w:t> </w:t>
      </w:r>
      <w:r>
        <w:rPr>
          <w:color w:val="050B24"/>
        </w:rPr>
        <w:t>바른</w:t>
      </w:r>
      <w:r>
        <w:rPr>
          <w:color w:val="050B24"/>
          <w:spacing w:val="-13"/>
        </w:rPr>
        <w:t> </w:t>
      </w:r>
      <w:r>
        <w:rPr>
          <w:color w:val="050B24"/>
        </w:rPr>
        <w:t>위치에</w:t>
      </w:r>
      <w:r>
        <w:rPr>
          <w:color w:val="050B24"/>
          <w:spacing w:val="-12"/>
        </w:rPr>
        <w:t>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있을</w:t>
      </w:r>
      <w:r>
        <w:rPr>
          <w:color w:val="050B24"/>
          <w:spacing w:val="-12"/>
        </w:rPr>
        <w:t> </w:t>
      </w:r>
      <w:r>
        <w:rPr>
          <w:color w:val="050B24"/>
        </w:rPr>
        <w:t>때만, 오직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때에만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올바르며,</w:t>
      </w:r>
      <w:r>
        <w:rPr>
          <w:color w:val="050B24"/>
          <w:spacing w:val="-7"/>
        </w:rPr>
        <w:t> </w:t>
      </w:r>
      <w:r>
        <w:rPr>
          <w:color w:val="050B2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</w:rPr>
        <w:t>다른</w:t>
      </w:r>
      <w:r>
        <w:rPr>
          <w:color w:val="050B24"/>
          <w:spacing w:val="-9"/>
        </w:rPr>
        <w:t> </w:t>
      </w:r>
      <w:r>
        <w:rPr>
          <w:color w:val="050B24"/>
        </w:rPr>
        <w:t>위치에</w:t>
      </w:r>
      <w:r>
        <w:rPr>
          <w:color w:val="050B24"/>
          <w:spacing w:val="-8"/>
        </w:rPr>
        <w:t> </w:t>
      </w:r>
      <w:r>
        <w:rPr>
          <w:color w:val="050B24"/>
        </w:rPr>
        <w:t>서</w:t>
      </w:r>
      <w:r>
        <w:rPr>
          <w:color w:val="050B24"/>
          <w:spacing w:val="-9"/>
        </w:rPr>
        <w:t> </w:t>
      </w:r>
      <w:r>
        <w:rPr>
          <w:color w:val="050B24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</w:rPr>
        <w:t>한,</w:t>
      </w:r>
      <w:r>
        <w:rPr>
          <w:color w:val="050B24"/>
          <w:spacing w:val="40"/>
        </w:rPr>
        <w:t> </w:t>
      </w:r>
      <w:r>
        <w:rPr>
          <w:color w:val="050B24"/>
        </w:rPr>
        <w:t>그만큼 멀리, 그만큼 오래 잘못되어 있는 것이다.</w:t>
      </w:r>
    </w:p>
    <w:p>
      <w:pPr>
        <w:pStyle w:val="BodyText"/>
        <w:spacing w:line="192" w:lineRule="auto" w:before="153"/>
      </w:pPr>
      <w:r>
        <w:rPr>
          <w:color w:val="050B24"/>
          <w:spacing w:val="-2"/>
          <w:sz w:val="16"/>
        </w:rPr>
        <w:t>(하나님을)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</w:rPr>
        <w:t>추구하는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크리스챤으로써,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가지는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많은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어려움은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우리가 </w:t>
      </w:r>
      <w:r>
        <w:rPr>
          <w:color w:val="050B24"/>
        </w:rPr>
        <w:t>하나님을 실제</w:t>
      </w:r>
      <w:r>
        <w:rPr>
          <w:color w:val="050B24"/>
          <w:spacing w:val="-1"/>
        </w:rPr>
        <w:t> </w:t>
      </w:r>
      <w:r>
        <w:rPr>
          <w:color w:val="050B24"/>
        </w:rPr>
        <w:t>스스로 존재하시는 분으로</w:t>
      </w:r>
      <w:r>
        <w:rPr>
          <w:color w:val="050B24"/>
          <w:spacing w:val="-1"/>
        </w:rPr>
        <w:t> </w:t>
      </w:r>
      <w:r>
        <w:rPr>
          <w:color w:val="050B24"/>
        </w:rPr>
        <w:t>받아들이지</w:t>
      </w:r>
      <w:r>
        <w:rPr>
          <w:color w:val="050B24"/>
          <w:spacing w:val="-3"/>
        </w:rPr>
        <w:t> </w:t>
      </w:r>
      <w:r>
        <w:rPr>
          <w:color w:val="050B24"/>
        </w:rPr>
        <w:t>않고 그 존재</w:t>
      </w:r>
      <w:r>
        <w:rPr>
          <w:color w:val="050B24"/>
          <w:spacing w:val="-2"/>
        </w:rPr>
        <w:t> </w:t>
      </w:r>
      <w:r>
        <w:rPr>
          <w:color w:val="050B24"/>
        </w:rPr>
        <w:t>하심 에</w:t>
      </w:r>
      <w:r>
        <w:rPr>
          <w:color w:val="050B24"/>
          <w:spacing w:val="-13"/>
        </w:rPr>
        <w:t> </w:t>
      </w:r>
      <w:r>
        <w:rPr>
          <w:color w:val="050B24"/>
        </w:rPr>
        <w:t>맞추어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조정하려고</w:t>
      </w:r>
      <w:r>
        <w:rPr>
          <w:color w:val="050B24"/>
          <w:spacing w:val="-12"/>
        </w:rPr>
        <w:t> </w:t>
      </w:r>
      <w:r>
        <w:rPr>
          <w:color w:val="050B24"/>
        </w:rPr>
        <w:t>하지</w:t>
      </w:r>
      <w:r>
        <w:rPr>
          <w:color w:val="050B24"/>
          <w:spacing w:val="-13"/>
        </w:rPr>
        <w:t> </w:t>
      </w:r>
      <w:r>
        <w:rPr>
          <w:color w:val="050B24"/>
        </w:rPr>
        <w:t>않기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생긴다.</w:t>
      </w:r>
      <w:r>
        <w:rPr>
          <w:color w:val="050B24"/>
          <w:spacing w:val="-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하나 님을</w:t>
      </w:r>
      <w:r>
        <w:rPr>
          <w:color w:val="050B24"/>
          <w:spacing w:val="-8"/>
        </w:rPr>
        <w:t> </w:t>
      </w:r>
      <w:r>
        <w:rPr>
          <w:color w:val="050B24"/>
        </w:rPr>
        <w:t>제한하여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자신의</w:t>
      </w:r>
      <w:r>
        <w:rPr>
          <w:color w:val="050B24"/>
          <w:spacing w:val="-10"/>
        </w:rPr>
        <w:t> </w:t>
      </w:r>
      <w:r>
        <w:rPr>
          <w:color w:val="050B24"/>
        </w:rPr>
        <w:t>모습으로</w:t>
      </w:r>
      <w:r>
        <w:rPr>
          <w:color w:val="050B24"/>
          <w:spacing w:val="-10"/>
        </w:rPr>
        <w:t> </w:t>
      </w:r>
      <w:r>
        <w:rPr>
          <w:color w:val="050B24"/>
        </w:rPr>
        <w:t>바꾸려고</w:t>
      </w:r>
      <w:r>
        <w:rPr>
          <w:color w:val="050B24"/>
          <w:spacing w:val="-8"/>
        </w:rPr>
        <w:t> </w:t>
      </w:r>
      <w:r>
        <w:rPr>
          <w:color w:val="050B24"/>
        </w:rPr>
        <w:t>열심히</w:t>
      </w:r>
      <w:r>
        <w:rPr>
          <w:color w:val="050B24"/>
          <w:spacing w:val="-10"/>
        </w:rPr>
        <w:t> </w:t>
      </w:r>
      <w:r>
        <w:rPr>
          <w:color w:val="050B24"/>
        </w:rPr>
        <w:t>시도한다.</w:t>
      </w:r>
      <w:r>
        <w:rPr>
          <w:color w:val="050B24"/>
          <w:spacing w:val="40"/>
        </w:rPr>
        <w:t> </w:t>
      </w:r>
      <w:r>
        <w:rPr>
          <w:color w:val="050B24"/>
        </w:rPr>
        <w:t>육신은 하나님의</w:t>
      </w:r>
      <w:r>
        <w:rPr>
          <w:color w:val="050B24"/>
          <w:spacing w:val="-13"/>
        </w:rPr>
        <w:t> </w:t>
      </w:r>
      <w:r>
        <w:rPr>
          <w:color w:val="050B24"/>
        </w:rPr>
        <w:t>엄한</w:t>
      </w:r>
      <w:r>
        <w:rPr>
          <w:color w:val="050B24"/>
          <w:spacing w:val="-13"/>
        </w:rPr>
        <w:t> </w:t>
      </w:r>
      <w:r>
        <w:rPr>
          <w:color w:val="050B24"/>
        </w:rPr>
        <w:t>선포에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울먹이며</w:t>
      </w:r>
      <w:r>
        <w:rPr>
          <w:color w:val="050B24"/>
          <w:spacing w:val="-12"/>
        </w:rPr>
        <w:t> </w:t>
      </w:r>
      <w:r>
        <w:rPr>
          <w:color w:val="050B24"/>
        </w:rPr>
        <w:t>호소하고,</w:t>
      </w:r>
      <w:r>
        <w:rPr>
          <w:color w:val="050B24"/>
          <w:spacing w:val="-13"/>
        </w:rPr>
        <w:t> </w:t>
      </w:r>
      <w:r>
        <w:rPr>
          <w:color w:val="050B24"/>
        </w:rPr>
        <w:t>아각(Agag)이</w:t>
      </w:r>
      <w:r>
        <w:rPr>
          <w:color w:val="050B24"/>
          <w:spacing w:val="-11"/>
        </w:rPr>
        <w:t> </w:t>
      </w:r>
      <w:r>
        <w:rPr>
          <w:color w:val="050B24"/>
        </w:rPr>
        <w:t>작은</w:t>
      </w:r>
      <w:r>
        <w:rPr>
          <w:color w:val="050B24"/>
          <w:spacing w:val="-12"/>
        </w:rPr>
        <w:t> </w:t>
      </w:r>
      <w:r>
        <w:rPr>
          <w:color w:val="050B24"/>
        </w:rPr>
        <w:t>긍 </w:t>
      </w:r>
      <w:r>
        <w:rPr>
          <w:color w:val="050B24"/>
          <w:spacing w:val="-6"/>
        </w:rPr>
        <w:t>휼이나마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바랐던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것처럼</w:t>
      </w:r>
      <w:r>
        <w:rPr>
          <w:color w:val="050B24"/>
          <w:spacing w:val="-6"/>
          <w:sz w:val="16"/>
        </w:rPr>
        <w:t>(삼상15:32)</w:t>
      </w:r>
      <w:r>
        <w:rPr>
          <w:color w:val="050B24"/>
          <w:spacing w:val="-6"/>
        </w:rPr>
        <w:t>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육신적 방법의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관용을 약간 기대하면서 </w:t>
      </w:r>
      <w:r>
        <w:rPr>
          <w:color w:val="050B24"/>
        </w:rPr>
        <w:t>구걸한다.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아무</w:t>
      </w:r>
      <w:r>
        <w:rPr>
          <w:color w:val="050B24"/>
          <w:spacing w:val="-12"/>
        </w:rPr>
        <w:t> </w:t>
      </w:r>
      <w:r>
        <w:rPr>
          <w:color w:val="050B24"/>
        </w:rPr>
        <w:t>소용이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6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현존하시는 분으로</w:t>
      </w:r>
      <w:r>
        <w:rPr>
          <w:color w:val="050B24"/>
          <w:spacing w:val="-8"/>
        </w:rPr>
        <w:t> </w:t>
      </w:r>
      <w:r>
        <w:rPr>
          <w:color w:val="050B24"/>
        </w:rPr>
        <w:t>받아들이고,</w:t>
      </w:r>
      <w:r>
        <w:rPr>
          <w:color w:val="050B24"/>
          <w:spacing w:val="40"/>
        </w:rPr>
        <w:t> </w:t>
      </w:r>
      <w:r>
        <w:rPr>
          <w:color w:val="050B24"/>
        </w:rPr>
        <w:t>실제로</w:t>
      </w:r>
      <w:r>
        <w:rPr>
          <w:color w:val="050B24"/>
          <w:spacing w:val="-8"/>
        </w:rPr>
        <w:t> </w:t>
      </w:r>
      <w:r>
        <w:rPr>
          <w:color w:val="050B24"/>
        </w:rPr>
        <w:t>현존하시는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</w:rPr>
        <w:t>사랑하는</w:t>
      </w:r>
      <w:r>
        <w:rPr>
          <w:color w:val="050B24"/>
          <w:spacing w:val="-10"/>
        </w:rPr>
        <w:t> </w:t>
      </w:r>
      <w:r>
        <w:rPr>
          <w:color w:val="050B24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</w:rPr>
        <w:t>배울 때</w:t>
      </w:r>
      <w:r>
        <w:rPr>
          <w:color w:val="050B24"/>
          <w:spacing w:val="-7"/>
        </w:rPr>
        <w:t> </w:t>
      </w:r>
      <w:r>
        <w:rPr>
          <w:color w:val="050B24"/>
        </w:rPr>
        <w:t>만이</w:t>
      </w:r>
      <w:r>
        <w:rPr>
          <w:color w:val="050B24"/>
          <w:spacing w:val="-7"/>
        </w:rPr>
        <w:t> </w:t>
      </w:r>
      <w:r>
        <w:rPr>
          <w:color w:val="050B24"/>
        </w:rPr>
        <w:t>바른</w:t>
      </w:r>
      <w:r>
        <w:rPr>
          <w:color w:val="050B24"/>
          <w:spacing w:val="-7"/>
        </w:rPr>
        <w:t> </w:t>
      </w:r>
      <w:r>
        <w:rPr>
          <w:color w:val="050B24"/>
        </w:rPr>
        <w:t>출발을</w:t>
      </w:r>
      <w:r>
        <w:rPr>
          <w:color w:val="050B24"/>
          <w:spacing w:val="-7"/>
        </w:rPr>
        <w:t> </w:t>
      </w:r>
      <w:r>
        <w:rPr>
          <w:color w:val="050B24"/>
        </w:rPr>
        <w:t>시작할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하나님을</w:t>
      </w:r>
      <w:r>
        <w:rPr>
          <w:color w:val="050B24"/>
          <w:spacing w:val="-7"/>
        </w:rPr>
        <w:t> </w:t>
      </w:r>
      <w:r>
        <w:rPr>
          <w:color w:val="050B24"/>
        </w:rPr>
        <w:t>더</w:t>
      </w:r>
      <w:r>
        <w:rPr>
          <w:color w:val="050B24"/>
          <w:spacing w:val="-7"/>
        </w:rPr>
        <w:t> </w:t>
      </w:r>
      <w:r>
        <w:rPr>
          <w:color w:val="050B24"/>
        </w:rPr>
        <w:t>알기</w:t>
      </w:r>
      <w:r>
        <w:rPr>
          <w:color w:val="050B24"/>
          <w:spacing w:val="-7"/>
        </w:rPr>
        <w:t> </w:t>
      </w:r>
      <w:r>
        <w:rPr>
          <w:color w:val="050B24"/>
        </w:rPr>
        <w:t>위하여</w:t>
      </w:r>
      <w:r>
        <w:rPr>
          <w:color w:val="050B24"/>
          <w:spacing w:val="-7"/>
        </w:rPr>
        <w:t> </w:t>
      </w:r>
      <w:r>
        <w:rPr>
          <w:color w:val="050B24"/>
        </w:rPr>
        <w:t>계속</w:t>
      </w:r>
      <w:r>
        <w:rPr>
          <w:color w:val="050B24"/>
          <w:spacing w:val="-7"/>
        </w:rPr>
        <w:t> </w:t>
      </w:r>
      <w:r>
        <w:rPr>
          <w:color w:val="050B24"/>
        </w:rPr>
        <w:t>나아 갈</w:t>
      </w:r>
      <w:r>
        <w:rPr>
          <w:color w:val="050B24"/>
          <w:spacing w:val="-6"/>
        </w:rPr>
        <w:t> </w:t>
      </w:r>
      <w:r>
        <w:rPr>
          <w:color w:val="050B24"/>
        </w:rPr>
        <w:t>때,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“하나님이</w:t>
      </w:r>
      <w:r>
        <w:rPr>
          <w:color w:val="050B24"/>
          <w:spacing w:val="-8"/>
        </w:rPr>
        <w:t> </w:t>
      </w:r>
      <w:r>
        <w:rPr>
          <w:color w:val="050B24"/>
        </w:rPr>
        <w:t>바로</w:t>
      </w:r>
      <w:r>
        <w:rPr>
          <w:color w:val="050B24"/>
          <w:spacing w:val="-7"/>
        </w:rPr>
        <w:t> </w:t>
      </w:r>
      <w:r>
        <w:rPr>
          <w:color w:val="050B24"/>
        </w:rPr>
        <w:t>스스로</w:t>
      </w:r>
      <w:r>
        <w:rPr>
          <w:color w:val="050B24"/>
          <w:spacing w:val="-6"/>
        </w:rPr>
        <w:t> </w:t>
      </w:r>
      <w:r>
        <w:rPr>
          <w:color w:val="050B24"/>
        </w:rPr>
        <w:t>현존하시는</w:t>
      </w:r>
      <w:r>
        <w:rPr>
          <w:color w:val="050B24"/>
          <w:spacing w:val="-7"/>
        </w:rPr>
        <w:t> </w:t>
      </w:r>
      <w:r>
        <w:rPr>
          <w:color w:val="050B24"/>
        </w:rPr>
        <w:t>분”이라는</w:t>
      </w:r>
      <w:r>
        <w:rPr>
          <w:color w:val="050B24"/>
          <w:spacing w:val="-6"/>
        </w:rPr>
        <w:t> </w:t>
      </w:r>
      <w:r>
        <w:rPr>
          <w:color w:val="050B24"/>
        </w:rPr>
        <w:t>사실이</w:t>
      </w:r>
      <w:r>
        <w:rPr>
          <w:color w:val="050B24"/>
          <w:spacing w:val="-8"/>
        </w:rPr>
        <w:t> </w:t>
      </w:r>
      <w:r>
        <w:rPr>
          <w:color w:val="050B24"/>
        </w:rPr>
        <w:t>우리 에게</w:t>
      </w:r>
      <w:r>
        <w:rPr>
          <w:color w:val="050B24"/>
          <w:spacing w:val="-8"/>
        </w:rPr>
        <w:t> </w:t>
      </w:r>
      <w:r>
        <w:rPr>
          <w:color w:val="050B24"/>
        </w:rPr>
        <w:t>말할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없는</w:t>
      </w:r>
      <w:r>
        <w:rPr>
          <w:color w:val="050B24"/>
          <w:spacing w:val="-8"/>
        </w:rPr>
        <w:t> </w:t>
      </w:r>
      <w:r>
        <w:rPr>
          <w:color w:val="050B24"/>
        </w:rPr>
        <w:t>기쁨의</w:t>
      </w:r>
      <w:r>
        <w:rPr>
          <w:color w:val="050B24"/>
          <w:spacing w:val="-11"/>
        </w:rPr>
        <w:t> </w:t>
      </w:r>
      <w:r>
        <w:rPr>
          <w:color w:val="050B24"/>
        </w:rPr>
        <w:t>근원이</w:t>
      </w:r>
      <w:r>
        <w:rPr>
          <w:color w:val="050B24"/>
          <w:spacing w:val="-8"/>
        </w:rPr>
        <w:t> </w:t>
      </w:r>
      <w:r>
        <w:rPr>
          <w:color w:val="050B24"/>
        </w:rPr>
        <w:t>됨을</w:t>
      </w:r>
      <w:r>
        <w:rPr>
          <w:color w:val="050B24"/>
          <w:spacing w:val="-9"/>
        </w:rPr>
        <w:t> </w:t>
      </w:r>
      <w:r>
        <w:rPr>
          <w:color w:val="050B24"/>
        </w:rPr>
        <w:t>발견할</w:t>
      </w:r>
      <w:r>
        <w:rPr>
          <w:color w:val="050B24"/>
          <w:spacing w:val="-9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아는</w:t>
      </w:r>
      <w:r>
        <w:rPr>
          <w:color w:val="050B24"/>
          <w:spacing w:val="-10"/>
        </w:rPr>
        <w:t> </w:t>
      </w:r>
      <w:r>
        <w:rPr>
          <w:color w:val="050B24"/>
        </w:rPr>
        <w:t>대로, 기쁨을 억제할 수 없는 가장 환희의 순간들은 우리가 하나님의 신성 </w:t>
      </w:r>
      <w:r>
        <w:rPr>
          <w:color w:val="050B24"/>
          <w:spacing w:val="-4"/>
        </w:rPr>
        <w:t>(Godhead)을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경외함으로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찬미하는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것이다.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거룩한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순간에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“하나 </w:t>
      </w:r>
      <w:r>
        <w:rPr>
          <w:color w:val="050B24"/>
        </w:rPr>
        <w:t>님도 변하는 분”이라고 생각하는 것은 잠시라도 견딜 수 없는 큰 고통일 </w:t>
      </w:r>
      <w:r>
        <w:rPr>
          <w:color w:val="050B24"/>
          <w:spacing w:val="-4"/>
        </w:rPr>
        <w:t>것이다.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6" w:lineRule="auto" w:before="348"/>
      </w:pPr>
      <w:r>
        <w:rPr>
          <w:color w:val="050B24"/>
        </w:rPr>
        <w:t>그러므로</w:t>
      </w:r>
      <w:r>
        <w:rPr>
          <w:color w:val="050B24"/>
          <w:spacing w:val="-8"/>
        </w:rPr>
        <w:t> </w:t>
      </w:r>
      <w:r>
        <w:rPr>
          <w:color w:val="050B24"/>
        </w:rPr>
        <w:t>하나님으로부터</w:t>
      </w:r>
      <w:r>
        <w:rPr>
          <w:color w:val="050B24"/>
          <w:spacing w:val="-9"/>
        </w:rPr>
        <w:t> </w:t>
      </w:r>
      <w:r>
        <w:rPr>
          <w:color w:val="050B24"/>
        </w:rPr>
        <w:t>시작하자.</w:t>
      </w:r>
      <w:r>
        <w:rPr>
          <w:color w:val="050B24"/>
          <w:spacing w:val="40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것</w:t>
      </w:r>
      <w:r>
        <w:rPr>
          <w:color w:val="050B24"/>
          <w:spacing w:val="-6"/>
        </w:rPr>
        <w:t> </w:t>
      </w:r>
      <w:r>
        <w:rPr>
          <w:color w:val="050B24"/>
        </w:rPr>
        <w:t>배후에,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것</w:t>
      </w:r>
      <w:r>
        <w:rPr>
          <w:color w:val="050B24"/>
          <w:spacing w:val="-6"/>
        </w:rPr>
        <w:t> </w:t>
      </w:r>
      <w:r>
        <w:rPr>
          <w:color w:val="050B24"/>
        </w:rPr>
        <w:t>위에,</w:t>
      </w:r>
      <w:r>
        <w:rPr>
          <w:color w:val="050B24"/>
          <w:spacing w:val="-6"/>
        </w:rPr>
        <w:t> </w:t>
      </w:r>
      <w:r>
        <w:rPr>
          <w:color w:val="050B24"/>
        </w:rPr>
        <w:t>모든 것</w:t>
      </w:r>
      <w:r>
        <w:rPr>
          <w:color w:val="050B24"/>
          <w:spacing w:val="-13"/>
        </w:rPr>
        <w:t> </w:t>
      </w:r>
      <w:r>
        <w:rPr>
          <w:color w:val="050B24"/>
        </w:rPr>
        <w:t>이전에,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존재하신다.</w:t>
      </w:r>
      <w:r>
        <w:rPr>
          <w:color w:val="050B24"/>
          <w:spacing w:val="15"/>
        </w:rPr>
        <w:t> </w:t>
      </w:r>
      <w:r>
        <w:rPr>
          <w:color w:val="050B24"/>
        </w:rPr>
        <w:t>언급한</w:t>
      </w:r>
      <w:r>
        <w:rPr>
          <w:color w:val="050B24"/>
          <w:spacing w:val="-13"/>
        </w:rPr>
        <w:t> </w:t>
      </w:r>
      <w:r>
        <w:rPr>
          <w:color w:val="050B24"/>
        </w:rPr>
        <w:t>순서</w:t>
      </w:r>
      <w:r>
        <w:rPr>
          <w:color w:val="050B24"/>
          <w:spacing w:val="-12"/>
        </w:rPr>
        <w:t> </w:t>
      </w:r>
      <w:r>
        <w:rPr>
          <w:color w:val="050B24"/>
        </w:rPr>
        <w:t>대로</w:t>
      </w:r>
      <w:r>
        <w:rPr>
          <w:color w:val="050B24"/>
          <w:spacing w:val="28"/>
        </w:rPr>
        <w:t> </w:t>
      </w:r>
      <w:r>
        <w:rPr>
          <w:color w:val="050B24"/>
        </w:rPr>
        <w:t>먼저,</w:t>
      </w:r>
      <w:r>
        <w:rPr>
          <w:color w:val="050B24"/>
          <w:spacing w:val="-13"/>
        </w:rPr>
        <w:t> </w:t>
      </w:r>
      <w:r>
        <w:rPr>
          <w:color w:val="050B24"/>
        </w:rPr>
        <w:t>지위와</w:t>
      </w:r>
      <w:r>
        <w:rPr>
          <w:color w:val="050B24"/>
          <w:spacing w:val="-13"/>
        </w:rPr>
        <w:t> </w:t>
      </w:r>
      <w:r>
        <w:rPr>
          <w:color w:val="050B24"/>
        </w:rPr>
        <w:t>위치</w:t>
      </w:r>
      <w:r>
        <w:rPr>
          <w:color w:val="050B24"/>
          <w:spacing w:val="-12"/>
        </w:rPr>
        <w:t> </w:t>
      </w:r>
      <w:r>
        <w:rPr>
          <w:color w:val="050B24"/>
        </w:rPr>
        <w:t>상 으로는</w:t>
      </w:r>
      <w:r>
        <w:rPr>
          <w:color w:val="050B24"/>
          <w:spacing w:val="-7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것</w:t>
      </w:r>
      <w:r>
        <w:rPr>
          <w:color w:val="050B24"/>
          <w:spacing w:val="-7"/>
        </w:rPr>
        <w:t> </w:t>
      </w:r>
      <w:r>
        <w:rPr>
          <w:color w:val="050B24"/>
        </w:rPr>
        <w:t>위에</w:t>
      </w:r>
      <w:r>
        <w:rPr>
          <w:color w:val="050B24"/>
          <w:spacing w:val="-7"/>
        </w:rPr>
        <w:t> </w:t>
      </w:r>
      <w:r>
        <w:rPr>
          <w:color w:val="050B24"/>
        </w:rPr>
        <w:t>계시고,</w:t>
      </w:r>
      <w:r>
        <w:rPr>
          <w:color w:val="050B24"/>
          <w:spacing w:val="40"/>
        </w:rPr>
        <w:t> </w:t>
      </w:r>
      <w:r>
        <w:rPr>
          <w:color w:val="050B24"/>
        </w:rPr>
        <w:t>위엄과</w:t>
      </w:r>
      <w:r>
        <w:rPr>
          <w:color w:val="050B24"/>
          <w:spacing w:val="-7"/>
        </w:rPr>
        <w:t> </w:t>
      </w:r>
      <w:r>
        <w:rPr>
          <w:color w:val="050B24"/>
        </w:rPr>
        <w:t>영광에서는</w:t>
      </w:r>
      <w:r>
        <w:rPr>
          <w:color w:val="050B24"/>
          <w:spacing w:val="-7"/>
        </w:rPr>
        <w:t> </w:t>
      </w:r>
      <w:r>
        <w:rPr>
          <w:color w:val="050B24"/>
        </w:rPr>
        <w:t>높이</w:t>
      </w:r>
      <w:r>
        <w:rPr>
          <w:color w:val="050B24"/>
          <w:spacing w:val="-7"/>
        </w:rPr>
        <w:t> </w:t>
      </w:r>
      <w:r>
        <w:rPr>
          <w:color w:val="050B24"/>
        </w:rPr>
        <w:t>들리셨다.</w:t>
      </w:r>
      <w:r>
        <w:rPr>
          <w:color w:val="050B24"/>
          <w:spacing w:val="40"/>
        </w:rPr>
        <w:t> </w:t>
      </w:r>
      <w:r>
        <w:rPr>
          <w:color w:val="050B24"/>
        </w:rPr>
        <w:t>스스로 계신</w:t>
      </w:r>
      <w:r>
        <w:rPr>
          <w:color w:val="050B24"/>
          <w:spacing w:val="-8"/>
        </w:rPr>
        <w:t> </w:t>
      </w:r>
      <w:r>
        <w:rPr>
          <w:color w:val="050B24"/>
        </w:rPr>
        <w:t>분으로써</w:t>
      </w:r>
      <w:r>
        <w:rPr>
          <w:color w:val="050B24"/>
          <w:spacing w:val="-8"/>
        </w:rPr>
        <w:t> </w:t>
      </w:r>
      <w:r>
        <w:rPr>
          <w:color w:val="050B24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사물이</w:t>
      </w:r>
      <w:r>
        <w:rPr>
          <w:color w:val="050B24"/>
          <w:spacing w:val="-9"/>
        </w:rPr>
        <w:t> </w:t>
      </w:r>
      <w:r>
        <w:rPr>
          <w:color w:val="050B24"/>
        </w:rPr>
        <w:t>존재하게</w:t>
      </w:r>
      <w:r>
        <w:rPr>
          <w:color w:val="050B24"/>
          <w:spacing w:val="-8"/>
        </w:rPr>
        <w:t> </w:t>
      </w:r>
      <w:r>
        <w:rPr>
          <w:color w:val="050B24"/>
        </w:rPr>
        <w:t>하셨고,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것들은</w:t>
      </w:r>
      <w:r>
        <w:rPr>
          <w:color w:val="050B24"/>
          <w:spacing w:val="-8"/>
        </w:rPr>
        <w:t> </w:t>
      </w:r>
      <w:r>
        <w:rPr>
          <w:color w:val="050B24"/>
        </w:rPr>
        <w:t>그를 위하여</w:t>
      </w:r>
      <w:r>
        <w:rPr>
          <w:color w:val="050B24"/>
          <w:spacing w:val="-13"/>
        </w:rPr>
        <w:t> </w:t>
      </w:r>
      <w:r>
        <w:rPr>
          <w:color w:val="050B24"/>
        </w:rPr>
        <w:t>그로부터</w:t>
      </w:r>
      <w:r>
        <w:rPr>
          <w:color w:val="050B24"/>
          <w:spacing w:val="-13"/>
        </w:rPr>
        <w:t> </w:t>
      </w:r>
      <w:r>
        <w:rPr>
          <w:color w:val="050B24"/>
        </w:rPr>
        <w:t>나아와</w:t>
      </w:r>
      <w:r>
        <w:rPr>
          <w:color w:val="050B24"/>
          <w:spacing w:val="-12"/>
        </w:rPr>
        <w:t> </w:t>
      </w:r>
      <w:r>
        <w:rPr>
          <w:color w:val="050B24"/>
        </w:rPr>
        <w:t>존재한다.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“우리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하나님이시여,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영광과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존귀 </w:t>
      </w:r>
      <w:r>
        <w:rPr>
          <w:rFonts w:ascii="UnDotum" w:hAnsi="UnDotum" w:eastAsia="UnDotum" w:hint="eastAsia"/>
          <w:color w:val="831E00"/>
          <w:spacing w:val="-10"/>
        </w:rPr>
        <w:t>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능력을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받으시는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합당하오니,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만물을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지으신지라.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만물이 </w:t>
      </w:r>
      <w:r>
        <w:rPr>
          <w:rFonts w:ascii="UnDotum" w:hAnsi="UnDotum" w:eastAsia="UnDotum" w:hint="eastAsia"/>
          <w:color w:val="831E00"/>
          <w:spacing w:val="-4"/>
        </w:rPr>
        <w:t>주의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뜻대로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있었고,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지으심을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받았나이다”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  <w:spacing w:val="-4"/>
        </w:rPr>
        <w:t>(계4:11).</w:t>
      </w:r>
    </w:p>
    <w:p>
      <w:pPr>
        <w:pStyle w:val="BodyText"/>
        <w:spacing w:line="192" w:lineRule="auto" w:before="152"/>
      </w:pP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영혼은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속하고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기쁘신</w:t>
      </w:r>
      <w:r>
        <w:rPr>
          <w:color w:val="050B24"/>
          <w:spacing w:val="-13"/>
        </w:rPr>
        <w:t> </w:t>
      </w:r>
      <w:r>
        <w:rPr>
          <w:color w:val="050B24"/>
        </w:rPr>
        <w:t>뜻대로</w:t>
      </w:r>
      <w:r>
        <w:rPr>
          <w:color w:val="050B24"/>
          <w:spacing w:val="-12"/>
        </w:rPr>
        <w:t> </w:t>
      </w:r>
      <w:r>
        <w:rPr>
          <w:color w:val="050B24"/>
        </w:rPr>
        <w:t>존재한다.</w:t>
      </w:r>
      <w:r>
        <w:rPr>
          <w:color w:val="050B24"/>
          <w:spacing w:val="34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하 나님</w:t>
      </w:r>
      <w:r>
        <w:rPr>
          <w:color w:val="050B24"/>
          <w:spacing w:val="-13"/>
        </w:rPr>
        <w:t> </w:t>
      </w:r>
      <w:r>
        <w:rPr>
          <w:color w:val="050B24"/>
        </w:rPr>
        <w:t>다우시고</w:t>
      </w:r>
      <w:r>
        <w:rPr>
          <w:color w:val="050B24"/>
          <w:spacing w:val="-11"/>
        </w:rPr>
        <w:t> </w:t>
      </w:r>
      <w:r>
        <w:rPr>
          <w:color w:val="050B24"/>
        </w:rPr>
        <w:t>인간이</w:t>
      </w:r>
      <w:r>
        <w:rPr>
          <w:color w:val="050B24"/>
          <w:spacing w:val="-12"/>
        </w:rPr>
        <w:t> </w:t>
      </w:r>
      <w:r>
        <w:rPr>
          <w:color w:val="050B24"/>
        </w:rPr>
        <w:t>인간</w:t>
      </w:r>
      <w:r>
        <w:rPr>
          <w:color w:val="050B24"/>
          <w:spacing w:val="-13"/>
        </w:rPr>
        <w:t> </w:t>
      </w:r>
      <w:r>
        <w:rPr>
          <w:color w:val="050B24"/>
        </w:rPr>
        <w:t>다우려면,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생각할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유일한</w:t>
      </w:r>
      <w:r>
        <w:rPr>
          <w:color w:val="050B24"/>
          <w:spacing w:val="-12"/>
        </w:rPr>
        <w:t> </w:t>
      </w:r>
      <w:r>
        <w:rPr>
          <w:color w:val="050B24"/>
        </w:rPr>
        <w:t>하나 님과의 관계는</w:t>
      </w:r>
      <w:r>
        <w:rPr>
          <w:color w:val="050B24"/>
          <w:spacing w:val="-1"/>
        </w:rPr>
        <w:t> </w:t>
      </w:r>
      <w:r>
        <w:rPr>
          <w:color w:val="050B24"/>
        </w:rPr>
        <w:t>하나님이</w:t>
      </w:r>
      <w:r>
        <w:rPr>
          <w:color w:val="050B24"/>
          <w:spacing w:val="-2"/>
        </w:rPr>
        <w:t> </w:t>
      </w:r>
      <w:r>
        <w:rPr>
          <w:color w:val="050B24"/>
        </w:rPr>
        <w:t>완전한 주가 되시고 우리는</w:t>
      </w:r>
      <w:r>
        <w:rPr>
          <w:color w:val="050B24"/>
          <w:spacing w:val="-3"/>
        </w:rPr>
        <w:t> </w:t>
      </w:r>
      <w:r>
        <w:rPr>
          <w:color w:val="050B24"/>
        </w:rPr>
        <w:t>완전히 복종하는 것 이다.</w:t>
      </w:r>
      <w:r>
        <w:rPr>
          <w:color w:val="050B24"/>
          <w:spacing w:val="3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주신</w:t>
      </w:r>
      <w:r>
        <w:rPr>
          <w:color w:val="050B24"/>
          <w:spacing w:val="-12"/>
        </w:rPr>
        <w:t> </w:t>
      </w:r>
      <w:r>
        <w:rPr>
          <w:color w:val="050B24"/>
        </w:rPr>
        <w:t>힘으로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돌릴</w:t>
      </w:r>
      <w:r>
        <w:rPr>
          <w:color w:val="050B24"/>
          <w:spacing w:val="-11"/>
        </w:rPr>
        <w:t> </w:t>
      </w:r>
      <w:r>
        <w:rPr>
          <w:color w:val="050B24"/>
        </w:rPr>
        <w:t>의무가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7"/>
        </w:rPr>
        <w:t> </w:t>
      </w:r>
      <w:r>
        <w:rPr>
          <w:color w:val="050B24"/>
        </w:rPr>
        <w:t>그 렇게 온전히 하지</w:t>
      </w:r>
      <w:r>
        <w:rPr>
          <w:color w:val="050B24"/>
          <w:spacing w:val="-1"/>
        </w:rPr>
        <w:t> </w:t>
      </w:r>
      <w:r>
        <w:rPr>
          <w:color w:val="050B24"/>
        </w:rPr>
        <w:t>못하는 것이 우리의 영원한</w:t>
      </w:r>
      <w:r>
        <w:rPr>
          <w:color w:val="050B24"/>
          <w:spacing w:val="-1"/>
        </w:rPr>
        <w:t> </w:t>
      </w:r>
      <w:r>
        <w:rPr>
          <w:color w:val="050B24"/>
        </w:rPr>
        <w:t>슬픔이다.</w:t>
      </w:r>
    </w:p>
    <w:p>
      <w:pPr>
        <w:pStyle w:val="BodyText"/>
        <w:spacing w:line="192" w:lineRule="auto" w:before="154"/>
        <w:ind w:right="141"/>
      </w:pP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추구하는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전</w:t>
      </w:r>
      <w:r>
        <w:rPr>
          <w:color w:val="050B24"/>
          <w:spacing w:val="-12"/>
        </w:rPr>
        <w:t> </w:t>
      </w:r>
      <w:r>
        <w:rPr>
          <w:color w:val="050B24"/>
        </w:rPr>
        <w:t>인격을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인격에</w:t>
      </w:r>
      <w:r>
        <w:rPr>
          <w:color w:val="050B24"/>
          <w:spacing w:val="-11"/>
        </w:rPr>
        <w:t> </w:t>
      </w:r>
      <w:r>
        <w:rPr>
          <w:color w:val="050B24"/>
        </w:rPr>
        <w:t>일치시키려고 노력할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판단되는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아니고</w:t>
      </w:r>
      <w:r>
        <w:rPr>
          <w:color w:val="050B24"/>
          <w:spacing w:val="-12"/>
        </w:rPr>
        <w:t> </w:t>
      </w:r>
      <w:r>
        <w:rPr>
          <w:color w:val="050B24"/>
        </w:rPr>
        <w:t>실제로</w:t>
      </w:r>
      <w:r>
        <w:rPr>
          <w:color w:val="050B24"/>
          <w:spacing w:val="-13"/>
        </w:rPr>
        <w:t> </w:t>
      </w:r>
      <w:r>
        <w:rPr>
          <w:color w:val="050B24"/>
        </w:rPr>
        <w:t>그런</w:t>
      </w:r>
      <w:r>
        <w:rPr>
          <w:color w:val="050B24"/>
          <w:spacing w:val="11"/>
        </w:rPr>
        <w:t> </w:t>
      </w:r>
      <w:r>
        <w:rPr>
          <w:color w:val="050B24"/>
        </w:rPr>
        <w:t>것이다.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여기서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그리스도를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믿음으로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칭의의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행위를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 </w:t>
      </w:r>
      <w:r>
        <w:rPr>
          <w:color w:val="050B24"/>
        </w:rPr>
        <w:t>다.</w:t>
      </w:r>
      <w:r>
        <w:rPr>
          <w:color w:val="050B24"/>
          <w:spacing w:val="36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자원하는</w:t>
      </w:r>
      <w:r>
        <w:rPr>
          <w:color w:val="050B24"/>
          <w:spacing w:val="-13"/>
        </w:rPr>
        <w:t> </w:t>
      </w:r>
      <w:r>
        <w:rPr>
          <w:color w:val="050B24"/>
        </w:rPr>
        <w:t>마음으로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1"/>
        </w:rPr>
        <w:t> </w:t>
      </w:r>
      <w:r>
        <w:rPr>
          <w:color w:val="050B24"/>
        </w:rPr>
        <w:t>계신</w:t>
      </w:r>
      <w:r>
        <w:rPr>
          <w:color w:val="050B24"/>
          <w:spacing w:val="-13"/>
        </w:rPr>
        <w:t> </w:t>
      </w:r>
      <w:r>
        <w:rPr>
          <w:color w:val="050B24"/>
        </w:rPr>
        <w:t>독특한</w:t>
      </w:r>
      <w:r>
        <w:rPr>
          <w:color w:val="050B24"/>
          <w:spacing w:val="-13"/>
        </w:rPr>
        <w:t> </w:t>
      </w:r>
      <w:r>
        <w:rPr>
          <w:color w:val="050B24"/>
        </w:rPr>
        <w:t>지위 </w:t>
      </w:r>
      <w:r>
        <w:rPr>
          <w:color w:val="050B24"/>
          <w:spacing w:val="-10"/>
          <w:w w:val="105"/>
        </w:rPr>
        <w:t>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드높이고,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창조주와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피조물의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관계를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온전하게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경건한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복종의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현 </w:t>
      </w:r>
      <w:r>
        <w:rPr>
          <w:color w:val="050B24"/>
          <w:spacing w:val="-4"/>
          <w:w w:val="105"/>
        </w:rPr>
        <w:t>장에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전체를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기꺼이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내어주는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말한다.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결심으로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계속해서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높이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올려드리기로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 </w:t>
      </w:r>
      <w:r>
        <w:rPr>
          <w:color w:val="050B24"/>
        </w:rPr>
        <w:t>리가</w:t>
      </w:r>
      <w:r>
        <w:rPr>
          <w:color w:val="050B24"/>
          <w:spacing w:val="-13"/>
        </w:rPr>
        <w:t> </w:t>
      </w:r>
      <w:r>
        <w:rPr>
          <w:color w:val="050B24"/>
        </w:rPr>
        <w:t>결론을</w:t>
      </w:r>
      <w:r>
        <w:rPr>
          <w:color w:val="050B24"/>
          <w:spacing w:val="-13"/>
        </w:rPr>
        <w:t> </w:t>
      </w:r>
      <w:r>
        <w:rPr>
          <w:color w:val="050B24"/>
        </w:rPr>
        <w:t>내리는</w:t>
      </w:r>
      <w:r>
        <w:rPr>
          <w:color w:val="050B24"/>
          <w:spacing w:val="-12"/>
        </w:rPr>
        <w:t> </w:t>
      </w:r>
      <w:r>
        <w:rPr>
          <w:color w:val="050B24"/>
        </w:rPr>
        <w:t>순간,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지상의</w:t>
      </w:r>
      <w:r>
        <w:rPr>
          <w:color w:val="050B24"/>
          <w:spacing w:val="-13"/>
        </w:rPr>
        <w:t> </w:t>
      </w:r>
      <w:r>
        <w:rPr>
          <w:color w:val="050B24"/>
        </w:rPr>
        <w:t>유원지에서</w:t>
      </w:r>
      <w:r>
        <w:rPr>
          <w:color w:val="050B24"/>
          <w:spacing w:val="-12"/>
        </w:rPr>
        <w:t> </w:t>
      </w:r>
      <w:r>
        <w:rPr>
          <w:color w:val="050B24"/>
        </w:rPr>
        <w:t>빠져</w:t>
      </w:r>
      <w:r>
        <w:rPr>
          <w:color w:val="050B24"/>
          <w:spacing w:val="-13"/>
        </w:rPr>
        <w:t> </w:t>
      </w:r>
      <w:r>
        <w:rPr>
          <w:color w:val="050B24"/>
        </w:rPr>
        <w:t>나온다.</w:t>
      </w:r>
      <w:r>
        <w:rPr>
          <w:color w:val="050B24"/>
          <w:spacing w:val="-12"/>
        </w:rPr>
        <w:t> </w:t>
      </w:r>
      <w:r>
        <w:rPr>
          <w:color w:val="050B24"/>
        </w:rPr>
        <w:t>우리는 세상</w:t>
      </w:r>
      <w:r>
        <w:rPr>
          <w:color w:val="050B24"/>
          <w:spacing w:val="-7"/>
        </w:rPr>
        <w:t> </w:t>
      </w:r>
      <w:r>
        <w:rPr>
          <w:color w:val="050B24"/>
        </w:rPr>
        <w:t>방법들에</w:t>
      </w:r>
      <w:r>
        <w:rPr>
          <w:color w:val="050B24"/>
          <w:spacing w:val="-7"/>
        </w:rPr>
        <w:t> </w:t>
      </w:r>
      <w:r>
        <w:rPr>
          <w:color w:val="050B24"/>
        </w:rPr>
        <w:t>적응하지</w:t>
      </w:r>
      <w:r>
        <w:rPr>
          <w:color w:val="050B24"/>
          <w:spacing w:val="-10"/>
        </w:rPr>
        <w:t> </w:t>
      </w:r>
      <w:r>
        <w:rPr>
          <w:color w:val="050B24"/>
        </w:rPr>
        <w:t>않는</w:t>
      </w:r>
      <w:r>
        <w:rPr>
          <w:color w:val="050B24"/>
          <w:spacing w:val="-7"/>
        </w:rPr>
        <w:t> </w:t>
      </w:r>
      <w:r>
        <w:rPr>
          <w:color w:val="050B24"/>
        </w:rPr>
        <w:t>자신을</w:t>
      </w:r>
      <w:r>
        <w:rPr>
          <w:color w:val="050B24"/>
          <w:spacing w:val="-9"/>
        </w:rPr>
        <w:t> </w:t>
      </w:r>
      <w:r>
        <w:rPr>
          <w:color w:val="050B24"/>
        </w:rPr>
        <w:t>발견하게</w:t>
      </w:r>
      <w:r>
        <w:rPr>
          <w:color w:val="050B24"/>
          <w:spacing w:val="-7"/>
        </w:rPr>
        <w:t> </w:t>
      </w:r>
      <w:r>
        <w:rPr>
          <w:color w:val="050B24"/>
        </w:rPr>
        <w:t>될</w:t>
      </w:r>
      <w:r>
        <w:rPr>
          <w:color w:val="050B24"/>
          <w:spacing w:val="-9"/>
        </w:rPr>
        <w:t> </w:t>
      </w:r>
      <w:r>
        <w:rPr>
          <w:color w:val="050B24"/>
        </w:rPr>
        <w:t>것이며,</w:t>
      </w:r>
      <w:r>
        <w:rPr>
          <w:color w:val="050B24"/>
          <w:spacing w:val="-5"/>
        </w:rPr>
        <w:t> </w:t>
      </w:r>
      <w:r>
        <w:rPr>
          <w:color w:val="050B24"/>
        </w:rPr>
        <w:t>거룩한</w:t>
      </w:r>
      <w:r>
        <w:rPr>
          <w:color w:val="050B24"/>
          <w:spacing w:val="-9"/>
        </w:rPr>
        <w:t> </w:t>
      </w:r>
      <w:r>
        <w:rPr>
          <w:color w:val="050B24"/>
        </w:rPr>
        <w:t>방법으 </w:t>
      </w:r>
      <w:r>
        <w:rPr>
          <w:color w:val="050B24"/>
          <w:spacing w:val="-10"/>
          <w:w w:val="105"/>
        </w:rPr>
        <w:t>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살아가는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점점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새롭게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보는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법 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익힐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것이며,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심리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상태가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형성되고,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힘이 </w:t>
      </w:r>
      <w:r>
        <w:rPr>
          <w:color w:val="050B24"/>
          <w:spacing w:val="-4"/>
          <w:w w:val="105"/>
        </w:rPr>
        <w:t>끓어올라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발산하면서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우리를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놀라게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것이다.</w:t>
      </w:r>
    </w:p>
    <w:p>
      <w:pPr>
        <w:pStyle w:val="BodyText"/>
        <w:spacing w:line="192" w:lineRule="auto" w:before="154"/>
      </w:pP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세상과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멀어지는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직접적인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원인이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사이의 </w:t>
      </w:r>
      <w:r>
        <w:rPr>
          <w:color w:val="050B24"/>
        </w:rPr>
        <w:t>변화된</w:t>
      </w:r>
      <w:r>
        <w:rPr>
          <w:color w:val="050B24"/>
          <w:spacing w:val="-13"/>
        </w:rPr>
        <w:t> </w:t>
      </w:r>
      <w:r>
        <w:rPr>
          <w:color w:val="050B24"/>
        </w:rPr>
        <w:t>관계에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타락한</w:t>
      </w:r>
      <w:r>
        <w:rPr>
          <w:color w:val="050B24"/>
          <w:spacing w:val="-13"/>
        </w:rPr>
        <w:t> </w:t>
      </w:r>
      <w:r>
        <w:rPr>
          <w:color w:val="050B24"/>
        </w:rPr>
        <w:t>인간</w:t>
      </w:r>
      <w:r>
        <w:rPr>
          <w:color w:val="050B24"/>
          <w:spacing w:val="-12"/>
        </w:rPr>
        <w:t> </w:t>
      </w:r>
      <w:r>
        <w:rPr>
          <w:color w:val="050B24"/>
        </w:rPr>
        <w:t>세상은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경외하지</w:t>
      </w:r>
      <w:r>
        <w:rPr>
          <w:color w:val="050B24"/>
          <w:spacing w:val="-12"/>
        </w:rPr>
        <w:t> </w:t>
      </w:r>
      <w:r>
        <w:rPr>
          <w:color w:val="050B24"/>
        </w:rPr>
        <w:t>않 </w:t>
      </w:r>
      <w:r>
        <w:rPr>
          <w:color w:val="050B24"/>
          <w:spacing w:val="-12"/>
          <w:w w:val="105"/>
        </w:rPr>
        <w:t>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때문이다.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백만의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사람들이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이름을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부르며,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명목상으로만 하나님을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존경하는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사실이다.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그런데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간단한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테스트 </w:t>
      </w:r>
      <w:r>
        <w:rPr>
          <w:color w:val="050B24"/>
        </w:rPr>
        <w:t>를</w:t>
      </w:r>
      <w:r>
        <w:rPr>
          <w:color w:val="050B24"/>
          <w:spacing w:val="-5"/>
        </w:rPr>
        <w:t> </w:t>
      </w:r>
      <w:r>
        <w:rPr>
          <w:color w:val="050B24"/>
        </w:rPr>
        <w:t>통해서</w:t>
      </w:r>
      <w:r>
        <w:rPr>
          <w:color w:val="050B24"/>
          <w:spacing w:val="-5"/>
        </w:rPr>
        <w:t> </w:t>
      </w:r>
      <w:r>
        <w:rPr>
          <w:color w:val="050B24"/>
        </w:rPr>
        <w:t>하나님이</w:t>
      </w:r>
      <w:r>
        <w:rPr>
          <w:color w:val="050B24"/>
          <w:spacing w:val="-5"/>
        </w:rPr>
        <w:t> </w:t>
      </w:r>
      <w:r>
        <w:rPr>
          <w:color w:val="050B24"/>
        </w:rPr>
        <w:t>그들</w:t>
      </w:r>
      <w:r>
        <w:rPr>
          <w:color w:val="050B24"/>
          <w:spacing w:val="-5"/>
        </w:rPr>
        <w:t> </w:t>
      </w:r>
      <w:r>
        <w:rPr>
          <w:color w:val="050B24"/>
        </w:rPr>
        <w:t>가운데서</w:t>
      </w:r>
      <w:r>
        <w:rPr>
          <w:color w:val="050B24"/>
          <w:spacing w:val="-5"/>
        </w:rPr>
        <w:t> </w:t>
      </w:r>
      <w:r>
        <w:rPr>
          <w:color w:val="050B24"/>
        </w:rPr>
        <w:t>받는</w:t>
      </w:r>
      <w:r>
        <w:rPr>
          <w:color w:val="050B24"/>
          <w:spacing w:val="-5"/>
        </w:rPr>
        <w:t> </w:t>
      </w:r>
      <w:r>
        <w:rPr>
          <w:color w:val="050B24"/>
        </w:rPr>
        <w:t>존경은</w:t>
      </w:r>
      <w:r>
        <w:rPr>
          <w:color w:val="050B24"/>
          <w:spacing w:val="-5"/>
        </w:rPr>
        <w:t> </w:t>
      </w:r>
      <w:r>
        <w:rPr>
          <w:color w:val="050B24"/>
        </w:rPr>
        <w:t>얼마나</w:t>
      </w:r>
      <w:r>
        <w:rPr>
          <w:color w:val="050B24"/>
          <w:spacing w:val="-5"/>
        </w:rPr>
        <w:t> </w:t>
      </w:r>
      <w:r>
        <w:rPr>
          <w:color w:val="050B24"/>
        </w:rPr>
        <w:t>형편</w:t>
      </w:r>
      <w:r>
        <w:rPr>
          <w:color w:val="050B24"/>
          <w:spacing w:val="-5"/>
        </w:rPr>
        <w:t> </w:t>
      </w:r>
      <w:r>
        <w:rPr>
          <w:color w:val="050B24"/>
        </w:rPr>
        <w:t>없는</w:t>
      </w:r>
      <w:r>
        <w:rPr>
          <w:color w:val="050B24"/>
          <w:spacing w:val="-5"/>
        </w:rPr>
        <w:t> </w:t>
      </w:r>
      <w:r>
        <w:rPr>
          <w:color w:val="050B24"/>
        </w:rPr>
        <w:t>것인가 </w:t>
      </w:r>
      <w:r>
        <w:rPr>
          <w:color w:val="050B24"/>
          <w:spacing w:val="-6"/>
          <w:w w:val="105"/>
        </w:rPr>
        <w:t>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“위에”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계신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분이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누구인가에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질문으로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보통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사람을 </w:t>
      </w:r>
      <w:r>
        <w:rPr>
          <w:color w:val="050B24"/>
          <w:spacing w:val="-8"/>
          <w:w w:val="105"/>
        </w:rPr>
        <w:t>시험해보자.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그러면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입장이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드러날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돈,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 나님과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사람들,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개인적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욕망,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10"/>
          <w:w w:val="105"/>
        </w:rPr>
        <w:t>인간애,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이들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가지</w:t>
      </w:r>
      <w:r>
        <w:rPr>
          <w:color w:val="050B24"/>
          <w:spacing w:val="-12"/>
        </w:rPr>
        <w:t> </w:t>
      </w:r>
      <w:r>
        <w:rPr>
          <w:color w:val="050B24"/>
        </w:rPr>
        <w:t>중에서</w:t>
      </w:r>
      <w:r>
        <w:rPr>
          <w:color w:val="050B24"/>
          <w:spacing w:val="-13"/>
        </w:rPr>
        <w:t> </w:t>
      </w:r>
      <w:r>
        <w:rPr>
          <w:color w:val="050B24"/>
        </w:rPr>
        <w:t>어느것을</w:t>
      </w:r>
      <w:r>
        <w:rPr>
          <w:color w:val="050B24"/>
          <w:spacing w:val="-12"/>
        </w:rPr>
        <w:t> </w:t>
      </w:r>
      <w:r>
        <w:rPr>
          <w:color w:val="050B24"/>
        </w:rPr>
        <w:t>택하겠느냐고</w:t>
      </w:r>
      <w:r>
        <w:rPr>
          <w:color w:val="050B24"/>
          <w:spacing w:val="-13"/>
        </w:rPr>
        <w:t> </w:t>
      </w:r>
      <w:r>
        <w:rPr>
          <w:color w:val="050B24"/>
        </w:rPr>
        <w:t>다그쳐</w:t>
      </w:r>
      <w:r>
        <w:rPr>
          <w:color w:val="050B24"/>
          <w:spacing w:val="-12"/>
        </w:rPr>
        <w:t> </w:t>
      </w:r>
      <w:r>
        <w:rPr>
          <w:color w:val="050B24"/>
        </w:rPr>
        <w:t>물어보라.</w:t>
      </w:r>
      <w:r>
        <w:rPr>
          <w:color w:val="050B24"/>
          <w:spacing w:val="34"/>
        </w:rPr>
        <w:t> </w:t>
      </w:r>
      <w:r>
        <w:rPr>
          <w:color w:val="050B24"/>
        </w:rPr>
        <w:t>그러면</w:t>
      </w:r>
      <w:r>
        <w:rPr>
          <w:color w:val="050B24"/>
          <w:spacing w:val="-13"/>
        </w:rPr>
        <w:t> </w:t>
      </w:r>
      <w:r>
        <w:rPr>
          <w:color w:val="050B24"/>
        </w:rPr>
        <w:t>매 번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2"/>
        </w:rPr>
        <w:t> </w:t>
      </w:r>
      <w:r>
        <w:rPr>
          <w:color w:val="050B24"/>
        </w:rPr>
        <w:t>번째</w:t>
      </w:r>
      <w:r>
        <w:rPr>
          <w:color w:val="050B24"/>
          <w:spacing w:val="-13"/>
        </w:rPr>
        <w:t> </w:t>
      </w:r>
      <w:r>
        <w:rPr>
          <w:color w:val="050B24"/>
        </w:rPr>
        <w:t>위치가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우선하는</w:t>
      </w:r>
      <w:r>
        <w:rPr>
          <w:color w:val="050B24"/>
          <w:spacing w:val="-12"/>
        </w:rPr>
        <w:t> </w:t>
      </w:r>
      <w:r>
        <w:rPr>
          <w:color w:val="050B24"/>
        </w:rPr>
        <w:t>것들은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3"/>
        </w:rPr>
        <w:t> </w:t>
      </w:r>
      <w:r>
        <w:rPr>
          <w:color w:val="050B24"/>
        </w:rPr>
        <w:t>계신 </w:t>
      </w:r>
      <w:r>
        <w:rPr>
          <w:color w:val="050B24"/>
          <w:spacing w:val="-8"/>
          <w:w w:val="105"/>
        </w:rPr>
        <w:t>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보다도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높여질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항의할지도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모르지만,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평 </w:t>
      </w:r>
      <w:r>
        <w:rPr>
          <w:color w:val="050B24"/>
          <w:spacing w:val="-4"/>
          <w:w w:val="105"/>
        </w:rPr>
        <w:t>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동안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매일의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생활에서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내린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선택들이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증거이다.</w:t>
      </w:r>
    </w:p>
    <w:p>
      <w:pPr>
        <w:pStyle w:val="BodyText"/>
        <w:spacing w:line="192" w:lineRule="auto" w:before="155"/>
        <w:ind w:hanging="1"/>
      </w:pPr>
      <w:r>
        <w:rPr>
          <w:color w:val="050B24"/>
        </w:rPr>
        <w:t>“주여</w:t>
      </w:r>
      <w:r>
        <w:rPr>
          <w:color w:val="050B24"/>
          <w:spacing w:val="-9"/>
        </w:rPr>
        <w:t> </w:t>
      </w:r>
      <w:r>
        <w:rPr>
          <w:color w:val="050B24"/>
        </w:rPr>
        <w:t>높임을</w:t>
      </w:r>
      <w:r>
        <w:rPr>
          <w:color w:val="050B24"/>
          <w:spacing w:val="-9"/>
        </w:rPr>
        <w:t> </w:t>
      </w:r>
      <w:r>
        <w:rPr>
          <w:color w:val="050B24"/>
        </w:rPr>
        <w:t>받으소서”</w:t>
      </w:r>
      <w:r>
        <w:rPr>
          <w:color w:val="050B24"/>
          <w:spacing w:val="-7"/>
        </w:rPr>
        <w:t> </w:t>
      </w:r>
      <w:r>
        <w:rPr>
          <w:color w:val="050B24"/>
          <w:sz w:val="16"/>
        </w:rPr>
        <w:t>(시21;13</w:t>
      </w:r>
      <w:r>
        <w:rPr>
          <w:color w:val="050B24"/>
          <w:spacing w:val="-9"/>
          <w:sz w:val="16"/>
        </w:rPr>
        <w:t> </w:t>
      </w:r>
      <w:r>
        <w:rPr>
          <w:color w:val="050B24"/>
          <w:sz w:val="16"/>
        </w:rPr>
        <w:t>또는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Crosby의</w:t>
      </w:r>
      <w:r>
        <w:rPr>
          <w:color w:val="050B24"/>
          <w:spacing w:val="-9"/>
          <w:sz w:val="16"/>
        </w:rPr>
        <w:t> </w:t>
      </w:r>
      <w:r>
        <w:rPr>
          <w:color w:val="050B24"/>
          <w:sz w:val="16"/>
        </w:rPr>
        <w:t>찬송가</w:t>
      </w:r>
      <w:r>
        <w:rPr>
          <w:color w:val="050B24"/>
          <w:spacing w:val="-9"/>
          <w:sz w:val="16"/>
        </w:rPr>
        <w:t> </w:t>
      </w:r>
      <w:r>
        <w:rPr>
          <w:color w:val="050B24"/>
          <w:sz w:val="16"/>
        </w:rPr>
        <w:t>제목-역자주)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라는</w:t>
      </w:r>
      <w:r>
        <w:rPr>
          <w:color w:val="050B24"/>
          <w:spacing w:val="-9"/>
        </w:rPr>
        <w:t> </w:t>
      </w:r>
      <w:r>
        <w:rPr>
          <w:color w:val="050B24"/>
        </w:rPr>
        <w:t>표현 은</w:t>
      </w:r>
      <w:r>
        <w:rPr>
          <w:color w:val="050B24"/>
          <w:spacing w:val="-13"/>
        </w:rPr>
        <w:t> </w:t>
      </w:r>
      <w:r>
        <w:rPr>
          <w:color w:val="050B24"/>
        </w:rPr>
        <w:t>승리를</w:t>
      </w:r>
      <w:r>
        <w:rPr>
          <w:color w:val="050B24"/>
          <w:spacing w:val="-13"/>
        </w:rPr>
        <w:t> </w:t>
      </w:r>
      <w:r>
        <w:rPr>
          <w:color w:val="050B24"/>
        </w:rPr>
        <w:t>거둔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체험에서</w:t>
      </w:r>
      <w:r>
        <w:rPr>
          <w:color w:val="050B24"/>
          <w:spacing w:val="-12"/>
        </w:rPr>
        <w:t> </w:t>
      </w:r>
      <w:r>
        <w:rPr>
          <w:color w:val="050B24"/>
        </w:rPr>
        <w:t>나온</w:t>
      </w:r>
      <w:r>
        <w:rPr>
          <w:color w:val="050B24"/>
          <w:spacing w:val="-13"/>
        </w:rPr>
        <w:t> </w:t>
      </w:r>
      <w:r>
        <w:rPr>
          <w:color w:val="050B24"/>
        </w:rPr>
        <w:t>말이다.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엄청난</w:t>
      </w:r>
      <w:r>
        <w:rPr>
          <w:color w:val="050B24"/>
          <w:spacing w:val="-13"/>
        </w:rPr>
        <w:t> </w:t>
      </w:r>
      <w:r>
        <w:rPr>
          <w:color w:val="050B24"/>
        </w:rPr>
        <w:t>은혜의</w:t>
      </w:r>
      <w:r>
        <w:rPr>
          <w:color w:val="050B24"/>
          <w:spacing w:val="-12"/>
        </w:rPr>
        <w:t> </w:t>
      </w:r>
      <w:r>
        <w:rPr>
          <w:color w:val="050B24"/>
        </w:rPr>
        <w:t>보물이 들어있는</w:t>
      </w:r>
      <w:r>
        <w:rPr>
          <w:color w:val="050B24"/>
          <w:spacing w:val="-13"/>
        </w:rPr>
        <w:t> </w:t>
      </w:r>
      <w:r>
        <w:rPr>
          <w:color w:val="050B24"/>
        </w:rPr>
        <w:t>곳의</w:t>
      </w:r>
      <w:r>
        <w:rPr>
          <w:color w:val="050B24"/>
          <w:spacing w:val="-13"/>
        </w:rPr>
        <w:t> </w:t>
      </w:r>
      <w:r>
        <w:rPr>
          <w:color w:val="050B24"/>
        </w:rPr>
        <w:t>문을</w:t>
      </w:r>
      <w:r>
        <w:rPr>
          <w:color w:val="050B24"/>
          <w:spacing w:val="-12"/>
        </w:rPr>
        <w:t> </w:t>
      </w:r>
      <w:r>
        <w:rPr>
          <w:color w:val="050B24"/>
        </w:rPr>
        <w:t>여는</w:t>
      </w:r>
      <w:r>
        <w:rPr>
          <w:color w:val="050B24"/>
          <w:spacing w:val="-13"/>
        </w:rPr>
        <w:t> </w:t>
      </w:r>
      <w:r>
        <w:rPr>
          <w:color w:val="050B24"/>
        </w:rPr>
        <w:t>작은</w:t>
      </w:r>
      <w:r>
        <w:rPr>
          <w:color w:val="050B24"/>
          <w:spacing w:val="-12"/>
        </w:rPr>
        <w:t> </w:t>
      </w:r>
      <w:r>
        <w:rPr>
          <w:color w:val="050B24"/>
        </w:rPr>
        <w:t>열쇠이다.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영혼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하나님의 생명의 중심이다.</w:t>
      </w:r>
      <w:r>
        <w:rPr>
          <w:color w:val="050B24"/>
          <w:spacing w:val="40"/>
        </w:rPr>
        <w:t> </w:t>
      </w:r>
      <w:r>
        <w:rPr>
          <w:color w:val="050B24"/>
        </w:rPr>
        <w:t>은혜를 추구하는 사람이 생명과 입술을 하나로 하여 “주여</w:t>
      </w:r>
      <w:r>
        <w:rPr>
          <w:color w:val="050B24"/>
          <w:spacing w:val="-13"/>
        </w:rPr>
        <w:t> </w:t>
      </w:r>
      <w:r>
        <w:rPr>
          <w:color w:val="050B24"/>
        </w:rPr>
        <w:t>높임을</w:t>
      </w:r>
      <w:r>
        <w:rPr>
          <w:color w:val="050B24"/>
          <w:spacing w:val="-13"/>
        </w:rPr>
        <w:t> </w:t>
      </w:r>
      <w:r>
        <w:rPr>
          <w:color w:val="050B24"/>
        </w:rPr>
        <w:t>받으소서”라고</w:t>
      </w:r>
      <w:r>
        <w:rPr>
          <w:color w:val="050B24"/>
          <w:spacing w:val="-12"/>
        </w:rPr>
        <w:t> </w:t>
      </w:r>
      <w:r>
        <w:rPr>
          <w:color w:val="050B24"/>
        </w:rPr>
        <w:t>계속</w:t>
      </w:r>
      <w:r>
        <w:rPr>
          <w:color w:val="050B24"/>
          <w:spacing w:val="-13"/>
        </w:rPr>
        <w:t> </w:t>
      </w:r>
      <w:r>
        <w:rPr>
          <w:color w:val="050B24"/>
        </w:rPr>
        <w:t>말할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위치에</w:t>
      </w:r>
      <w:r>
        <w:rPr>
          <w:color w:val="050B24"/>
          <w:spacing w:val="-13"/>
        </w:rPr>
        <w:t> </w:t>
      </w:r>
      <w:r>
        <w:rPr>
          <w:color w:val="050B24"/>
        </w:rPr>
        <w:t>이르도록</w:t>
      </w:r>
      <w:r>
        <w:rPr>
          <w:color w:val="050B24"/>
          <w:spacing w:val="-12"/>
        </w:rPr>
        <w:t> </w:t>
      </w:r>
      <w:r>
        <w:rPr>
          <w:color w:val="050B24"/>
        </w:rPr>
        <w:t>하자.</w:t>
      </w:r>
      <w:r>
        <w:rPr>
          <w:color w:val="050B24"/>
          <w:spacing w:val="6"/>
        </w:rPr>
        <w:t> </w:t>
      </w:r>
      <w:r>
        <w:rPr>
          <w:color w:val="050B24"/>
        </w:rPr>
        <w:t>그 러면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소소한</w:t>
      </w:r>
      <w:r>
        <w:rPr>
          <w:color w:val="050B24"/>
          <w:spacing w:val="-13"/>
        </w:rPr>
        <w:t> </w:t>
      </w:r>
      <w:r>
        <w:rPr>
          <w:color w:val="050B24"/>
        </w:rPr>
        <w:t>문제들은</w:t>
      </w:r>
      <w:r>
        <w:rPr>
          <w:color w:val="050B24"/>
          <w:spacing w:val="-12"/>
        </w:rPr>
        <w:t> </w:t>
      </w:r>
      <w:r>
        <w:rPr>
          <w:color w:val="050B24"/>
        </w:rPr>
        <w:t>즉시</w:t>
      </w:r>
      <w:r>
        <w:rPr>
          <w:color w:val="050B24"/>
          <w:spacing w:val="-13"/>
        </w:rPr>
        <w:t> </w:t>
      </w:r>
      <w:r>
        <w:rPr>
          <w:color w:val="050B24"/>
        </w:rPr>
        <w:t>해결될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크리스챤</w:t>
      </w:r>
      <w:r>
        <w:rPr>
          <w:color w:val="050B24"/>
          <w:spacing w:val="-12"/>
        </w:rPr>
        <w:t> </w:t>
      </w:r>
      <w:r>
        <w:rPr>
          <w:color w:val="050B24"/>
        </w:rPr>
        <w:t>생활은 복잡하던</w:t>
      </w:r>
      <w:r>
        <w:rPr>
          <w:color w:val="050B24"/>
          <w:spacing w:val="-13"/>
        </w:rPr>
        <w:t> </w:t>
      </w:r>
      <w:r>
        <w:rPr>
          <w:color w:val="050B24"/>
        </w:rPr>
        <w:t>일이</w:t>
      </w:r>
      <w:r>
        <w:rPr>
          <w:color w:val="050B24"/>
          <w:spacing w:val="-13"/>
        </w:rPr>
        <w:t> </w:t>
      </w:r>
      <w:r>
        <w:rPr>
          <w:color w:val="050B24"/>
        </w:rPr>
        <w:t>없어지고</w:t>
      </w:r>
      <w:r>
        <w:rPr>
          <w:color w:val="050B24"/>
          <w:spacing w:val="-12"/>
        </w:rPr>
        <w:t> </w:t>
      </w:r>
      <w:r>
        <w:rPr>
          <w:color w:val="050B24"/>
        </w:rPr>
        <w:t>아주</w:t>
      </w:r>
      <w:r>
        <w:rPr>
          <w:color w:val="050B24"/>
          <w:spacing w:val="-13"/>
        </w:rPr>
        <w:t> </w:t>
      </w:r>
      <w:r>
        <w:rPr>
          <w:color w:val="050B24"/>
        </w:rPr>
        <w:t>단순하게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34"/>
        </w:rPr>
        <w:t> </w:t>
      </w:r>
      <w:r>
        <w:rPr>
          <w:color w:val="050B24"/>
        </w:rPr>
        <w:t>의지적</w:t>
      </w:r>
      <w:r>
        <w:rPr>
          <w:color w:val="050B24"/>
          <w:spacing w:val="-12"/>
        </w:rPr>
        <w:t> </w:t>
      </w:r>
      <w:r>
        <w:rPr>
          <w:color w:val="050B24"/>
        </w:rPr>
        <w:t>훈련에</w:t>
      </w:r>
      <w:r>
        <w:rPr>
          <w:color w:val="050B24"/>
          <w:spacing w:val="-13"/>
        </w:rPr>
        <w:t> </w:t>
      </w:r>
      <w:r>
        <w:rPr>
          <w:color w:val="050B24"/>
        </w:rPr>
        <w:t>의해서</w:t>
      </w:r>
      <w:r>
        <w:rPr>
          <w:color w:val="050B24"/>
          <w:spacing w:val="-12"/>
        </w:rPr>
        <w:t> </w:t>
      </w:r>
      <w:r>
        <w:rPr>
          <w:color w:val="050B24"/>
        </w:rPr>
        <w:t>그는 그의</w:t>
      </w:r>
      <w:r>
        <w:rPr>
          <w:color w:val="050B24"/>
          <w:spacing w:val="-13"/>
        </w:rPr>
        <w:t> </w:t>
      </w:r>
      <w:r>
        <w:rPr>
          <w:color w:val="050B24"/>
        </w:rPr>
        <w:t>진로를</w:t>
      </w:r>
      <w:r>
        <w:rPr>
          <w:color w:val="050B24"/>
          <w:spacing w:val="-13"/>
        </w:rPr>
        <w:t> </w:t>
      </w:r>
      <w:r>
        <w:rPr>
          <w:color w:val="050B24"/>
        </w:rPr>
        <w:t>정하고,</w:t>
      </w:r>
      <w:r>
        <w:rPr>
          <w:color w:val="050B24"/>
          <w:spacing w:val="-12"/>
        </w:rPr>
        <w:t> </w:t>
      </w:r>
      <w:r>
        <w:rPr>
          <w:color w:val="050B24"/>
        </w:rPr>
        <w:t>마치</w:t>
      </w:r>
      <w:r>
        <w:rPr>
          <w:color w:val="050B24"/>
          <w:spacing w:val="-13"/>
        </w:rPr>
        <w:t> </w:t>
      </w:r>
      <w:r>
        <w:rPr>
          <w:color w:val="050B24"/>
        </w:rPr>
        <w:t>자동</w:t>
      </w:r>
      <w:r>
        <w:rPr>
          <w:color w:val="050B24"/>
          <w:spacing w:val="-12"/>
        </w:rPr>
        <w:t> </w:t>
      </w:r>
      <w:r>
        <w:rPr>
          <w:color w:val="050B24"/>
        </w:rPr>
        <w:t>항공</w:t>
      </w:r>
      <w:r>
        <w:rPr>
          <w:color w:val="050B24"/>
          <w:spacing w:val="-13"/>
        </w:rPr>
        <w:t> </w:t>
      </w:r>
      <w:r>
        <w:rPr>
          <w:color w:val="050B24"/>
        </w:rPr>
        <w:t>장치의</w:t>
      </w:r>
      <w:r>
        <w:rPr>
          <w:color w:val="050B24"/>
          <w:spacing w:val="-12"/>
        </w:rPr>
        <w:t> </w:t>
      </w:r>
      <w:r>
        <w:rPr>
          <w:color w:val="050B24"/>
        </w:rPr>
        <w:t>안내를</w:t>
      </w:r>
      <w:r>
        <w:rPr>
          <w:color w:val="050B24"/>
          <w:spacing w:val="-13"/>
        </w:rPr>
        <w:t> </w:t>
      </w:r>
      <w:r>
        <w:rPr>
          <w:color w:val="050B24"/>
        </w:rPr>
        <w:t>받는</w:t>
      </w:r>
      <w:r>
        <w:rPr>
          <w:color w:val="050B24"/>
          <w:spacing w:val="-12"/>
        </w:rPr>
        <w:t> </w:t>
      </w:r>
      <w:r>
        <w:rPr>
          <w:color w:val="050B24"/>
        </w:rPr>
        <w:t>조종사처럼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진 로를</w:t>
      </w:r>
      <w:r>
        <w:rPr>
          <w:color w:val="050B24"/>
          <w:spacing w:val="-2"/>
        </w:rPr>
        <w:t> </w:t>
      </w:r>
      <w:r>
        <w:rPr>
          <w:color w:val="050B24"/>
        </w:rPr>
        <w:t>유지할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7"/>
        </w:rPr>
        <w:t> </w:t>
      </w:r>
      <w:r>
        <w:rPr>
          <w:color w:val="050B24"/>
        </w:rPr>
        <w:t>어떤</w:t>
      </w:r>
      <w:r>
        <w:rPr>
          <w:color w:val="050B24"/>
          <w:spacing w:val="-2"/>
        </w:rPr>
        <w:t> </w:t>
      </w:r>
      <w:r>
        <w:rPr>
          <w:color w:val="050B24"/>
        </w:rPr>
        <w:t>강한</w:t>
      </w:r>
      <w:r>
        <w:rPr>
          <w:color w:val="050B24"/>
          <w:spacing w:val="-4"/>
        </w:rPr>
        <w:t> </w:t>
      </w:r>
      <w:r>
        <w:rPr>
          <w:color w:val="050B24"/>
        </w:rPr>
        <w:t>역경의</w:t>
      </w:r>
      <w:r>
        <w:rPr>
          <w:color w:val="050B24"/>
          <w:spacing w:val="-4"/>
        </w:rPr>
        <w:t> </w:t>
      </w:r>
      <w:r>
        <w:rPr>
          <w:color w:val="050B24"/>
        </w:rPr>
        <w:t>바람에</w:t>
      </w:r>
      <w:r>
        <w:rPr>
          <w:color w:val="050B24"/>
          <w:spacing w:val="-6"/>
        </w:rPr>
        <w:t> </w:t>
      </w:r>
      <w:r>
        <w:rPr>
          <w:color w:val="050B24"/>
        </w:rPr>
        <w:t>밀려</w:t>
      </w:r>
      <w:r>
        <w:rPr>
          <w:color w:val="050B24"/>
          <w:spacing w:val="-2"/>
        </w:rPr>
        <w:t> </w:t>
      </w:r>
      <w:r>
        <w:rPr>
          <w:color w:val="050B24"/>
        </w:rPr>
        <w:t>잠시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진로에 서</w:t>
      </w:r>
      <w:r>
        <w:rPr>
          <w:color w:val="050B24"/>
          <w:spacing w:val="-12"/>
        </w:rPr>
        <w:t> </w:t>
      </w:r>
      <w:r>
        <w:rPr>
          <w:color w:val="050B24"/>
        </w:rPr>
        <w:t>벗어난다면,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영혼의</w:t>
      </w:r>
      <w:r>
        <w:rPr>
          <w:color w:val="050B24"/>
          <w:spacing w:val="-12"/>
        </w:rPr>
        <w:t> </w:t>
      </w:r>
      <w:r>
        <w:rPr>
          <w:color w:val="050B24"/>
        </w:rPr>
        <w:t>신비스러운</w:t>
      </w:r>
      <w:r>
        <w:rPr>
          <w:color w:val="050B24"/>
          <w:spacing w:val="-12"/>
        </w:rPr>
        <w:t> </w:t>
      </w:r>
      <w:r>
        <w:rPr>
          <w:color w:val="050B24"/>
        </w:rPr>
        <w:t>성향에</w:t>
      </w:r>
      <w:r>
        <w:rPr>
          <w:color w:val="050B24"/>
          <w:spacing w:val="-12"/>
        </w:rPr>
        <w:t> </w:t>
      </w:r>
      <w:r>
        <w:rPr>
          <w:color w:val="050B24"/>
        </w:rPr>
        <w:t>의하여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2"/>
        </w:rPr>
        <w:t> </w:t>
      </w:r>
      <w:r>
        <w:rPr>
          <w:color w:val="050B24"/>
        </w:rPr>
        <w:t>본</w:t>
      </w:r>
      <w:r>
        <w:rPr>
          <w:color w:val="050B24"/>
          <w:spacing w:val="-12"/>
        </w:rPr>
        <w:t> </w:t>
      </w:r>
      <w:r>
        <w:rPr>
          <w:color w:val="050B24"/>
        </w:rPr>
        <w:t>진로에</w:t>
      </w:r>
      <w:r>
        <w:rPr>
          <w:color w:val="050B24"/>
          <w:spacing w:val="-12"/>
        </w:rPr>
        <w:t> </w:t>
      </w:r>
      <w:r>
        <w:rPr>
          <w:color w:val="050B24"/>
        </w:rPr>
        <w:t>확 실히</w:t>
      </w:r>
      <w:r>
        <w:rPr>
          <w:color w:val="050B24"/>
          <w:spacing w:val="-13"/>
        </w:rPr>
        <w:t> </w:t>
      </w:r>
      <w:r>
        <w:rPr>
          <w:color w:val="050B24"/>
        </w:rPr>
        <w:t>들어설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활동은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유리하도록</w:t>
      </w:r>
      <w:r>
        <w:rPr>
          <w:color w:val="050B24"/>
          <w:spacing w:val="-13"/>
        </w:rPr>
        <w:t> </w:t>
      </w:r>
      <w:r>
        <w:rPr>
          <w:color w:val="050B24"/>
        </w:rPr>
        <w:t>역사 </w:t>
      </w:r>
      <w:r>
        <w:rPr>
          <w:color w:val="050B24"/>
          <w:spacing w:val="-2"/>
        </w:rPr>
        <w:t>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있으며,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“별들이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그것들의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궤도에서”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그를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싸워준다</w:t>
      </w:r>
      <w:r>
        <w:rPr>
          <w:color w:val="050B24"/>
          <w:spacing w:val="-2"/>
          <w:sz w:val="16"/>
        </w:rPr>
        <w:t>(삿5:20)</w:t>
      </w:r>
      <w:r>
        <w:rPr>
          <w:color w:val="050B24"/>
          <w:spacing w:val="-2"/>
        </w:rPr>
        <w:t>.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복판에서</w:t>
      </w:r>
      <w:r>
        <w:rPr>
          <w:color w:val="050B24"/>
          <w:spacing w:val="-12"/>
        </w:rPr>
        <w:t> </w:t>
      </w:r>
      <w:r>
        <w:rPr>
          <w:color w:val="050B24"/>
        </w:rPr>
        <w:t>인생의</w:t>
      </w:r>
      <w:r>
        <w:rPr>
          <w:color w:val="050B24"/>
          <w:spacing w:val="-13"/>
        </w:rPr>
        <w:t> </w:t>
      </w:r>
      <w:r>
        <w:rPr>
          <w:color w:val="050B24"/>
        </w:rPr>
        <w:t>문제에</w:t>
      </w:r>
      <w:r>
        <w:rPr>
          <w:color w:val="050B24"/>
          <w:spacing w:val="-12"/>
        </w:rPr>
        <w:t> </w:t>
      </w:r>
      <w:r>
        <w:rPr>
          <w:color w:val="050B24"/>
        </w:rPr>
        <w:t>직면하였었고,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외에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것 들도 잇달아 일어날 수 밖에 없다.</w:t>
      </w:r>
    </w:p>
    <w:p>
      <w:pPr>
        <w:pStyle w:val="BodyText"/>
        <w:spacing w:line="192" w:lineRule="auto" w:before="144"/>
      </w:pP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자원하여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떠넘기면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인간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존엄성의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부분 </w:t>
      </w:r>
      <w:r>
        <w:rPr>
          <w:color w:val="050B24"/>
        </w:rPr>
        <w:t>이라도</w:t>
      </w:r>
      <w:r>
        <w:rPr>
          <w:color w:val="050B24"/>
          <w:spacing w:val="-13"/>
        </w:rPr>
        <w:t> </w:t>
      </w:r>
      <w:r>
        <w:rPr>
          <w:color w:val="050B24"/>
        </w:rPr>
        <w:t>잃어버릴</w:t>
      </w:r>
      <w:r>
        <w:rPr>
          <w:color w:val="050B24"/>
          <w:spacing w:val="-13"/>
        </w:rPr>
        <w:t> </w:t>
      </w:r>
      <w:r>
        <w:rPr>
          <w:color w:val="050B24"/>
        </w:rPr>
        <w:t>것이라고</w:t>
      </w:r>
      <w:r>
        <w:rPr>
          <w:color w:val="050B24"/>
          <w:spacing w:val="-12"/>
        </w:rPr>
        <w:t> </w:t>
      </w: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상상하지</w:t>
      </w:r>
      <w:r>
        <w:rPr>
          <w:color w:val="050B24"/>
          <w:spacing w:val="-12"/>
        </w:rPr>
        <w:t> </w:t>
      </w:r>
      <w:r>
        <w:rPr>
          <w:color w:val="050B24"/>
        </w:rPr>
        <w:t>말자.</w:t>
      </w:r>
      <w:r>
        <w:rPr>
          <w:color w:val="050B24"/>
          <w:spacing w:val="34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한다고</w:t>
      </w:r>
      <w:r>
        <w:rPr>
          <w:color w:val="050B24"/>
          <w:spacing w:val="-12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그 가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인간으로서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지위가</w:t>
      </w:r>
      <w:r>
        <w:rPr>
          <w:color w:val="050B24"/>
          <w:spacing w:val="-12"/>
        </w:rPr>
        <w:t> </w:t>
      </w:r>
      <w:r>
        <w:rPr>
          <w:color w:val="050B24"/>
        </w:rPr>
        <w:t>낮아지지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-3"/>
        </w:rPr>
        <w:t> </w:t>
      </w:r>
      <w:r>
        <w:rPr>
          <w:color w:val="050B24"/>
        </w:rPr>
        <w:t>오히려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창조 주의</w:t>
      </w:r>
      <w:r>
        <w:rPr>
          <w:color w:val="050B24"/>
          <w:spacing w:val="-9"/>
        </w:rPr>
        <w:t> </w:t>
      </w:r>
      <w:r>
        <w:rPr>
          <w:color w:val="050B24"/>
        </w:rPr>
        <w:t>형상을</w:t>
      </w:r>
      <w:r>
        <w:rPr>
          <w:color w:val="050B24"/>
          <w:spacing w:val="-13"/>
        </w:rPr>
        <w:t> </w:t>
      </w:r>
      <w:r>
        <w:rPr>
          <w:color w:val="050B24"/>
        </w:rPr>
        <w:t>따라</w:t>
      </w:r>
      <w:r>
        <w:rPr>
          <w:color w:val="050B24"/>
          <w:spacing w:val="-10"/>
        </w:rPr>
        <w:t> </w:t>
      </w:r>
      <w:r>
        <w:rPr>
          <w:color w:val="050B24"/>
        </w:rPr>
        <w:t>지음</w:t>
      </w:r>
      <w:r>
        <w:rPr>
          <w:color w:val="050B24"/>
          <w:spacing w:val="-10"/>
        </w:rPr>
        <w:t> </w:t>
      </w:r>
      <w:r>
        <w:rPr>
          <w:color w:val="050B24"/>
        </w:rPr>
        <w:t>받은</w:t>
      </w:r>
      <w:r>
        <w:rPr>
          <w:color w:val="050B24"/>
          <w:spacing w:val="-9"/>
        </w:rPr>
        <w:t> </w:t>
      </w:r>
      <w:r>
        <w:rPr>
          <w:color w:val="050B24"/>
        </w:rPr>
        <w:t>존재로서</w:t>
      </w:r>
      <w:r>
        <w:rPr>
          <w:color w:val="050B24"/>
          <w:spacing w:val="40"/>
        </w:rPr>
        <w:t> </w:t>
      </w:r>
      <w:r>
        <w:rPr>
          <w:color w:val="050B24"/>
        </w:rPr>
        <w:t>고귀한</w:t>
      </w:r>
      <w:r>
        <w:rPr>
          <w:color w:val="050B24"/>
          <w:spacing w:val="-13"/>
        </w:rPr>
        <w:t> </w:t>
      </w:r>
      <w:r>
        <w:rPr>
          <w:color w:val="050B24"/>
        </w:rPr>
        <w:t>영예의</w:t>
      </w:r>
      <w:r>
        <w:rPr>
          <w:color w:val="050B24"/>
          <w:spacing w:val="-10"/>
        </w:rPr>
        <w:t> </w:t>
      </w:r>
      <w:r>
        <w:rPr>
          <w:color w:val="050B24"/>
        </w:rPr>
        <w:t>올바른</w:t>
      </w:r>
      <w:r>
        <w:rPr>
          <w:color w:val="050B24"/>
          <w:spacing w:val="-11"/>
        </w:rPr>
        <w:t> </w:t>
      </w:r>
      <w:r>
        <w:rPr>
          <w:color w:val="050B24"/>
        </w:rPr>
        <w:t>지위에</w:t>
      </w:r>
      <w:r>
        <w:rPr>
          <w:color w:val="050B24"/>
          <w:spacing w:val="-10"/>
        </w:rPr>
        <w:t> </w:t>
      </w:r>
      <w:r>
        <w:rPr>
          <w:color w:val="050B24"/>
        </w:rPr>
        <w:t>자신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발견하게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도덕적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혼란과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무리한 </w:t>
      </w:r>
      <w:r>
        <w:rPr>
          <w:color w:val="050B24"/>
        </w:rPr>
        <w:t>권리침해로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처소를</w:t>
      </w:r>
      <w:r>
        <w:rPr>
          <w:color w:val="050B24"/>
          <w:spacing w:val="-12"/>
        </w:rPr>
        <w:t> </w:t>
      </w:r>
      <w:r>
        <w:rPr>
          <w:color w:val="050B24"/>
        </w:rPr>
        <w:t>차지한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도둑질한</w:t>
      </w:r>
      <w:r>
        <w:rPr>
          <w:color w:val="050B24"/>
          <w:spacing w:val="-13"/>
        </w:rPr>
        <w:t> </w:t>
      </w:r>
      <w:r>
        <w:rPr>
          <w:color w:val="050B24"/>
        </w:rPr>
        <w:t>왕좌를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2"/>
        </w:rPr>
        <w:t> </w:t>
      </w:r>
      <w:r>
        <w:rPr>
          <w:color w:val="050B24"/>
        </w:rPr>
        <w:t>하 나님께</w:t>
      </w:r>
      <w:r>
        <w:rPr>
          <w:color w:val="050B24"/>
          <w:spacing w:val="-13"/>
        </w:rPr>
        <w:t> </w:t>
      </w:r>
      <w:r>
        <w:rPr>
          <w:color w:val="050B24"/>
        </w:rPr>
        <w:t>내어드리는</w:t>
      </w:r>
      <w:r>
        <w:rPr>
          <w:color w:val="050B24"/>
          <w:spacing w:val="-13"/>
        </w:rPr>
        <w:t> </w:t>
      </w:r>
      <w:r>
        <w:rPr>
          <w:color w:val="050B24"/>
        </w:rPr>
        <w:t>것으로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명예는</w:t>
      </w:r>
      <w:r>
        <w:rPr>
          <w:color w:val="050B24"/>
          <w:spacing w:val="-12"/>
        </w:rPr>
        <w:t> </w:t>
      </w:r>
      <w:r>
        <w:rPr>
          <w:color w:val="050B24"/>
        </w:rPr>
        <w:t>입증될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2"/>
        </w:rPr>
        <w:t> </w:t>
      </w:r>
      <w:r>
        <w:rPr>
          <w:color w:val="050B24"/>
        </w:rPr>
        <w:t>하나 </w:t>
      </w:r>
      <w:r>
        <w:rPr>
          <w:color w:val="050B24"/>
          <w:spacing w:val="-8"/>
          <w:w w:val="105"/>
        </w:rPr>
        <w:t>님을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높여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드림으로써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높이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들려진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최고의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명예를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발견하게 </w:t>
      </w:r>
      <w:r>
        <w:rPr>
          <w:color w:val="050B24"/>
          <w:spacing w:val="-4"/>
          <w:w w:val="105"/>
        </w:rPr>
        <w:t>된다.</w:t>
      </w:r>
    </w:p>
    <w:p>
      <w:pPr>
        <w:pStyle w:val="BodyText"/>
        <w:spacing w:line="192" w:lineRule="auto" w:before="150"/>
      </w:pPr>
      <w:r>
        <w:rPr>
          <w:color w:val="050B24"/>
        </w:rPr>
        <w:t>누구든지</w:t>
      </w:r>
      <w:r>
        <w:rPr>
          <w:color w:val="050B24"/>
          <w:spacing w:val="-5"/>
        </w:rPr>
        <w:t> </w:t>
      </w:r>
      <w:r>
        <w:rPr>
          <w:color w:val="050B24"/>
        </w:rPr>
        <w:t>자신의</w:t>
      </w:r>
      <w:r>
        <w:rPr>
          <w:color w:val="050B24"/>
          <w:spacing w:val="-5"/>
        </w:rPr>
        <w:t> </w:t>
      </w:r>
      <w:r>
        <w:rPr>
          <w:color w:val="050B24"/>
        </w:rPr>
        <w:t>의지를</w:t>
      </w:r>
      <w:r>
        <w:rPr>
          <w:color w:val="050B24"/>
          <w:spacing w:val="-5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이의</w:t>
      </w:r>
      <w:r>
        <w:rPr>
          <w:color w:val="050B24"/>
          <w:spacing w:val="-5"/>
        </w:rPr>
        <w:t> </w:t>
      </w:r>
      <w:r>
        <w:rPr>
          <w:color w:val="050B24"/>
        </w:rPr>
        <w:t>의지에</w:t>
      </w:r>
      <w:r>
        <w:rPr>
          <w:color w:val="050B24"/>
          <w:spacing w:val="-5"/>
        </w:rPr>
        <w:t> </w:t>
      </w:r>
      <w:r>
        <w:rPr>
          <w:color w:val="050B24"/>
        </w:rPr>
        <w:t>항복하는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꺼리는</w:t>
      </w:r>
      <w:r>
        <w:rPr>
          <w:color w:val="050B24"/>
          <w:spacing w:val="-5"/>
        </w:rPr>
        <w:t> </w:t>
      </w:r>
      <w:r>
        <w:rPr>
          <w:color w:val="050B24"/>
        </w:rPr>
        <w:t>자는</w:t>
      </w:r>
      <w:r>
        <w:rPr>
          <w:color w:val="050B24"/>
          <w:spacing w:val="-5"/>
        </w:rPr>
        <w:t> </w:t>
      </w:r>
      <w:r>
        <w:rPr>
          <w:color w:val="050B24"/>
        </w:rPr>
        <w:t>예 수님의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말씀을</w:t>
      </w:r>
      <w:r>
        <w:rPr>
          <w:color w:val="050B24"/>
          <w:spacing w:val="-12"/>
        </w:rPr>
        <w:t> </w:t>
      </w:r>
      <w:r>
        <w:rPr>
          <w:color w:val="050B24"/>
        </w:rPr>
        <w:t>기억해야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10"/>
        </w:rPr>
        <w:t> </w:t>
      </w:r>
      <w:r>
        <w:rPr>
          <w:rFonts w:ascii="UnDotum" w:hAnsi="UnDotum" w:eastAsia="UnDotum" w:hint="eastAsia"/>
          <w:color w:val="831E00"/>
        </w:rPr>
        <w:t>“죄를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범하는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자마다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종이니 라”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(요8:34).</w:t>
      </w:r>
      <w:r>
        <w:rPr>
          <w:color w:val="050B24"/>
          <w:spacing w:val="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필연적으로</w:t>
      </w:r>
      <w:r>
        <w:rPr>
          <w:color w:val="050B24"/>
          <w:spacing w:val="-13"/>
        </w:rPr>
        <w:t> </w:t>
      </w:r>
      <w:r>
        <w:rPr>
          <w:color w:val="050B24"/>
        </w:rPr>
        <w:t>누구의</w:t>
      </w:r>
      <w:r>
        <w:rPr>
          <w:color w:val="050B24"/>
          <w:spacing w:val="-12"/>
        </w:rPr>
        <w:t> </w:t>
      </w:r>
      <w:r>
        <w:rPr>
          <w:color w:val="050B24"/>
        </w:rPr>
        <w:t>종이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밖에</w:t>
      </w:r>
      <w:r>
        <w:rPr>
          <w:color w:val="050B24"/>
          <w:spacing w:val="-12"/>
        </w:rPr>
        <w:t> </w:t>
      </w:r>
      <w:r>
        <w:rPr>
          <w:color w:val="050B24"/>
        </w:rPr>
        <w:t>없는데,</w:t>
      </w:r>
      <w:r>
        <w:rPr>
          <w:color w:val="050B24"/>
          <w:spacing w:val="-13"/>
        </w:rPr>
        <w:t> </w:t>
      </w:r>
      <w:r>
        <w:rPr>
          <w:color w:val="050B24"/>
        </w:rPr>
        <w:t>하나님 의</w:t>
      </w:r>
      <w:r>
        <w:rPr>
          <w:color w:val="050B24"/>
          <w:spacing w:val="-3"/>
        </w:rPr>
        <w:t> </w:t>
      </w:r>
      <w:r>
        <w:rPr>
          <w:color w:val="050B24"/>
        </w:rPr>
        <w:t>종</w:t>
      </w:r>
      <w:r>
        <w:rPr>
          <w:color w:val="050B24"/>
          <w:spacing w:val="-3"/>
        </w:rPr>
        <w:t> </w:t>
      </w:r>
      <w:r>
        <w:rPr>
          <w:color w:val="050B24"/>
        </w:rPr>
        <w:t>아니면</w:t>
      </w:r>
      <w:r>
        <w:rPr>
          <w:color w:val="050B24"/>
          <w:spacing w:val="-3"/>
        </w:rPr>
        <w:t> </w:t>
      </w:r>
      <w:r>
        <w:rPr>
          <w:color w:val="050B24"/>
        </w:rPr>
        <w:t>죄의</w:t>
      </w:r>
      <w:r>
        <w:rPr>
          <w:color w:val="050B24"/>
          <w:spacing w:val="-3"/>
        </w:rPr>
        <w:t> </w:t>
      </w:r>
      <w:r>
        <w:rPr>
          <w:color w:val="050B24"/>
        </w:rPr>
        <w:t>종이다.</w:t>
      </w:r>
      <w:r>
        <w:rPr>
          <w:color w:val="050B24"/>
          <w:spacing w:val="40"/>
        </w:rPr>
        <w:t> </w:t>
      </w:r>
      <w:r>
        <w:rPr>
          <w:color w:val="050B24"/>
        </w:rPr>
        <w:t>죄인은</w:t>
      </w:r>
      <w:r>
        <w:rPr>
          <w:color w:val="050B24"/>
          <w:spacing w:val="-5"/>
        </w:rPr>
        <w:t> </w:t>
      </w:r>
      <w:r>
        <w:rPr>
          <w:color w:val="050B24"/>
        </w:rPr>
        <w:t>자기</w:t>
      </w:r>
      <w:r>
        <w:rPr>
          <w:color w:val="050B24"/>
          <w:spacing w:val="-3"/>
        </w:rPr>
        <w:t> </w:t>
      </w:r>
      <w:r>
        <w:rPr>
          <w:color w:val="050B24"/>
        </w:rPr>
        <w:t>몸의</w:t>
      </w:r>
      <w:r>
        <w:rPr>
          <w:color w:val="050B24"/>
          <w:spacing w:val="-3"/>
        </w:rPr>
        <w:t> </w:t>
      </w:r>
      <w:r>
        <w:rPr>
          <w:color w:val="050B24"/>
        </w:rPr>
        <w:t>지체들을</w:t>
      </w:r>
      <w:r>
        <w:rPr>
          <w:color w:val="050B24"/>
          <w:spacing w:val="-4"/>
        </w:rPr>
        <w:t> </w:t>
      </w:r>
      <w:r>
        <w:rPr>
          <w:color w:val="050B24"/>
        </w:rPr>
        <w:t>주장하는</w:t>
      </w:r>
      <w:r>
        <w:rPr>
          <w:color w:val="050B24"/>
          <w:spacing w:val="-5"/>
        </w:rPr>
        <w:t> </w:t>
      </w:r>
      <w:r>
        <w:rPr>
          <w:color w:val="050B24"/>
        </w:rPr>
        <w:t>죄의</w:t>
      </w:r>
      <w:r>
        <w:rPr>
          <w:color w:val="050B24"/>
          <w:spacing w:val="-3"/>
        </w:rPr>
        <w:t> </w:t>
      </w:r>
      <w:r>
        <w:rPr>
          <w:color w:val="050B24"/>
        </w:rPr>
        <w:t>종 이라는</w:t>
      </w:r>
      <w:r>
        <w:rPr>
          <w:color w:val="050B24"/>
          <w:spacing w:val="-13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2"/>
        </w:rPr>
        <w:t> </w:t>
      </w:r>
      <w:r>
        <w:rPr>
          <w:color w:val="050B24"/>
        </w:rPr>
        <w:t>외면한</w:t>
      </w:r>
      <w:r>
        <w:rPr>
          <w:color w:val="050B24"/>
          <w:spacing w:val="-13"/>
        </w:rPr>
        <w:t> </w:t>
      </w:r>
      <w:r>
        <w:rPr>
          <w:color w:val="050B24"/>
        </w:rPr>
        <w:t>채</w:t>
      </w:r>
      <w:r>
        <w:rPr>
          <w:color w:val="050B24"/>
          <w:spacing w:val="-12"/>
        </w:rPr>
        <w:t> </w:t>
      </w:r>
      <w:r>
        <w:rPr>
          <w:color w:val="050B24"/>
        </w:rPr>
        <w:t>자기가</w:t>
      </w:r>
      <w:r>
        <w:rPr>
          <w:color w:val="050B24"/>
          <w:spacing w:val="-13"/>
        </w:rPr>
        <w:t> </w:t>
      </w:r>
      <w:r>
        <w:rPr>
          <w:color w:val="050B24"/>
        </w:rPr>
        <w:t>독립되어</w:t>
      </w:r>
      <w:r>
        <w:rPr>
          <w:color w:val="050B24"/>
          <w:spacing w:val="-12"/>
        </w:rPr>
        <w:t> </w:t>
      </w:r>
      <w:r>
        <w:rPr>
          <w:color w:val="050B24"/>
        </w:rPr>
        <w:t>있음을</w:t>
      </w:r>
      <w:r>
        <w:rPr>
          <w:color w:val="050B24"/>
          <w:spacing w:val="-13"/>
        </w:rPr>
        <w:t> </w:t>
      </w:r>
      <w:r>
        <w:rPr>
          <w:color w:val="050B24"/>
        </w:rPr>
        <w:t>자랑한다.</w:t>
      </w:r>
      <w:r>
        <w:rPr>
          <w:color w:val="050B24"/>
          <w:spacing w:val="36"/>
        </w:rPr>
        <w:t> </w:t>
      </w:r>
      <w:r>
        <w:rPr>
          <w:color w:val="050B24"/>
          <w:spacing w:val="-5"/>
        </w:rPr>
        <w:t>그리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8"/>
          <w:w w:val="105"/>
        </w:rPr>
        <w:t>스도께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항복하는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잔인한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버리고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친절하고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온유한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주인을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맞 </w:t>
      </w:r>
      <w:r>
        <w:rPr>
          <w:color w:val="050B24"/>
          <w:spacing w:val="-4"/>
          <w:w w:val="105"/>
        </w:rPr>
        <w:t>이하는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것인데,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새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주인의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멍에는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쉽고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짐은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가볍다.</w:t>
      </w:r>
    </w:p>
    <w:p>
      <w:pPr>
        <w:pStyle w:val="BodyText"/>
        <w:spacing w:line="192" w:lineRule="auto" w:before="157"/>
      </w:pP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형상대로</w:t>
      </w:r>
      <w:r>
        <w:rPr>
          <w:color w:val="050B24"/>
          <w:spacing w:val="-11"/>
        </w:rPr>
        <w:t> </w:t>
      </w:r>
      <w:r>
        <w:rPr>
          <w:color w:val="050B24"/>
        </w:rPr>
        <w:t>지음</w:t>
      </w:r>
      <w:r>
        <w:rPr>
          <w:color w:val="050B24"/>
          <w:spacing w:val="-8"/>
        </w:rPr>
        <w:t> </w:t>
      </w:r>
      <w:r>
        <w:rPr>
          <w:color w:val="050B24"/>
        </w:rPr>
        <w:t>받은</w:t>
      </w:r>
      <w:r>
        <w:rPr>
          <w:color w:val="050B24"/>
          <w:spacing w:val="-10"/>
        </w:rPr>
        <w:t> </w:t>
      </w:r>
      <w:r>
        <w:rPr>
          <w:color w:val="050B24"/>
        </w:rPr>
        <w:t>때처럼</w:t>
      </w:r>
      <w:r>
        <w:rPr>
          <w:color w:val="050B24"/>
          <w:spacing w:val="-10"/>
        </w:rPr>
        <w:t> </w:t>
      </w:r>
      <w:r>
        <w:rPr>
          <w:color w:val="050B24"/>
        </w:rPr>
        <w:t>되어지면,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</w:rPr>
        <w:t>하나님을 우리의 모든 것으로 다시</w:t>
      </w:r>
      <w:r>
        <w:rPr>
          <w:color w:val="050B24"/>
          <w:spacing w:val="-3"/>
        </w:rPr>
        <w:t> </w:t>
      </w:r>
      <w:r>
        <w:rPr>
          <w:color w:val="050B24"/>
        </w:rPr>
        <w:t>받아들이는 것이 조금도</w:t>
      </w:r>
      <w:r>
        <w:rPr>
          <w:color w:val="050B24"/>
          <w:spacing w:val="-1"/>
        </w:rPr>
        <w:t> </w:t>
      </w:r>
      <w:r>
        <w:rPr>
          <w:color w:val="050B24"/>
        </w:rPr>
        <w:t>이상하지 않음을</w:t>
      </w:r>
      <w:r>
        <w:rPr>
          <w:color w:val="050B24"/>
          <w:spacing w:val="-1"/>
        </w:rPr>
        <w:t> </w:t>
      </w:r>
      <w:r>
        <w:rPr>
          <w:color w:val="050B24"/>
        </w:rPr>
        <w:t>알게 된다.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본래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거주지였으며,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옛적</w:t>
      </w:r>
      <w:r>
        <w:rPr>
          <w:color w:val="050B24"/>
          <w:spacing w:val="-12"/>
        </w:rPr>
        <w:t> </w:t>
      </w:r>
      <w:r>
        <w:rPr>
          <w:color w:val="050B24"/>
        </w:rPr>
        <w:t>아름다 운</w:t>
      </w:r>
      <w:r>
        <w:rPr>
          <w:color w:val="050B24"/>
          <w:spacing w:val="-9"/>
        </w:rPr>
        <w:t> </w:t>
      </w:r>
      <w:r>
        <w:rPr>
          <w:color w:val="050B24"/>
        </w:rPr>
        <w:t>거처로</w:t>
      </w:r>
      <w:r>
        <w:rPr>
          <w:color w:val="050B24"/>
          <w:spacing w:val="-10"/>
        </w:rPr>
        <w:t> </w:t>
      </w:r>
      <w:r>
        <w:rPr>
          <w:color w:val="050B2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</w:rPr>
        <w:t>들어가게</w:t>
      </w:r>
      <w:r>
        <w:rPr>
          <w:color w:val="050B24"/>
          <w:spacing w:val="-11"/>
        </w:rPr>
        <w:t> </w:t>
      </w:r>
      <w:r>
        <w:rPr>
          <w:color w:val="050B24"/>
        </w:rPr>
        <w:t>되면</w:t>
      </w:r>
      <w:r>
        <w:rPr>
          <w:color w:val="050B24"/>
          <w:spacing w:val="-9"/>
        </w:rPr>
        <w:t> </w:t>
      </w:r>
      <w:r>
        <w:rPr>
          <w:color w:val="050B24"/>
        </w:rPr>
        <w:t>고향으로</w:t>
      </w:r>
      <w:r>
        <w:rPr>
          <w:color w:val="050B24"/>
          <w:spacing w:val="-11"/>
        </w:rPr>
        <w:t> </w:t>
      </w:r>
      <w:r>
        <w:rPr>
          <w:color w:val="050B24"/>
        </w:rPr>
        <w:t>돌아온</w:t>
      </w:r>
      <w:r>
        <w:rPr>
          <w:color w:val="050B24"/>
          <w:spacing w:val="-10"/>
        </w:rPr>
        <w:t> </w:t>
      </w:r>
      <w:r>
        <w:rPr>
          <w:color w:val="050B24"/>
        </w:rPr>
        <w:t>평온함을</w:t>
      </w:r>
      <w:r>
        <w:rPr>
          <w:color w:val="050B24"/>
          <w:spacing w:val="-9"/>
        </w:rPr>
        <w:t> </w:t>
      </w:r>
      <w:r>
        <w:rPr>
          <w:color w:val="050B24"/>
        </w:rPr>
        <w:t>느낄</w:t>
      </w:r>
      <w:r>
        <w:rPr>
          <w:color w:val="050B24"/>
          <w:spacing w:val="-11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밖에</w:t>
      </w:r>
      <w:r>
        <w:rPr>
          <w:color w:val="050B24"/>
          <w:spacing w:val="-10"/>
        </w:rPr>
        <w:t> </w:t>
      </w:r>
      <w:r>
        <w:rPr>
          <w:color w:val="050B24"/>
        </w:rPr>
        <w:t>없 </w:t>
      </w:r>
      <w:r>
        <w:rPr>
          <w:color w:val="050B24"/>
          <w:spacing w:val="-6"/>
        </w:rPr>
        <w:t>다.</w:t>
      </w:r>
    </w:p>
    <w:p>
      <w:pPr>
        <w:pStyle w:val="BodyText"/>
        <w:spacing w:line="192" w:lineRule="auto" w:before="154"/>
        <w:ind w:right="141"/>
      </w:pP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고귀함을</w:t>
      </w:r>
      <w:r>
        <w:rPr>
          <w:color w:val="050B24"/>
          <w:spacing w:val="-13"/>
        </w:rPr>
        <w:t> </w:t>
      </w:r>
      <w:r>
        <w:rPr>
          <w:color w:val="050B24"/>
        </w:rPr>
        <w:t>주장하는</w:t>
      </w:r>
      <w:r>
        <w:rPr>
          <w:color w:val="050B24"/>
          <w:spacing w:val="-12"/>
        </w:rPr>
        <w:t> </w:t>
      </w:r>
      <w:r>
        <w:rPr>
          <w:color w:val="050B24"/>
        </w:rPr>
        <w:t>배경에는</w:t>
      </w:r>
      <w:r>
        <w:rPr>
          <w:color w:val="050B24"/>
          <w:spacing w:val="-12"/>
        </w:rPr>
        <w:t> </w:t>
      </w:r>
      <w:r>
        <w:rPr>
          <w:color w:val="050B24"/>
        </w:rPr>
        <w:t>올바른</w:t>
      </w:r>
      <w:r>
        <w:rPr>
          <w:color w:val="050B24"/>
          <w:spacing w:val="-13"/>
        </w:rPr>
        <w:t> </w:t>
      </w:r>
      <w:r>
        <w:rPr>
          <w:color w:val="050B24"/>
        </w:rPr>
        <w:t>논리가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밝혀지 </w:t>
      </w:r>
      <w:r>
        <w:rPr>
          <w:color w:val="050B24"/>
          <w:spacing w:val="-10"/>
          <w:w w:val="105"/>
        </w:rPr>
        <w:t>기를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바란다.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땅이나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하늘에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권세에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의하여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  <w:sz w:val="16"/>
        </w:rPr>
        <w:t>(우리</w:t>
      </w:r>
      <w:r>
        <w:rPr>
          <w:color w:val="050B24"/>
          <w:w w:val="105"/>
          <w:sz w:val="16"/>
        </w:rPr>
        <w:t> </w:t>
      </w:r>
      <w:r>
        <w:rPr>
          <w:color w:val="050B24"/>
          <w:spacing w:val="-10"/>
          <w:w w:val="105"/>
          <w:sz w:val="16"/>
        </w:rPr>
        <w:t>마음의)</w:t>
      </w:r>
      <w:r>
        <w:rPr>
          <w:color w:val="050B24"/>
          <w:spacing w:val="-1"/>
          <w:w w:val="105"/>
          <w:sz w:val="16"/>
        </w:rPr>
        <w:t> </w:t>
      </w:r>
      <w:r>
        <w:rPr>
          <w:color w:val="050B24"/>
          <w:spacing w:val="-10"/>
          <w:w w:val="105"/>
        </w:rPr>
        <w:t>그 </w:t>
      </w:r>
      <w:r>
        <w:rPr>
          <w:color w:val="050B24"/>
        </w:rPr>
        <w:t>거처는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11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것인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자리를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차지하는</w:t>
      </w:r>
      <w:r>
        <w:rPr>
          <w:color w:val="050B24"/>
          <w:spacing w:val="-12"/>
        </w:rPr>
        <w:t> </w:t>
      </w:r>
      <w:r>
        <w:rPr>
          <w:color w:val="050B24"/>
        </w:rPr>
        <w:t>동안, </w:t>
      </w:r>
      <w:r>
        <w:rPr>
          <w:color w:val="050B24"/>
          <w:spacing w:val="-8"/>
          <w:w w:val="105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삶의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여정은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뒤죽박죽이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위대한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결정,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즉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 나님께서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뛰어나시다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라고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결정할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때까지는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누구도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뒤 </w:t>
      </w:r>
      <w:r>
        <w:rPr>
          <w:color w:val="050B24"/>
          <w:w w:val="105"/>
        </w:rPr>
        <w:t>죽박죽이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질서를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회복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없을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4"/>
      </w:pPr>
      <w:r>
        <w:rPr>
          <w:color w:val="050B24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</w:rPr>
        <w:t>이전에</w:t>
      </w:r>
      <w:r>
        <w:rPr>
          <w:color w:val="050B24"/>
          <w:spacing w:val="-3"/>
        </w:rPr>
        <w:t> </w:t>
      </w:r>
      <w:r>
        <w:rPr>
          <w:color w:val="050B24"/>
        </w:rPr>
        <w:t>이스라엘의</w:t>
      </w:r>
      <w:r>
        <w:rPr>
          <w:color w:val="050B24"/>
          <w:spacing w:val="-3"/>
        </w:rPr>
        <w:t> </w:t>
      </w:r>
      <w:r>
        <w:rPr>
          <w:color w:val="050B24"/>
        </w:rPr>
        <w:t>한</w:t>
      </w:r>
      <w:r>
        <w:rPr>
          <w:color w:val="050B24"/>
          <w:spacing w:val="-3"/>
        </w:rPr>
        <w:t> </w:t>
      </w:r>
      <w:r>
        <w:rPr>
          <w:color w:val="050B24"/>
        </w:rPr>
        <w:t>제사장에게</w:t>
      </w:r>
      <w:r>
        <w:rPr>
          <w:color w:val="050B24"/>
          <w:spacing w:val="-3"/>
        </w:rPr>
        <w:t> </w:t>
      </w:r>
      <w:r>
        <w:rPr>
          <w:color w:val="050B24"/>
        </w:rPr>
        <w:t>이렇게</w:t>
      </w:r>
      <w:r>
        <w:rPr>
          <w:color w:val="050B24"/>
          <w:spacing w:val="-3"/>
        </w:rPr>
        <w:t> </w:t>
      </w:r>
      <w:r>
        <w:rPr>
          <w:color w:val="050B24"/>
        </w:rPr>
        <w:t>말씀하신</w:t>
      </w:r>
      <w:r>
        <w:rPr>
          <w:color w:val="050B24"/>
          <w:spacing w:val="-3"/>
        </w:rPr>
        <w:t> </w:t>
      </w:r>
      <w:r>
        <w:rPr>
          <w:color w:val="050B24"/>
        </w:rPr>
        <w:t>적이</w:t>
      </w:r>
      <w:r>
        <w:rPr>
          <w:color w:val="050B24"/>
          <w:spacing w:val="-3"/>
        </w:rPr>
        <w:t> </w:t>
      </w:r>
      <w:r>
        <w:rPr>
          <w:color w:val="050B24"/>
        </w:rPr>
        <w:t>있다. </w:t>
      </w:r>
      <w:r>
        <w:rPr>
          <w:rFonts w:ascii="UnDotum" w:hAnsi="UnDotum" w:eastAsia="UnDotum" w:hint="eastAsia"/>
          <w:color w:val="831E00"/>
          <w:spacing w:val="-6"/>
        </w:rPr>
        <w:t>“나를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존중히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여기는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존중히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여기고”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(삼상2:30).</w:t>
      </w:r>
      <w:r>
        <w:rPr>
          <w:color w:val="050B24"/>
          <w:spacing w:val="11"/>
        </w:rPr>
        <w:t> </w:t>
      </w:r>
      <w:r>
        <w:rPr>
          <w:color w:val="050B24"/>
          <w:spacing w:val="-6"/>
        </w:rPr>
        <w:t>하나님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왕국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1"/>
        </w:rPr>
        <w:t> </w:t>
      </w:r>
      <w:r>
        <w:rPr>
          <w:color w:val="050B24"/>
        </w:rPr>
        <w:t>법칙은</w:t>
      </w:r>
      <w:r>
        <w:rPr>
          <w:color w:val="050B24"/>
          <w:spacing w:val="-13"/>
        </w:rPr>
        <w:t> </w:t>
      </w:r>
      <w:r>
        <w:rPr>
          <w:color w:val="050B24"/>
        </w:rPr>
        <w:t>세월이</w:t>
      </w:r>
      <w:r>
        <w:rPr>
          <w:color w:val="050B24"/>
          <w:spacing w:val="-12"/>
        </w:rPr>
        <w:t> </w:t>
      </w:r>
      <w:r>
        <w:rPr>
          <w:color w:val="050B24"/>
        </w:rPr>
        <w:t>지나고</w:t>
      </w:r>
      <w:r>
        <w:rPr>
          <w:color w:val="050B24"/>
          <w:spacing w:val="-13"/>
        </w:rPr>
        <w:t> </w:t>
      </w:r>
      <w:r>
        <w:rPr>
          <w:color w:val="050B24"/>
        </w:rPr>
        <w:t>세대가</w:t>
      </w:r>
      <w:r>
        <w:rPr>
          <w:color w:val="050B24"/>
          <w:spacing w:val="-12"/>
        </w:rPr>
        <w:t> </w:t>
      </w:r>
      <w:r>
        <w:rPr>
          <w:color w:val="050B24"/>
        </w:rPr>
        <w:t>바뀌어도</w:t>
      </w:r>
      <w:r>
        <w:rPr>
          <w:color w:val="050B24"/>
          <w:spacing w:val="-13"/>
        </w:rPr>
        <w:t> </w:t>
      </w:r>
      <w:r>
        <w:rPr>
          <w:color w:val="050B24"/>
        </w:rPr>
        <w:t>변하지</w:t>
      </w:r>
      <w:r>
        <w:rPr>
          <w:color w:val="050B24"/>
          <w:spacing w:val="-12"/>
        </w:rPr>
        <w:t> </w:t>
      </w:r>
      <w:r>
        <w:rPr>
          <w:color w:val="050B24"/>
        </w:rPr>
        <w:t>않은</w:t>
      </w:r>
      <w:r>
        <w:rPr>
          <w:color w:val="050B24"/>
          <w:spacing w:val="-13"/>
        </w:rPr>
        <w:t> </w:t>
      </w:r>
      <w:r>
        <w:rPr>
          <w:color w:val="050B24"/>
        </w:rPr>
        <w:t>채</w:t>
      </w:r>
      <w:r>
        <w:rPr>
          <w:color w:val="050B24"/>
          <w:spacing w:val="-13"/>
        </w:rPr>
        <w:t> </w:t>
      </w:r>
      <w:r>
        <w:rPr>
          <w:color w:val="050B24"/>
        </w:rPr>
        <w:t>지금도</w:t>
      </w:r>
      <w:r>
        <w:rPr>
          <w:color w:val="050B24"/>
          <w:spacing w:val="-12"/>
        </w:rPr>
        <w:t> </w:t>
      </w:r>
      <w:r>
        <w:rPr>
          <w:color w:val="050B24"/>
        </w:rPr>
        <w:t>유 효하다.</w:t>
      </w:r>
      <w:r>
        <w:rPr>
          <w:color w:val="050B24"/>
          <w:spacing w:val="33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전체와</w:t>
      </w:r>
      <w:r>
        <w:rPr>
          <w:color w:val="050B24"/>
          <w:spacing w:val="-13"/>
        </w:rPr>
        <w:t> </w:t>
      </w:r>
      <w:r>
        <w:rPr>
          <w:color w:val="050B24"/>
        </w:rPr>
        <w:t>역사의</w:t>
      </w:r>
      <w:r>
        <w:rPr>
          <w:color w:val="050B24"/>
          <w:spacing w:val="-12"/>
        </w:rPr>
        <w:t> </w:t>
      </w:r>
      <w:r>
        <w:rPr>
          <w:color w:val="050B24"/>
        </w:rPr>
        <w:t>매</w:t>
      </w:r>
      <w:r>
        <w:rPr>
          <w:color w:val="050B24"/>
          <w:spacing w:val="-11"/>
        </w:rPr>
        <w:t> </w:t>
      </w:r>
      <w:r>
        <w:rPr>
          <w:color w:val="050B24"/>
        </w:rPr>
        <w:t>장이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법의</w:t>
      </w:r>
      <w:r>
        <w:rPr>
          <w:color w:val="050B24"/>
          <w:spacing w:val="-13"/>
        </w:rPr>
        <w:t> </w:t>
      </w:r>
      <w:r>
        <w:rPr>
          <w:color w:val="050B24"/>
        </w:rPr>
        <w:t>영속성을</w:t>
      </w:r>
      <w:r>
        <w:rPr>
          <w:color w:val="050B24"/>
          <w:spacing w:val="-12"/>
        </w:rPr>
        <w:t> </w:t>
      </w:r>
      <w:r>
        <w:rPr>
          <w:color w:val="050B24"/>
        </w:rPr>
        <w:t>선포하고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7"/>
        </w:rPr>
        <w:t> </w:t>
      </w:r>
      <w:r>
        <w:rPr>
          <w:color w:val="050B24"/>
        </w:rPr>
        <w:t>우 리</w:t>
      </w:r>
      <w:r>
        <w:rPr>
          <w:color w:val="050B24"/>
          <w:spacing w:val="-13"/>
        </w:rPr>
        <w:t> </w:t>
      </w:r>
      <w:r>
        <w:rPr>
          <w:color w:val="050B24"/>
        </w:rPr>
        <w:t>주</w:t>
      </w:r>
      <w:r>
        <w:rPr>
          <w:color w:val="050B24"/>
          <w:spacing w:val="-13"/>
        </w:rPr>
        <w:t> </w:t>
      </w:r>
      <w:r>
        <w:rPr>
          <w:color w:val="050B24"/>
        </w:rPr>
        <w:t>예수님은</w:t>
      </w:r>
      <w:r>
        <w:rPr>
          <w:color w:val="050B24"/>
          <w:spacing w:val="-12"/>
        </w:rPr>
        <w:t> </w:t>
      </w:r>
      <w:r>
        <w:rPr>
          <w:color w:val="050B24"/>
        </w:rPr>
        <w:t>옛</w:t>
      </w:r>
      <w:r>
        <w:rPr>
          <w:color w:val="050B24"/>
          <w:spacing w:val="-13"/>
        </w:rPr>
        <w:t> </w:t>
      </w:r>
      <w:r>
        <w:rPr>
          <w:color w:val="050B24"/>
        </w:rPr>
        <w:t>법과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법을</w:t>
      </w:r>
      <w:r>
        <w:rPr>
          <w:color w:val="050B24"/>
          <w:spacing w:val="-12"/>
        </w:rPr>
        <w:t> </w:t>
      </w:r>
      <w:r>
        <w:rPr>
          <w:color w:val="050B24"/>
        </w:rPr>
        <w:t>조화시키고,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2"/>
        </w:rPr>
        <w:t> </w:t>
      </w:r>
      <w:r>
        <w:rPr>
          <w:color w:val="050B24"/>
        </w:rPr>
        <w:t>다루시는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방식들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본질적으로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동일함을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나타내시면서</w:t>
      </w:r>
      <w:r>
        <w:rPr>
          <w:color w:val="050B24"/>
          <w:spacing w:val="-2"/>
          <w:sz w:val="16"/>
        </w:rPr>
        <w:t>(동일한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  <w:sz w:val="16"/>
        </w:rPr>
        <w:t>진리를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여러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가지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비유로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설명하심-</w:t>
      </w:r>
      <w:r>
        <w:rPr>
          <w:color w:val="050B24"/>
          <w:spacing w:val="40"/>
          <w:sz w:val="16"/>
        </w:rPr>
        <w:t> </w:t>
      </w:r>
      <w:r>
        <w:rPr>
          <w:color w:val="050B24"/>
          <w:spacing w:val="-6"/>
          <w:sz w:val="16"/>
        </w:rPr>
        <w:t>역자주)</w:t>
      </w:r>
      <w:r>
        <w:rPr>
          <w:color w:val="050B24"/>
          <w:spacing w:val="-5"/>
          <w:sz w:val="16"/>
        </w:rPr>
        <w:t> </w:t>
      </w:r>
      <w:r>
        <w:rPr>
          <w:color w:val="050B24"/>
          <w:spacing w:val="-6"/>
        </w:rPr>
        <w:t>이렇게 말씀하셨다.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“사람이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섬기면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아버지께서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저를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귀히 </w:t>
      </w:r>
      <w:r>
        <w:rPr>
          <w:rFonts w:ascii="UnDotum" w:hAnsi="UnDotum" w:eastAsia="UnDotum" w:hint="eastAsia"/>
          <w:color w:val="831E00"/>
        </w:rPr>
        <w:t>여기시리라”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color w:val="050B24"/>
        </w:rPr>
        <w:t>(요12:26).</w:t>
      </w:r>
    </w:p>
    <w:p>
      <w:pPr>
        <w:pStyle w:val="BodyText"/>
        <w:spacing w:line="192" w:lineRule="auto" w:before="151"/>
      </w:pPr>
      <w:r>
        <w:rPr>
          <w:color w:val="050B24"/>
        </w:rPr>
        <w:t>어떤</w:t>
      </w:r>
      <w:r>
        <w:rPr>
          <w:color w:val="050B24"/>
          <w:spacing w:val="-7"/>
        </w:rPr>
        <w:t> </w:t>
      </w:r>
      <w:r>
        <w:rPr>
          <w:color w:val="050B24"/>
        </w:rPr>
        <w:t>사물을</w:t>
      </w:r>
      <w:r>
        <w:rPr>
          <w:color w:val="050B24"/>
          <w:spacing w:val="-8"/>
        </w:rPr>
        <w:t> </w:t>
      </w:r>
      <w:r>
        <w:rPr>
          <w:color w:val="050B24"/>
        </w:rPr>
        <w:t>보는</w:t>
      </w:r>
      <w:r>
        <w:rPr>
          <w:color w:val="050B24"/>
          <w:spacing w:val="-8"/>
        </w:rPr>
        <w:t> </w:t>
      </w:r>
      <w:r>
        <w:rPr>
          <w:color w:val="050B24"/>
        </w:rPr>
        <w:t>가장</w:t>
      </w:r>
      <w:r>
        <w:rPr>
          <w:color w:val="050B24"/>
          <w:spacing w:val="-8"/>
        </w:rPr>
        <w:t> </w:t>
      </w:r>
      <w:r>
        <w:rPr>
          <w:color w:val="050B24"/>
        </w:rPr>
        <w:t>좋은</w:t>
      </w:r>
      <w:r>
        <w:rPr>
          <w:color w:val="050B24"/>
          <w:spacing w:val="-8"/>
        </w:rPr>
        <w:t> </w:t>
      </w:r>
      <w:r>
        <w:rPr>
          <w:color w:val="050B24"/>
        </w:rPr>
        <w:t>방법은</w:t>
      </w:r>
      <w:r>
        <w:rPr>
          <w:color w:val="050B24"/>
          <w:spacing w:val="-7"/>
        </w:rPr>
        <w:t> </w:t>
      </w:r>
      <w:r>
        <w:rPr>
          <w:color w:val="050B24"/>
        </w:rPr>
        <w:t>가끔</w:t>
      </w:r>
      <w:r>
        <w:rPr>
          <w:color w:val="050B24"/>
          <w:spacing w:val="-7"/>
        </w:rPr>
        <w:t> </w:t>
      </w:r>
      <w:r>
        <w:rPr>
          <w:color w:val="050B24"/>
        </w:rPr>
        <w:t>정</w:t>
      </w:r>
      <w:r>
        <w:rPr>
          <w:color w:val="050B24"/>
          <w:spacing w:val="-8"/>
        </w:rPr>
        <w:t> </w:t>
      </w:r>
      <w:r>
        <w:rPr>
          <w:color w:val="050B24"/>
        </w:rPr>
        <w:t>반대</w:t>
      </w:r>
      <w:r>
        <w:rPr>
          <w:color w:val="050B24"/>
          <w:spacing w:val="-8"/>
        </w:rPr>
        <w:t> </w:t>
      </w:r>
      <w:r>
        <w:rPr>
          <w:color w:val="050B24"/>
        </w:rPr>
        <w:t>편에서</w:t>
      </w:r>
      <w:r>
        <w:rPr>
          <w:color w:val="050B24"/>
          <w:spacing w:val="-7"/>
        </w:rPr>
        <w:t> </w:t>
      </w:r>
      <w:r>
        <w:rPr>
          <w:color w:val="050B24"/>
        </w:rPr>
        <w:t>보는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엘 리와 그의 아들들은 그들이</w:t>
      </w:r>
      <w:r>
        <w:rPr>
          <w:color w:val="050B24"/>
          <w:spacing w:val="-1"/>
        </w:rPr>
        <w:t> </w:t>
      </w:r>
      <w:r>
        <w:rPr>
          <w:color w:val="050B24"/>
        </w:rPr>
        <w:t>평생 하나님을</w:t>
      </w:r>
      <w:r>
        <w:rPr>
          <w:color w:val="050B24"/>
          <w:spacing w:val="-1"/>
        </w:rPr>
        <w:t> </w:t>
      </w:r>
      <w:r>
        <w:rPr>
          <w:color w:val="050B24"/>
        </w:rPr>
        <w:t>영화롭게</w:t>
      </w:r>
      <w:r>
        <w:rPr>
          <w:color w:val="050B24"/>
          <w:spacing w:val="-3"/>
        </w:rPr>
        <w:t> </w:t>
      </w:r>
      <w:r>
        <w:rPr>
          <w:color w:val="050B24"/>
        </w:rPr>
        <w:t>하겠다는 약속과 직 무로서</w:t>
      </w:r>
      <w:r>
        <w:rPr>
          <w:color w:val="050B24"/>
          <w:spacing w:val="-13"/>
        </w:rPr>
        <w:t> </w:t>
      </w:r>
      <w:r>
        <w:rPr>
          <w:color w:val="050B24"/>
        </w:rPr>
        <w:t>제사장</w:t>
      </w:r>
      <w:r>
        <w:rPr>
          <w:color w:val="050B24"/>
          <w:spacing w:val="-13"/>
        </w:rPr>
        <w:t> </w:t>
      </w:r>
      <w:r>
        <w:rPr>
          <w:color w:val="050B24"/>
        </w:rPr>
        <w:t>직에</w:t>
      </w:r>
      <w:r>
        <w:rPr>
          <w:color w:val="050B24"/>
          <w:spacing w:val="-12"/>
        </w:rPr>
        <w:t> </w:t>
      </w:r>
      <w:r>
        <w:rPr>
          <w:color w:val="050B24"/>
        </w:rPr>
        <w:t>서게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-12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직분에</w:t>
      </w:r>
      <w:r>
        <w:rPr>
          <w:color w:val="050B24"/>
          <w:spacing w:val="-13"/>
        </w:rPr>
        <w:t> </w:t>
      </w:r>
      <w:r>
        <w:rPr>
          <w:color w:val="050B24"/>
        </w:rPr>
        <w:t>실패하였고,</w:t>
      </w:r>
      <w:r>
        <w:rPr>
          <w:color w:val="050B24"/>
          <w:spacing w:val="-12"/>
        </w:rPr>
        <w:t> </w:t>
      </w:r>
      <w:r>
        <w:rPr>
          <w:color w:val="050B24"/>
        </w:rPr>
        <w:t>하나님은 그</w:t>
      </w:r>
      <w:r>
        <w:rPr>
          <w:color w:val="050B24"/>
          <w:spacing w:val="-13"/>
        </w:rPr>
        <w:t> </w:t>
      </w:r>
      <w:r>
        <w:rPr>
          <w:color w:val="050B24"/>
        </w:rPr>
        <w:t>결과를</w:t>
      </w:r>
      <w:r>
        <w:rPr>
          <w:color w:val="050B24"/>
          <w:spacing w:val="-13"/>
        </w:rPr>
        <w:t> </w:t>
      </w:r>
      <w:r>
        <w:rPr>
          <w:color w:val="050B24"/>
        </w:rPr>
        <w:t>알리시려고</w:t>
      </w:r>
      <w:r>
        <w:rPr>
          <w:color w:val="050B24"/>
          <w:spacing w:val="-12"/>
        </w:rPr>
        <w:t> </w:t>
      </w:r>
      <w:r>
        <w:rPr>
          <w:color w:val="050B24"/>
        </w:rPr>
        <w:t>사무엘을</w:t>
      </w:r>
      <w:r>
        <w:rPr>
          <w:color w:val="050B24"/>
          <w:spacing w:val="-13"/>
        </w:rPr>
        <w:t> </w:t>
      </w:r>
      <w:r>
        <w:rPr>
          <w:color w:val="050B24"/>
        </w:rPr>
        <w:t>보내신다.</w:t>
      </w:r>
      <w:r>
        <w:rPr>
          <w:color w:val="050B24"/>
          <w:spacing w:val="32"/>
        </w:rPr>
        <w:t> </w:t>
      </w:r>
      <w:r>
        <w:rPr>
          <w:color w:val="050B24"/>
        </w:rPr>
        <w:t>엘리가</w:t>
      </w:r>
      <w:r>
        <w:rPr>
          <w:color w:val="050B24"/>
          <w:spacing w:val="-12"/>
        </w:rPr>
        <w:t> </w:t>
      </w:r>
      <w:r>
        <w:rPr>
          <w:color w:val="050B24"/>
        </w:rPr>
        <w:t>알지</w:t>
      </w:r>
      <w:r>
        <w:rPr>
          <w:color w:val="050B24"/>
          <w:spacing w:val="-12"/>
        </w:rPr>
        <w:t> </w:t>
      </w:r>
      <w:r>
        <w:rPr>
          <w:color w:val="050B24"/>
        </w:rPr>
        <w:t>못하는</w:t>
      </w:r>
      <w:r>
        <w:rPr>
          <w:color w:val="050B24"/>
          <w:spacing w:val="-12"/>
        </w:rPr>
        <w:t> </w:t>
      </w:r>
      <w:r>
        <w:rPr>
          <w:color w:val="050B24"/>
        </w:rPr>
        <w:t>사이에</w:t>
      </w:r>
      <w:r>
        <w:rPr>
          <w:color w:val="050B24"/>
          <w:spacing w:val="-13"/>
        </w:rPr>
        <w:t> </w:t>
      </w:r>
      <w:r>
        <w:rPr>
          <w:color w:val="050B24"/>
        </w:rPr>
        <w:t>이 </w:t>
      </w:r>
      <w:r>
        <w:rPr>
          <w:color w:val="050B24"/>
          <w:spacing w:val="-14"/>
        </w:rPr>
        <w:t>상호작용의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영화로운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법(this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law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of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reciprocal</w:t>
      </w:r>
      <w:r>
        <w:rPr>
          <w:color w:val="050B24"/>
          <w:spacing w:val="4"/>
        </w:rPr>
        <w:t> </w:t>
      </w:r>
      <w:r>
        <w:rPr>
          <w:color w:val="050B24"/>
          <w:spacing w:val="-14"/>
        </w:rPr>
        <w:t>honor:</w:t>
      </w:r>
      <w:r>
        <w:rPr>
          <w:color w:val="050B24"/>
          <w:spacing w:val="4"/>
        </w:rPr>
        <w:t> </w:t>
      </w:r>
      <w:r>
        <w:rPr>
          <w:color w:val="050B24"/>
          <w:spacing w:val="-14"/>
          <w:sz w:val="16"/>
        </w:rPr>
        <w:t>약속의</w:t>
      </w:r>
      <w:r>
        <w:rPr>
          <w:color w:val="050B24"/>
          <w:spacing w:val="3"/>
          <w:sz w:val="16"/>
        </w:rPr>
        <w:t> </w:t>
      </w:r>
      <w:r>
        <w:rPr>
          <w:color w:val="050B24"/>
          <w:spacing w:val="-14"/>
          <w:sz w:val="16"/>
        </w:rPr>
        <w:t>실패로</w:t>
      </w:r>
      <w:r>
        <w:rPr>
          <w:color w:val="050B24"/>
          <w:spacing w:val="4"/>
          <w:sz w:val="16"/>
        </w:rPr>
        <w:t> </w:t>
      </w:r>
      <w:r>
        <w:rPr>
          <w:color w:val="050B24"/>
          <w:spacing w:val="-14"/>
          <w:sz w:val="16"/>
        </w:rPr>
        <w:t>하나님의</w:t>
      </w:r>
      <w:r>
        <w:rPr>
          <w:color w:val="050B24"/>
          <w:spacing w:val="40"/>
          <w:sz w:val="16"/>
        </w:rPr>
        <w:t> </w:t>
      </w:r>
      <w:r>
        <w:rPr>
          <w:color w:val="050B24"/>
          <w:spacing w:val="-2"/>
          <w:sz w:val="16"/>
        </w:rPr>
        <w:t>영광이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  <w:sz w:val="16"/>
        </w:rPr>
        <w:t>버림받았을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때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심판으로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영광을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회복하시는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하나님의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w w:val="110"/>
          <w:sz w:val="16"/>
        </w:rPr>
        <w:t>법-</w:t>
      </w:r>
      <w:r>
        <w:rPr>
          <w:color w:val="050B24"/>
          <w:spacing w:val="-2"/>
          <w:sz w:val="16"/>
        </w:rPr>
        <w:t>역자주</w:t>
      </w:r>
      <w:r>
        <w:rPr>
          <w:color w:val="050B24"/>
          <w:spacing w:val="-2"/>
        </w:rPr>
        <w:t>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은밀하게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적 </w:t>
      </w:r>
      <w:r>
        <w:rPr>
          <w:color w:val="050B24"/>
        </w:rPr>
        <w:t>용되고</w:t>
      </w:r>
      <w:r>
        <w:rPr>
          <w:color w:val="050B24"/>
          <w:spacing w:val="-9"/>
        </w:rPr>
        <w:t> </w:t>
      </w:r>
      <w:r>
        <w:rPr>
          <w:color w:val="050B24"/>
        </w:rPr>
        <w:t>있었으며,</w:t>
      </w:r>
      <w:r>
        <w:rPr>
          <w:color w:val="050B24"/>
          <w:spacing w:val="-9"/>
        </w:rPr>
        <w:t> </w:t>
      </w:r>
      <w:r>
        <w:rPr>
          <w:color w:val="050B24"/>
        </w:rPr>
        <w:t>이제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실패에</w:t>
      </w:r>
      <w:r>
        <w:rPr>
          <w:color w:val="050B24"/>
          <w:spacing w:val="-8"/>
        </w:rPr>
        <w:t> </w:t>
      </w:r>
      <w:r>
        <w:rPr>
          <w:color w:val="050B24"/>
        </w:rPr>
        <w:t>대한</w:t>
      </w:r>
      <w:r>
        <w:rPr>
          <w:color w:val="050B24"/>
          <w:spacing w:val="-9"/>
        </w:rPr>
        <w:t> </w:t>
      </w:r>
      <w:r>
        <w:rPr>
          <w:color w:val="050B24"/>
        </w:rPr>
        <w:t>심판이</w:t>
      </w:r>
      <w:r>
        <w:rPr>
          <w:color w:val="050B24"/>
          <w:spacing w:val="-9"/>
        </w:rPr>
        <w:t> </w:t>
      </w:r>
      <w:r>
        <w:rPr>
          <w:color w:val="050B24"/>
        </w:rPr>
        <w:t>임할</w:t>
      </w:r>
      <w:r>
        <w:rPr>
          <w:color w:val="050B24"/>
          <w:spacing w:val="-11"/>
        </w:rPr>
        <w:t> </w:t>
      </w:r>
      <w:r>
        <w:rPr>
          <w:color w:val="050B24"/>
        </w:rPr>
        <w:t>때가</w:t>
      </w:r>
      <w:r>
        <w:rPr>
          <w:color w:val="050B24"/>
          <w:spacing w:val="-9"/>
        </w:rPr>
        <w:t> </w:t>
      </w:r>
      <w:r>
        <w:rPr>
          <w:color w:val="050B24"/>
        </w:rPr>
        <w:t>왔다.</w:t>
      </w:r>
      <w:r>
        <w:rPr>
          <w:color w:val="050B24"/>
          <w:spacing w:val="40"/>
        </w:rPr>
        <w:t> </w:t>
      </w:r>
      <w:r>
        <w:rPr>
          <w:color w:val="050B24"/>
        </w:rPr>
        <w:t>타락한</w:t>
      </w:r>
      <w:r>
        <w:rPr>
          <w:color w:val="050B24"/>
          <w:spacing w:val="-9"/>
        </w:rPr>
        <w:t> </w:t>
      </w:r>
      <w:r>
        <w:rPr>
          <w:color w:val="050B24"/>
        </w:rPr>
        <w:t>제 사장</w:t>
      </w:r>
      <w:r>
        <w:rPr>
          <w:color w:val="050B24"/>
          <w:spacing w:val="-13"/>
        </w:rPr>
        <w:t> </w:t>
      </w:r>
      <w:r>
        <w:rPr>
          <w:color w:val="050B24"/>
        </w:rPr>
        <w:t>홉니와</w:t>
      </w:r>
      <w:r>
        <w:rPr>
          <w:color w:val="050B24"/>
          <w:spacing w:val="-11"/>
        </w:rPr>
        <w:t> </w:t>
      </w:r>
      <w:r>
        <w:rPr>
          <w:color w:val="050B24"/>
        </w:rPr>
        <w:t>비느하스</w:t>
      </w:r>
      <w:r>
        <w:rPr>
          <w:color w:val="050B24"/>
          <w:sz w:val="16"/>
        </w:rPr>
        <w:t>(엘리의</w:t>
      </w:r>
      <w:r>
        <w:rPr>
          <w:color w:val="050B24"/>
          <w:spacing w:val="-11"/>
          <w:sz w:val="16"/>
        </w:rPr>
        <w:t> </w:t>
      </w:r>
      <w:r>
        <w:rPr>
          <w:color w:val="050B24"/>
          <w:sz w:val="16"/>
        </w:rPr>
        <w:t>두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아들)</w:t>
      </w:r>
      <w:r>
        <w:rPr>
          <w:color w:val="050B24"/>
        </w:rPr>
        <w:t>가</w:t>
      </w:r>
      <w:r>
        <w:rPr>
          <w:color w:val="050B24"/>
          <w:spacing w:val="-10"/>
        </w:rPr>
        <w:t> </w:t>
      </w:r>
      <w:r>
        <w:rPr>
          <w:color w:val="050B24"/>
        </w:rPr>
        <w:t>전장에서</w:t>
      </w:r>
      <w:r>
        <w:rPr>
          <w:color w:val="050B24"/>
          <w:spacing w:val="-12"/>
        </w:rPr>
        <w:t> </w:t>
      </w:r>
      <w:r>
        <w:rPr>
          <w:color w:val="050B24"/>
        </w:rPr>
        <w:t>쓰러지고,</w:t>
      </w:r>
      <w:r>
        <w:rPr>
          <w:color w:val="050B24"/>
          <w:spacing w:val="-10"/>
        </w:rPr>
        <w:t> </w:t>
      </w:r>
      <w:r>
        <w:rPr>
          <w:color w:val="050B24"/>
        </w:rPr>
        <w:t>홉니의</w:t>
      </w:r>
      <w:r>
        <w:rPr>
          <w:color w:val="050B24"/>
          <w:spacing w:val="-10"/>
        </w:rPr>
        <w:t> </w:t>
      </w:r>
      <w:r>
        <w:rPr>
          <w:color w:val="050B24"/>
        </w:rPr>
        <w:t>아내는 </w:t>
      </w:r>
      <w:r>
        <w:rPr>
          <w:color w:val="050B24"/>
          <w:spacing w:val="-6"/>
        </w:rPr>
        <w:t>출산하면서 죽었으며,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이스라엘은 그들의 적 앞에서 도망하였고,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하나님의 </w:t>
      </w:r>
      <w:r>
        <w:rPr>
          <w:color w:val="050B24"/>
        </w:rPr>
        <w:t>법궤는</w:t>
      </w:r>
      <w:r>
        <w:rPr>
          <w:color w:val="050B24"/>
          <w:spacing w:val="-13"/>
        </w:rPr>
        <w:t> </w:t>
      </w:r>
      <w:r>
        <w:rPr>
          <w:color w:val="050B24"/>
        </w:rPr>
        <w:t>불레셋</w:t>
      </w:r>
      <w:r>
        <w:rPr>
          <w:color w:val="050B24"/>
          <w:spacing w:val="-11"/>
        </w:rPr>
        <w:t> </w:t>
      </w:r>
      <w:r>
        <w:rPr>
          <w:color w:val="050B24"/>
        </w:rPr>
        <w:t>나라에</w:t>
      </w:r>
      <w:r>
        <w:rPr>
          <w:color w:val="050B24"/>
          <w:spacing w:val="-13"/>
        </w:rPr>
        <w:t> </w:t>
      </w:r>
      <w:r>
        <w:rPr>
          <w:color w:val="050B24"/>
        </w:rPr>
        <w:t>빼앗겼으며,</w:t>
      </w:r>
      <w:r>
        <w:rPr>
          <w:color w:val="050B24"/>
          <w:spacing w:val="-11"/>
        </w:rPr>
        <w:t> </w:t>
      </w:r>
      <w:r>
        <w:rPr>
          <w:color w:val="050B24"/>
        </w:rPr>
        <w:t>나이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엘리는</w:t>
      </w:r>
      <w:r>
        <w:rPr>
          <w:color w:val="050B24"/>
          <w:spacing w:val="-13"/>
        </w:rPr>
        <w:t> </w:t>
      </w:r>
      <w:r>
        <w:rPr>
          <w:color w:val="050B24"/>
        </w:rPr>
        <w:t>뒤로</w:t>
      </w:r>
      <w:r>
        <w:rPr>
          <w:color w:val="050B24"/>
          <w:spacing w:val="-12"/>
        </w:rPr>
        <w:t> </w:t>
      </w:r>
      <w:r>
        <w:rPr>
          <w:color w:val="050B24"/>
        </w:rPr>
        <w:t>넘어져</w:t>
      </w:r>
      <w:r>
        <w:rPr>
          <w:color w:val="050B24"/>
          <w:spacing w:val="-12"/>
        </w:rPr>
        <w:t> </w:t>
      </w:r>
      <w:r>
        <w:rPr>
          <w:color w:val="050B24"/>
        </w:rPr>
        <w:t>목이</w:t>
      </w:r>
      <w:r>
        <w:rPr>
          <w:color w:val="050B24"/>
          <w:spacing w:val="-12"/>
        </w:rPr>
        <w:t> </w:t>
      </w:r>
      <w:r>
        <w:rPr>
          <w:color w:val="050B24"/>
        </w:rPr>
        <w:t>부 </w:t>
      </w:r>
      <w:r>
        <w:rPr>
          <w:color w:val="050B24"/>
          <w:spacing w:val="-2"/>
        </w:rPr>
        <w:t>러져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죽었다.</w:t>
      </w:r>
      <w:r>
        <w:rPr>
          <w:color w:val="050B24"/>
          <w:spacing w:val="35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영화롭게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처참한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비극이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엘리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</w:rPr>
        <w:t>의</w:t>
      </w:r>
      <w:r>
        <w:rPr>
          <w:color w:val="050B24"/>
          <w:spacing w:val="-10"/>
        </w:rPr>
        <w:t> </w:t>
      </w:r>
      <w:r>
        <w:rPr>
          <w:color w:val="050B24"/>
        </w:rPr>
        <w:t>실패에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뒤따랐다.</w:t>
      </w:r>
    </w:p>
    <w:p>
      <w:pPr>
        <w:pStyle w:val="BodyText"/>
        <w:spacing w:line="192" w:lineRule="auto" w:before="135"/>
      </w:pPr>
      <w:r>
        <w:rPr>
          <w:color w:val="050B24"/>
        </w:rPr>
        <w:t>이제</w:t>
      </w:r>
      <w:r>
        <w:rPr>
          <w:color w:val="050B24"/>
          <w:spacing w:val="-7"/>
        </w:rPr>
        <w:t> </w:t>
      </w:r>
      <w:r>
        <w:rPr>
          <w:color w:val="050B24"/>
        </w:rPr>
        <w:t>반대로,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땅에</w:t>
      </w:r>
      <w:r>
        <w:rPr>
          <w:color w:val="050B24"/>
          <w:spacing w:val="-8"/>
        </w:rPr>
        <w:t> </w:t>
      </w:r>
      <w:r>
        <w:rPr>
          <w:color w:val="050B24"/>
        </w:rPr>
        <w:t>살아가면서</w:t>
      </w:r>
      <w:r>
        <w:rPr>
          <w:color w:val="050B24"/>
          <w:spacing w:val="-7"/>
        </w:rPr>
        <w:t> </w:t>
      </w:r>
      <w:r>
        <w:rPr>
          <w:color w:val="050B24"/>
        </w:rPr>
        <w:t>정직하게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</w:rPr>
        <w:t>영화롭게</w:t>
      </w:r>
      <w:r>
        <w:rPr>
          <w:color w:val="050B24"/>
          <w:spacing w:val="-7"/>
        </w:rPr>
        <w:t> </w:t>
      </w:r>
      <w:r>
        <w:rPr>
          <w:color w:val="050B24"/>
        </w:rPr>
        <w:t>하려고</w:t>
      </w:r>
      <w:r>
        <w:rPr>
          <w:color w:val="050B24"/>
          <w:spacing w:val="-7"/>
        </w:rPr>
        <w:t> </w:t>
      </w:r>
      <w:r>
        <w:rPr>
          <w:color w:val="050B24"/>
        </w:rPr>
        <w:t>애 쓴</w:t>
      </w:r>
      <w:r>
        <w:rPr>
          <w:color w:val="050B24"/>
          <w:spacing w:val="-13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인물들</w:t>
      </w:r>
      <w:r>
        <w:rPr>
          <w:color w:val="050B24"/>
          <w:spacing w:val="-12"/>
        </w:rPr>
        <w:t> </w:t>
      </w:r>
      <w:r>
        <w:rPr>
          <w:color w:val="050B24"/>
        </w:rPr>
        <w:t>누구에게나</w:t>
      </w:r>
      <w:r>
        <w:rPr>
          <w:color w:val="050B24"/>
          <w:spacing w:val="-13"/>
        </w:rPr>
        <w:t> </w:t>
      </w:r>
      <w:r>
        <w:rPr>
          <w:color w:val="050B24"/>
        </w:rPr>
        <w:t>위의</w:t>
      </w:r>
      <w:r>
        <w:rPr>
          <w:color w:val="050B24"/>
          <w:spacing w:val="-12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비교해보라.</w:t>
      </w:r>
      <w:r>
        <w:rPr>
          <w:color w:val="050B24"/>
          <w:spacing w:val="72"/>
        </w:rPr>
        <w:t> </w:t>
      </w:r>
      <w:r>
        <w:rPr>
          <w:color w:val="050B24"/>
        </w:rPr>
        <w:t>하나님께서</w:t>
      </w:r>
      <w:r>
        <w:rPr>
          <w:color w:val="050B24"/>
          <w:spacing w:val="-13"/>
        </w:rPr>
        <w:t> </w:t>
      </w:r>
      <w:r>
        <w:rPr>
          <w:color w:val="050B24"/>
        </w:rPr>
        <w:t>그의 종들에게</w:t>
      </w:r>
      <w:r>
        <w:rPr>
          <w:color w:val="050B24"/>
          <w:spacing w:val="-7"/>
        </w:rPr>
        <w:t> </w:t>
      </w:r>
      <w:r>
        <w:rPr>
          <w:color w:val="050B24"/>
        </w:rPr>
        <w:t>은혜를</w:t>
      </w:r>
      <w:r>
        <w:rPr>
          <w:color w:val="050B24"/>
          <w:spacing w:val="-8"/>
        </w:rPr>
        <w:t> </w:t>
      </w:r>
      <w:r>
        <w:rPr>
          <w:color w:val="050B24"/>
        </w:rPr>
        <w:t>부어주시고</w:t>
      </w:r>
      <w:r>
        <w:rPr>
          <w:color w:val="050B24"/>
          <w:spacing w:val="-7"/>
        </w:rPr>
        <w:t> </w:t>
      </w:r>
      <w:r>
        <w:rPr>
          <w:color w:val="050B24"/>
        </w:rPr>
        <w:t>몰랐던</w:t>
      </w:r>
      <w:r>
        <w:rPr>
          <w:color w:val="050B24"/>
          <w:spacing w:val="-8"/>
        </w:rPr>
        <w:t> </w:t>
      </w:r>
      <w:r>
        <w:rPr>
          <w:color w:val="050B24"/>
        </w:rPr>
        <w:t>복을</w:t>
      </w:r>
      <w:r>
        <w:rPr>
          <w:color w:val="050B24"/>
          <w:spacing w:val="-8"/>
        </w:rPr>
        <w:t> </w:t>
      </w:r>
      <w:r>
        <w:rPr>
          <w:color w:val="050B24"/>
        </w:rPr>
        <w:t>내리실</w:t>
      </w:r>
      <w:r>
        <w:rPr>
          <w:color w:val="050B24"/>
          <w:spacing w:val="-8"/>
        </w:rPr>
        <w:t> </w:t>
      </w:r>
      <w:r>
        <w:rPr>
          <w:color w:val="050B24"/>
        </w:rPr>
        <w:t>때,</w:t>
      </w:r>
      <w:r>
        <w:rPr>
          <w:color w:val="050B24"/>
          <w:spacing w:val="-8"/>
        </w:rPr>
        <w:t> </w:t>
      </w:r>
      <w:r>
        <w:rPr>
          <w:color w:val="050B2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</w:rPr>
        <w:t>얼마나</w:t>
      </w:r>
      <w:r>
        <w:rPr>
          <w:color w:val="050B24"/>
          <w:spacing w:val="-8"/>
        </w:rPr>
        <w:t> </w:t>
      </w:r>
      <w:r>
        <w:rPr>
          <w:color w:val="050B24"/>
        </w:rPr>
        <w:t>결점들 을</w:t>
      </w:r>
      <w:r>
        <w:rPr>
          <w:color w:val="050B24"/>
          <w:spacing w:val="-13"/>
        </w:rPr>
        <w:t> </w:t>
      </w:r>
      <w:r>
        <w:rPr>
          <w:color w:val="050B24"/>
        </w:rPr>
        <w:t>눈감아주시고,</w:t>
      </w:r>
      <w:r>
        <w:rPr>
          <w:color w:val="050B24"/>
          <w:spacing w:val="-10"/>
        </w:rPr>
        <w:t> </w:t>
      </w:r>
      <w:r>
        <w:rPr>
          <w:color w:val="050B24"/>
        </w:rPr>
        <w:t>얼마나</w:t>
      </w:r>
      <w:r>
        <w:rPr>
          <w:color w:val="050B24"/>
          <w:spacing w:val="-13"/>
        </w:rPr>
        <w:t> </w:t>
      </w:r>
      <w:r>
        <w:rPr>
          <w:color w:val="050B24"/>
        </w:rPr>
        <w:t>실패들을</w:t>
      </w:r>
      <w:r>
        <w:rPr>
          <w:color w:val="050B24"/>
          <w:spacing w:val="-11"/>
        </w:rPr>
        <w:t> </w:t>
      </w:r>
      <w:r>
        <w:rPr>
          <w:color w:val="050B24"/>
        </w:rPr>
        <w:t>너그럽게</w:t>
      </w:r>
      <w:r>
        <w:rPr>
          <w:color w:val="050B24"/>
          <w:spacing w:val="-12"/>
        </w:rPr>
        <w:t> </w:t>
      </w:r>
      <w:r>
        <w:rPr>
          <w:color w:val="050B24"/>
        </w:rPr>
        <w:t>보아주셨는가</w:t>
      </w:r>
      <w:r>
        <w:rPr>
          <w:color w:val="050B24"/>
          <w:spacing w:val="-12"/>
        </w:rPr>
        <w:t> </w:t>
      </w:r>
      <w:r>
        <w:rPr>
          <w:color w:val="050B24"/>
        </w:rPr>
        <w:t>보라.</w:t>
      </w:r>
      <w:r>
        <w:rPr>
          <w:color w:val="050B24"/>
          <w:spacing w:val="36"/>
        </w:rPr>
        <w:t> </w:t>
      </w:r>
      <w:r>
        <w:rPr>
          <w:color w:val="050B24"/>
        </w:rPr>
        <w:t>아브라 함,</w:t>
      </w:r>
      <w:r>
        <w:rPr>
          <w:color w:val="050B24"/>
          <w:spacing w:val="-8"/>
        </w:rPr>
        <w:t> </w:t>
      </w:r>
      <w:r>
        <w:rPr>
          <w:color w:val="050B24"/>
        </w:rPr>
        <w:t>야곱,</w:t>
      </w:r>
      <w:r>
        <w:rPr>
          <w:color w:val="050B24"/>
          <w:spacing w:val="-8"/>
        </w:rPr>
        <w:t> </w:t>
      </w:r>
      <w:r>
        <w:rPr>
          <w:color w:val="050B24"/>
        </w:rPr>
        <w:t>다윗,</w:t>
      </w:r>
      <w:r>
        <w:rPr>
          <w:color w:val="050B24"/>
          <w:spacing w:val="-9"/>
        </w:rPr>
        <w:t> </w:t>
      </w:r>
      <w:r>
        <w:rPr>
          <w:color w:val="050B24"/>
        </w:rPr>
        <w:t>다니엘,</w:t>
      </w:r>
      <w:r>
        <w:rPr>
          <w:color w:val="050B24"/>
          <w:spacing w:val="-9"/>
        </w:rPr>
        <w:t> </w:t>
      </w:r>
      <w:r>
        <w:rPr>
          <w:color w:val="050B24"/>
        </w:rPr>
        <w:t>엘리야</w:t>
      </w:r>
      <w:r>
        <w:rPr>
          <w:color w:val="050B24"/>
          <w:spacing w:val="-9"/>
        </w:rPr>
        <w:t> </w:t>
      </w:r>
      <w:r>
        <w:rPr>
          <w:color w:val="050B24"/>
        </w:rPr>
        <w:t>또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밖에</w:t>
      </w:r>
      <w:r>
        <w:rPr>
          <w:color w:val="050B24"/>
          <w:spacing w:val="-9"/>
        </w:rPr>
        <w:t> </w:t>
      </w:r>
      <w:r>
        <w:rPr>
          <w:color w:val="050B24"/>
        </w:rPr>
        <w:t>누구든지</w:t>
      </w:r>
      <w:r>
        <w:rPr>
          <w:color w:val="050B24"/>
          <w:spacing w:val="-12"/>
        </w:rPr>
        <w:t> </w:t>
      </w:r>
      <w:r>
        <w:rPr>
          <w:color w:val="050B24"/>
        </w:rPr>
        <w:t>비교해보라.</w:t>
      </w:r>
      <w:r>
        <w:rPr>
          <w:color w:val="050B24"/>
          <w:spacing w:val="40"/>
        </w:rPr>
        <w:t> </w:t>
      </w:r>
      <w:r>
        <w:rPr>
          <w:color w:val="050B24"/>
        </w:rPr>
        <w:t>마치</w:t>
      </w:r>
      <w:r>
        <w:rPr>
          <w:color w:val="050B24"/>
          <w:spacing w:val="-9"/>
        </w:rPr>
        <w:t> </w:t>
      </w:r>
      <w:r>
        <w:rPr>
          <w:color w:val="050B24"/>
        </w:rPr>
        <w:t>씨 를</w:t>
      </w:r>
      <w:r>
        <w:rPr>
          <w:color w:val="050B24"/>
          <w:spacing w:val="-13"/>
        </w:rPr>
        <w:t> </w:t>
      </w:r>
      <w:r>
        <w:rPr>
          <w:color w:val="050B24"/>
        </w:rPr>
        <w:t>심어</w:t>
      </w:r>
      <w:r>
        <w:rPr>
          <w:color w:val="050B24"/>
          <w:spacing w:val="-13"/>
        </w:rPr>
        <w:t> </w:t>
      </w:r>
      <w:r>
        <w:rPr>
          <w:color w:val="050B24"/>
        </w:rPr>
        <w:t>수확을</w:t>
      </w:r>
      <w:r>
        <w:rPr>
          <w:color w:val="050B24"/>
          <w:spacing w:val="-12"/>
        </w:rPr>
        <w:t> </w:t>
      </w:r>
      <w:r>
        <w:rPr>
          <w:color w:val="050B24"/>
        </w:rPr>
        <w:t>거두듯이</w:t>
      </w:r>
      <w:r>
        <w:rPr>
          <w:color w:val="050B24"/>
          <w:spacing w:val="-13"/>
        </w:rPr>
        <w:t> </w:t>
      </w:r>
      <w:r>
        <w:rPr>
          <w:color w:val="050B24"/>
        </w:rPr>
        <w:t>영광에는</w:t>
      </w:r>
      <w:r>
        <w:rPr>
          <w:color w:val="050B24"/>
          <w:spacing w:val="-12"/>
        </w:rPr>
        <w:t> </w:t>
      </w:r>
      <w:r>
        <w:rPr>
          <w:color w:val="050B24"/>
        </w:rPr>
        <w:t>영광이</w:t>
      </w:r>
      <w:r>
        <w:rPr>
          <w:color w:val="050B24"/>
          <w:spacing w:val="-13"/>
        </w:rPr>
        <w:t> </w:t>
      </w:r>
      <w:r>
        <w:rPr>
          <w:color w:val="050B24"/>
        </w:rPr>
        <w:t>뒤따랐던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사 람은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위에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드높이겠다고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정하였다.</w:t>
      </w:r>
      <w:r>
        <w:rPr>
          <w:color w:val="050B24"/>
          <w:spacing w:val="35"/>
        </w:rPr>
        <w:t> </w:t>
      </w:r>
      <w:r>
        <w:rPr>
          <w:color w:val="050B24"/>
        </w:rPr>
        <w:t>하나 님은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</w:rPr>
        <w:t>의도를</w:t>
      </w:r>
      <w:r>
        <w:rPr>
          <w:color w:val="050B24"/>
          <w:spacing w:val="-9"/>
        </w:rPr>
        <w:t> </w:t>
      </w:r>
      <w:r>
        <w:rPr>
          <w:color w:val="050B24"/>
        </w:rPr>
        <w:t>사실로</w:t>
      </w:r>
      <w:r>
        <w:rPr>
          <w:color w:val="050B24"/>
          <w:spacing w:val="-11"/>
        </w:rPr>
        <w:t> </w:t>
      </w:r>
      <w:r>
        <w:rPr>
          <w:color w:val="050B24"/>
        </w:rPr>
        <w:t>받아들이시고</w:t>
      </w:r>
      <w:r>
        <w:rPr>
          <w:color w:val="050B24"/>
          <w:spacing w:val="-9"/>
        </w:rPr>
        <w:t> </w:t>
      </w:r>
      <w:r>
        <w:rPr>
          <w:color w:val="050B24"/>
        </w:rPr>
        <w:t>거기에</w:t>
      </w:r>
      <w:r>
        <w:rPr>
          <w:color w:val="050B24"/>
          <w:spacing w:val="-9"/>
        </w:rPr>
        <w:t> </w:t>
      </w:r>
      <w:r>
        <w:rPr>
          <w:color w:val="050B24"/>
        </w:rPr>
        <w:t>따라서</w:t>
      </w:r>
      <w:r>
        <w:rPr>
          <w:color w:val="050B24"/>
          <w:spacing w:val="-8"/>
        </w:rPr>
        <w:t> </w:t>
      </w:r>
      <w:r>
        <w:rPr>
          <w:color w:val="050B24"/>
        </w:rPr>
        <w:t>행동하신다.</w:t>
      </w:r>
      <w:r>
        <w:rPr>
          <w:color w:val="050B24"/>
          <w:spacing w:val="40"/>
        </w:rPr>
        <w:t> </w:t>
      </w:r>
      <w:r>
        <w:rPr>
          <w:color w:val="050B24"/>
        </w:rPr>
        <w:t>그들 이</w:t>
      </w:r>
      <w:r>
        <w:rPr>
          <w:color w:val="050B24"/>
          <w:spacing w:val="-13"/>
        </w:rPr>
        <w:t> </w:t>
      </w:r>
      <w:r>
        <w:rPr>
          <w:color w:val="050B24"/>
        </w:rPr>
        <w:t>완벽해서가</w:t>
      </w:r>
      <w:r>
        <w:rPr>
          <w:color w:val="050B24"/>
          <w:spacing w:val="-13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의도를</w:t>
      </w:r>
      <w:r>
        <w:rPr>
          <w:color w:val="050B24"/>
          <w:spacing w:val="-12"/>
        </w:rPr>
        <w:t> </w:t>
      </w:r>
      <w:r>
        <w:rPr>
          <w:color w:val="050B24"/>
        </w:rPr>
        <w:t>보였으므로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(엘리의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경우와는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다른)</w:t>
      </w:r>
      <w:r>
        <w:rPr>
          <w:color w:val="050B24"/>
          <w:spacing w:val="-10"/>
          <w:sz w:val="16"/>
        </w:rPr>
        <w:t> </w:t>
      </w:r>
      <w:r>
        <w:rPr>
          <w:color w:val="050B24"/>
        </w:rPr>
        <w:t>그러 한 차이가 생겼다.</w:t>
      </w:r>
    </w:p>
    <w:p>
      <w:pPr>
        <w:pStyle w:val="BodyText"/>
        <w:spacing w:line="194" w:lineRule="auto" w:before="147"/>
        <w:ind w:right="141"/>
      </w:pP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법칙을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간단하면서도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보여주셨다. </w:t>
      </w:r>
      <w:r>
        <w:rPr>
          <w:color w:val="050B24"/>
        </w:rPr>
        <w:t>그는 비천한 인간으로 스스로 겸손히 낮아지시므로 즐거이 하늘에 계신 그의</w:t>
      </w:r>
      <w:r>
        <w:rPr>
          <w:color w:val="050B24"/>
          <w:spacing w:val="-8"/>
        </w:rPr>
        <w:t> </w:t>
      </w:r>
      <w:r>
        <w:rPr>
          <w:color w:val="050B24"/>
        </w:rPr>
        <w:t>아버지께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돌리셨다.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9"/>
        </w:rPr>
        <w:t> </w:t>
      </w:r>
      <w:r>
        <w:rPr>
          <w:color w:val="050B24"/>
        </w:rPr>
        <w:t>자신의</w:t>
      </w:r>
      <w:r>
        <w:rPr>
          <w:color w:val="050B24"/>
          <w:spacing w:val="-8"/>
        </w:rPr>
        <w:t> </w:t>
      </w:r>
      <w:r>
        <w:rPr>
          <w:color w:val="050B24"/>
        </w:rPr>
        <w:t>영광이</w:t>
      </w:r>
      <w:r>
        <w:rPr>
          <w:color w:val="050B24"/>
          <w:spacing w:val="-9"/>
        </w:rPr>
        <w:t> </w:t>
      </w:r>
      <w:r>
        <w:rPr>
          <w:color w:val="050B24"/>
        </w:rPr>
        <w:t>아니라</w:t>
      </w:r>
      <w:r>
        <w:rPr>
          <w:color w:val="050B24"/>
          <w:spacing w:val="-8"/>
        </w:rPr>
        <w:t> </w:t>
      </w:r>
      <w:r>
        <w:rPr>
          <w:color w:val="050B24"/>
        </w:rPr>
        <w:t>자기를 보내신</w:t>
      </w:r>
      <w:r>
        <w:rPr>
          <w:color w:val="050B24"/>
          <w:spacing w:val="-13"/>
        </w:rPr>
        <w:t> </w:t>
      </w:r>
      <w:r>
        <w:rPr>
          <w:color w:val="050B24"/>
        </w:rPr>
        <w:t>아버지의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구하셨다.</w:t>
      </w:r>
      <w:r>
        <w:rPr>
          <w:color w:val="050B24"/>
          <w:spacing w:val="39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영광을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돌리면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영광이 </w:t>
      </w:r>
      <w:r>
        <w:rPr>
          <w:rFonts w:ascii="UnDotum" w:hAnsi="UnDotum" w:eastAsia="UnDotum" w:hint="eastAsia"/>
          <w:color w:val="831E00"/>
          <w:spacing w:val="-4"/>
        </w:rPr>
        <w:t>아무것도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아니어니와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영광을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돌리시는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아버지시니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곧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 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칭하는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그이시라”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(요8:54).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교만한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바리새인들은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지 </w:t>
      </w:r>
      <w:r>
        <w:rPr>
          <w:color w:val="050B24"/>
        </w:rPr>
        <w:t>금까지 이 법에서 너무나 멀리 떠나 있었으므로 자신을 희생하여 하나님 께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3"/>
        </w:rPr>
        <w:t> </w:t>
      </w:r>
      <w:r>
        <w:rPr>
          <w:color w:val="050B24"/>
        </w:rPr>
        <w:t>돌리시는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분을</w:t>
      </w:r>
      <w:r>
        <w:rPr>
          <w:color w:val="050B24"/>
          <w:spacing w:val="-12"/>
        </w:rPr>
        <w:t> </w:t>
      </w:r>
      <w:r>
        <w:rPr>
          <w:color w:val="050B24"/>
        </w:rPr>
        <w:t>이해할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없었다.</w:t>
      </w:r>
      <w:r>
        <w:rPr>
          <w:color w:val="050B24"/>
          <w:spacing w:val="39"/>
        </w:rPr>
        <w:t> </w:t>
      </w:r>
      <w:r>
        <w:rPr>
          <w:color w:val="050B24"/>
        </w:rPr>
        <w:t>예수님은</w:t>
      </w:r>
      <w:r>
        <w:rPr>
          <w:color w:val="050B24"/>
          <w:spacing w:val="-12"/>
        </w:rPr>
        <w:t> </w:t>
      </w:r>
      <w:r>
        <w:rPr>
          <w:color w:val="050B24"/>
        </w:rPr>
        <w:t>그들에게</w:t>
      </w:r>
      <w:r>
        <w:rPr>
          <w:color w:val="050B24"/>
          <w:spacing w:val="-13"/>
        </w:rPr>
        <w:t> </w:t>
      </w:r>
      <w:r>
        <w:rPr>
          <w:color w:val="050B24"/>
        </w:rPr>
        <w:t>이렇게 </w:t>
      </w:r>
      <w:r>
        <w:rPr>
          <w:color w:val="050B24"/>
          <w:spacing w:val="-2"/>
        </w:rPr>
        <w:t>말씀하셨다.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아버지를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공경하거늘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모욕하는도다” </w:t>
      </w:r>
      <w:r>
        <w:rPr>
          <w:color w:val="050B24"/>
          <w:spacing w:val="-2"/>
        </w:rPr>
        <w:t>(요8:49-kjv).</w:t>
      </w:r>
    </w:p>
    <w:p>
      <w:pPr>
        <w:pStyle w:val="BodyText"/>
        <w:spacing w:line="192" w:lineRule="auto" w:before="161"/>
      </w:pPr>
      <w:r>
        <w:rPr>
          <w:color w:val="050B24"/>
        </w:rPr>
        <w:t>예수님의</w:t>
      </w:r>
      <w:r>
        <w:rPr>
          <w:color w:val="050B24"/>
          <w:spacing w:val="-5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말씀</w:t>
      </w:r>
      <w:r>
        <w:rPr>
          <w:color w:val="050B24"/>
          <w:spacing w:val="-5"/>
        </w:rPr>
        <w:t> </w:t>
      </w:r>
      <w:r>
        <w:rPr>
          <w:color w:val="050B24"/>
        </w:rPr>
        <w:t>중에</w:t>
      </w:r>
      <w:r>
        <w:rPr>
          <w:color w:val="050B24"/>
          <w:spacing w:val="-5"/>
        </w:rPr>
        <w:t> </w:t>
      </w:r>
      <w:r>
        <w:rPr>
          <w:color w:val="050B24"/>
        </w:rPr>
        <w:t>가장</w:t>
      </w:r>
      <w:r>
        <w:rPr>
          <w:color w:val="050B24"/>
          <w:spacing w:val="-5"/>
        </w:rPr>
        <w:t> </w:t>
      </w:r>
      <w:r>
        <w:rPr>
          <w:color w:val="050B24"/>
        </w:rPr>
        <w:t>사람들을</w:t>
      </w:r>
      <w:r>
        <w:rPr>
          <w:color w:val="050B24"/>
          <w:spacing w:val="-5"/>
        </w:rPr>
        <w:t> </w:t>
      </w:r>
      <w:r>
        <w:rPr>
          <w:color w:val="050B24"/>
        </w:rPr>
        <w:t>곤혹스럽게</w:t>
      </w:r>
      <w:r>
        <w:rPr>
          <w:color w:val="050B24"/>
          <w:spacing w:val="-8"/>
        </w:rPr>
        <w:t> </w:t>
      </w:r>
      <w:r>
        <w:rPr>
          <w:color w:val="050B24"/>
        </w:rPr>
        <w:t>하신</w:t>
      </w:r>
      <w:r>
        <w:rPr>
          <w:color w:val="050B24"/>
          <w:spacing w:val="-5"/>
        </w:rPr>
        <w:t> </w:t>
      </w:r>
      <w:r>
        <w:rPr>
          <w:color w:val="050B24"/>
        </w:rPr>
        <w:t>말씀은</w:t>
      </w:r>
      <w:r>
        <w:rPr>
          <w:color w:val="050B24"/>
          <w:spacing w:val="-5"/>
        </w:rPr>
        <w:t> </w:t>
      </w:r>
      <w:r>
        <w:rPr>
          <w:color w:val="050B24"/>
        </w:rPr>
        <w:t>질문</w:t>
      </w:r>
      <w:r>
        <w:rPr>
          <w:color w:val="050B24"/>
          <w:spacing w:val="-5"/>
        </w:rPr>
        <w:t> </w:t>
      </w:r>
      <w:r>
        <w:rPr>
          <w:color w:val="050B24"/>
        </w:rPr>
        <w:t>형 </w:t>
      </w:r>
      <w:r>
        <w:rPr>
          <w:color w:val="050B24"/>
          <w:spacing w:val="-8"/>
        </w:rPr>
        <w:t>식으로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이렇게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주어졌다.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“너희가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서로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영광을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취하고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유일하신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하나님께 </w:t>
      </w:r>
      <w:r>
        <w:rPr>
          <w:rFonts w:ascii="UnDotum" w:hAnsi="UnDotum" w:eastAsia="UnDotum" w:hint="eastAsia"/>
          <w:color w:val="831E00"/>
        </w:rPr>
        <w:t>로부터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오는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영광은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구하지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아니하니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어찌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믿을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수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있느냐?”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color w:val="050B24"/>
        </w:rPr>
        <w:t>(요 5:44)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10"/>
        </w:rPr>
        <w:t> </w:t>
      </w:r>
      <w:r>
        <w:rPr>
          <w:color w:val="050B24"/>
        </w:rPr>
        <w:t>내가</w:t>
      </w:r>
      <w:r>
        <w:rPr>
          <w:color w:val="050B24"/>
          <w:spacing w:val="-10"/>
        </w:rPr>
        <w:t> </w:t>
      </w:r>
      <w:r>
        <w:rPr>
          <w:color w:val="050B24"/>
        </w:rPr>
        <w:t>바르게</w:t>
      </w:r>
      <w:r>
        <w:rPr>
          <w:color w:val="050B24"/>
          <w:spacing w:val="-12"/>
        </w:rPr>
        <w:t> </w:t>
      </w:r>
      <w:r>
        <w:rPr>
          <w:color w:val="050B24"/>
        </w:rPr>
        <w:t>이해했다면,</w:t>
      </w:r>
      <w:r>
        <w:rPr>
          <w:color w:val="050B24"/>
          <w:spacing w:val="-9"/>
        </w:rPr>
        <w:t> </w:t>
      </w:r>
      <w:r>
        <w:rPr>
          <w:color w:val="050B24"/>
        </w:rPr>
        <w:t>여기서</w:t>
      </w:r>
      <w:r>
        <w:rPr>
          <w:color w:val="050B24"/>
          <w:spacing w:val="-10"/>
        </w:rPr>
        <w:t> </w:t>
      </w:r>
      <w:r>
        <w:rPr>
          <w:color w:val="050B24"/>
        </w:rPr>
        <w:t>그리스도는</w:t>
      </w:r>
      <w:r>
        <w:rPr>
          <w:color w:val="050B24"/>
          <w:spacing w:val="-10"/>
        </w:rPr>
        <w:t> </w:t>
      </w:r>
      <w:r>
        <w:rPr>
          <w:color w:val="050B24"/>
        </w:rPr>
        <w:t>“사람</w:t>
      </w:r>
      <w:r>
        <w:rPr>
          <w:color w:val="050B24"/>
          <w:spacing w:val="-10"/>
        </w:rPr>
        <w:t> </w:t>
      </w:r>
      <w:r>
        <w:rPr>
          <w:color w:val="050B24"/>
        </w:rPr>
        <w:t>가운데서 영광을</w:t>
      </w:r>
      <w:r>
        <w:rPr>
          <w:color w:val="050B24"/>
          <w:spacing w:val="-11"/>
        </w:rPr>
        <w:t> </w:t>
      </w:r>
      <w:r>
        <w:rPr>
          <w:color w:val="050B24"/>
        </w:rPr>
        <w:t>취하려고</w:t>
      </w:r>
      <w:r>
        <w:rPr>
          <w:color w:val="050B24"/>
          <w:spacing w:val="-11"/>
        </w:rPr>
        <w:t> </w:t>
      </w:r>
      <w:r>
        <w:rPr>
          <w:color w:val="050B24"/>
        </w:rPr>
        <w:t>열망하는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1"/>
        </w:rPr>
        <w:t> </w:t>
      </w:r>
      <w:r>
        <w:rPr>
          <w:color w:val="050B24"/>
        </w:rPr>
        <w:t>믿음을</w:t>
      </w:r>
      <w:r>
        <w:rPr>
          <w:color w:val="050B24"/>
          <w:spacing w:val="-11"/>
        </w:rPr>
        <w:t> </w:t>
      </w:r>
      <w:r>
        <w:rPr>
          <w:color w:val="050B24"/>
        </w:rPr>
        <w:t>가지지</w:t>
      </w:r>
      <w:r>
        <w:rPr>
          <w:color w:val="050B24"/>
          <w:spacing w:val="-11"/>
        </w:rPr>
        <w:t> </w:t>
      </w:r>
      <w:r>
        <w:rPr>
          <w:color w:val="050B24"/>
        </w:rPr>
        <w:t>못한다”</w:t>
      </w:r>
      <w:r>
        <w:rPr>
          <w:color w:val="050B24"/>
          <w:spacing w:val="-8"/>
        </w:rPr>
        <w:t> </w:t>
      </w:r>
      <w:r>
        <w:rPr>
          <w:color w:val="050B24"/>
        </w:rPr>
        <w:t>라는</w:t>
      </w:r>
      <w:r>
        <w:rPr>
          <w:color w:val="050B24"/>
          <w:spacing w:val="-10"/>
        </w:rPr>
        <w:t> </w:t>
      </w:r>
      <w:r>
        <w:rPr>
          <w:color w:val="050B24"/>
        </w:rPr>
        <w:t>놀라운</w:t>
      </w:r>
      <w:r>
        <w:rPr>
          <w:color w:val="050B24"/>
          <w:spacing w:val="-11"/>
        </w:rPr>
        <w:t> </w:t>
      </w:r>
      <w:r>
        <w:rPr>
          <w:color w:val="050B24"/>
        </w:rPr>
        <w:t>교 리를</w:t>
      </w:r>
      <w:r>
        <w:rPr>
          <w:color w:val="050B24"/>
          <w:spacing w:val="-2"/>
        </w:rPr>
        <w:t> </w:t>
      </w:r>
      <w:r>
        <w:rPr>
          <w:color w:val="050B24"/>
        </w:rPr>
        <w:t>가르치신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이것이</w:t>
      </w:r>
      <w:r>
        <w:rPr>
          <w:color w:val="050B24"/>
          <w:spacing w:val="-3"/>
        </w:rPr>
        <w:t> </w:t>
      </w:r>
      <w:r>
        <w:rPr>
          <w:color w:val="050B24"/>
        </w:rPr>
        <w:t>종교적</w:t>
      </w:r>
      <w:r>
        <w:rPr>
          <w:color w:val="050B24"/>
          <w:spacing w:val="-4"/>
        </w:rPr>
        <w:t> </w:t>
      </w:r>
      <w:r>
        <w:rPr>
          <w:color w:val="050B24"/>
        </w:rPr>
        <w:t>불신의</w:t>
      </w:r>
      <w:r>
        <w:rPr>
          <w:color w:val="050B24"/>
          <w:spacing w:val="-2"/>
        </w:rPr>
        <w:t> </w:t>
      </w:r>
      <w:r>
        <w:rPr>
          <w:color w:val="050B24"/>
        </w:rPr>
        <w:t>뿌리에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죄가</w:t>
      </w:r>
      <w:r>
        <w:rPr>
          <w:color w:val="050B24"/>
          <w:spacing w:val="-4"/>
        </w:rPr>
        <w:t> </w:t>
      </w:r>
      <w:r>
        <w:rPr>
          <w:color w:val="050B24"/>
        </w:rPr>
        <w:t>아닐까? </w:t>
      </w:r>
      <w:r>
        <w:rPr>
          <w:color w:val="050B24"/>
          <w:spacing w:val="-10"/>
        </w:rPr>
        <w:t>“지능을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요하는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어려움(intellectual</w:t>
      </w:r>
      <w:r>
        <w:rPr>
          <w:color w:val="050B24"/>
        </w:rPr>
        <w:t> </w:t>
      </w:r>
      <w:r>
        <w:rPr>
          <w:color w:val="050B24"/>
          <w:spacing w:val="-10"/>
        </w:rPr>
        <w:t>difficulties)”때문에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믿지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못하겠다고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사람들의</w:t>
      </w:r>
      <w:r>
        <w:rPr>
          <w:color w:val="050B24"/>
          <w:spacing w:val="-5"/>
        </w:rPr>
        <w:t> </w:t>
      </w:r>
      <w:r>
        <w:rPr>
          <w:color w:val="050B24"/>
        </w:rPr>
        <w:t>이유는</w:t>
      </w:r>
      <w:r>
        <w:rPr>
          <w:color w:val="050B24"/>
          <w:spacing w:val="-5"/>
        </w:rPr>
        <w:t> </w:t>
      </w:r>
      <w:r>
        <w:rPr>
          <w:color w:val="050B24"/>
        </w:rPr>
        <w:t>다만</w:t>
      </w:r>
      <w:r>
        <w:rPr>
          <w:color w:val="050B24"/>
          <w:spacing w:val="-8"/>
        </w:rPr>
        <w:t> </w:t>
      </w:r>
      <w:r>
        <w:rPr>
          <w:color w:val="050B24"/>
        </w:rPr>
        <w:t>그들의</w:t>
      </w:r>
      <w:r>
        <w:rPr>
          <w:color w:val="050B24"/>
          <w:spacing w:val="-5"/>
        </w:rPr>
        <w:t> </w:t>
      </w:r>
      <w:r>
        <w:rPr>
          <w:color w:val="050B24"/>
        </w:rPr>
        <w:t>배후에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진짜</w:t>
      </w:r>
      <w:r>
        <w:rPr>
          <w:color w:val="050B24"/>
          <w:spacing w:val="-5"/>
        </w:rPr>
        <w:t> </w:t>
      </w:r>
      <w:r>
        <w:rPr>
          <w:color w:val="050B24"/>
        </w:rPr>
        <w:t>원인을</w:t>
      </w:r>
      <w:r>
        <w:rPr>
          <w:color w:val="050B24"/>
          <w:spacing w:val="-5"/>
        </w:rPr>
        <w:t> </w:t>
      </w:r>
      <w:r>
        <w:rPr>
          <w:color w:val="050B24"/>
        </w:rPr>
        <w:t>숨기려는</w:t>
      </w:r>
      <w:r>
        <w:rPr>
          <w:color w:val="050B24"/>
          <w:spacing w:val="-4"/>
        </w:rPr>
        <w:t> </w:t>
      </w:r>
      <w:r>
        <w:rPr>
          <w:color w:val="050B24"/>
        </w:rPr>
        <w:t>연 막에</w:t>
      </w:r>
      <w:r>
        <w:rPr>
          <w:color w:val="050B24"/>
          <w:spacing w:val="-13"/>
        </w:rPr>
        <w:t> </w:t>
      </w:r>
      <w:r>
        <w:rPr>
          <w:color w:val="050B24"/>
        </w:rPr>
        <w:t>불과한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아닐까?</w:t>
      </w:r>
      <w:r>
        <w:rPr>
          <w:color w:val="050B24"/>
          <w:spacing w:val="44"/>
        </w:rPr>
        <w:t> </w:t>
      </w:r>
      <w:r>
        <w:rPr>
          <w:color w:val="050B24"/>
        </w:rPr>
        <w:t>사람에게서</w:t>
      </w:r>
      <w:r>
        <w:rPr>
          <w:color w:val="050B24"/>
          <w:spacing w:val="-12"/>
        </w:rPr>
        <w:t> </w:t>
      </w:r>
      <w:r>
        <w:rPr>
          <w:color w:val="050B24"/>
        </w:rPr>
        <w:t>영광을</w:t>
      </w:r>
      <w:r>
        <w:rPr>
          <w:color w:val="050B24"/>
          <w:spacing w:val="-13"/>
        </w:rPr>
        <w:t> </w:t>
      </w:r>
      <w:r>
        <w:rPr>
          <w:color w:val="050B24"/>
        </w:rPr>
        <w:t>취하려는</w:t>
      </w:r>
      <w:r>
        <w:rPr>
          <w:color w:val="050B24"/>
          <w:spacing w:val="-12"/>
        </w:rPr>
        <w:t> </w:t>
      </w:r>
      <w:r>
        <w:rPr>
          <w:color w:val="050B24"/>
        </w:rPr>
        <w:t>탐욕스러운</w:t>
      </w:r>
      <w:r>
        <w:rPr>
          <w:color w:val="050B24"/>
          <w:spacing w:val="-13"/>
        </w:rPr>
        <w:t> </w:t>
      </w:r>
      <w:r>
        <w:rPr>
          <w:color w:val="050B24"/>
        </w:rPr>
        <w:t>열망 이</w:t>
      </w:r>
      <w:r>
        <w:rPr>
          <w:color w:val="050B24"/>
          <w:spacing w:val="-3"/>
        </w:rPr>
        <w:t> </w:t>
      </w:r>
      <w:r>
        <w:rPr>
          <w:color w:val="050B24"/>
        </w:rPr>
        <w:t>사람을</w:t>
      </w:r>
      <w:r>
        <w:rPr>
          <w:color w:val="050B24"/>
          <w:spacing w:val="-2"/>
        </w:rPr>
        <w:t> </w:t>
      </w:r>
      <w:r>
        <w:rPr>
          <w:color w:val="050B24"/>
        </w:rPr>
        <w:t>바리새인으로</w:t>
      </w:r>
      <w:r>
        <w:rPr>
          <w:color w:val="050B24"/>
          <w:spacing w:val="-4"/>
        </w:rPr>
        <w:t> </w:t>
      </w:r>
      <w:r>
        <w:rPr>
          <w:color w:val="050B24"/>
        </w:rPr>
        <w:t>만들고,</w:t>
      </w:r>
      <w:r>
        <w:rPr>
          <w:color w:val="050B24"/>
          <w:spacing w:val="-2"/>
        </w:rPr>
        <w:t> </w:t>
      </w:r>
      <w:r>
        <w:rPr>
          <w:color w:val="050B24"/>
        </w:rPr>
        <w:t>또</w:t>
      </w:r>
      <w:r>
        <w:rPr>
          <w:color w:val="050B24"/>
          <w:spacing w:val="-2"/>
        </w:rPr>
        <w:t> </w:t>
      </w:r>
      <w:r>
        <w:rPr>
          <w:color w:val="050B24"/>
        </w:rPr>
        <w:t>바리새인이</w:t>
      </w:r>
      <w:r>
        <w:rPr>
          <w:color w:val="050B24"/>
          <w:spacing w:val="-3"/>
        </w:rPr>
        <w:t> </w:t>
      </w:r>
      <w:r>
        <w:rPr>
          <w:color w:val="050B24"/>
        </w:rPr>
        <w:t>예수를</w:t>
      </w:r>
      <w:r>
        <w:rPr>
          <w:color w:val="050B24"/>
          <w:spacing w:val="-2"/>
        </w:rPr>
        <w:t> </w:t>
      </w:r>
      <w:r>
        <w:rPr>
          <w:color w:val="050B24"/>
        </w:rPr>
        <w:t>십자가에</w:t>
      </w:r>
      <w:r>
        <w:rPr>
          <w:color w:val="050B24"/>
          <w:spacing w:val="-2"/>
        </w:rPr>
        <w:t> </w:t>
      </w:r>
      <w:r>
        <w:rPr>
          <w:color w:val="050B24"/>
        </w:rPr>
        <w:t>못박도 록</w:t>
      </w:r>
      <w:r>
        <w:rPr>
          <w:color w:val="050B24"/>
          <w:spacing w:val="-10"/>
        </w:rPr>
        <w:t> </w:t>
      </w:r>
      <w:r>
        <w:rPr>
          <w:color w:val="050B24"/>
        </w:rPr>
        <w:t>관여하게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아닐까?</w:t>
      </w:r>
      <w:r>
        <w:rPr>
          <w:color w:val="050B24"/>
          <w:spacing w:val="74"/>
          <w:w w:val="150"/>
        </w:rPr>
        <w:t> </w:t>
      </w:r>
      <w:r>
        <w:rPr>
          <w:color w:val="050B24"/>
        </w:rPr>
        <w:t>이것이</w:t>
      </w:r>
      <w:r>
        <w:rPr>
          <w:color w:val="050B24"/>
          <w:spacing w:val="-10"/>
        </w:rPr>
        <w:t> </w:t>
      </w:r>
      <w:r>
        <w:rPr>
          <w:color w:val="050B24"/>
        </w:rPr>
        <w:t>종교적</w:t>
      </w:r>
      <w:r>
        <w:rPr>
          <w:color w:val="050B24"/>
          <w:spacing w:val="-11"/>
        </w:rPr>
        <w:t> </w:t>
      </w:r>
      <w:r>
        <w:rPr>
          <w:color w:val="050B24"/>
        </w:rPr>
        <w:t>자기</w:t>
      </w:r>
      <w:r>
        <w:rPr>
          <w:color w:val="050B24"/>
          <w:spacing w:val="-11"/>
        </w:rPr>
        <w:t> </w:t>
      </w:r>
      <w:r>
        <w:rPr>
          <w:color w:val="050B24"/>
        </w:rPr>
        <w:t>의와</w:t>
      </w:r>
      <w:r>
        <w:rPr>
          <w:color w:val="050B24"/>
          <w:spacing w:val="-10"/>
        </w:rPr>
        <w:t> </w:t>
      </w:r>
      <w:r>
        <w:rPr>
          <w:color w:val="050B24"/>
        </w:rPr>
        <w:t>헛된</w:t>
      </w:r>
      <w:r>
        <w:rPr>
          <w:color w:val="050B24"/>
          <w:spacing w:val="-10"/>
        </w:rPr>
        <w:t> </w:t>
      </w:r>
      <w:r>
        <w:rPr>
          <w:color w:val="050B24"/>
        </w:rPr>
        <w:t>예배의</w:t>
      </w:r>
      <w:r>
        <w:rPr>
          <w:color w:val="050B24"/>
          <w:spacing w:val="-10"/>
        </w:rPr>
        <w:t> </w:t>
      </w:r>
      <w:r>
        <w:rPr>
          <w:color w:val="050B24"/>
          <w:spacing w:val="-5"/>
        </w:rPr>
        <w:t>은밀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6"/>
          <w:w w:val="105"/>
        </w:rPr>
        <w:t>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배경이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아니겠는가?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그럴지도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모른다고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믿는다.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인생의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전체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 </w:t>
      </w:r>
      <w:r>
        <w:rPr>
          <w:color w:val="050B24"/>
          <w:spacing w:val="-2"/>
        </w:rPr>
        <w:t>정은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계셔야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위치에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모시지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못함으로서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혼란스러워 </w:t>
      </w:r>
      <w:r>
        <w:rPr>
          <w:color w:val="050B24"/>
        </w:rPr>
        <w:t>진다.</w:t>
      </w:r>
      <w:r>
        <w:rPr>
          <w:color w:val="050B24"/>
          <w:spacing w:val="-4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대신에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높이고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다음에는</w:t>
      </w:r>
      <w:r>
        <w:rPr>
          <w:color w:val="050B24"/>
          <w:spacing w:val="-13"/>
        </w:rPr>
        <w:t> </w:t>
      </w:r>
      <w:r>
        <w:rPr>
          <w:color w:val="050B24"/>
        </w:rPr>
        <w:t>저주가</w:t>
      </w:r>
      <w:r>
        <w:rPr>
          <w:color w:val="050B24"/>
          <w:spacing w:val="-12"/>
        </w:rPr>
        <w:t> </w:t>
      </w:r>
      <w:r>
        <w:rPr>
          <w:color w:val="050B24"/>
        </w:rPr>
        <w:t>따르 </w:t>
      </w:r>
      <w:r>
        <w:rPr>
          <w:color w:val="050B24"/>
          <w:w w:val="105"/>
        </w:rPr>
        <w:t>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55"/>
        <w:ind w:right="141"/>
      </w:pP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따르려는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열망을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항상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마음에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기억해야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 </w:t>
      </w:r>
      <w:r>
        <w:rPr>
          <w:color w:val="050B24"/>
        </w:rPr>
        <w:t>하나님도</w:t>
      </w:r>
      <w:r>
        <w:rPr>
          <w:color w:val="050B24"/>
          <w:spacing w:val="-7"/>
        </w:rPr>
        <w:t> </w:t>
      </w:r>
      <w:r>
        <w:rPr>
          <w:color w:val="050B24"/>
        </w:rPr>
        <w:t>인생들을</w:t>
      </w:r>
      <w:r>
        <w:rPr>
          <w:color w:val="050B24"/>
          <w:spacing w:val="-7"/>
        </w:rPr>
        <w:t> </w:t>
      </w:r>
      <w:r>
        <w:rPr>
          <w:color w:val="050B24"/>
        </w:rPr>
        <w:t>향한</w:t>
      </w:r>
      <w:r>
        <w:rPr>
          <w:color w:val="050B24"/>
          <w:spacing w:val="-7"/>
        </w:rPr>
        <w:t> </w:t>
      </w:r>
      <w:r>
        <w:rPr>
          <w:color w:val="050B24"/>
        </w:rPr>
        <w:t>열망을</w:t>
      </w:r>
      <w:r>
        <w:rPr>
          <w:color w:val="050B24"/>
          <w:spacing w:val="-8"/>
        </w:rPr>
        <w:t> </w:t>
      </w:r>
      <w:r>
        <w:rPr>
          <w:color w:val="050B2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</w:rPr>
        <w:t>계시며,</w:t>
      </w:r>
      <w:r>
        <w:rPr>
          <w:color w:val="050B24"/>
          <w:spacing w:val="-7"/>
        </w:rPr>
        <w:t> </w:t>
      </w:r>
      <w:r>
        <w:rPr>
          <w:color w:val="050B24"/>
        </w:rPr>
        <w:t>특별히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</w:t>
      </w:r>
      <w:r>
        <w:rPr>
          <w:color w:val="050B24"/>
          <w:spacing w:val="-8"/>
        </w:rPr>
        <w:t> </w:t>
      </w:r>
      <w:r>
        <w:rPr>
          <w:color w:val="050B24"/>
        </w:rPr>
        <w:t>위에</w:t>
      </w:r>
      <w:r>
        <w:rPr>
          <w:color w:val="050B24"/>
          <w:spacing w:val="-8"/>
        </w:rPr>
        <w:t> </w:t>
      </w:r>
      <w:r>
        <w:rPr>
          <w:color w:val="050B24"/>
        </w:rPr>
        <w:t>하나 </w:t>
      </w:r>
      <w:r>
        <w:rPr>
          <w:color w:val="050B24"/>
          <w:spacing w:val="-2"/>
        </w:rPr>
        <w:t>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높이려고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단호히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결심하는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인생들을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계신다는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것이다. </w:t>
      </w:r>
      <w:r>
        <w:rPr>
          <w:color w:val="050B24"/>
          <w:spacing w:val="-6"/>
          <w:w w:val="105"/>
        </w:rPr>
        <w:t>이러한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하늘과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땅의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보물보다도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귀하게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 </w:t>
      </w:r>
      <w:r>
        <w:rPr>
          <w:color w:val="050B24"/>
          <w:spacing w:val="-8"/>
          <w:w w:val="105"/>
        </w:rPr>
        <w:t>기시는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자들이다.</w:t>
      </w:r>
      <w:r>
        <w:rPr>
          <w:color w:val="050B24"/>
          <w:w w:val="105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그리스도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예수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우리에게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향하신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 </w:t>
      </w:r>
      <w:r>
        <w:rPr>
          <w:color w:val="050B24"/>
          <w:spacing w:val="-10"/>
          <w:w w:val="105"/>
        </w:rPr>
        <w:t>큰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애정을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보여줄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무대를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그들에게서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발견하신다.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방해 </w:t>
      </w:r>
      <w:r>
        <w:rPr>
          <w:color w:val="050B24"/>
          <w:spacing w:val="-8"/>
          <w:w w:val="105"/>
        </w:rPr>
        <w:t>받지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않고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그들과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함께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걸으시며,</w:t>
      </w:r>
      <w:r>
        <w:rPr>
          <w:color w:val="050B24"/>
        </w:rPr>
        <w:t> </w:t>
      </w:r>
      <w:r>
        <w:rPr>
          <w:color w:val="050B24"/>
          <w:spacing w:val="-8"/>
          <w:w w:val="105"/>
        </w:rPr>
        <w:t>그들을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향하여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실존하시는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하나님으로 </w:t>
      </w:r>
      <w:r>
        <w:rPr>
          <w:color w:val="050B24"/>
          <w:w w:val="105"/>
        </w:rPr>
        <w:t>활동하실 수 있다.</w:t>
      </w:r>
    </w:p>
    <w:p>
      <w:pPr>
        <w:pStyle w:val="BodyText"/>
        <w:spacing w:line="192" w:lineRule="auto" w:before="151"/>
      </w:pPr>
      <w:r>
        <w:rPr>
          <w:color w:val="050B24"/>
        </w:rPr>
        <w:t>이같이</w:t>
      </w:r>
      <w:r>
        <w:rPr>
          <w:color w:val="050B24"/>
          <w:spacing w:val="-7"/>
        </w:rPr>
        <w:t> </w:t>
      </w:r>
      <w:r>
        <w:rPr>
          <w:color w:val="050B24"/>
        </w:rPr>
        <w:t>말할</w:t>
      </w:r>
      <w:r>
        <w:rPr>
          <w:color w:val="050B24"/>
          <w:spacing w:val="-9"/>
        </w:rPr>
        <w:t> </w:t>
      </w:r>
      <w:r>
        <w:rPr>
          <w:color w:val="050B24"/>
        </w:rPr>
        <w:t>때에</w:t>
      </w:r>
      <w:r>
        <w:rPr>
          <w:color w:val="050B24"/>
          <w:spacing w:val="-7"/>
        </w:rPr>
        <w:t> </w:t>
      </w:r>
      <w:r>
        <w:rPr>
          <w:color w:val="050B24"/>
        </w:rPr>
        <w:t>나에게는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6"/>
        </w:rPr>
        <w:t> </w:t>
      </w:r>
      <w:r>
        <w:rPr>
          <w:color w:val="050B24"/>
        </w:rPr>
        <w:t>가지</w:t>
      </w:r>
      <w:r>
        <w:rPr>
          <w:color w:val="050B24"/>
          <w:spacing w:val="-9"/>
        </w:rPr>
        <w:t> </w:t>
      </w:r>
      <w:r>
        <w:rPr>
          <w:color w:val="050B24"/>
        </w:rPr>
        <w:t>두려움이</w:t>
      </w:r>
      <w:r>
        <w:rPr>
          <w:color w:val="050B24"/>
          <w:spacing w:val="-7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7"/>
        </w:rPr>
        <w:t> </w:t>
      </w:r>
      <w:r>
        <w:rPr>
          <w:color w:val="050B24"/>
        </w:rPr>
        <w:t>“하나님</w:t>
      </w:r>
      <w:r>
        <w:rPr>
          <w:color w:val="050B24"/>
          <w:spacing w:val="-7"/>
        </w:rPr>
        <w:t> </w:t>
      </w:r>
      <w:r>
        <w:rPr>
          <w:color w:val="050B24"/>
        </w:rPr>
        <w:t>앞에 서 마음의</w:t>
      </w:r>
      <w:r>
        <w:rPr>
          <w:color w:val="050B24"/>
          <w:spacing w:val="-2"/>
        </w:rPr>
        <w:t> </w:t>
      </w:r>
      <w:r>
        <w:rPr>
          <w:color w:val="050B24"/>
        </w:rPr>
        <w:t>생각이 마음의</w:t>
      </w:r>
      <w:r>
        <w:rPr>
          <w:color w:val="050B24"/>
          <w:spacing w:val="-2"/>
        </w:rPr>
        <w:t> </w:t>
      </w:r>
      <w:r>
        <w:rPr>
          <w:color w:val="050B24"/>
        </w:rPr>
        <w:t>의지를 끌고</w:t>
      </w:r>
      <w:r>
        <w:rPr>
          <w:color w:val="050B24"/>
          <w:spacing w:val="-2"/>
        </w:rPr>
        <w:t> </w:t>
      </w:r>
      <w:r>
        <w:rPr>
          <w:color w:val="050B24"/>
        </w:rPr>
        <w:t>간다” 라고 잘못 확신할</w:t>
      </w:r>
      <w:r>
        <w:rPr>
          <w:color w:val="050B24"/>
          <w:spacing w:val="-2"/>
        </w:rPr>
        <w:t> </w:t>
      </w:r>
      <w:r>
        <w:rPr>
          <w:color w:val="050B24"/>
        </w:rPr>
        <w:t>수도 있다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왜냐하면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하나님을(God-above-all)”이라고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 </w:t>
      </w:r>
      <w:r>
        <w:rPr>
          <w:color w:val="050B24"/>
        </w:rPr>
        <w:t>는 하나님 제일주의는 그리 쉽게 취할 수 있는 태도가 아니기 때문이다. </w:t>
      </w:r>
      <w:r>
        <w:rPr>
          <w:color w:val="050B24"/>
          <w:spacing w:val="-6"/>
        </w:rPr>
        <w:t>그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제일주의를 실천하려는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“마음의 의지(will)”의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동의가 없이도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합당하다고</w:t>
      </w:r>
      <w:r>
        <w:rPr>
          <w:color w:val="050B24"/>
          <w:spacing w:val="-13"/>
        </w:rPr>
        <w:t> </w:t>
      </w:r>
      <w:r>
        <w:rPr>
          <w:color w:val="050B24"/>
        </w:rPr>
        <w:t>“마음의</w:t>
      </w:r>
      <w:r>
        <w:rPr>
          <w:color w:val="050B24"/>
          <w:spacing w:val="-12"/>
        </w:rPr>
        <w:t> </w:t>
      </w:r>
      <w:r>
        <w:rPr>
          <w:color w:val="050B24"/>
        </w:rPr>
        <w:t>생각(mind)”만으로</w:t>
      </w:r>
      <w:r>
        <w:rPr>
          <w:color w:val="050B24"/>
          <w:spacing w:val="-13"/>
        </w:rPr>
        <w:t> </w:t>
      </w:r>
      <w:r>
        <w:rPr>
          <w:color w:val="050B24"/>
        </w:rPr>
        <w:t>찬성할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2"/>
        </w:rPr>
        <w:t> </w:t>
      </w:r>
      <w:r>
        <w:rPr>
          <w:color w:val="050B24"/>
        </w:rPr>
        <w:t>마음의</w:t>
      </w:r>
      <w:r>
        <w:rPr>
          <w:color w:val="050B24"/>
          <w:spacing w:val="-13"/>
        </w:rPr>
        <w:t> </w:t>
      </w:r>
      <w:r>
        <w:rPr>
          <w:color w:val="050B24"/>
        </w:rPr>
        <w:t>생 </w:t>
      </w:r>
      <w:r>
        <w:rPr>
          <w:color w:val="050B24"/>
          <w:spacing w:val="-6"/>
        </w:rPr>
        <w:t>각(mind)이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주는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상상력이 하나님을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영화롭게 하려고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앞으로 달려가는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동 </w:t>
      </w:r>
      <w:r>
        <w:rPr>
          <w:color w:val="050B24"/>
        </w:rPr>
        <w:t>안,</w:t>
      </w:r>
      <w:r>
        <w:rPr>
          <w:color w:val="050B24"/>
          <w:spacing w:val="-15"/>
        </w:rPr>
        <w:t> </w:t>
      </w:r>
      <w:r>
        <w:rPr>
          <w:color w:val="050B24"/>
        </w:rPr>
        <w:t>마음의</w:t>
      </w:r>
      <w:r>
        <w:rPr>
          <w:color w:val="050B24"/>
          <w:spacing w:val="-13"/>
        </w:rPr>
        <w:t> </w:t>
      </w:r>
      <w:r>
        <w:rPr>
          <w:color w:val="050B24"/>
        </w:rPr>
        <w:t>의지(will)는</w:t>
      </w:r>
      <w:r>
        <w:rPr>
          <w:color w:val="050B24"/>
          <w:spacing w:val="-12"/>
        </w:rPr>
        <w:t> </w:t>
      </w:r>
      <w:r>
        <w:rPr>
          <w:color w:val="050B24"/>
        </w:rPr>
        <w:t>뒤에서</w:t>
      </w:r>
      <w:r>
        <w:rPr>
          <w:color w:val="050B24"/>
          <w:spacing w:val="-13"/>
        </w:rPr>
        <w:t> </w:t>
      </w:r>
      <w:r>
        <w:rPr>
          <w:color w:val="050B24"/>
        </w:rPr>
        <w:t>꾸물거리고</w:t>
      </w:r>
      <w:r>
        <w:rPr>
          <w:color w:val="050B24"/>
          <w:spacing w:val="-12"/>
        </w:rPr>
        <w:t> </w:t>
      </w:r>
      <w:r>
        <w:rPr>
          <w:color w:val="050B24"/>
        </w:rPr>
        <w:t>있을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있는데,</w:t>
      </w:r>
      <w:r>
        <w:rPr>
          <w:color w:val="050B24"/>
          <w:spacing w:val="4"/>
        </w:rPr>
        <w:t> </w:t>
      </w:r>
      <w:r>
        <w:rPr>
          <w:color w:val="050B24"/>
        </w:rPr>
        <w:t>사람들은</w:t>
      </w:r>
      <w:r>
        <w:rPr>
          <w:color w:val="050B24"/>
          <w:spacing w:val="-12"/>
        </w:rPr>
        <w:t> </w:t>
      </w:r>
      <w:r>
        <w:rPr>
          <w:color w:val="050B24"/>
        </w:rPr>
        <w:t>자 신의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상태로</w:t>
      </w:r>
      <w:r>
        <w:rPr>
          <w:color w:val="050B24"/>
          <w:spacing w:val="-13"/>
        </w:rPr>
        <w:t> </w:t>
      </w:r>
      <w:r>
        <w:rPr>
          <w:color w:val="050B24"/>
        </w:rPr>
        <w:t>나뉘어</w:t>
      </w:r>
      <w:r>
        <w:rPr>
          <w:color w:val="050B24"/>
          <w:spacing w:val="-12"/>
        </w:rPr>
        <w:t> </w:t>
      </w:r>
      <w:r>
        <w:rPr>
          <w:color w:val="050B24"/>
        </w:rPr>
        <w:t>있는지를</w:t>
      </w:r>
      <w:r>
        <w:rPr>
          <w:color w:val="050B24"/>
          <w:spacing w:val="-13"/>
        </w:rPr>
        <w:t> </w:t>
      </w:r>
      <w:r>
        <w:rPr>
          <w:color w:val="050B24"/>
          <w:sz w:val="16"/>
        </w:rPr>
        <w:t>(생각과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의지가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일치하지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않는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것-역자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주)</w:t>
      </w:r>
      <w:r>
        <w:rPr>
          <w:color w:val="050B24"/>
          <w:spacing w:val="-7"/>
          <w:sz w:val="16"/>
        </w:rPr>
        <w:t> </w:t>
      </w:r>
      <w:r>
        <w:rPr>
          <w:color w:val="050B24"/>
        </w:rPr>
        <w:t>전혀</w:t>
      </w:r>
      <w:r>
        <w:rPr>
          <w:color w:val="050B24"/>
          <w:spacing w:val="-4"/>
        </w:rPr>
        <w:t> </w:t>
      </w:r>
      <w:r>
        <w:rPr>
          <w:color w:val="050B24"/>
        </w:rPr>
        <w:t>추측하지</w:t>
      </w:r>
      <w:r>
        <w:rPr>
          <w:color w:val="050B24"/>
          <w:spacing w:val="-4"/>
        </w:rPr>
        <w:t> </w:t>
      </w:r>
      <w:r>
        <w:rPr>
          <w:color w:val="050B24"/>
        </w:rPr>
        <w:t>못한다.</w:t>
      </w:r>
      <w:r>
        <w:rPr>
          <w:color w:val="050B24"/>
          <w:spacing w:val="40"/>
        </w:rPr>
        <w:t> </w:t>
      </w:r>
      <w:r>
        <w:rPr>
          <w:color w:val="050B24"/>
        </w:rPr>
        <w:t>마음이</w:t>
      </w:r>
      <w:r>
        <w:rPr>
          <w:color w:val="050B24"/>
          <w:spacing w:val="-4"/>
        </w:rPr>
        <w:t> </w:t>
      </w:r>
      <w:r>
        <w:rPr>
          <w:color w:val="050B24"/>
        </w:rPr>
        <w:t>어떤</w:t>
      </w:r>
      <w:r>
        <w:rPr>
          <w:color w:val="050B24"/>
          <w:spacing w:val="-6"/>
        </w:rPr>
        <w:t> </w:t>
      </w:r>
      <w:r>
        <w:rPr>
          <w:color w:val="050B24"/>
        </w:rPr>
        <w:t>실질적</w:t>
      </w:r>
      <w:r>
        <w:rPr>
          <w:color w:val="050B24"/>
          <w:spacing w:val="-4"/>
        </w:rPr>
        <w:t> </w:t>
      </w:r>
      <w:r>
        <w:rPr>
          <w:color w:val="050B24"/>
        </w:rPr>
        <w:t>만족을</w:t>
      </w:r>
      <w:r>
        <w:rPr>
          <w:color w:val="050B24"/>
          <w:spacing w:val="-6"/>
        </w:rPr>
        <w:t> </w:t>
      </w:r>
      <w:r>
        <w:rPr>
          <w:color w:val="050B24"/>
        </w:rPr>
        <w:t>알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있기</w:t>
      </w:r>
      <w:r>
        <w:rPr>
          <w:color w:val="050B24"/>
          <w:spacing w:val="-6"/>
        </w:rPr>
        <w:t> </w:t>
      </w:r>
      <w:r>
        <w:rPr>
          <w:color w:val="050B24"/>
        </w:rPr>
        <w:t>이전에 전</w:t>
      </w:r>
      <w:r>
        <w:rPr>
          <w:color w:val="050B24"/>
          <w:spacing w:val="-13"/>
        </w:rPr>
        <w:t> </w:t>
      </w:r>
      <w:r>
        <w:rPr>
          <w:color w:val="050B24"/>
        </w:rPr>
        <w:t>인격이</w:t>
      </w:r>
      <w:r>
        <w:rPr>
          <w:color w:val="050B24"/>
          <w:sz w:val="16"/>
        </w:rPr>
        <w:t>(지.정.의가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함께)</w:t>
      </w:r>
      <w:r>
        <w:rPr>
          <w:color w:val="050B24"/>
          <w:spacing w:val="-1"/>
          <w:sz w:val="16"/>
        </w:rPr>
        <w:t> </w:t>
      </w:r>
      <w:r>
        <w:rPr>
          <w:color w:val="050B24"/>
        </w:rPr>
        <w:t>결정을</w:t>
      </w:r>
      <w:r>
        <w:rPr>
          <w:color w:val="050B24"/>
          <w:spacing w:val="-13"/>
        </w:rPr>
        <w:t> </w:t>
      </w:r>
      <w:r>
        <w:rPr>
          <w:color w:val="050B24"/>
        </w:rPr>
        <w:t>내려야만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전체를</w:t>
      </w:r>
      <w:r>
        <w:rPr>
          <w:color w:val="050B24"/>
          <w:spacing w:val="-13"/>
        </w:rPr>
        <w:t> </w:t>
      </w:r>
      <w:r>
        <w:rPr>
          <w:color w:val="050B24"/>
        </w:rPr>
        <w:t>원 하시므로</w:t>
      </w:r>
      <w:r>
        <w:rPr>
          <w:color w:val="050B24"/>
          <w:spacing w:val="-15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전체를</w:t>
      </w:r>
      <w:r>
        <w:rPr>
          <w:color w:val="050B24"/>
          <w:spacing w:val="-12"/>
        </w:rPr>
        <w:t> </w:t>
      </w:r>
      <w:r>
        <w:rPr>
          <w:color w:val="050B24"/>
        </w:rPr>
        <w:t>취하시기</w:t>
      </w:r>
      <w:r>
        <w:rPr>
          <w:color w:val="050B24"/>
          <w:spacing w:val="-13"/>
        </w:rPr>
        <w:t> </w:t>
      </w:r>
      <w:r>
        <w:rPr>
          <w:color w:val="050B24"/>
        </w:rPr>
        <w:t>까지</w:t>
      </w:r>
      <w:r>
        <w:rPr>
          <w:color w:val="050B24"/>
          <w:spacing w:val="-12"/>
        </w:rPr>
        <w:t> </w:t>
      </w:r>
      <w:r>
        <w:rPr>
          <w:color w:val="050B24"/>
        </w:rPr>
        <w:t>쉬지</w:t>
      </w:r>
      <w:r>
        <w:rPr>
          <w:color w:val="050B24"/>
          <w:spacing w:val="-13"/>
        </w:rPr>
        <w:t> </w:t>
      </w:r>
      <w:r>
        <w:rPr>
          <w:color w:val="050B24"/>
        </w:rPr>
        <w:t>않으실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부분 만 드릴 수는 없을 것이다.</w:t>
      </w:r>
    </w:p>
    <w:p>
      <w:pPr>
        <w:pStyle w:val="BodyText"/>
        <w:spacing w:line="192" w:lineRule="auto" w:before="145"/>
      </w:pP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문제를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놓고,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앞에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던지면서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뜻을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품 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구체적으로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기도하자.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성실하게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그처럼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기도하는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사람은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 </w:t>
      </w:r>
      <w:r>
        <w:rPr>
          <w:color w:val="050B24"/>
        </w:rPr>
        <w:t>님이</w:t>
      </w:r>
      <w:r>
        <w:rPr>
          <w:color w:val="050B24"/>
          <w:spacing w:val="-15"/>
        </w:rPr>
        <w:t> </w:t>
      </w:r>
      <w:r>
        <w:rPr>
          <w:color w:val="050B24"/>
        </w:rPr>
        <w:t>받으셨다는</w:t>
      </w:r>
      <w:r>
        <w:rPr>
          <w:color w:val="050B24"/>
          <w:spacing w:val="-13"/>
        </w:rPr>
        <w:t> </w:t>
      </w:r>
      <w:r>
        <w:rPr>
          <w:color w:val="050B24"/>
        </w:rPr>
        <w:t>징후를</w:t>
      </w:r>
      <w:r>
        <w:rPr>
          <w:color w:val="050B24"/>
          <w:spacing w:val="-12"/>
        </w:rPr>
        <w:t> </w:t>
      </w:r>
      <w:r>
        <w:rPr>
          <w:color w:val="050B24"/>
        </w:rPr>
        <w:t>오래</w:t>
      </w:r>
      <w:r>
        <w:rPr>
          <w:color w:val="050B24"/>
          <w:spacing w:val="-13"/>
        </w:rPr>
        <w:t> </w:t>
      </w:r>
      <w:r>
        <w:rPr>
          <w:color w:val="050B24"/>
        </w:rPr>
        <w:t>기다릴</w:t>
      </w:r>
      <w:r>
        <w:rPr>
          <w:color w:val="050B24"/>
          <w:spacing w:val="-12"/>
        </w:rPr>
        <w:t> </w:t>
      </w:r>
      <w:r>
        <w:rPr>
          <w:color w:val="050B24"/>
        </w:rPr>
        <w:t>필요가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종의</w:t>
      </w:r>
      <w:r>
        <w:rPr>
          <w:color w:val="050B24"/>
          <w:spacing w:val="-12"/>
        </w:rPr>
        <w:t> </w:t>
      </w:r>
      <w:r>
        <w:rPr>
          <w:color w:val="050B24"/>
        </w:rPr>
        <w:t>눈 앞에</w:t>
      </w:r>
      <w:r>
        <w:rPr>
          <w:color w:val="050B24"/>
          <w:spacing w:val="-15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나타내실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보화를</w:t>
      </w:r>
      <w:r>
        <w:rPr>
          <w:color w:val="050B24"/>
          <w:spacing w:val="-12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사람의</w:t>
      </w:r>
      <w:r>
        <w:rPr>
          <w:color w:val="050B24"/>
          <w:spacing w:val="-12"/>
        </w:rPr>
        <w:t> </w:t>
      </w:r>
      <w:r>
        <w:rPr>
          <w:color w:val="050B24"/>
        </w:rPr>
        <w:t>뜻 </w:t>
      </w:r>
      <w:r>
        <w:rPr>
          <w:color w:val="050B24"/>
          <w:spacing w:val="-6"/>
          <w:w w:val="105"/>
        </w:rPr>
        <w:t>대로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되도록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놓으실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왜냐하면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보화가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거룩하게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손 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들려질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하나님이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온전히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영광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받으실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아시기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때문이다.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  <w:ind w:right="260" w:firstLine="332"/>
      </w:pPr>
      <w:r>
        <w:rPr>
          <w:color w:val="050B24"/>
        </w:rPr>
        <w:t>오</w:t>
      </w:r>
      <w:r>
        <w:rPr>
          <w:color w:val="050B24"/>
          <w:spacing w:val="-13"/>
        </w:rPr>
        <w:t> </w:t>
      </w:r>
      <w:r>
        <w:rPr>
          <w:color w:val="050B24"/>
        </w:rPr>
        <w:t>하나님이여,</w:t>
      </w:r>
      <w:r>
        <w:rPr>
          <w:color w:val="050B24"/>
          <w:spacing w:val="11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소유물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2"/>
        </w:rPr>
        <w:t> </w:t>
      </w:r>
      <w:r>
        <w:rPr>
          <w:color w:val="050B24"/>
        </w:rPr>
        <w:t>높이</w:t>
      </w:r>
      <w:r>
        <w:rPr>
          <w:color w:val="050B24"/>
          <w:spacing w:val="-13"/>
        </w:rPr>
        <w:t> </w:t>
      </w:r>
      <w:r>
        <w:rPr>
          <w:color w:val="050B24"/>
        </w:rPr>
        <w:t>들리소서.</w:t>
      </w:r>
      <w:r>
        <w:rPr>
          <w:color w:val="050B24"/>
          <w:spacing w:val="78"/>
        </w:rPr>
        <w:t> </w:t>
      </w:r>
      <w:r>
        <w:rPr>
          <w:color w:val="050B24"/>
        </w:rPr>
        <w:t>저의</w:t>
      </w:r>
      <w:r>
        <w:rPr>
          <w:color w:val="050B24"/>
          <w:spacing w:val="-13"/>
        </w:rPr>
        <w:t> </w:t>
      </w:r>
      <w:r>
        <w:rPr>
          <w:color w:val="050B24"/>
        </w:rPr>
        <w:t>삶에서</w:t>
      </w:r>
      <w:r>
        <w:rPr>
          <w:color w:val="050B24"/>
          <w:spacing w:val="-13"/>
        </w:rPr>
        <w:t> </w:t>
      </w:r>
      <w:r>
        <w:rPr>
          <w:color w:val="050B24"/>
        </w:rPr>
        <w:t>오 직</w:t>
      </w:r>
      <w:r>
        <w:rPr>
          <w:color w:val="050B24"/>
          <w:spacing w:val="-13"/>
        </w:rPr>
        <w:t> </w:t>
      </w:r>
      <w:r>
        <w:rPr>
          <w:color w:val="050B24"/>
        </w:rPr>
        <w:t>주님만이</w:t>
      </w:r>
      <w:r>
        <w:rPr>
          <w:color w:val="050B24"/>
          <w:spacing w:val="-13"/>
        </w:rPr>
        <w:t> </w:t>
      </w:r>
      <w:r>
        <w:rPr>
          <w:color w:val="050B24"/>
        </w:rPr>
        <w:t>영광</w:t>
      </w:r>
      <w:r>
        <w:rPr>
          <w:color w:val="050B24"/>
          <w:spacing w:val="-12"/>
        </w:rPr>
        <w:t> </w:t>
      </w:r>
      <w:r>
        <w:rPr>
          <w:color w:val="050B24"/>
        </w:rPr>
        <w:t>받으신다면,</w:t>
      </w:r>
      <w:r>
        <w:rPr>
          <w:color w:val="050B24"/>
          <w:spacing w:val="-13"/>
        </w:rPr>
        <w:t> </w:t>
      </w:r>
      <w:r>
        <w:rPr>
          <w:color w:val="050B24"/>
        </w:rPr>
        <w:t>세상의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보화도</w:t>
      </w:r>
      <w:r>
        <w:rPr>
          <w:color w:val="050B24"/>
          <w:spacing w:val="-12"/>
        </w:rPr>
        <w:t> </w:t>
      </w:r>
      <w:r>
        <w:rPr>
          <w:color w:val="050B24"/>
        </w:rPr>
        <w:t>제게는</w:t>
      </w:r>
      <w:r>
        <w:rPr>
          <w:color w:val="050B24"/>
          <w:spacing w:val="-13"/>
        </w:rPr>
        <w:t> </w:t>
      </w:r>
      <w:r>
        <w:rPr>
          <w:color w:val="050B24"/>
        </w:rPr>
        <w:t>소중하지</w:t>
      </w:r>
      <w:r>
        <w:rPr>
          <w:color w:val="050B24"/>
          <w:spacing w:val="-12"/>
        </w:rPr>
        <w:t> </w:t>
      </w:r>
      <w:r>
        <w:rPr>
          <w:color w:val="050B24"/>
        </w:rPr>
        <w:t>않을 </w:t>
      </w:r>
      <w:r>
        <w:rPr>
          <w:color w:val="050B24"/>
          <w:spacing w:val="-2"/>
        </w:rPr>
        <w:t>것입니다.</w:t>
      </w:r>
    </w:p>
    <w:p>
      <w:pPr>
        <w:pStyle w:val="BodyText"/>
        <w:spacing w:line="192" w:lineRule="auto" w:before="155"/>
        <w:ind w:right="304" w:firstLine="388"/>
      </w:pPr>
      <w:r>
        <w:rPr>
          <w:color w:val="050B24"/>
        </w:rPr>
        <w:t>제가</w:t>
      </w:r>
      <w:r>
        <w:rPr>
          <w:color w:val="050B24"/>
          <w:spacing w:val="-13"/>
        </w:rPr>
        <w:t> </w:t>
      </w:r>
      <w:r>
        <w:rPr>
          <w:color w:val="050B24"/>
        </w:rPr>
        <w:t>친근히</w:t>
      </w:r>
      <w:r>
        <w:rPr>
          <w:color w:val="050B24"/>
          <w:spacing w:val="-13"/>
        </w:rPr>
        <w:t> </w:t>
      </w:r>
      <w:r>
        <w:rPr>
          <w:color w:val="050B24"/>
        </w:rPr>
        <w:t>여기는</w:t>
      </w:r>
      <w:r>
        <w:rPr>
          <w:color w:val="050B24"/>
          <w:spacing w:val="-12"/>
        </w:rPr>
        <w:t> </w:t>
      </w:r>
      <w:r>
        <w:rPr>
          <w:color w:val="050B24"/>
        </w:rPr>
        <w:t>주여,</w:t>
      </w:r>
      <w:r>
        <w:rPr>
          <w:color w:val="050B24"/>
          <w:spacing w:val="37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위에</w:t>
      </w:r>
      <w:r>
        <w:rPr>
          <w:color w:val="050B24"/>
          <w:spacing w:val="-13"/>
        </w:rPr>
        <w:t> </w:t>
      </w:r>
      <w:r>
        <w:rPr>
          <w:color w:val="050B24"/>
        </w:rPr>
        <w:t>주께서</w:t>
      </w:r>
      <w:r>
        <w:rPr>
          <w:color w:val="050B24"/>
          <w:spacing w:val="-12"/>
        </w:rPr>
        <w:t> </w:t>
      </w:r>
      <w:r>
        <w:rPr>
          <w:color w:val="050B24"/>
        </w:rPr>
        <w:t>영광</w:t>
      </w:r>
      <w:r>
        <w:rPr>
          <w:color w:val="050B24"/>
          <w:spacing w:val="-13"/>
        </w:rPr>
        <w:t> </w:t>
      </w:r>
      <w:r>
        <w:rPr>
          <w:color w:val="050B24"/>
        </w:rPr>
        <w:t>받으시옵소서. </w:t>
      </w:r>
      <w:r>
        <w:rPr>
          <w:color w:val="050B24"/>
          <w:spacing w:val="-2"/>
        </w:rPr>
        <w:t>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세상의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가운데서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버림받고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고독한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자리에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서야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할지라도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 </w:t>
      </w:r>
      <w:r>
        <w:rPr>
          <w:color w:val="050B24"/>
        </w:rPr>
        <w:t>는 주님만을 모든 것 위에 높이려고 작정하였나이다.</w:t>
      </w:r>
    </w:p>
    <w:p>
      <w:pPr>
        <w:pStyle w:val="BodyText"/>
        <w:spacing w:line="192" w:lineRule="auto" w:before="295"/>
        <w:ind w:right="197" w:firstLine="388"/>
      </w:pPr>
      <w:r>
        <w:rPr>
          <w:color w:val="050B24"/>
          <w:spacing w:val="-2"/>
        </w:rPr>
        <w:t>주여,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안락함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높이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들리소서.</w:t>
      </w:r>
      <w:r>
        <w:rPr>
          <w:color w:val="050B24"/>
          <w:spacing w:val="-5"/>
        </w:rPr>
        <w:t> </w:t>
      </w:r>
      <w:r>
        <w:rPr>
          <w:color w:val="050B24"/>
          <w:spacing w:val="-2"/>
        </w:rPr>
        <w:t>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안락함을 잃는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것이고,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무거운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십자가를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것일지라도,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주앞에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드린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오늘의 </w:t>
      </w:r>
      <w:r>
        <w:rPr>
          <w:color w:val="050B24"/>
        </w:rPr>
        <w:t>약속을</w:t>
      </w:r>
      <w:r>
        <w:rPr>
          <w:color w:val="050B24"/>
          <w:spacing w:val="-8"/>
        </w:rPr>
        <w:t> </w:t>
      </w:r>
      <w:r>
        <w:rPr>
          <w:color w:val="050B24"/>
        </w:rPr>
        <w:t>지키겠나이다.</w:t>
      </w:r>
    </w:p>
    <w:p>
      <w:pPr>
        <w:pStyle w:val="BodyText"/>
        <w:spacing w:line="192" w:lineRule="auto" w:before="157"/>
        <w:ind w:right="187" w:firstLine="388"/>
        <w:jc w:val="left"/>
      </w:pPr>
      <w:r>
        <w:rPr>
          <w:color w:val="050B24"/>
          <w:spacing w:val="-2"/>
        </w:rPr>
        <w:t>주여,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명예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높이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들리소서.</w:t>
      </w:r>
      <w:r>
        <w:rPr>
          <w:color w:val="050B24"/>
          <w:spacing w:val="14"/>
        </w:rPr>
        <w:t> </w:t>
      </w:r>
      <w:r>
        <w:rPr>
          <w:color w:val="050B24"/>
          <w:spacing w:val="-2"/>
        </w:rPr>
        <w:t>주님을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즐거워하는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열망을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저에 </w:t>
      </w:r>
      <w:r>
        <w:rPr>
          <w:color w:val="050B24"/>
          <w:spacing w:val="-6"/>
          <w:w w:val="105"/>
        </w:rPr>
        <w:t>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허락하소서.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결과로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제가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낮은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신분으로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떨어지고,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꿈에서와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같이 </w:t>
      </w:r>
      <w:r>
        <w:rPr>
          <w:color w:val="050B24"/>
          <w:spacing w:val="-2"/>
          <w:w w:val="105"/>
        </w:rPr>
        <w:t>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이름이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잊혀질지라도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허락하소서.</w:t>
      </w:r>
    </w:p>
    <w:p>
      <w:pPr>
        <w:pStyle w:val="BodyText"/>
        <w:spacing w:line="192" w:lineRule="auto" w:before="294"/>
        <w:ind w:right="187" w:firstLine="388"/>
        <w:jc w:val="left"/>
      </w:pPr>
      <w:r>
        <w:rPr>
          <w:color w:val="050B24"/>
          <w:spacing w:val="-8"/>
          <w:w w:val="105"/>
        </w:rPr>
        <w:t>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주여,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일어나</w:t>
      </w:r>
      <w:r>
        <w:rPr>
          <w:color w:val="050B24"/>
          <w:spacing w:val="9"/>
          <w:w w:val="105"/>
        </w:rPr>
        <w:t> </w:t>
      </w:r>
      <w:r>
        <w:rPr>
          <w:color w:val="050B24"/>
          <w:spacing w:val="-8"/>
          <w:w w:val="105"/>
        </w:rPr>
        <w:t>주의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온전하신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영광의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8"/>
          <w:w w:val="105"/>
        </w:rPr>
        <w:t>자리에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오르소서.</w:t>
      </w:r>
      <w:r>
        <w:rPr>
          <w:color w:val="050B24"/>
          <w:spacing w:val="25"/>
          <w:w w:val="105"/>
        </w:rPr>
        <w:t> </w:t>
      </w:r>
      <w:r>
        <w:rPr>
          <w:color w:val="050B24"/>
          <w:spacing w:val="-8"/>
          <w:w w:val="105"/>
        </w:rPr>
        <w:t>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열 정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위에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오르시며,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8"/>
          <w:w w:val="105"/>
        </w:rPr>
        <w:t>저의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좋아하는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것과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싫어하는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것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위에,</w:t>
      </w:r>
      <w:r>
        <w:rPr>
          <w:color w:val="050B24"/>
          <w:spacing w:val="-6"/>
        </w:rPr>
        <w:t> </w:t>
      </w:r>
      <w:r>
        <w:rPr>
          <w:color w:val="050B24"/>
          <w:spacing w:val="-8"/>
          <w:w w:val="105"/>
        </w:rPr>
        <w:t>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가족과 </w:t>
      </w:r>
      <w:r>
        <w:rPr>
          <w:color w:val="050B24"/>
        </w:rPr>
        <w:t>건강과</w:t>
      </w:r>
      <w:r>
        <w:rPr>
          <w:color w:val="050B24"/>
          <w:spacing w:val="-13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생명</w:t>
      </w:r>
      <w:r>
        <w:rPr>
          <w:color w:val="050B24"/>
          <w:spacing w:val="-13"/>
        </w:rPr>
        <w:t> </w:t>
      </w:r>
      <w:r>
        <w:rPr>
          <w:color w:val="050B24"/>
        </w:rPr>
        <w:t>위에까지</w:t>
      </w:r>
      <w:r>
        <w:rPr>
          <w:color w:val="050B24"/>
          <w:spacing w:val="-12"/>
        </w:rPr>
        <w:t> </w:t>
      </w:r>
      <w:r>
        <w:rPr>
          <w:color w:val="050B24"/>
        </w:rPr>
        <w:t>라도</w:t>
      </w:r>
      <w:r>
        <w:rPr>
          <w:color w:val="050B24"/>
          <w:spacing w:val="-13"/>
        </w:rPr>
        <w:t> </w:t>
      </w:r>
      <w:r>
        <w:rPr>
          <w:color w:val="050B24"/>
        </w:rPr>
        <w:t>오르소서.</w:t>
      </w:r>
      <w:r>
        <w:rPr>
          <w:color w:val="050B24"/>
          <w:spacing w:val="14"/>
        </w:rPr>
        <w:t> </w:t>
      </w:r>
      <w:r>
        <w:rPr>
          <w:color w:val="050B24"/>
        </w:rPr>
        <w:t>저는</w:t>
      </w:r>
      <w:r>
        <w:rPr>
          <w:color w:val="050B24"/>
          <w:spacing w:val="-12"/>
        </w:rPr>
        <w:t> </w:t>
      </w:r>
      <w:r>
        <w:rPr>
          <w:color w:val="050B24"/>
        </w:rPr>
        <w:t>쇄하여지고</w:t>
      </w:r>
      <w:r>
        <w:rPr>
          <w:color w:val="050B24"/>
          <w:spacing w:val="-13"/>
        </w:rPr>
        <w:t> </w:t>
      </w:r>
      <w:r>
        <w:rPr>
          <w:color w:val="050B24"/>
        </w:rPr>
        <w:t>주는</w:t>
      </w:r>
      <w:r>
        <w:rPr>
          <w:color w:val="050B24"/>
          <w:spacing w:val="-12"/>
        </w:rPr>
        <w:t> </w:t>
      </w:r>
      <w:r>
        <w:rPr>
          <w:color w:val="050B24"/>
        </w:rPr>
        <w:t>흥 </w:t>
      </w:r>
      <w:r>
        <w:rPr>
          <w:color w:val="050B24"/>
          <w:spacing w:val="-2"/>
        </w:rPr>
        <w:t>하여지게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하소서.</w:t>
      </w:r>
      <w:r>
        <w:rPr>
          <w:color w:val="050B24"/>
          <w:spacing w:val="14"/>
        </w:rPr>
        <w:t> </w:t>
      </w:r>
      <w:r>
        <w:rPr>
          <w:color w:val="050B24"/>
          <w:spacing w:val="-2"/>
        </w:rPr>
        <w:t>주께서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들리시도록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낮아지게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하소서. 주께서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예루살렘으로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행하실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작고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겸손한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짐승,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곧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새끼를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타 </w:t>
      </w:r>
      <w:r>
        <w:rPr>
          <w:color w:val="050B24"/>
          <w:spacing w:val="-8"/>
          <w:w w:val="105"/>
        </w:rPr>
        <w:t>신 것처럼, 저를 타고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나아가셔서 어린아이들이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주님을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향해 “가장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높은 </w:t>
      </w:r>
      <w:r>
        <w:rPr>
          <w:color w:val="050B24"/>
          <w:spacing w:val="-2"/>
        </w:rPr>
        <w:t>곳에서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호산나!”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외치던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소리를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듣게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하옵소서.</w:t>
      </w:r>
      <w:r>
        <w:rPr>
          <w:color w:val="050B24"/>
          <w:spacing w:val="63"/>
        </w:rPr>
        <w:t> </w:t>
      </w:r>
      <w:r>
        <w:rPr>
          <w:color w:val="050B24"/>
          <w:spacing w:val="-2"/>
        </w:rPr>
        <w:t>예수님의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 </w:t>
      </w:r>
      <w:r>
        <w:rPr>
          <w:color w:val="050B24"/>
          <w:w w:val="105"/>
        </w:rPr>
        <w:t>름으로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기도합니다.</w:t>
      </w:r>
      <w:r>
        <w:rPr>
          <w:color w:val="050B24"/>
          <w:spacing w:val="40"/>
          <w:w w:val="110"/>
        </w:rPr>
        <w:t> </w:t>
      </w:r>
      <w:r>
        <w:rPr>
          <w:color w:val="050B24"/>
          <w:w w:val="110"/>
        </w:rPr>
        <w:t>아-</w:t>
      </w:r>
      <w:r>
        <w:rPr>
          <w:color w:val="050B24"/>
          <w:w w:val="105"/>
        </w:rPr>
        <w:t>멘.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121" w:val="left" w:leader="none"/>
        </w:tabs>
        <w:spacing w:line="240" w:lineRule="auto" w:before="338" w:after="0"/>
        <w:ind w:left="1121" w:right="0" w:hanging="390"/>
        <w:jc w:val="left"/>
      </w:pPr>
      <w:bookmarkStart w:name="_TOC_250001" w:id="11"/>
      <w:r>
        <w:rPr>
          <w:color w:val="050B24"/>
        </w:rPr>
        <w:t>온유와</w:t>
      </w:r>
      <w:r>
        <w:rPr>
          <w:color w:val="050B24"/>
          <w:spacing w:val="61"/>
        </w:rPr>
        <w:t> </w:t>
      </w:r>
      <w:bookmarkEnd w:id="11"/>
      <w:r>
        <w:rPr>
          <w:color w:val="050B24"/>
          <w:spacing w:val="-5"/>
        </w:rPr>
        <w:t>안식</w:t>
      </w:r>
    </w:p>
    <w:p>
      <w:pPr>
        <w:pStyle w:val="BodyText"/>
        <w:spacing w:line="192" w:lineRule="auto" w:before="159"/>
      </w:pPr>
      <w:r>
        <w:rPr>
          <w:rFonts w:ascii="UnDotum" w:hAnsi="UnDotum" w:eastAsia="UnDotum" w:hint="eastAsia"/>
          <w:color w:val="831E00"/>
          <w:spacing w:val="-12"/>
        </w:rPr>
        <w:t>“온유한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복이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있나니,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땅을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기업으로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것이요”</w:t>
      </w:r>
      <w:r>
        <w:rPr>
          <w:rFonts w:ascii="UnDotum" w:hAnsi="UnDotum" w:eastAsia="UnDotum" w:hint="eastAsia"/>
          <w:color w:val="831E00"/>
          <w:spacing w:val="11"/>
        </w:rPr>
        <w:t> </w:t>
      </w:r>
      <w:r>
        <w:rPr>
          <w:color w:val="050B24"/>
          <w:spacing w:val="-12"/>
        </w:rPr>
        <w:t>(마태복음</w:t>
      </w:r>
      <w:r>
        <w:rPr>
          <w:color w:val="050B24"/>
          <w:spacing w:val="-4"/>
        </w:rPr>
        <w:t> 5:5)</w:t>
      </w:r>
    </w:p>
    <w:p>
      <w:pPr>
        <w:pStyle w:val="BodyText"/>
        <w:spacing w:before="82"/>
        <w:ind w:left="0" w:right="0"/>
        <w:jc w:val="left"/>
      </w:pPr>
    </w:p>
    <w:p>
      <w:pPr>
        <w:pStyle w:val="BodyText"/>
        <w:spacing w:line="192" w:lineRule="auto" w:before="0"/>
      </w:pP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사정을</w:t>
      </w:r>
      <w:r>
        <w:rPr>
          <w:color w:val="050B24"/>
          <w:spacing w:val="-13"/>
        </w:rPr>
        <w:t> </w:t>
      </w:r>
      <w:r>
        <w:rPr>
          <w:color w:val="050B24"/>
        </w:rPr>
        <w:t>잘</w:t>
      </w:r>
      <w:r>
        <w:rPr>
          <w:color w:val="050B24"/>
          <w:spacing w:val="-12"/>
        </w:rPr>
        <w:t> </w:t>
      </w:r>
      <w:r>
        <w:rPr>
          <w:color w:val="050B24"/>
        </w:rPr>
        <w:t>모르는</w:t>
      </w:r>
      <w:r>
        <w:rPr>
          <w:color w:val="050B24"/>
          <w:spacing w:val="-13"/>
        </w:rPr>
        <w:t> </w:t>
      </w:r>
      <w:r>
        <w:rPr>
          <w:color w:val="050B24"/>
        </w:rPr>
        <w:t>사람에게</w:t>
      </w:r>
      <w:r>
        <w:rPr>
          <w:color w:val="050B24"/>
          <w:spacing w:val="-12"/>
        </w:rPr>
        <w:t> </w:t>
      </w:r>
      <w:r>
        <w:rPr>
          <w:color w:val="050B24"/>
        </w:rPr>
        <w:t>예수님이</w:t>
      </w:r>
      <w:r>
        <w:rPr>
          <w:color w:val="050B24"/>
          <w:spacing w:val="-13"/>
        </w:rPr>
        <w:t> </w:t>
      </w:r>
      <w:r>
        <w:rPr>
          <w:color w:val="050B24"/>
        </w:rPr>
        <w:t>말씀하신</w:t>
      </w:r>
      <w:r>
        <w:rPr>
          <w:color w:val="050B24"/>
          <w:spacing w:val="-12"/>
        </w:rPr>
        <w:t> </w:t>
      </w:r>
      <w:r>
        <w:rPr>
          <w:color w:val="050B24"/>
        </w:rPr>
        <w:t>8복의</w:t>
      </w:r>
      <w:r>
        <w:rPr>
          <w:color w:val="050B24"/>
          <w:spacing w:val="-13"/>
        </w:rPr>
        <w:t> </w:t>
      </w:r>
      <w:r>
        <w:rPr>
          <w:color w:val="050B24"/>
        </w:rPr>
        <w:t>의미를</w:t>
      </w:r>
      <w:r>
        <w:rPr>
          <w:color w:val="050B24"/>
          <w:spacing w:val="-12"/>
        </w:rPr>
        <w:t> </w:t>
      </w:r>
      <w:r>
        <w:rPr>
          <w:color w:val="050B24"/>
        </w:rPr>
        <w:t>뒤집 </w:t>
      </w:r>
      <w:r>
        <w:rPr>
          <w:color w:val="050B24"/>
          <w:spacing w:val="-2"/>
        </w:rPr>
        <w:t>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“이것이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인간이다”라고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정확한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설명일 </w:t>
      </w:r>
      <w:r>
        <w:rPr>
          <w:color w:val="050B24"/>
          <w:w w:val="105"/>
        </w:rPr>
        <w:t>수도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왜냐하면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8복에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나타난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선행의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정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반대가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바로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인생의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삶과 </w:t>
      </w:r>
      <w:r>
        <w:rPr>
          <w:color w:val="050B24"/>
          <w:spacing w:val="-2"/>
          <w:w w:val="105"/>
        </w:rPr>
        <w:t>행위를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나타내는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특징이기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때문이다.</w:t>
      </w:r>
    </w:p>
    <w:p>
      <w:pPr>
        <w:pStyle w:val="BodyText"/>
        <w:spacing w:line="192" w:lineRule="auto" w:before="155"/>
      </w:pPr>
      <w:r>
        <w:rPr>
          <w:color w:val="050B24"/>
          <w:spacing w:val="-2"/>
        </w:rPr>
        <w:t>인간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세계에서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예수님의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유명한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산상수훈의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첫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머리에서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말씀하신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선행에도</w:t>
      </w:r>
      <w:r>
        <w:rPr>
          <w:color w:val="050B24"/>
          <w:spacing w:val="-12"/>
        </w:rPr>
        <w:t> </w:t>
      </w:r>
      <w:r>
        <w:rPr>
          <w:color w:val="050B24"/>
        </w:rPr>
        <w:t>가까이</w:t>
      </w:r>
      <w:r>
        <w:rPr>
          <w:color w:val="050B24"/>
          <w:spacing w:val="-13"/>
        </w:rPr>
        <w:t> </w:t>
      </w:r>
      <w:r>
        <w:rPr>
          <w:color w:val="050B24"/>
        </w:rPr>
        <w:t>하지</w:t>
      </w:r>
      <w:r>
        <w:rPr>
          <w:color w:val="050B24"/>
          <w:spacing w:val="-12"/>
        </w:rPr>
        <w:t> </w:t>
      </w:r>
      <w:r>
        <w:rPr>
          <w:color w:val="050B24"/>
        </w:rPr>
        <w:t>않고</w:t>
      </w:r>
      <w:r>
        <w:rPr>
          <w:color w:val="050B24"/>
          <w:spacing w:val="-13"/>
        </w:rPr>
        <w:t> </w:t>
      </w:r>
      <w:r>
        <w:rPr>
          <w:color w:val="050B24"/>
        </w:rPr>
        <w:t>있음을</w:t>
      </w:r>
      <w:r>
        <w:rPr>
          <w:color w:val="050B24"/>
          <w:spacing w:val="-12"/>
        </w:rPr>
        <w:t> </w:t>
      </w:r>
      <w:r>
        <w:rPr>
          <w:color w:val="050B24"/>
        </w:rPr>
        <w:t>보게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심령이</w:t>
      </w:r>
      <w:r>
        <w:rPr>
          <w:color w:val="050B24"/>
          <w:spacing w:val="-12"/>
        </w:rPr>
        <w:t> </w:t>
      </w:r>
      <w:r>
        <w:rPr>
          <w:color w:val="050B24"/>
        </w:rPr>
        <w:t>가난해지는 것</w:t>
      </w:r>
      <w:r>
        <w:rPr>
          <w:color w:val="050B24"/>
          <w:spacing w:val="-13"/>
        </w:rPr>
        <w:t> </w:t>
      </w:r>
      <w:r>
        <w:rPr>
          <w:color w:val="050B24"/>
        </w:rPr>
        <w:t>대신에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자만심의</w:t>
      </w:r>
      <w:r>
        <w:rPr>
          <w:color w:val="050B24"/>
          <w:spacing w:val="-13"/>
        </w:rPr>
        <w:t> </w:t>
      </w:r>
      <w:r>
        <w:rPr>
          <w:color w:val="050B24"/>
        </w:rPr>
        <w:t>극치에</w:t>
      </w:r>
      <w:r>
        <w:rPr>
          <w:color w:val="050B24"/>
          <w:spacing w:val="-11"/>
        </w:rPr>
        <w:t> </w:t>
      </w:r>
      <w:r>
        <w:rPr>
          <w:color w:val="050B24"/>
        </w:rPr>
        <w:t>있음을</w:t>
      </w:r>
      <w:r>
        <w:rPr>
          <w:color w:val="050B24"/>
          <w:spacing w:val="-12"/>
        </w:rPr>
        <w:t> </w:t>
      </w:r>
      <w:r>
        <w:rPr>
          <w:color w:val="050B24"/>
        </w:rPr>
        <w:t>보게</w:t>
      </w:r>
      <w:r>
        <w:rPr>
          <w:color w:val="050B24"/>
          <w:spacing w:val="-12"/>
        </w:rPr>
        <w:t> </w:t>
      </w:r>
      <w:r>
        <w:rPr>
          <w:color w:val="050B24"/>
        </w:rPr>
        <w:t>되고,</w:t>
      </w:r>
      <w:r>
        <w:rPr>
          <w:color w:val="050B24"/>
          <w:spacing w:val="-11"/>
        </w:rPr>
        <w:t> </w:t>
      </w:r>
      <w:r>
        <w:rPr>
          <w:color w:val="050B24"/>
        </w:rPr>
        <w:t>애통하는</w:t>
      </w:r>
      <w:r>
        <w:rPr>
          <w:color w:val="050B24"/>
          <w:spacing w:val="-12"/>
        </w:rPr>
        <w:t> </w:t>
      </w:r>
      <w:r>
        <w:rPr>
          <w:color w:val="050B24"/>
        </w:rPr>
        <w:t>대신</w:t>
      </w:r>
      <w:r>
        <w:rPr>
          <w:color w:val="050B24"/>
          <w:spacing w:val="-12"/>
        </w:rPr>
        <w:t> </w:t>
      </w:r>
      <w:r>
        <w:rPr>
          <w:color w:val="050B24"/>
        </w:rPr>
        <w:t>우리 는</w:t>
      </w:r>
      <w:r>
        <w:rPr>
          <w:color w:val="050B24"/>
          <w:spacing w:val="-13"/>
        </w:rPr>
        <w:t> </w:t>
      </w:r>
      <w:r>
        <w:rPr>
          <w:color w:val="050B24"/>
        </w:rPr>
        <w:t>즐거움을</w:t>
      </w:r>
      <w:r>
        <w:rPr>
          <w:color w:val="050B24"/>
          <w:spacing w:val="-13"/>
        </w:rPr>
        <w:t> </w:t>
      </w:r>
      <w:r>
        <w:rPr>
          <w:color w:val="050B24"/>
        </w:rPr>
        <w:t>추구하는</w:t>
      </w:r>
      <w:r>
        <w:rPr>
          <w:color w:val="050B24"/>
          <w:spacing w:val="-12"/>
        </w:rPr>
        <w:t> </w:t>
      </w:r>
      <w:r>
        <w:rPr>
          <w:color w:val="050B24"/>
        </w:rPr>
        <w:t>자들임을</w:t>
      </w:r>
      <w:r>
        <w:rPr>
          <w:color w:val="050B24"/>
          <w:spacing w:val="-13"/>
        </w:rPr>
        <w:t> </w:t>
      </w:r>
      <w:r>
        <w:rPr>
          <w:color w:val="050B24"/>
        </w:rPr>
        <w:t>보며,</w:t>
      </w:r>
      <w:r>
        <w:rPr>
          <w:color w:val="050B24"/>
          <w:spacing w:val="-12"/>
        </w:rPr>
        <w:t> </w:t>
      </w:r>
      <w:r>
        <w:rPr>
          <w:color w:val="050B24"/>
        </w:rPr>
        <w:t>온유한</w:t>
      </w:r>
      <w:r>
        <w:rPr>
          <w:color w:val="050B24"/>
          <w:spacing w:val="-13"/>
        </w:rPr>
        <w:t> </w:t>
      </w:r>
      <w:r>
        <w:rPr>
          <w:color w:val="050B24"/>
        </w:rPr>
        <w:t>대신</w:t>
      </w:r>
      <w:r>
        <w:rPr>
          <w:color w:val="050B24"/>
          <w:spacing w:val="-12"/>
        </w:rPr>
        <w:t> </w:t>
      </w:r>
      <w:r>
        <w:rPr>
          <w:color w:val="050B24"/>
        </w:rPr>
        <w:t>거만하고,</w:t>
      </w:r>
      <w:r>
        <w:rPr>
          <w:color w:val="050B24"/>
          <w:spacing w:val="-13"/>
        </w:rPr>
        <w:t> </w:t>
      </w:r>
      <w:r>
        <w:rPr>
          <w:color w:val="050B24"/>
        </w:rPr>
        <w:t>의에</w:t>
      </w:r>
      <w:r>
        <w:rPr>
          <w:color w:val="050B24"/>
          <w:spacing w:val="-12"/>
        </w:rPr>
        <w:t> </w:t>
      </w:r>
      <w:r>
        <w:rPr>
          <w:color w:val="050B24"/>
        </w:rPr>
        <w:t>주리고 </w:t>
      </w:r>
      <w:r>
        <w:rPr>
          <w:color w:val="050B24"/>
          <w:spacing w:val="-8"/>
        </w:rPr>
        <w:t>목마른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대신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우리는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사람들이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부자라,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재산을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불렸으니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아무것도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부 </w:t>
      </w:r>
      <w:r>
        <w:rPr>
          <w:rFonts w:ascii="UnDotum" w:hAnsi="UnDotum" w:eastAsia="UnDotum" w:hint="eastAsia"/>
          <w:color w:val="831E00"/>
        </w:rPr>
        <w:t>족한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없다”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(계3:17)</w:t>
      </w:r>
      <w:r>
        <w:rPr>
          <w:color w:val="050B24"/>
          <w:spacing w:val="-13"/>
        </w:rPr>
        <w:t> 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말하는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들으며,</w:t>
      </w:r>
      <w:r>
        <w:rPr>
          <w:color w:val="050B24"/>
          <w:spacing w:val="28"/>
        </w:rPr>
        <w:t> </w:t>
      </w:r>
      <w:r>
        <w:rPr>
          <w:color w:val="050B24"/>
        </w:rPr>
        <w:t>긍휼이</w:t>
      </w:r>
      <w:r>
        <w:rPr>
          <w:color w:val="050B24"/>
          <w:spacing w:val="-11"/>
        </w:rPr>
        <w:t> </w:t>
      </w:r>
      <w:r>
        <w:rPr>
          <w:color w:val="050B24"/>
        </w:rPr>
        <w:t>여기는</w:t>
      </w:r>
      <w:r>
        <w:rPr>
          <w:color w:val="050B24"/>
          <w:spacing w:val="-12"/>
        </w:rPr>
        <w:t> </w:t>
      </w:r>
      <w:r>
        <w:rPr>
          <w:color w:val="050B24"/>
        </w:rPr>
        <w:t>대신 우리는</w:t>
      </w:r>
      <w:r>
        <w:rPr>
          <w:color w:val="050B24"/>
          <w:spacing w:val="-10"/>
        </w:rPr>
        <w:t> </w:t>
      </w:r>
      <w:r>
        <w:rPr>
          <w:color w:val="050B24"/>
        </w:rPr>
        <w:t>무자비함을</w:t>
      </w:r>
      <w:r>
        <w:rPr>
          <w:color w:val="050B24"/>
          <w:spacing w:val="-10"/>
        </w:rPr>
        <w:t> </w:t>
      </w:r>
      <w:r>
        <w:rPr>
          <w:color w:val="050B24"/>
        </w:rPr>
        <w:t>보고,</w:t>
      </w:r>
      <w:r>
        <w:rPr>
          <w:color w:val="050B24"/>
          <w:spacing w:val="-10"/>
        </w:rPr>
        <w:t> </w:t>
      </w:r>
      <w:r>
        <w:rPr>
          <w:color w:val="050B24"/>
        </w:rPr>
        <w:t>마음이</w:t>
      </w:r>
      <w:r>
        <w:rPr>
          <w:color w:val="050B24"/>
          <w:spacing w:val="-10"/>
        </w:rPr>
        <w:t> </w:t>
      </w:r>
      <w:r>
        <w:rPr>
          <w:color w:val="050B24"/>
        </w:rPr>
        <w:t>청결한</w:t>
      </w:r>
      <w:r>
        <w:rPr>
          <w:color w:val="050B24"/>
          <w:spacing w:val="-12"/>
        </w:rPr>
        <w:t> </w:t>
      </w:r>
      <w:r>
        <w:rPr>
          <w:color w:val="050B24"/>
        </w:rPr>
        <w:t>대신</w:t>
      </w:r>
      <w:r>
        <w:rPr>
          <w:color w:val="050B24"/>
          <w:spacing w:val="-12"/>
        </w:rPr>
        <w:t> </w:t>
      </w:r>
      <w:r>
        <w:rPr>
          <w:color w:val="050B24"/>
        </w:rPr>
        <w:t>생각으로</w:t>
      </w:r>
      <w:r>
        <w:rPr>
          <w:color w:val="050B24"/>
          <w:spacing w:val="-10"/>
        </w:rPr>
        <w:t> </w:t>
      </w:r>
      <w:r>
        <w:rPr>
          <w:color w:val="050B24"/>
        </w:rPr>
        <w:t>오염되어</w:t>
      </w:r>
      <w:r>
        <w:rPr>
          <w:color w:val="050B24"/>
          <w:spacing w:val="-12"/>
        </w:rPr>
        <w:t> </w:t>
      </w:r>
      <w:r>
        <w:rPr>
          <w:color w:val="050B24"/>
        </w:rPr>
        <w:t>있으며, 화평케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대신</w:t>
      </w:r>
      <w:r>
        <w:rPr>
          <w:color w:val="050B24"/>
          <w:spacing w:val="-12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싸우기를</w:t>
      </w:r>
      <w:r>
        <w:rPr>
          <w:color w:val="050B24"/>
          <w:spacing w:val="-11"/>
        </w:rPr>
        <w:t> </w:t>
      </w:r>
      <w:r>
        <w:rPr>
          <w:color w:val="050B24"/>
        </w:rPr>
        <w:t>좋아하고</w:t>
      </w:r>
      <w:r>
        <w:rPr>
          <w:color w:val="050B24"/>
          <w:spacing w:val="-12"/>
        </w:rPr>
        <w:t> </w:t>
      </w:r>
      <w:r>
        <w:rPr>
          <w:color w:val="050B24"/>
        </w:rPr>
        <w:t>분내는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보고,</w:t>
      </w:r>
      <w:r>
        <w:rPr>
          <w:color w:val="050B24"/>
          <w:spacing w:val="-8"/>
        </w:rPr>
        <w:t> </w:t>
      </w:r>
      <w:r>
        <w:rPr>
          <w:color w:val="050B24"/>
        </w:rPr>
        <w:t>핍박</w:t>
      </w:r>
      <w:r>
        <w:rPr>
          <w:color w:val="050B24"/>
          <w:spacing w:val="-11"/>
        </w:rPr>
        <w:t> </w:t>
      </w:r>
      <w:r>
        <w:rPr>
          <w:color w:val="050B24"/>
        </w:rPr>
        <w:t>속 </w:t>
      </w:r>
      <w:r>
        <w:rPr>
          <w:color w:val="050B24"/>
          <w:spacing w:val="-6"/>
          <w:w w:val="105"/>
        </w:rPr>
        <w:t>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즐거워하기보다는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무기를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맞대결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싸우는 </w:t>
      </w:r>
      <w:r>
        <w:rPr>
          <w:color w:val="050B24"/>
          <w:w w:val="105"/>
        </w:rPr>
        <w:t>사람들을 보게 된다.</w:t>
      </w:r>
    </w:p>
    <w:p>
      <w:pPr>
        <w:pStyle w:val="BodyText"/>
        <w:spacing w:line="192" w:lineRule="auto" w:before="149"/>
      </w:pPr>
      <w:r>
        <w:rPr>
          <w:color w:val="050B24"/>
          <w:spacing w:val="-10"/>
          <w:w w:val="105"/>
        </w:rPr>
        <w:t>문명사회는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도덕적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폐물로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구성되어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사회분위기는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폐물 </w:t>
      </w:r>
      <w:r>
        <w:rPr>
          <w:color w:val="050B24"/>
        </w:rPr>
        <w:t>로</w:t>
      </w:r>
      <w:r>
        <w:rPr>
          <w:color w:val="050B24"/>
          <w:spacing w:val="-12"/>
        </w:rPr>
        <w:t> </w:t>
      </w:r>
      <w:r>
        <w:rPr>
          <w:color w:val="050B24"/>
        </w:rPr>
        <w:t>가득</w:t>
      </w:r>
      <w:r>
        <w:rPr>
          <w:color w:val="050B24"/>
          <w:spacing w:val="-12"/>
        </w:rPr>
        <w:t> </w:t>
      </w:r>
      <w:r>
        <w:rPr>
          <w:color w:val="050B24"/>
        </w:rPr>
        <w:t>차있고,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매번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숨쉬며</w:t>
      </w:r>
      <w:r>
        <w:rPr>
          <w:color w:val="050B24"/>
          <w:spacing w:val="-12"/>
        </w:rPr>
        <w:t> </w:t>
      </w:r>
      <w:r>
        <w:rPr>
          <w:color w:val="050B24"/>
        </w:rPr>
        <w:t>모태로부터</w:t>
      </w:r>
      <w:r>
        <w:rPr>
          <w:color w:val="050B24"/>
          <w:spacing w:val="-11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나온</w:t>
      </w:r>
      <w:r>
        <w:rPr>
          <w:color w:val="050B24"/>
          <w:spacing w:val="-12"/>
        </w:rPr>
        <w:t> </w:t>
      </w:r>
      <w:r>
        <w:rPr>
          <w:color w:val="050B24"/>
        </w:rPr>
        <w:t>그것 을</w:t>
      </w:r>
      <w:r>
        <w:rPr>
          <w:color w:val="050B24"/>
          <w:spacing w:val="-13"/>
        </w:rPr>
        <w:t> </w:t>
      </w:r>
      <w:r>
        <w:rPr>
          <w:color w:val="050B24"/>
        </w:rPr>
        <w:t>마시고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문화와</w:t>
      </w:r>
      <w:r>
        <w:rPr>
          <w:color w:val="050B24"/>
          <w:spacing w:val="-13"/>
        </w:rPr>
        <w:t> </w:t>
      </w:r>
      <w:r>
        <w:rPr>
          <w:color w:val="050B24"/>
        </w:rPr>
        <w:t>교육이</w:t>
      </w:r>
      <w:r>
        <w:rPr>
          <w:color w:val="050B24"/>
          <w:spacing w:val="-13"/>
        </w:rPr>
        <w:t> </w:t>
      </w:r>
      <w:r>
        <w:rPr>
          <w:color w:val="050B24"/>
        </w:rPr>
        <w:t>이것들을</w:t>
      </w:r>
      <w:r>
        <w:rPr>
          <w:color w:val="050B24"/>
          <w:spacing w:val="-12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정도</w:t>
      </w:r>
      <w:r>
        <w:rPr>
          <w:color w:val="050B24"/>
          <w:spacing w:val="-12"/>
        </w:rPr>
        <w:t> </w:t>
      </w:r>
      <w:r>
        <w:rPr>
          <w:color w:val="050B24"/>
        </w:rPr>
        <w:t>개선하지만</w:t>
      </w:r>
      <w:r>
        <w:rPr>
          <w:color w:val="050B24"/>
          <w:spacing w:val="-13"/>
        </w:rPr>
        <w:t> </w:t>
      </w:r>
      <w:r>
        <w:rPr>
          <w:color w:val="050B24"/>
        </w:rPr>
        <w:t>근본적으 로는</w:t>
      </w:r>
      <w:r>
        <w:rPr>
          <w:color w:val="050B24"/>
          <w:spacing w:val="-13"/>
        </w:rPr>
        <w:t>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남아있다.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문학계는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인생의</w:t>
      </w:r>
      <w:r>
        <w:rPr>
          <w:color w:val="050B24"/>
          <w:spacing w:val="-13"/>
        </w:rPr>
        <w:t> </w:t>
      </w:r>
      <w:r>
        <w:rPr>
          <w:color w:val="050B24"/>
        </w:rPr>
        <w:t>삶이</w:t>
      </w:r>
      <w:r>
        <w:rPr>
          <w:color w:val="050B24"/>
          <w:spacing w:val="-12"/>
        </w:rPr>
        <w:t> </w:t>
      </w:r>
      <w:r>
        <w:rPr>
          <w:color w:val="050B24"/>
        </w:rPr>
        <w:t>마치</w:t>
      </w:r>
      <w:r>
        <w:rPr>
          <w:color w:val="050B24"/>
          <w:spacing w:val="-13"/>
        </w:rPr>
        <w:t> </w:t>
      </w:r>
      <w:r>
        <w:rPr>
          <w:color w:val="050B24"/>
        </w:rPr>
        <w:t>매우</w:t>
      </w:r>
      <w:r>
        <w:rPr>
          <w:color w:val="050B24"/>
          <w:spacing w:val="-12"/>
        </w:rPr>
        <w:t> </w:t>
      </w:r>
      <w:r>
        <w:rPr>
          <w:color w:val="050B24"/>
        </w:rPr>
        <w:t>정상 적인</w:t>
      </w:r>
      <w:r>
        <w:rPr>
          <w:color w:val="050B24"/>
          <w:spacing w:val="-15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color w:val="050B24"/>
        </w:rPr>
        <w:t>작품들을</w:t>
      </w:r>
      <w:r>
        <w:rPr>
          <w:color w:val="050B24"/>
          <w:spacing w:val="-12"/>
        </w:rPr>
        <w:t> </w:t>
      </w:r>
      <w:r>
        <w:rPr>
          <w:color w:val="050B24"/>
        </w:rPr>
        <w:t>만들어</w:t>
      </w:r>
      <w:r>
        <w:rPr>
          <w:color w:val="050B24"/>
          <w:spacing w:val="-13"/>
        </w:rPr>
        <w:t> </w:t>
      </w:r>
      <w:r>
        <w:rPr>
          <w:color w:val="050B24"/>
        </w:rPr>
        <w:t>왔다.</w:t>
      </w:r>
      <w:r>
        <w:rPr>
          <w:color w:val="050B24"/>
          <w:spacing w:val="-3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것들이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쓰라린</w:t>
      </w:r>
      <w:r>
        <w:rPr>
          <w:color w:val="050B24"/>
          <w:spacing w:val="-13"/>
        </w:rPr>
        <w:t> </w:t>
      </w:r>
      <w:r>
        <w:rPr>
          <w:color w:val="050B24"/>
        </w:rPr>
        <w:t>고통을</w:t>
      </w:r>
      <w:r>
        <w:rPr>
          <w:color w:val="050B24"/>
          <w:spacing w:val="-12"/>
        </w:rPr>
        <w:t> </w:t>
      </w:r>
      <w:r>
        <w:rPr>
          <w:color w:val="050B24"/>
        </w:rPr>
        <w:t>안 </w:t>
      </w:r>
      <w:r>
        <w:rPr>
          <w:color w:val="050B24"/>
          <w:spacing w:val="-6"/>
          <w:w w:val="105"/>
        </w:rPr>
        <w:t>겨주는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악들임을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있는데도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모두에게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있다는 것은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더욱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놀라울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뿐이다.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번민과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육신의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질병은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 </w:t>
      </w:r>
      <w:r>
        <w:rPr>
          <w:color w:val="050B24"/>
        </w:rPr>
        <w:t>리의</w:t>
      </w:r>
      <w:r>
        <w:rPr>
          <w:color w:val="050B24"/>
          <w:spacing w:val="-13"/>
        </w:rPr>
        <w:t> </w:t>
      </w:r>
      <w:r>
        <w:rPr>
          <w:color w:val="050B24"/>
        </w:rPr>
        <w:t>죄로부터</w:t>
      </w:r>
      <w:r>
        <w:rPr>
          <w:color w:val="050B24"/>
          <w:spacing w:val="-13"/>
        </w:rPr>
        <w:t> </w:t>
      </w:r>
      <w:r>
        <w:rPr>
          <w:color w:val="050B24"/>
        </w:rPr>
        <w:t>직접</w:t>
      </w:r>
      <w:r>
        <w:rPr>
          <w:color w:val="050B24"/>
          <w:spacing w:val="-12"/>
        </w:rPr>
        <w:t> </w:t>
      </w:r>
      <w:r>
        <w:rPr>
          <w:color w:val="050B24"/>
        </w:rPr>
        <w:t>발생한다.</w:t>
      </w:r>
      <w:r>
        <w:rPr>
          <w:color w:val="050B24"/>
          <w:spacing w:val="11"/>
        </w:rPr>
        <w:t> </w:t>
      </w:r>
      <w:r>
        <w:rPr>
          <w:color w:val="050B24"/>
        </w:rPr>
        <w:t>교만,</w:t>
      </w:r>
      <w:r>
        <w:rPr>
          <w:color w:val="050B24"/>
          <w:spacing w:val="-13"/>
        </w:rPr>
        <w:t> </w:t>
      </w:r>
      <w:r>
        <w:rPr>
          <w:color w:val="050B24"/>
        </w:rPr>
        <w:t>거만,</w:t>
      </w:r>
      <w:r>
        <w:rPr>
          <w:color w:val="050B24"/>
          <w:spacing w:val="-13"/>
        </w:rPr>
        <w:t> </w:t>
      </w:r>
      <w:r>
        <w:rPr>
          <w:color w:val="050B24"/>
        </w:rPr>
        <w:t>분개,</w:t>
      </w:r>
      <w:r>
        <w:rPr>
          <w:color w:val="050B24"/>
          <w:spacing w:val="-12"/>
        </w:rPr>
        <w:t> </w:t>
      </w:r>
      <w:r>
        <w:rPr>
          <w:color w:val="050B24"/>
        </w:rPr>
        <w:t>악한</w:t>
      </w:r>
      <w:r>
        <w:rPr>
          <w:color w:val="050B24"/>
          <w:spacing w:val="-13"/>
        </w:rPr>
        <w:t> </w:t>
      </w:r>
      <w:r>
        <w:rPr>
          <w:color w:val="050B24"/>
        </w:rPr>
        <w:t>생각,</w:t>
      </w:r>
      <w:r>
        <w:rPr>
          <w:color w:val="050B24"/>
          <w:spacing w:val="-12"/>
        </w:rPr>
        <w:t> </w:t>
      </w:r>
      <w:r>
        <w:rPr>
          <w:color w:val="050B24"/>
        </w:rPr>
        <w:t>악의,</w:t>
      </w:r>
      <w:r>
        <w:rPr>
          <w:color w:val="050B24"/>
          <w:spacing w:val="-13"/>
        </w:rPr>
        <w:t> </w:t>
      </w:r>
      <w:r>
        <w:rPr>
          <w:color w:val="050B24"/>
        </w:rPr>
        <w:t>탐욕</w:t>
      </w:r>
      <w:r>
        <w:rPr>
          <w:color w:val="050B24"/>
          <w:spacing w:val="-12"/>
        </w:rPr>
        <w:t> </w:t>
      </w:r>
      <w:r>
        <w:rPr>
          <w:color w:val="050B24"/>
        </w:rPr>
        <w:t>같 </w:t>
      </w:r>
      <w:r>
        <w:rPr>
          <w:color w:val="050B24"/>
          <w:spacing w:val="-8"/>
          <w:w w:val="105"/>
        </w:rPr>
        <w:t>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괴롭혀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질병들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보다도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고통의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근 </w:t>
      </w:r>
      <w:r>
        <w:rPr>
          <w:color w:val="050B24"/>
          <w:spacing w:val="-2"/>
          <w:w w:val="105"/>
        </w:rPr>
        <w:t>원들이다.</w:t>
      </w:r>
    </w:p>
    <w:p>
      <w:pPr>
        <w:pStyle w:val="BodyText"/>
        <w:spacing w:line="192" w:lineRule="auto" w:before="148"/>
      </w:pP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들려오는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하늘에서부터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임하는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놀랍고 </w:t>
      </w:r>
      <w:r>
        <w:rPr>
          <w:color w:val="050B24"/>
          <w:spacing w:val="-8"/>
          <w:w w:val="105"/>
        </w:rPr>
        <w:t>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기이한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말씀하신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훌륭한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것인데,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이유는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아무도 </w:t>
      </w:r>
      <w:r>
        <w:rPr>
          <w:color w:val="050B24"/>
          <w:spacing w:val="-2"/>
        </w:rPr>
        <w:t>그처럼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없기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때문이다.</w:t>
      </w:r>
      <w:r>
        <w:rPr>
          <w:color w:val="050B24"/>
          <w:spacing w:val="47"/>
        </w:rPr>
        <w:t> </w:t>
      </w:r>
      <w:r>
        <w:rPr>
          <w:color w:val="050B24"/>
          <w:spacing w:val="-2"/>
        </w:rPr>
        <w:t>그러므로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귀를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기울이는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6"/>
          <w:w w:val="105"/>
        </w:rPr>
        <w:t>것이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좋다.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진리의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핵심이다.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견해를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제시하시는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 아니었다.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예수님은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절대로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견해를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말씀하신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적이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추측 </w:t>
      </w:r>
      <w:r>
        <w:rPr>
          <w:color w:val="050B24"/>
          <w:w w:val="105"/>
        </w:rPr>
        <w:t>하지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않으셨다.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아셨고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알고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계신다.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말씀은,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솔로몬이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한 </w:t>
      </w:r>
      <w:r>
        <w:rPr>
          <w:color w:val="050B24"/>
          <w:spacing w:val="-4"/>
          <w:w w:val="105"/>
        </w:rPr>
        <w:t>것처럼,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바른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지혜의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종합이거나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관찰의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결과들이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4"/>
          <w:w w:val="105"/>
        </w:rPr>
        <w:t>그는 </w:t>
      </w:r>
      <w:r>
        <w:rPr>
          <w:color w:val="050B24"/>
        </w:rPr>
        <w:t>신성이</w:t>
      </w:r>
      <w:r>
        <w:rPr>
          <w:color w:val="050B24"/>
          <w:spacing w:val="-7"/>
        </w:rPr>
        <w:t> </w:t>
      </w:r>
      <w:r>
        <w:rPr>
          <w:color w:val="050B24"/>
        </w:rPr>
        <w:t>충만한</w:t>
      </w:r>
      <w:r>
        <w:rPr>
          <w:color w:val="050B24"/>
          <w:spacing w:val="-7"/>
        </w:rPr>
        <w:t> </w:t>
      </w:r>
      <w:r>
        <w:rPr>
          <w:color w:val="050B24"/>
        </w:rPr>
        <w:t>가운데서</w:t>
      </w:r>
      <w:r>
        <w:rPr>
          <w:color w:val="050B24"/>
          <w:spacing w:val="-9"/>
        </w:rPr>
        <w:t> </w:t>
      </w:r>
      <w:r>
        <w:rPr>
          <w:color w:val="050B24"/>
        </w:rPr>
        <w:t>말씀하셨고,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</w:rPr>
        <w:t>말씀은</w:t>
      </w:r>
      <w:r>
        <w:rPr>
          <w:color w:val="050B24"/>
          <w:spacing w:val="-9"/>
        </w:rPr>
        <w:t> </w:t>
      </w:r>
      <w:r>
        <w:rPr>
          <w:color w:val="050B24"/>
        </w:rPr>
        <w:t>바로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자체가</w:t>
      </w:r>
      <w:r>
        <w:rPr>
          <w:color w:val="050B24"/>
          <w:spacing w:val="-9"/>
        </w:rPr>
        <w:t> </w:t>
      </w:r>
      <w:r>
        <w:rPr>
          <w:color w:val="050B24"/>
        </w:rPr>
        <w:t>진리이 </w:t>
      </w:r>
      <w:r>
        <w:rPr>
          <w:color w:val="050B24"/>
          <w:spacing w:val="-2"/>
        </w:rPr>
        <w:t>다.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권위로서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“복이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있나니”</w:t>
      </w:r>
      <w:r>
        <w:rPr>
          <w:color w:val="050B24"/>
          <w:spacing w:val="-2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말씀하실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유일한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분 </w:t>
      </w:r>
      <w:r>
        <w:rPr>
          <w:color w:val="050B24"/>
          <w:spacing w:val="-10"/>
          <w:w w:val="105"/>
        </w:rPr>
        <w:t>이시다.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왜냐하면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인간에게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복을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수여하시려고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하늘로부터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오신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복 </w:t>
      </w:r>
      <w:r>
        <w:rPr>
          <w:color w:val="050B24"/>
          <w:spacing w:val="-6"/>
          <w:w w:val="105"/>
        </w:rPr>
        <w:t>되신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분이기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땅에서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누구보다도,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성취보다도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강력한</w:t>
      </w:r>
      <w:r>
        <w:rPr>
          <w:color w:val="050B24"/>
          <w:spacing w:val="-13"/>
        </w:rPr>
        <w:t> </w:t>
      </w:r>
      <w:r>
        <w:rPr>
          <w:color w:val="050B24"/>
        </w:rPr>
        <w:t>행동으로</w:t>
      </w:r>
      <w:r>
        <w:rPr>
          <w:color w:val="050B24"/>
          <w:spacing w:val="-12"/>
        </w:rPr>
        <w:t> </w:t>
      </w:r>
      <w:r>
        <w:rPr>
          <w:color w:val="050B24"/>
        </w:rPr>
        <w:t>입증되었다.</w:t>
      </w:r>
      <w:r>
        <w:rPr>
          <w:color w:val="050B24"/>
          <w:spacing w:val="34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말씀은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들 </w:t>
      </w:r>
      <w:r>
        <w:rPr>
          <w:color w:val="050B24"/>
          <w:w w:val="105"/>
        </w:rPr>
        <w:t>어야 할 지혜이다.</w:t>
      </w:r>
    </w:p>
    <w:p>
      <w:pPr>
        <w:pStyle w:val="BodyText"/>
        <w:spacing w:line="199" w:lineRule="auto" w:before="140"/>
      </w:pPr>
      <w:r>
        <w:rPr>
          <w:color w:val="050B24"/>
          <w:spacing w:val="-2"/>
        </w:rPr>
        <w:t>예수님께서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그러하셨듯이,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간결하고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분명한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문장에서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“온유”라는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 </w:t>
      </w:r>
      <w:r>
        <w:rPr>
          <w:color w:val="050B24"/>
        </w:rPr>
        <w:t>을</w:t>
      </w:r>
      <w:r>
        <w:rPr>
          <w:color w:val="050B24"/>
          <w:spacing w:val="-13"/>
        </w:rPr>
        <w:t> </w:t>
      </w:r>
      <w:r>
        <w:rPr>
          <w:color w:val="050B24"/>
        </w:rPr>
        <w:t>사용하셨고,</w:t>
      </w:r>
      <w:r>
        <w:rPr>
          <w:color w:val="050B24"/>
          <w:spacing w:val="-13"/>
        </w:rPr>
        <w:t> </w:t>
      </w:r>
      <w:r>
        <w:rPr>
          <w:color w:val="050B24"/>
        </w:rPr>
        <w:t>이어서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말씀을</w:t>
      </w:r>
      <w:r>
        <w:rPr>
          <w:color w:val="050B24"/>
          <w:spacing w:val="-12"/>
        </w:rPr>
        <w:t> </w:t>
      </w:r>
      <w:r>
        <w:rPr>
          <w:color w:val="050B24"/>
        </w:rPr>
        <w:t>설명하셨다.</w:t>
      </w:r>
      <w:r>
        <w:rPr>
          <w:color w:val="050B24"/>
          <w:spacing w:val="5"/>
        </w:rPr>
        <w:t> </w:t>
      </w:r>
      <w:r>
        <w:rPr>
          <w:color w:val="050B24"/>
        </w:rPr>
        <w:t>마태복음에서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온유에 </w:t>
      </w:r>
      <w:r>
        <w:rPr>
          <w:color w:val="050B24"/>
          <w:spacing w:val="-2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말씀하시고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생활에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적용하신다.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“수고하고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무거운 </w:t>
      </w:r>
      <w:r>
        <w:rPr>
          <w:rFonts w:ascii="UnDotum" w:hAnsi="UnDotum" w:eastAsia="UnDotum" w:hint="eastAsia"/>
          <w:color w:val="831E00"/>
          <w:spacing w:val="-8"/>
        </w:rPr>
        <w:t>짐진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자들아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내게로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오라.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쉬게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하리라.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온유 </w:t>
      </w:r>
      <w:r>
        <w:rPr>
          <w:rFonts w:ascii="UnDotum" w:hAnsi="UnDotum" w:eastAsia="UnDotum" w:hint="eastAsia"/>
          <w:color w:val="831E00"/>
          <w:spacing w:val="-2"/>
        </w:rPr>
        <w:t>하고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겸손하니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멍에를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메고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배우라.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그러면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마음이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쉼을 얻으리니”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(마11:28-29).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여기서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무거운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“짐”과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“안식”이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서로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 </w:t>
      </w:r>
      <w:r>
        <w:rPr>
          <w:color w:val="050B24"/>
        </w:rPr>
        <w:t>조되고</w:t>
      </w:r>
      <w:r>
        <w:rPr>
          <w:color w:val="050B24"/>
          <w:spacing w:val="-9"/>
        </w:rPr>
        <w:t> </w:t>
      </w:r>
      <w:r>
        <w:rPr>
          <w:color w:val="050B24"/>
        </w:rPr>
        <w:t>있음을</w:t>
      </w:r>
      <w:r>
        <w:rPr>
          <w:color w:val="050B24"/>
          <w:spacing w:val="-8"/>
        </w:rPr>
        <w:t> </w:t>
      </w:r>
      <w:r>
        <w:rPr>
          <w:color w:val="050B24"/>
        </w:rPr>
        <w:t>본다.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짐이라고</w:t>
      </w:r>
      <w:r>
        <w:rPr>
          <w:color w:val="050B24"/>
          <w:spacing w:val="-8"/>
        </w:rPr>
        <w:t> </w:t>
      </w:r>
      <w:r>
        <w:rPr>
          <w:color w:val="050B24"/>
        </w:rPr>
        <w:t>하는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말씀을</w:t>
      </w:r>
      <w:r>
        <w:rPr>
          <w:color w:val="050B24"/>
          <w:spacing w:val="-8"/>
        </w:rPr>
        <w:t> </w:t>
      </w:r>
      <w:r>
        <w:rPr>
          <w:color w:val="050B24"/>
        </w:rPr>
        <w:t>처음</w:t>
      </w:r>
      <w:r>
        <w:rPr>
          <w:color w:val="050B24"/>
          <w:spacing w:val="-8"/>
        </w:rPr>
        <w:t> </w:t>
      </w:r>
      <w:r>
        <w:rPr>
          <w:color w:val="050B24"/>
        </w:rPr>
        <w:t>들은</w:t>
      </w:r>
      <w:r>
        <w:rPr>
          <w:color w:val="050B24"/>
          <w:spacing w:val="-8"/>
        </w:rPr>
        <w:t> </w:t>
      </w:r>
      <w:r>
        <w:rPr>
          <w:color w:val="050B24"/>
        </w:rPr>
        <w:t>개인에 게</w:t>
      </w:r>
      <w:r>
        <w:rPr>
          <w:color w:val="050B24"/>
          <w:spacing w:val="-8"/>
        </w:rPr>
        <w:t> </w:t>
      </w:r>
      <w:r>
        <w:rPr>
          <w:color w:val="050B24"/>
        </w:rPr>
        <w:t>지워지는</w:t>
      </w:r>
      <w:r>
        <w:rPr>
          <w:color w:val="050B24"/>
          <w:spacing w:val="-7"/>
        </w:rPr>
        <w:t> </w:t>
      </w:r>
      <w:r>
        <w:rPr>
          <w:color w:val="050B24"/>
        </w:rPr>
        <w:t>특별한</w:t>
      </w:r>
      <w:r>
        <w:rPr>
          <w:color w:val="050B24"/>
          <w:spacing w:val="-6"/>
        </w:rPr>
        <w:t> </w:t>
      </w:r>
      <w:r>
        <w:rPr>
          <w:color w:val="050B24"/>
        </w:rPr>
        <w:t>짐이</w:t>
      </w:r>
      <w:r>
        <w:rPr>
          <w:color w:val="050B24"/>
          <w:spacing w:val="-8"/>
        </w:rPr>
        <w:t> </w:t>
      </w:r>
      <w:r>
        <w:rPr>
          <w:color w:val="050B24"/>
        </w:rPr>
        <w:t>아니라</w:t>
      </w:r>
      <w:r>
        <w:rPr>
          <w:color w:val="050B24"/>
          <w:spacing w:val="-7"/>
        </w:rPr>
        <w:t> </w:t>
      </w:r>
      <w:r>
        <w:rPr>
          <w:color w:val="050B24"/>
        </w:rPr>
        <w:t>전</w:t>
      </w:r>
      <w:r>
        <w:rPr>
          <w:color w:val="050B24"/>
          <w:spacing w:val="-7"/>
        </w:rPr>
        <w:t> </w:t>
      </w:r>
      <w:r>
        <w:rPr>
          <w:color w:val="050B24"/>
        </w:rPr>
        <w:t>인류가</w:t>
      </w:r>
      <w:r>
        <w:rPr>
          <w:color w:val="050B24"/>
          <w:spacing w:val="-7"/>
        </w:rPr>
        <w:t> </w:t>
      </w:r>
      <w:r>
        <w:rPr>
          <w:color w:val="050B24"/>
        </w:rPr>
        <w:t>지고</w:t>
      </w:r>
      <w:r>
        <w:rPr>
          <w:color w:val="050B24"/>
          <w:spacing w:val="-7"/>
        </w:rPr>
        <w:t> </w:t>
      </w:r>
      <w:r>
        <w:rPr>
          <w:color w:val="050B24"/>
        </w:rPr>
        <w:t>있는</w:t>
      </w:r>
      <w:r>
        <w:rPr>
          <w:color w:val="050B24"/>
          <w:spacing w:val="-7"/>
        </w:rPr>
        <w:t> </w:t>
      </w:r>
      <w:r>
        <w:rPr>
          <w:color w:val="050B24"/>
        </w:rPr>
        <w:t>짐이다.</w:t>
      </w:r>
      <w:r>
        <w:rPr>
          <w:color w:val="050B24"/>
          <w:spacing w:val="5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짐은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정</w:t>
      </w:r>
    </w:p>
    <w:p>
      <w:pPr>
        <w:pStyle w:val="BodyText"/>
        <w:spacing w:line="192" w:lineRule="auto" w:before="6"/>
      </w:pPr>
      <w:r>
        <w:rPr>
          <w:color w:val="050B24"/>
        </w:rPr>
        <w:t>치적</w:t>
      </w:r>
      <w:r>
        <w:rPr>
          <w:color w:val="050B24"/>
          <w:spacing w:val="-15"/>
        </w:rPr>
        <w:t> </w:t>
      </w:r>
      <w:r>
        <w:rPr>
          <w:color w:val="050B24"/>
        </w:rPr>
        <w:t>압박이나</w:t>
      </w:r>
      <w:r>
        <w:rPr>
          <w:color w:val="050B24"/>
          <w:spacing w:val="-13"/>
        </w:rPr>
        <w:t> </w:t>
      </w:r>
      <w:r>
        <w:rPr>
          <w:color w:val="050B24"/>
        </w:rPr>
        <w:t>가난이나</w:t>
      </w:r>
      <w:r>
        <w:rPr>
          <w:color w:val="050B24"/>
          <w:spacing w:val="-12"/>
        </w:rPr>
        <w:t> </w:t>
      </w:r>
      <w:r>
        <w:rPr>
          <w:color w:val="050B24"/>
        </w:rPr>
        <w:t>힘든</w:t>
      </w:r>
      <w:r>
        <w:rPr>
          <w:color w:val="050B24"/>
          <w:spacing w:val="-13"/>
        </w:rPr>
        <w:t> </w:t>
      </w:r>
      <w:r>
        <w:rPr>
          <w:color w:val="050B24"/>
        </w:rPr>
        <w:t>노동의</w:t>
      </w:r>
      <w:r>
        <w:rPr>
          <w:color w:val="050B24"/>
          <w:spacing w:val="-12"/>
        </w:rPr>
        <w:t> </w:t>
      </w:r>
      <w:r>
        <w:rPr>
          <w:color w:val="050B24"/>
        </w:rPr>
        <w:t>짐이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그런</w:t>
      </w:r>
      <w:r>
        <w:rPr>
          <w:color w:val="050B24"/>
          <w:spacing w:val="-13"/>
        </w:rPr>
        <w:t> </w:t>
      </w:r>
      <w:r>
        <w:rPr>
          <w:color w:val="050B24"/>
        </w:rPr>
        <w:t>것보다</w:t>
      </w:r>
      <w:r>
        <w:rPr>
          <w:color w:val="050B24"/>
          <w:spacing w:val="-12"/>
        </w:rPr>
        <w:t> </w:t>
      </w:r>
      <w:r>
        <w:rPr>
          <w:color w:val="050B24"/>
        </w:rPr>
        <w:t>훨 </w:t>
      </w:r>
      <w:r>
        <w:rPr>
          <w:color w:val="050B24"/>
          <w:spacing w:val="-6"/>
          <w:w w:val="105"/>
        </w:rPr>
        <w:t>씬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무겁다.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짐은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가난한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자와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마찬가지로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부자도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느끼는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것인데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 </w:t>
      </w:r>
      <w:r>
        <w:rPr>
          <w:color w:val="050B24"/>
        </w:rPr>
        <w:t>이유는</w:t>
      </w:r>
      <w:r>
        <w:rPr>
          <w:color w:val="050B24"/>
          <w:spacing w:val="-9"/>
        </w:rPr>
        <w:t> </w:t>
      </w:r>
      <w:r>
        <w:rPr>
          <w:color w:val="050B24"/>
        </w:rPr>
        <w:t>재물이나</w:t>
      </w:r>
      <w:r>
        <w:rPr>
          <w:color w:val="050B24"/>
          <w:spacing w:val="-9"/>
        </w:rPr>
        <w:t> </w:t>
      </w:r>
      <w:r>
        <w:rPr>
          <w:color w:val="050B24"/>
        </w:rPr>
        <w:t>한가함이</w:t>
      </w:r>
      <w:r>
        <w:rPr>
          <w:color w:val="050B24"/>
          <w:spacing w:val="-10"/>
        </w:rPr>
        <w:t> </w:t>
      </w:r>
      <w:r>
        <w:rPr>
          <w:color w:val="050B24"/>
        </w:rPr>
        <w:t>결코</w:t>
      </w:r>
      <w:r>
        <w:rPr>
          <w:color w:val="050B24"/>
          <w:spacing w:val="-8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짐에서</w:t>
      </w:r>
      <w:r>
        <w:rPr>
          <w:color w:val="050B24"/>
          <w:spacing w:val="-8"/>
        </w:rPr>
        <w:t> </w:t>
      </w:r>
      <w:r>
        <w:rPr>
          <w:color w:val="050B24"/>
        </w:rPr>
        <w:t>벗어나게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없기</w:t>
      </w:r>
      <w:r>
        <w:rPr>
          <w:color w:val="050B24"/>
          <w:spacing w:val="-10"/>
        </w:rPr>
        <w:t> </w:t>
      </w:r>
      <w:r>
        <w:rPr>
          <w:color w:val="050B24"/>
        </w:rPr>
        <w:t>때 </w:t>
      </w:r>
      <w:r>
        <w:rPr>
          <w:color w:val="050B24"/>
          <w:spacing w:val="-4"/>
          <w:w w:val="105"/>
        </w:rPr>
        <w:t>문이다.</w:t>
      </w:r>
    </w:p>
    <w:p>
      <w:pPr>
        <w:pStyle w:val="BodyText"/>
        <w:spacing w:line="192" w:lineRule="auto" w:before="156"/>
      </w:pPr>
      <w:r>
        <w:rPr>
          <w:color w:val="050B24"/>
        </w:rPr>
        <w:t>인간이</w:t>
      </w:r>
      <w:r>
        <w:rPr>
          <w:color w:val="050B24"/>
          <w:spacing w:val="-15"/>
        </w:rPr>
        <w:t> </w:t>
      </w:r>
      <w:r>
        <w:rPr>
          <w:color w:val="050B24"/>
        </w:rPr>
        <w:t>지고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짐은</w:t>
      </w:r>
      <w:r>
        <w:rPr>
          <w:color w:val="050B24"/>
          <w:spacing w:val="-12"/>
        </w:rPr>
        <w:t> </w:t>
      </w:r>
      <w:r>
        <w:rPr>
          <w:color w:val="050B24"/>
        </w:rPr>
        <w:t>무겁고</w:t>
      </w:r>
      <w:r>
        <w:rPr>
          <w:color w:val="050B24"/>
          <w:spacing w:val="-13"/>
        </w:rPr>
        <w:t> </w:t>
      </w:r>
      <w:r>
        <w:rPr>
          <w:color w:val="050B24"/>
        </w:rPr>
        <w:t>짓누르는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예수님이</w:t>
      </w:r>
      <w:r>
        <w:rPr>
          <w:color w:val="050B24"/>
          <w:spacing w:val="-13"/>
        </w:rPr>
        <w:t> </w:t>
      </w:r>
      <w:r>
        <w:rPr>
          <w:color w:val="050B24"/>
        </w:rPr>
        <w:t>말씀하신</w:t>
      </w:r>
      <w:r>
        <w:rPr>
          <w:color w:val="050B24"/>
          <w:spacing w:val="-12"/>
        </w:rPr>
        <w:t> </w:t>
      </w:r>
      <w:r>
        <w:rPr>
          <w:color w:val="050B24"/>
        </w:rPr>
        <w:t>그 “짐”의</w:t>
      </w:r>
      <w:r>
        <w:rPr>
          <w:color w:val="050B24"/>
          <w:spacing w:val="-10"/>
        </w:rPr>
        <w:t> </w:t>
      </w:r>
      <w:r>
        <w:rPr>
          <w:color w:val="050B24"/>
        </w:rPr>
        <w:t>의미는</w:t>
      </w:r>
      <w:r>
        <w:rPr>
          <w:color w:val="050B24"/>
          <w:spacing w:val="-11"/>
        </w:rPr>
        <w:t> </w:t>
      </w:r>
      <w:r>
        <w:rPr>
          <w:color w:val="050B24"/>
        </w:rPr>
        <w:t>무겁게</w:t>
      </w:r>
      <w:r>
        <w:rPr>
          <w:color w:val="050B24"/>
          <w:spacing w:val="-10"/>
        </w:rPr>
        <w:t> </w:t>
      </w:r>
      <w:r>
        <w:rPr>
          <w:color w:val="050B24"/>
        </w:rPr>
        <w:t>지고</w:t>
      </w:r>
      <w:r>
        <w:rPr>
          <w:color w:val="050B24"/>
          <w:spacing w:val="-12"/>
        </w:rPr>
        <w:t> </w:t>
      </w:r>
      <w:r>
        <w:rPr>
          <w:color w:val="050B24"/>
        </w:rPr>
        <w:t>가도록</w:t>
      </w:r>
      <w:r>
        <w:rPr>
          <w:color w:val="050B24"/>
          <w:spacing w:val="-11"/>
        </w:rPr>
        <w:t> </w:t>
      </w:r>
      <w:r>
        <w:rPr>
          <w:color w:val="050B24"/>
        </w:rPr>
        <w:t>짊어</w:t>
      </w:r>
      <w:r>
        <w:rPr>
          <w:color w:val="050B24"/>
          <w:spacing w:val="-12"/>
        </w:rPr>
        <w:t> </w:t>
      </w:r>
      <w:r>
        <w:rPr>
          <w:color w:val="050B24"/>
        </w:rPr>
        <w:t>지운</w:t>
      </w:r>
      <w:r>
        <w:rPr>
          <w:color w:val="050B24"/>
          <w:spacing w:val="-11"/>
        </w:rPr>
        <w:t> </w:t>
      </w:r>
      <w:r>
        <w:rPr>
          <w:color w:val="050B24"/>
        </w:rPr>
        <w:t>것,</w:t>
      </w:r>
      <w:r>
        <w:rPr>
          <w:color w:val="050B24"/>
          <w:spacing w:val="-11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기진맥진하여</w:t>
      </w:r>
      <w:r>
        <w:rPr>
          <w:color w:val="050B24"/>
          <w:spacing w:val="-12"/>
        </w:rPr>
        <w:t> </w:t>
      </w:r>
      <w:r>
        <w:rPr>
          <w:color w:val="050B24"/>
        </w:rPr>
        <w:t>지칠 때까지</w:t>
      </w:r>
      <w:r>
        <w:rPr>
          <w:color w:val="050B24"/>
          <w:spacing w:val="-13"/>
        </w:rPr>
        <w:t> </w:t>
      </w:r>
      <w:r>
        <w:rPr>
          <w:color w:val="050B24"/>
        </w:rPr>
        <w:t>져야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힘든</w:t>
      </w:r>
      <w:r>
        <w:rPr>
          <w:color w:val="050B24"/>
          <w:spacing w:val="-13"/>
        </w:rPr>
        <w:t> </w:t>
      </w:r>
      <w:r>
        <w:rPr>
          <w:color w:val="050B24"/>
        </w:rPr>
        <w:t>짐을</w:t>
      </w:r>
      <w:r>
        <w:rPr>
          <w:color w:val="050B24"/>
          <w:spacing w:val="-12"/>
        </w:rPr>
        <w:t> </w:t>
      </w:r>
      <w:r>
        <w:rPr>
          <w:color w:val="050B24"/>
        </w:rPr>
        <w:t>뜻한다.</w:t>
      </w:r>
      <w:r>
        <w:rPr>
          <w:color w:val="050B24"/>
          <w:spacing w:val="6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“안식”은</w:t>
      </w:r>
      <w:r>
        <w:rPr>
          <w:color w:val="050B24"/>
          <w:spacing w:val="-12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짐을</w:t>
      </w:r>
      <w:r>
        <w:rPr>
          <w:color w:val="050B24"/>
          <w:spacing w:val="-12"/>
        </w:rPr>
        <w:t> </w:t>
      </w:r>
      <w:r>
        <w:rPr>
          <w:color w:val="050B24"/>
        </w:rPr>
        <w:t>벗어버 </w:t>
      </w:r>
      <w:r>
        <w:rPr>
          <w:color w:val="050B24"/>
          <w:spacing w:val="-10"/>
          <w:w w:val="105"/>
        </w:rPr>
        <w:t>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온전히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뜻한다.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안식은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무엇이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아니고,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 </w:t>
      </w:r>
      <w:r>
        <w:rPr>
          <w:color w:val="050B24"/>
        </w:rPr>
        <w:t>리가</w:t>
      </w:r>
      <w:r>
        <w:rPr>
          <w:color w:val="050B24"/>
          <w:spacing w:val="-15"/>
        </w:rPr>
        <w:t> </w:t>
      </w:r>
      <w:r>
        <w:rPr>
          <w:color w:val="050B24"/>
        </w:rPr>
        <w:t>하던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멈추었을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찾아오는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예수님</w:t>
      </w:r>
      <w:r>
        <w:rPr>
          <w:color w:val="050B24"/>
          <w:spacing w:val="-13"/>
        </w:rPr>
        <w:t> </w:t>
      </w:r>
      <w:r>
        <w:rPr>
          <w:color w:val="050B24"/>
        </w:rPr>
        <w:t>자신이</w:t>
      </w:r>
      <w:r>
        <w:rPr>
          <w:color w:val="050B24"/>
          <w:spacing w:val="-12"/>
        </w:rPr>
        <w:t> </w:t>
      </w:r>
      <w:r>
        <w:rPr>
          <w:color w:val="050B24"/>
        </w:rPr>
        <w:t>온 </w:t>
      </w:r>
      <w:r>
        <w:rPr>
          <w:color w:val="050B24"/>
          <w:spacing w:val="-4"/>
          <w:w w:val="105"/>
        </w:rPr>
        <w:t>유함이신데,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그것이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바로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안식이다.</w:t>
      </w:r>
    </w:p>
    <w:p>
      <w:pPr>
        <w:pStyle w:val="BodyText"/>
        <w:spacing w:line="192" w:lineRule="auto" w:before="153"/>
      </w:pP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짐을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검토해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보자.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오직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 </w:t>
      </w:r>
      <w:r>
        <w:rPr>
          <w:color w:val="050B24"/>
        </w:rPr>
        <w:t>서부터</w:t>
      </w:r>
      <w:r>
        <w:rPr>
          <w:color w:val="050B24"/>
          <w:spacing w:val="-13"/>
        </w:rPr>
        <w:t> </w:t>
      </w:r>
      <w:r>
        <w:rPr>
          <w:color w:val="050B24"/>
        </w:rPr>
        <w:t>발생하여</w:t>
      </w:r>
      <w:r>
        <w:rPr>
          <w:color w:val="050B24"/>
          <w:spacing w:val="-13"/>
        </w:rPr>
        <w:t> </w:t>
      </w:r>
      <w:r>
        <w:rPr>
          <w:color w:val="050B24"/>
        </w:rPr>
        <w:t>마음과</w:t>
      </w:r>
      <w:r>
        <w:rPr>
          <w:color w:val="050B24"/>
          <w:spacing w:val="-12"/>
        </w:rPr>
        <w:t> </w:t>
      </w:r>
      <w:r>
        <w:rPr>
          <w:color w:val="050B24"/>
        </w:rPr>
        <w:t>생각을</w:t>
      </w:r>
      <w:r>
        <w:rPr>
          <w:color w:val="050B24"/>
          <w:spacing w:val="-13"/>
        </w:rPr>
        <w:t> </w:t>
      </w:r>
      <w:r>
        <w:rPr>
          <w:color w:val="050B24"/>
        </w:rPr>
        <w:t>공격하며</w:t>
      </w:r>
      <w:r>
        <w:rPr>
          <w:color w:val="050B24"/>
          <w:spacing w:val="-12"/>
        </w:rPr>
        <w:t> </w:t>
      </w:r>
      <w:r>
        <w:rPr>
          <w:color w:val="050B24"/>
        </w:rPr>
        <w:t>육신에</w:t>
      </w:r>
      <w:r>
        <w:rPr>
          <w:color w:val="050B24"/>
          <w:spacing w:val="-13"/>
        </w:rPr>
        <w:t> </w:t>
      </w:r>
      <w:r>
        <w:rPr>
          <w:color w:val="050B24"/>
        </w:rPr>
        <w:t>까지</w:t>
      </w:r>
      <w:r>
        <w:rPr>
          <w:color w:val="050B24"/>
          <w:spacing w:val="-12"/>
        </w:rPr>
        <w:t> </w:t>
      </w:r>
      <w:r>
        <w:rPr>
          <w:color w:val="050B24"/>
        </w:rPr>
        <w:t>이른다.</w:t>
      </w:r>
      <w:r>
        <w:rPr>
          <w:color w:val="050B24"/>
          <w:spacing w:val="-13"/>
        </w:rPr>
        <w:t> </w:t>
      </w:r>
      <w:r>
        <w:rPr>
          <w:color w:val="050B24"/>
        </w:rPr>
        <w:t>첫째로,</w:t>
      </w:r>
      <w:r>
        <w:rPr>
          <w:color w:val="050B24"/>
          <w:spacing w:val="-12"/>
        </w:rPr>
        <w:t> </w:t>
      </w:r>
      <w:r>
        <w:rPr>
          <w:color w:val="050B24"/>
        </w:rPr>
        <w:t>교 </w:t>
      </w:r>
      <w:r>
        <w:rPr>
          <w:color w:val="050B24"/>
          <w:spacing w:val="-8"/>
          <w:w w:val="105"/>
        </w:rPr>
        <w:t>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짐이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노력은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참으로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무거운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짐이다.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당신이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슬펐 </w:t>
      </w:r>
      <w:r>
        <w:rPr>
          <w:color w:val="050B24"/>
        </w:rPr>
        <w:t>던</w:t>
      </w:r>
      <w:r>
        <w:rPr>
          <w:color w:val="050B24"/>
          <w:spacing w:val="-8"/>
        </w:rPr>
        <w:t> </w:t>
      </w:r>
      <w:r>
        <w:rPr>
          <w:color w:val="050B24"/>
        </w:rPr>
        <w:t>많은</w:t>
      </w:r>
      <w:r>
        <w:rPr>
          <w:color w:val="050B24"/>
          <w:spacing w:val="-8"/>
        </w:rPr>
        <w:t> </w:t>
      </w:r>
      <w:r>
        <w:rPr>
          <w:color w:val="050B24"/>
        </w:rPr>
        <w:t>것들은</w:t>
      </w:r>
      <w:r>
        <w:rPr>
          <w:color w:val="050B24"/>
          <w:spacing w:val="-8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사람들이</w:t>
      </w:r>
      <w:r>
        <w:rPr>
          <w:color w:val="050B24"/>
          <w:spacing w:val="-8"/>
        </w:rPr>
        <w:t> </w:t>
      </w:r>
      <w:r>
        <w:rPr>
          <w:color w:val="050B24"/>
        </w:rPr>
        <w:t>당신을</w:t>
      </w:r>
      <w:r>
        <w:rPr>
          <w:color w:val="050B24"/>
          <w:spacing w:val="-9"/>
        </w:rPr>
        <w:t> </w:t>
      </w:r>
      <w:r>
        <w:rPr>
          <w:color w:val="050B24"/>
        </w:rPr>
        <w:t>무시했을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9"/>
        </w:rPr>
        <w:t> </w:t>
      </w:r>
      <w:r>
        <w:rPr>
          <w:color w:val="050B24"/>
        </w:rPr>
        <w:t>생긴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아닌지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생각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해 보라.</w:t>
      </w:r>
      <w:r>
        <w:rPr>
          <w:color w:val="050B24"/>
          <w:spacing w:val="40"/>
        </w:rPr>
        <w:t> </w:t>
      </w:r>
      <w:r>
        <w:rPr>
          <w:color w:val="050B24"/>
        </w:rPr>
        <w:t>당신 자신을 당신이 충성해야 할 작은 신으로 모시는 </w:t>
      </w:r>
      <w:r>
        <w:rPr>
          <w:color w:val="050B24"/>
        </w:rPr>
        <w:t>동안에는 당신의</w:t>
      </w:r>
      <w:r>
        <w:rPr>
          <w:color w:val="050B24"/>
          <w:spacing w:val="-9"/>
        </w:rPr>
        <w:t> </w:t>
      </w:r>
      <w:r>
        <w:rPr>
          <w:color w:val="050B24"/>
        </w:rPr>
        <w:t>우상을</w:t>
      </w:r>
      <w:r>
        <w:rPr>
          <w:color w:val="050B24"/>
          <w:spacing w:val="-9"/>
        </w:rPr>
        <w:t> </w:t>
      </w:r>
      <w:r>
        <w:rPr>
          <w:color w:val="050B24"/>
        </w:rPr>
        <w:t>모욕함으로</w:t>
      </w:r>
      <w:r>
        <w:rPr>
          <w:color w:val="050B24"/>
          <w:spacing w:val="-12"/>
        </w:rPr>
        <w:t> </w:t>
      </w:r>
      <w:r>
        <w:rPr>
          <w:color w:val="050B24"/>
        </w:rPr>
        <w:t>즐기는</w:t>
      </w:r>
      <w:r>
        <w:rPr>
          <w:color w:val="050B24"/>
          <w:spacing w:val="-9"/>
        </w:rPr>
        <w:t> </w:t>
      </w:r>
      <w:r>
        <w:rPr>
          <w:color w:val="050B24"/>
        </w:rPr>
        <w:t>사람들이</w:t>
      </w:r>
      <w:r>
        <w:rPr>
          <w:color w:val="050B24"/>
          <w:spacing w:val="-10"/>
        </w:rPr>
        <w:t> </w:t>
      </w:r>
      <w:r>
        <w:rPr>
          <w:color w:val="050B24"/>
        </w:rPr>
        <w:t>있을</w:t>
      </w:r>
      <w:r>
        <w:rPr>
          <w:color w:val="050B24"/>
          <w:spacing w:val="-9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그렇다면</w:t>
      </w:r>
      <w:r>
        <w:rPr>
          <w:color w:val="050B24"/>
          <w:spacing w:val="-9"/>
        </w:rPr>
        <w:t> </w:t>
      </w:r>
      <w:r>
        <w:rPr>
          <w:color w:val="050B24"/>
        </w:rPr>
        <w:t>당신 이</w:t>
      </w:r>
      <w:r>
        <w:rPr>
          <w:color w:val="050B24"/>
          <w:spacing w:val="-7"/>
        </w:rPr>
        <w:t> </w:t>
      </w:r>
      <w:r>
        <w:rPr>
          <w:color w:val="050B24"/>
        </w:rPr>
        <w:t>어떻게</w:t>
      </w:r>
      <w:r>
        <w:rPr>
          <w:color w:val="050B24"/>
          <w:spacing w:val="-7"/>
        </w:rPr>
        <w:t> </w:t>
      </w:r>
      <w:r>
        <w:rPr>
          <w:color w:val="050B24"/>
        </w:rPr>
        <w:t>내적인</w:t>
      </w:r>
      <w:r>
        <w:rPr>
          <w:color w:val="050B24"/>
          <w:spacing w:val="-6"/>
        </w:rPr>
        <w:t> </w:t>
      </w:r>
      <w:r>
        <w:rPr>
          <w:color w:val="050B24"/>
        </w:rPr>
        <w:t>평안을</w:t>
      </w:r>
      <w:r>
        <w:rPr>
          <w:color w:val="050B24"/>
          <w:spacing w:val="-9"/>
        </w:rPr>
        <w:t> </w:t>
      </w:r>
      <w:r>
        <w:rPr>
          <w:color w:val="050B24"/>
        </w:rPr>
        <w:t>기대할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있겠는가?</w:t>
      </w:r>
      <w:r>
        <w:rPr>
          <w:color w:val="050B24"/>
          <w:spacing w:val="80"/>
        </w:rPr>
        <w:t> </w:t>
      </w:r>
      <w:r>
        <w:rPr>
          <w:color w:val="050B24"/>
        </w:rPr>
        <w:t>매번</w:t>
      </w:r>
      <w:r>
        <w:rPr>
          <w:color w:val="050B24"/>
          <w:spacing w:val="-9"/>
        </w:rPr>
        <w:t> </w:t>
      </w:r>
      <w:r>
        <w:rPr>
          <w:color w:val="050B24"/>
        </w:rPr>
        <w:t>당하는</w:t>
      </w:r>
      <w:r>
        <w:rPr>
          <w:color w:val="050B24"/>
          <w:spacing w:val="-7"/>
        </w:rPr>
        <w:t> </w:t>
      </w:r>
      <w:r>
        <w:rPr>
          <w:color w:val="050B24"/>
        </w:rPr>
        <w:t>무시에서</w:t>
      </w:r>
      <w:r>
        <w:rPr>
          <w:color w:val="050B24"/>
          <w:spacing w:val="-7"/>
        </w:rPr>
        <w:t> </w:t>
      </w:r>
      <w:r>
        <w:rPr>
          <w:color w:val="050B24"/>
        </w:rPr>
        <w:t>자 신을</w:t>
      </w:r>
      <w:r>
        <w:rPr>
          <w:color w:val="050B24"/>
          <w:spacing w:val="-13"/>
        </w:rPr>
        <w:t> </w:t>
      </w:r>
      <w:r>
        <w:rPr>
          <w:color w:val="050B24"/>
        </w:rPr>
        <w:t>방어하려는</w:t>
      </w:r>
      <w:r>
        <w:rPr>
          <w:color w:val="050B24"/>
          <w:spacing w:val="-13"/>
        </w:rPr>
        <w:t> </w:t>
      </w:r>
      <w:r>
        <w:rPr>
          <w:color w:val="050B24"/>
        </w:rPr>
        <w:t>모진</w:t>
      </w:r>
      <w:r>
        <w:rPr>
          <w:color w:val="050B24"/>
          <w:spacing w:val="-12"/>
        </w:rPr>
        <w:t> </w:t>
      </w:r>
      <w:r>
        <w:rPr>
          <w:color w:val="050B24"/>
        </w:rPr>
        <w:t>노력,</w:t>
      </w:r>
      <w:r>
        <w:rPr>
          <w:color w:val="050B24"/>
          <w:spacing w:val="34"/>
        </w:rPr>
        <w:t> </w:t>
      </w:r>
      <w:r>
        <w:rPr>
          <w:color w:val="050B24"/>
        </w:rPr>
        <w:t>친구나</w:t>
      </w:r>
      <w:r>
        <w:rPr>
          <w:color w:val="050B24"/>
          <w:spacing w:val="-13"/>
        </w:rPr>
        <w:t> </w:t>
      </w:r>
      <w:r>
        <w:rPr>
          <w:color w:val="050B24"/>
        </w:rPr>
        <w:t>원수의</w:t>
      </w:r>
      <w:r>
        <w:rPr>
          <w:color w:val="050B24"/>
          <w:spacing w:val="-13"/>
        </w:rPr>
        <w:t> </w:t>
      </w:r>
      <w:r>
        <w:rPr>
          <w:color w:val="050B24"/>
        </w:rPr>
        <w:t>나쁜</w:t>
      </w:r>
      <w:r>
        <w:rPr>
          <w:color w:val="050B24"/>
          <w:spacing w:val="-12"/>
        </w:rPr>
        <w:t> </w:t>
      </w:r>
      <w:r>
        <w:rPr>
          <w:color w:val="050B24"/>
        </w:rPr>
        <w:t>견해로부터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아주 까다로운 명예를</w:t>
      </w:r>
      <w:r>
        <w:rPr>
          <w:color w:val="050B24"/>
          <w:spacing w:val="-1"/>
        </w:rPr>
        <w:t> </w:t>
      </w:r>
      <w:r>
        <w:rPr>
          <w:color w:val="050B24"/>
        </w:rPr>
        <w:t>보호하려는 노력은 결코</w:t>
      </w:r>
      <w:r>
        <w:rPr>
          <w:color w:val="050B24"/>
          <w:spacing w:val="-2"/>
        </w:rPr>
        <w:t> </w:t>
      </w:r>
      <w:r>
        <w:rPr>
          <w:color w:val="050B24"/>
        </w:rPr>
        <w:t>그 마음의</w:t>
      </w:r>
      <w:r>
        <w:rPr>
          <w:color w:val="050B24"/>
          <w:spacing w:val="-1"/>
        </w:rPr>
        <w:t> </w:t>
      </w:r>
      <w:r>
        <w:rPr>
          <w:color w:val="050B24"/>
        </w:rPr>
        <w:t>안식을 누리지</w:t>
      </w:r>
      <w:r>
        <w:rPr>
          <w:color w:val="050B24"/>
          <w:spacing w:val="-2"/>
        </w:rPr>
        <w:t> </w:t>
      </w:r>
      <w:r>
        <w:rPr>
          <w:color w:val="050B24"/>
        </w:rPr>
        <w:t>못하 게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2"/>
        </w:rPr>
        <w:t> </w:t>
      </w:r>
      <w:r>
        <w:rPr>
          <w:color w:val="050B24"/>
        </w:rPr>
        <w:t>해를</w:t>
      </w:r>
      <w:r>
        <w:rPr>
          <w:color w:val="050B24"/>
          <w:spacing w:val="-12"/>
        </w:rPr>
        <w:t> </w:t>
      </w:r>
      <w:r>
        <w:rPr>
          <w:color w:val="050B24"/>
        </w:rPr>
        <w:t>거듭하면서</w:t>
      </w:r>
      <w:r>
        <w:rPr>
          <w:color w:val="050B24"/>
          <w:spacing w:val="-12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싸움을</w:t>
      </w:r>
      <w:r>
        <w:rPr>
          <w:color w:val="050B24"/>
          <w:spacing w:val="-13"/>
        </w:rPr>
        <w:t> </w:t>
      </w:r>
      <w:r>
        <w:rPr>
          <w:color w:val="050B24"/>
        </w:rPr>
        <w:t>계속해</w:t>
      </w:r>
      <w:r>
        <w:rPr>
          <w:color w:val="050B24"/>
          <w:spacing w:val="-12"/>
        </w:rPr>
        <w:t> </w:t>
      </w:r>
      <w:r>
        <w:rPr>
          <w:color w:val="050B24"/>
        </w:rPr>
        <w:t>보라.</w:t>
      </w:r>
      <w:r>
        <w:rPr>
          <w:color w:val="050B24"/>
          <w:spacing w:val="39"/>
        </w:rPr>
        <w:t> </w:t>
      </w:r>
      <w:r>
        <w:rPr>
          <w:color w:val="050B24"/>
        </w:rPr>
        <w:t>그러면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짐 은</w:t>
      </w:r>
      <w:r>
        <w:rPr>
          <w:color w:val="050B24"/>
          <w:spacing w:val="-13"/>
        </w:rPr>
        <w:t> </w:t>
      </w:r>
      <w:r>
        <w:rPr>
          <w:color w:val="050B24"/>
        </w:rPr>
        <w:t>견딜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그런데도</w:t>
      </w:r>
      <w:r>
        <w:rPr>
          <w:color w:val="050B24"/>
          <w:spacing w:val="-13"/>
        </w:rPr>
        <w:t> </w:t>
      </w:r>
      <w:r>
        <w:rPr>
          <w:color w:val="050B24"/>
        </w:rPr>
        <w:t>땅에</w:t>
      </w:r>
      <w:r>
        <w:rPr>
          <w:color w:val="050B24"/>
          <w:spacing w:val="-13"/>
        </w:rPr>
        <w:t> </w:t>
      </w:r>
      <w:r>
        <w:rPr>
          <w:color w:val="050B24"/>
        </w:rPr>
        <w:t>속한</w:t>
      </w:r>
      <w:r>
        <w:rPr>
          <w:color w:val="050B24"/>
          <w:spacing w:val="-12"/>
        </w:rPr>
        <w:t> </w:t>
      </w:r>
      <w:r>
        <w:rPr>
          <w:color w:val="050B24"/>
        </w:rPr>
        <w:t>아들들은,</w:t>
      </w:r>
      <w:r>
        <w:rPr>
          <w:color w:val="050B24"/>
          <w:spacing w:val="-10"/>
        </w:rPr>
        <w:t> </w:t>
      </w:r>
      <w:r>
        <w:rPr>
          <w:color w:val="050B24"/>
        </w:rPr>
        <w:t>거슬리는 말에</w:t>
      </w:r>
      <w:r>
        <w:rPr>
          <w:color w:val="050B24"/>
          <w:spacing w:val="-13"/>
        </w:rPr>
        <w:t> </w:t>
      </w:r>
      <w:r>
        <w:rPr>
          <w:color w:val="050B24"/>
        </w:rPr>
        <w:t>대항하여</w:t>
      </w:r>
      <w:r>
        <w:rPr>
          <w:color w:val="050B24"/>
          <w:spacing w:val="-13"/>
        </w:rPr>
        <w:t> </w:t>
      </w:r>
      <w:r>
        <w:rPr>
          <w:color w:val="050B24"/>
        </w:rPr>
        <w:t>싸우고</w:t>
      </w:r>
      <w:r>
        <w:rPr>
          <w:color w:val="050B24"/>
          <w:spacing w:val="-12"/>
        </w:rPr>
        <w:t> </w:t>
      </w:r>
      <w:r>
        <w:rPr>
          <w:color w:val="050B24"/>
        </w:rPr>
        <w:t>있고,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비판에</w:t>
      </w:r>
      <w:r>
        <w:rPr>
          <w:color w:val="050B24"/>
          <w:spacing w:val="-13"/>
        </w:rPr>
        <w:t> </w:t>
      </w:r>
      <w:r>
        <w:rPr>
          <w:color w:val="050B24"/>
        </w:rPr>
        <w:t>굽실거리며,</w:t>
      </w:r>
      <w:r>
        <w:rPr>
          <w:color w:val="050B24"/>
          <w:spacing w:val="5"/>
        </w:rPr>
        <w:t> </w:t>
      </w:r>
      <w:r>
        <w:rPr>
          <w:color w:val="050B24"/>
        </w:rPr>
        <w:t>상상해서</w:t>
      </w:r>
      <w:r>
        <w:rPr>
          <w:color w:val="050B24"/>
          <w:spacing w:val="-12"/>
        </w:rPr>
        <w:t> </w:t>
      </w:r>
      <w:r>
        <w:rPr>
          <w:color w:val="050B24"/>
        </w:rPr>
        <w:t>모욕하는 데</w:t>
      </w:r>
      <w:r>
        <w:rPr>
          <w:color w:val="050B24"/>
          <w:spacing w:val="-13"/>
        </w:rPr>
        <w:t> </w:t>
      </w:r>
      <w:r>
        <w:rPr>
          <w:color w:val="050B24"/>
        </w:rPr>
        <w:t>분개하고,</w:t>
      </w:r>
      <w:r>
        <w:rPr>
          <w:color w:val="050B24"/>
          <w:spacing w:val="-13"/>
        </w:rPr>
        <w:t> </w:t>
      </w:r>
      <w:r>
        <w:rPr>
          <w:color w:val="050B24"/>
        </w:rPr>
        <w:t>자기보다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인기를</w:t>
      </w:r>
      <w:r>
        <w:rPr>
          <w:color w:val="050B24"/>
          <w:spacing w:val="-12"/>
        </w:rPr>
        <w:t> </w:t>
      </w:r>
      <w:r>
        <w:rPr>
          <w:color w:val="050B24"/>
        </w:rPr>
        <w:t>얻으면</w:t>
      </w:r>
      <w:r>
        <w:rPr>
          <w:color w:val="050B24"/>
          <w:spacing w:val="-13"/>
        </w:rPr>
        <w:t> </w:t>
      </w:r>
      <w:r>
        <w:rPr>
          <w:color w:val="050B24"/>
        </w:rPr>
        <w:t>밤</w:t>
      </w:r>
      <w:r>
        <w:rPr>
          <w:color w:val="050B24"/>
          <w:spacing w:val="-12"/>
        </w:rPr>
        <w:t> </w:t>
      </w:r>
      <w:r>
        <w:rPr>
          <w:color w:val="050B24"/>
        </w:rPr>
        <w:t>잠을</w:t>
      </w:r>
      <w:r>
        <w:rPr>
          <w:color w:val="050B24"/>
          <w:spacing w:val="-13"/>
        </w:rPr>
        <w:t> </w:t>
      </w:r>
      <w:r>
        <w:rPr>
          <w:color w:val="050B24"/>
        </w:rPr>
        <w:t>설치면서</w:t>
      </w:r>
      <w:r>
        <w:rPr>
          <w:color w:val="050B24"/>
          <w:spacing w:val="-13"/>
        </w:rPr>
        <w:t> </w:t>
      </w:r>
      <w:r>
        <w:rPr>
          <w:color w:val="050B24"/>
        </w:rPr>
        <w:t>계 속 이 짐을 지고 간다.</w:t>
      </w:r>
    </w:p>
    <w:p>
      <w:pPr>
        <w:pStyle w:val="BodyText"/>
        <w:spacing w:line="192" w:lineRule="auto" w:before="148"/>
      </w:pPr>
      <w:r>
        <w:rPr>
          <w:color w:val="050B24"/>
          <w:spacing w:val="-4"/>
          <w:w w:val="105"/>
        </w:rPr>
        <w:t>이와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같은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짐을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필요가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예수님은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안식으로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부르고 </w:t>
      </w:r>
      <w:r>
        <w:rPr>
          <w:color w:val="050B24"/>
        </w:rPr>
        <w:t>계시는데</w:t>
      </w:r>
      <w:r>
        <w:rPr>
          <w:color w:val="050B24"/>
          <w:spacing w:val="-15"/>
        </w:rPr>
        <w:t> </w:t>
      </w:r>
      <w:r>
        <w:rPr>
          <w:color w:val="050B24"/>
        </w:rPr>
        <w:t>온유가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방법이다.</w:t>
      </w:r>
      <w:r>
        <w:rPr>
          <w:color w:val="050B24"/>
          <w:spacing w:val="-3"/>
        </w:rPr>
        <w:t> </w:t>
      </w:r>
      <w:r>
        <w:rPr>
          <w:color w:val="050B24"/>
        </w:rPr>
        <w:t>온유한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누가</w:t>
      </w:r>
      <w:r>
        <w:rPr>
          <w:color w:val="050B24"/>
          <w:spacing w:val="-13"/>
        </w:rPr>
        <w:t> </w:t>
      </w:r>
      <w:r>
        <w:rPr>
          <w:color w:val="050B24"/>
        </w:rPr>
        <w:t>자기</w:t>
      </w:r>
      <w:r>
        <w:rPr>
          <w:color w:val="050B24"/>
          <w:spacing w:val="-12"/>
        </w:rPr>
        <w:t> </w:t>
      </w:r>
      <w:r>
        <w:rPr>
          <w:color w:val="050B24"/>
        </w:rPr>
        <w:t>보다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큰가에 대하여</w:t>
      </w:r>
      <w:r>
        <w:rPr>
          <w:color w:val="050B24"/>
          <w:spacing w:val="-13"/>
        </w:rPr>
        <w:t> </w:t>
      </w:r>
      <w:r>
        <w:rPr>
          <w:color w:val="050B24"/>
        </w:rPr>
        <w:t>전혀</w:t>
      </w:r>
      <w:r>
        <w:rPr>
          <w:color w:val="050B24"/>
          <w:spacing w:val="-13"/>
        </w:rPr>
        <w:t> </w:t>
      </w:r>
      <w:r>
        <w:rPr>
          <w:color w:val="050B24"/>
        </w:rPr>
        <w:t>신경</w:t>
      </w:r>
      <w:r>
        <w:rPr>
          <w:color w:val="050B24"/>
          <w:spacing w:val="-12"/>
        </w:rPr>
        <w:t> </w:t>
      </w:r>
      <w:r>
        <w:rPr>
          <w:color w:val="050B24"/>
        </w:rPr>
        <w:t>쓰지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35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세상의</w:t>
      </w:r>
      <w:r>
        <w:rPr>
          <w:color w:val="050B24"/>
          <w:spacing w:val="-12"/>
        </w:rPr>
        <w:t> </w:t>
      </w:r>
      <w:r>
        <w:rPr>
          <w:color w:val="050B24"/>
        </w:rPr>
        <w:t>존경이란</w:t>
      </w:r>
      <w:r>
        <w:rPr>
          <w:color w:val="050B24"/>
          <w:spacing w:val="-13"/>
        </w:rPr>
        <w:t> </w:t>
      </w:r>
      <w:r>
        <w:rPr>
          <w:color w:val="050B24"/>
        </w:rPr>
        <w:t>얻으려고 노력할</w:t>
      </w:r>
      <w:r>
        <w:rPr>
          <w:color w:val="050B24"/>
          <w:spacing w:val="-13"/>
        </w:rPr>
        <w:t> </w:t>
      </w:r>
      <w:r>
        <w:rPr>
          <w:color w:val="050B24"/>
        </w:rPr>
        <w:t>가치가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것이라고</w:t>
      </w:r>
      <w:r>
        <w:rPr>
          <w:color w:val="050B24"/>
          <w:spacing w:val="-13"/>
        </w:rPr>
        <w:t> </w:t>
      </w:r>
      <w:r>
        <w:rPr>
          <w:color w:val="050B24"/>
        </w:rPr>
        <w:t>오래</w:t>
      </w:r>
      <w:r>
        <w:rPr>
          <w:color w:val="050B24"/>
          <w:spacing w:val="-12"/>
        </w:rPr>
        <w:t> </w:t>
      </w:r>
      <w:r>
        <w:rPr>
          <w:color w:val="050B24"/>
        </w:rPr>
        <w:t>전에</w:t>
      </w:r>
      <w:r>
        <w:rPr>
          <w:color w:val="050B24"/>
          <w:spacing w:val="-13"/>
        </w:rPr>
        <w:t> </w:t>
      </w:r>
      <w:r>
        <w:rPr>
          <w:color w:val="050B24"/>
        </w:rPr>
        <w:t>결론지었기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34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온화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유머를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개발하여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자신에게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말하기를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익힌다.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“오,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네가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그렇게 </w:t>
      </w:r>
      <w:r>
        <w:rPr>
          <w:color w:val="050B24"/>
          <w:spacing w:val="-2"/>
          <w:w w:val="105"/>
        </w:rPr>
        <w:t>무시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당했냐?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사람을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보다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높였다고?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너를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아 </w:t>
      </w:r>
      <w:r>
        <w:rPr>
          <w:color w:val="050B24"/>
        </w:rPr>
        <w:t>주</w:t>
      </w:r>
      <w:r>
        <w:rPr>
          <w:color w:val="050B24"/>
          <w:spacing w:val="-13"/>
        </w:rPr>
        <w:t> </w:t>
      </w:r>
      <w:r>
        <w:rPr>
          <w:color w:val="050B24"/>
        </w:rPr>
        <w:t>별볼일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사람이라고</w:t>
      </w:r>
      <w:r>
        <w:rPr>
          <w:color w:val="050B24"/>
          <w:spacing w:val="-13"/>
        </w:rPr>
        <w:t> </w:t>
      </w:r>
      <w:r>
        <w:rPr>
          <w:color w:val="050B24"/>
        </w:rPr>
        <w:t>속삭인다며?</w:t>
      </w:r>
      <w:r>
        <w:rPr>
          <w:color w:val="050B24"/>
          <w:spacing w:val="7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너는</w:t>
      </w:r>
      <w:r>
        <w:rPr>
          <w:color w:val="050B24"/>
          <w:spacing w:val="-13"/>
        </w:rPr>
        <w:t> </w:t>
      </w:r>
      <w:r>
        <w:rPr>
          <w:color w:val="050B24"/>
        </w:rPr>
        <w:t>세상이</w:t>
      </w:r>
      <w:r>
        <w:rPr>
          <w:color w:val="050B24"/>
          <w:spacing w:val="-12"/>
        </w:rPr>
        <w:t> </w:t>
      </w:r>
      <w:r>
        <w:rPr>
          <w:color w:val="050B24"/>
        </w:rPr>
        <w:t>그렇게 </w:t>
      </w:r>
      <w:r>
        <w:rPr>
          <w:color w:val="050B24"/>
          <w:spacing w:val="-6"/>
          <w:w w:val="105"/>
        </w:rPr>
        <w:t>말하는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상처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받느냐?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드리기를 </w:t>
      </w:r>
      <w:r>
        <w:rPr>
          <w:color w:val="050B24"/>
        </w:rPr>
        <w:t>너는</w:t>
      </w:r>
      <w:r>
        <w:rPr>
          <w:color w:val="050B24"/>
          <w:spacing w:val="-13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아니며,</w:t>
      </w:r>
      <w:r>
        <w:rPr>
          <w:color w:val="050B24"/>
          <w:spacing w:val="-12"/>
        </w:rPr>
        <w:t> </w:t>
      </w:r>
      <w:r>
        <w:rPr>
          <w:color w:val="050B24"/>
        </w:rPr>
        <w:t>단지</w:t>
      </w:r>
      <w:r>
        <w:rPr>
          <w:color w:val="050B24"/>
          <w:spacing w:val="-13"/>
        </w:rPr>
        <w:t> </w:t>
      </w:r>
      <w:r>
        <w:rPr>
          <w:color w:val="050B24"/>
        </w:rPr>
        <w:t>티끌의</w:t>
      </w:r>
      <w:r>
        <w:rPr>
          <w:color w:val="050B24"/>
          <w:spacing w:val="-12"/>
        </w:rPr>
        <w:t> </w:t>
      </w:r>
      <w:r>
        <w:rPr>
          <w:color w:val="050B24"/>
        </w:rPr>
        <w:t>벌레일</w:t>
      </w:r>
      <w:r>
        <w:rPr>
          <w:color w:val="050B24"/>
          <w:spacing w:val="-13"/>
        </w:rPr>
        <w:t> </w:t>
      </w:r>
      <w:r>
        <w:rPr>
          <w:color w:val="050B24"/>
        </w:rPr>
        <w:t>뿐이라고</w:t>
      </w:r>
      <w:r>
        <w:rPr>
          <w:color w:val="050B24"/>
          <w:spacing w:val="-12"/>
        </w:rPr>
        <w:t> </w:t>
      </w:r>
      <w:r>
        <w:rPr>
          <w:color w:val="050B24"/>
        </w:rPr>
        <w:t>하였지.</w:t>
      </w:r>
      <w:r>
        <w:rPr>
          <w:color w:val="050B24"/>
          <w:spacing w:val="-13"/>
        </w:rPr>
        <w:t> </w:t>
      </w:r>
      <w:r>
        <w:rPr>
          <w:color w:val="050B24"/>
        </w:rPr>
        <w:t>네</w:t>
      </w:r>
      <w:r>
        <w:rPr>
          <w:color w:val="050B24"/>
          <w:spacing w:val="-12"/>
        </w:rPr>
        <w:t> </w:t>
      </w:r>
      <w:r>
        <w:rPr>
          <w:color w:val="050B24"/>
        </w:rPr>
        <w:t>언행일치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어디에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있니?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그만하고,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겸손해라.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 </w:t>
      </w:r>
      <w:r>
        <w:rPr>
          <w:color w:val="050B24"/>
          <w:spacing w:val="-2"/>
          <w:w w:val="105"/>
        </w:rPr>
        <w:t>각을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하는지에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신경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쓰지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말라.”</w:t>
      </w:r>
    </w:p>
    <w:p>
      <w:pPr>
        <w:pStyle w:val="BodyText"/>
        <w:spacing w:line="192" w:lineRule="auto" w:before="147"/>
      </w:pPr>
      <w:r>
        <w:rPr>
          <w:color w:val="050B24"/>
          <w:spacing w:val="-8"/>
          <w:w w:val="105"/>
        </w:rPr>
        <w:t>온유한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열등의식으로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괴로워하는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겁쟁이가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도리 </w:t>
      </w:r>
      <w:r>
        <w:rPr>
          <w:color w:val="050B24"/>
        </w:rPr>
        <w:t>어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도덕적</w:t>
      </w:r>
      <w:r>
        <w:rPr>
          <w:color w:val="050B24"/>
          <w:spacing w:val="-12"/>
        </w:rPr>
        <w:t> </w:t>
      </w:r>
      <w:r>
        <w:rPr>
          <w:color w:val="050B24"/>
        </w:rPr>
        <w:t>생활에서</w:t>
      </w:r>
      <w:r>
        <w:rPr>
          <w:color w:val="050B24"/>
          <w:spacing w:val="-13"/>
        </w:rPr>
        <w:t> </w:t>
      </w:r>
      <w:r>
        <w:rPr>
          <w:color w:val="050B24"/>
        </w:rPr>
        <w:t>사자처럼</w:t>
      </w:r>
      <w:r>
        <w:rPr>
          <w:color w:val="050B24"/>
          <w:spacing w:val="-12"/>
        </w:rPr>
        <w:t> </w:t>
      </w:r>
      <w:r>
        <w:rPr>
          <w:color w:val="050B24"/>
        </w:rPr>
        <w:t>담대하며</w:t>
      </w:r>
      <w:r>
        <w:rPr>
          <w:color w:val="050B24"/>
          <w:spacing w:val="-13"/>
        </w:rPr>
        <w:t> </w:t>
      </w:r>
      <w:r>
        <w:rPr>
          <w:color w:val="050B24"/>
        </w:rPr>
        <w:t>삼손처럼</w:t>
      </w:r>
      <w:r>
        <w:rPr>
          <w:color w:val="050B24"/>
          <w:spacing w:val="-12"/>
        </w:rPr>
        <w:t> </w:t>
      </w:r>
      <w:r>
        <w:rPr>
          <w:color w:val="050B24"/>
        </w:rPr>
        <w:t>강하다.</w:t>
      </w:r>
      <w:r>
        <w:rPr>
          <w:color w:val="050B24"/>
          <w:spacing w:val="34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그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자기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스스로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농락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않기로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하였다.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자기의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 </w:t>
      </w:r>
      <w:r>
        <w:rPr>
          <w:color w:val="050B24"/>
          <w:spacing w:val="-10"/>
          <w:w w:val="105"/>
        </w:rPr>
        <w:t>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평가를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받아들인다.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선포하신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대로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연약하고 </w:t>
      </w:r>
      <w:r>
        <w:rPr>
          <w:color w:val="050B24"/>
        </w:rPr>
        <w:t>무력한</w:t>
      </w:r>
      <w:r>
        <w:rPr>
          <w:color w:val="050B24"/>
          <w:spacing w:val="-13"/>
        </w:rPr>
        <w:t> </w:t>
      </w:r>
      <w:r>
        <w:rPr>
          <w:color w:val="050B24"/>
        </w:rPr>
        <w:t>존재임을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6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동시에</w:t>
      </w:r>
      <w:r>
        <w:rPr>
          <w:color w:val="050B24"/>
          <w:spacing w:val="-12"/>
        </w:rPr>
        <w:t> </w:t>
      </w:r>
      <w:r>
        <w:rPr>
          <w:color w:val="050B24"/>
        </w:rPr>
        <w:t>역설적으로,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보시기 </w:t>
      </w:r>
      <w:r>
        <w:rPr>
          <w:color w:val="050B24"/>
          <w:spacing w:val="-4"/>
          <w:w w:val="105"/>
        </w:rPr>
        <w:t>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자신이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천사보다도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중요한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존재임을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알고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스스로는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 무것도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아니지만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4"/>
          <w:w w:val="105"/>
        </w:rPr>
        <w:t>그것이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표어이다.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자기를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보시는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세상이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자기를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않는다는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것을 </w:t>
      </w:r>
      <w:r>
        <w:rPr>
          <w:color w:val="050B24"/>
        </w:rPr>
        <w:t>잘</w:t>
      </w:r>
      <w:r>
        <w:rPr>
          <w:color w:val="050B24"/>
          <w:spacing w:val="-12"/>
        </w:rPr>
        <w:t> </w:t>
      </w:r>
      <w:r>
        <w:rPr>
          <w:color w:val="050B24"/>
        </w:rPr>
        <w:t>알고</w:t>
      </w:r>
      <w:r>
        <w:rPr>
          <w:color w:val="050B24"/>
          <w:spacing w:val="-12"/>
        </w:rPr>
        <w:t> </w:t>
      </w:r>
      <w:r>
        <w:rPr>
          <w:color w:val="050B24"/>
        </w:rPr>
        <w:t>있으므로</w:t>
      </w:r>
      <w:r>
        <w:rPr>
          <w:color w:val="050B24"/>
          <w:spacing w:val="-12"/>
        </w:rPr>
        <w:t> </w:t>
      </w:r>
      <w:r>
        <w:rPr>
          <w:color w:val="050B24"/>
        </w:rPr>
        <w:t>신경</w:t>
      </w:r>
      <w:r>
        <w:rPr>
          <w:color w:val="050B24"/>
          <w:spacing w:val="-12"/>
        </w:rPr>
        <w:t> </w:t>
      </w:r>
      <w:r>
        <w:rPr>
          <w:color w:val="050B24"/>
        </w:rPr>
        <w:t>쓰지</w:t>
      </w:r>
      <w:r>
        <w:rPr>
          <w:color w:val="050B24"/>
          <w:spacing w:val="-12"/>
        </w:rPr>
        <w:t> </w:t>
      </w:r>
      <w:r>
        <w:rPr>
          <w:color w:val="050B24"/>
        </w:rPr>
        <w:t>않기로</w:t>
      </w:r>
      <w:r>
        <w:rPr>
          <w:color w:val="050B24"/>
          <w:spacing w:val="-12"/>
        </w:rPr>
        <w:t> </w:t>
      </w:r>
      <w:r>
        <w:rPr>
          <w:color w:val="050B24"/>
        </w:rPr>
        <w:t>했다.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정하신</w:t>
      </w:r>
      <w:r>
        <w:rPr>
          <w:color w:val="050B24"/>
          <w:spacing w:val="-12"/>
        </w:rPr>
        <w:t> </w:t>
      </w:r>
      <w:r>
        <w:rPr>
          <w:color w:val="050B24"/>
        </w:rPr>
        <w:t>하나님의 가치를</w:t>
      </w:r>
      <w:r>
        <w:rPr>
          <w:color w:val="050B24"/>
          <w:spacing w:val="-15"/>
        </w:rPr>
        <w:t> </w:t>
      </w:r>
      <w:r>
        <w:rPr>
          <w:color w:val="050B24"/>
        </w:rPr>
        <w:t>받아들이고</w:t>
      </w:r>
      <w:r>
        <w:rPr>
          <w:color w:val="050B24"/>
          <w:spacing w:val="-13"/>
        </w:rPr>
        <w:t> </w:t>
      </w:r>
      <w:r>
        <w:rPr>
          <w:color w:val="050B24"/>
        </w:rPr>
        <w:t>온전히</w:t>
      </w:r>
      <w:r>
        <w:rPr>
          <w:color w:val="050B24"/>
          <w:spacing w:val="-12"/>
        </w:rPr>
        <w:t> </w:t>
      </w:r>
      <w:r>
        <w:rPr>
          <w:color w:val="050B24"/>
        </w:rPr>
        <w:t>만족하며</w:t>
      </w:r>
      <w:r>
        <w:rPr>
          <w:color w:val="050B24"/>
          <w:spacing w:val="-13"/>
        </w:rPr>
        <w:t> </w:t>
      </w:r>
      <w:r>
        <w:rPr>
          <w:color w:val="050B24"/>
        </w:rPr>
        <w:t>쉬고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자체의</w:t>
      </w:r>
      <w:r>
        <w:rPr>
          <w:color w:val="050B24"/>
          <w:spacing w:val="-12"/>
        </w:rPr>
        <w:t> </w:t>
      </w:r>
      <w:r>
        <w:rPr>
          <w:color w:val="050B24"/>
        </w:rPr>
        <w:t>가격 표가</w:t>
      </w:r>
      <w:r>
        <w:rPr>
          <w:color w:val="050B24"/>
          <w:spacing w:val="-13"/>
        </w:rPr>
        <w:t> </w:t>
      </w:r>
      <w:r>
        <w:rPr>
          <w:color w:val="050B24"/>
        </w:rPr>
        <w:t>정해지고,</w:t>
      </w:r>
      <w:r>
        <w:rPr>
          <w:color w:val="050B24"/>
          <w:spacing w:val="-13"/>
        </w:rPr>
        <w:t> </w:t>
      </w:r>
      <w:r>
        <w:rPr>
          <w:color w:val="050B24"/>
        </w:rPr>
        <w:t>참</w:t>
      </w:r>
      <w:r>
        <w:rPr>
          <w:color w:val="050B24"/>
          <w:spacing w:val="-12"/>
        </w:rPr>
        <w:t> </w:t>
      </w:r>
      <w:r>
        <w:rPr>
          <w:color w:val="050B24"/>
        </w:rPr>
        <w:t>가치가</w:t>
      </w:r>
      <w:r>
        <w:rPr>
          <w:color w:val="050B24"/>
          <w:spacing w:val="-13"/>
        </w:rPr>
        <w:t> </w:t>
      </w:r>
      <w:r>
        <w:rPr>
          <w:color w:val="050B24"/>
        </w:rPr>
        <w:t>각각</w:t>
      </w:r>
      <w:r>
        <w:rPr>
          <w:color w:val="050B24"/>
          <w:spacing w:val="-12"/>
        </w:rPr>
        <w:t> </w:t>
      </w:r>
      <w:r>
        <w:rPr>
          <w:color w:val="050B24"/>
        </w:rPr>
        <w:t>드러나게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날을</w:t>
      </w:r>
      <w:r>
        <w:rPr>
          <w:color w:val="050B24"/>
          <w:spacing w:val="-12"/>
        </w:rPr>
        <w:t> </w:t>
      </w:r>
      <w:r>
        <w:rPr>
          <w:color w:val="050B24"/>
        </w:rPr>
        <w:t>기다리며</w:t>
      </w:r>
      <w:r>
        <w:rPr>
          <w:color w:val="050B24"/>
          <w:spacing w:val="-13"/>
        </w:rPr>
        <w:t> </w:t>
      </w:r>
      <w:r>
        <w:rPr>
          <w:color w:val="050B24"/>
        </w:rPr>
        <w:t>인내할</w:t>
      </w:r>
      <w:r>
        <w:rPr>
          <w:color w:val="050B24"/>
          <w:spacing w:val="-13"/>
        </w:rPr>
        <w:t> </w:t>
      </w:r>
      <w:r>
        <w:rPr>
          <w:color w:val="050B24"/>
        </w:rPr>
        <w:t>것이 다.</w:t>
      </w:r>
      <w:r>
        <w:rPr>
          <w:color w:val="050B24"/>
          <w:spacing w:val="45"/>
        </w:rPr>
        <w:t> </w:t>
      </w:r>
      <w:r>
        <w:rPr>
          <w:color w:val="050B24"/>
        </w:rPr>
        <w:t>그러면</w:t>
      </w:r>
      <w:r>
        <w:rPr>
          <w:color w:val="050B24"/>
          <w:spacing w:val="-9"/>
        </w:rPr>
        <w:t> </w:t>
      </w:r>
      <w:r>
        <w:rPr>
          <w:color w:val="050B24"/>
        </w:rPr>
        <w:t>의로운</w:t>
      </w:r>
      <w:r>
        <w:rPr>
          <w:color w:val="050B24"/>
          <w:spacing w:val="-9"/>
        </w:rPr>
        <w:t> </w:t>
      </w:r>
      <w:r>
        <w:rPr>
          <w:color w:val="050B24"/>
        </w:rPr>
        <w:t>자는</w:t>
      </w:r>
      <w:r>
        <w:rPr>
          <w:color w:val="050B24"/>
          <w:spacing w:val="-11"/>
        </w:rPr>
        <w:t> </w:t>
      </w:r>
      <w:r>
        <w:rPr>
          <w:color w:val="050B24"/>
        </w:rPr>
        <w:t>아버지의</w:t>
      </w:r>
      <w:r>
        <w:rPr>
          <w:color w:val="050B24"/>
          <w:spacing w:val="-9"/>
        </w:rPr>
        <w:t> </w:t>
      </w:r>
      <w:r>
        <w:rPr>
          <w:color w:val="050B24"/>
        </w:rPr>
        <w:t>나라에서</w:t>
      </w:r>
      <w:r>
        <w:rPr>
          <w:color w:val="050B24"/>
          <w:spacing w:val="-10"/>
        </w:rPr>
        <w:t> </w:t>
      </w:r>
      <w:r>
        <w:rPr>
          <w:color w:val="050B24"/>
        </w:rPr>
        <w:t>빛나게</w:t>
      </w:r>
      <w:r>
        <w:rPr>
          <w:color w:val="050B24"/>
          <w:spacing w:val="-11"/>
        </w:rPr>
        <w:t> </w:t>
      </w:r>
      <w:r>
        <w:rPr>
          <w:color w:val="050B24"/>
        </w:rPr>
        <w:t>될</w:t>
      </w:r>
      <w:r>
        <w:rPr>
          <w:color w:val="050B24"/>
          <w:spacing w:val="-10"/>
        </w:rPr>
        <w:t> </w:t>
      </w:r>
      <w:r>
        <w:rPr>
          <w:color w:val="050B24"/>
        </w:rPr>
        <w:t>것이다.</w:t>
      </w:r>
      <w:r>
        <w:rPr>
          <w:color w:val="050B24"/>
          <w:spacing w:val="45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기쁨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6"/>
          <w:w w:val="105"/>
        </w:rPr>
        <w:t>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날을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기다린다.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동안에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영혼이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곳에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도착하게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될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온유함으로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걸어갈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자기를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보호하시도록 </w:t>
      </w:r>
      <w:r>
        <w:rPr>
          <w:color w:val="050B24"/>
        </w:rPr>
        <w:t>즐거이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맡길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방어하려던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갈등은</w:t>
      </w:r>
      <w:r>
        <w:rPr>
          <w:color w:val="050B24"/>
          <w:spacing w:val="-13"/>
        </w:rPr>
        <w:t> </w:t>
      </w:r>
      <w:r>
        <w:rPr>
          <w:color w:val="050B24"/>
        </w:rPr>
        <w:t>끝이 </w:t>
      </w:r>
      <w:r>
        <w:rPr>
          <w:color w:val="050B24"/>
          <w:spacing w:val="-4"/>
          <w:w w:val="105"/>
        </w:rPr>
        <w:t>났다.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이제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온유함이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가져오는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평안을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발견한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것이다.</w:t>
      </w:r>
    </w:p>
    <w:p>
      <w:pPr>
        <w:pStyle w:val="BodyText"/>
        <w:spacing w:line="192" w:lineRule="auto" w:before="155"/>
      </w:pPr>
      <w:r>
        <w:rPr>
          <w:color w:val="050B24"/>
        </w:rPr>
        <w:t>또한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“가면</w:t>
      </w:r>
      <w:r>
        <w:rPr>
          <w:color w:val="050B24"/>
          <w:spacing w:val="-12"/>
        </w:rPr>
        <w:t> </w:t>
      </w:r>
      <w:r>
        <w:rPr>
          <w:color w:val="050B24"/>
        </w:rPr>
        <w:t>(pretense)”의</w:t>
      </w:r>
      <w:r>
        <w:rPr>
          <w:color w:val="050B24"/>
          <w:spacing w:val="-13"/>
        </w:rPr>
        <w:t> </w:t>
      </w:r>
      <w:r>
        <w:rPr>
          <w:color w:val="050B24"/>
        </w:rPr>
        <w:t>짐에서</w:t>
      </w:r>
      <w:r>
        <w:rPr>
          <w:color w:val="050B24"/>
          <w:spacing w:val="-12"/>
        </w:rPr>
        <w:t> </w:t>
      </w:r>
      <w:r>
        <w:rPr>
          <w:color w:val="050B24"/>
        </w:rPr>
        <w:t>벗어날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여기서</w:t>
      </w:r>
      <w:r>
        <w:rPr>
          <w:color w:val="050B24"/>
          <w:spacing w:val="-12"/>
        </w:rPr>
        <w:t> </w:t>
      </w:r>
      <w:r>
        <w:rPr>
          <w:color w:val="050B24"/>
        </w:rPr>
        <w:t>의미 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</w:rPr>
        <w:t>위선이</w:t>
      </w:r>
      <w:r>
        <w:rPr>
          <w:color w:val="050B24"/>
          <w:spacing w:val="-12"/>
        </w:rPr>
        <w:t> </w:t>
      </w:r>
      <w:r>
        <w:rPr>
          <w:color w:val="050B24"/>
        </w:rPr>
        <w:t>아니라,</w:t>
      </w:r>
      <w:r>
        <w:rPr>
          <w:color w:val="050B24"/>
          <w:spacing w:val="-11"/>
        </w:rPr>
        <w:t> </w:t>
      </w:r>
      <w:r>
        <w:rPr>
          <w:color w:val="050B24"/>
        </w:rPr>
        <w:t>되도록</w:t>
      </w:r>
      <w:r>
        <w:rPr>
          <w:color w:val="050B24"/>
          <w:spacing w:val="-12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인상을</w:t>
      </w:r>
      <w:r>
        <w:rPr>
          <w:color w:val="050B24"/>
          <w:spacing w:val="-12"/>
        </w:rPr>
        <w:t> </w:t>
      </w:r>
      <w:r>
        <w:rPr>
          <w:color w:val="050B24"/>
        </w:rPr>
        <w:t>주려고</w:t>
      </w:r>
      <w:r>
        <w:rPr>
          <w:color w:val="050B24"/>
          <w:spacing w:val="-13"/>
        </w:rPr>
        <w:t> </w:t>
      </w:r>
      <w:r>
        <w:rPr>
          <w:color w:val="050B24"/>
        </w:rPr>
        <w:t>하면서</w:t>
      </w:r>
      <w:r>
        <w:rPr>
          <w:color w:val="050B24"/>
          <w:spacing w:val="-11"/>
        </w:rPr>
        <w:t> </w:t>
      </w:r>
      <w:r>
        <w:rPr>
          <w:color w:val="050B24"/>
        </w:rPr>
        <w:t>내면의</w:t>
      </w:r>
      <w:r>
        <w:rPr>
          <w:color w:val="050B24"/>
          <w:spacing w:val="-12"/>
        </w:rPr>
        <w:t> </w:t>
      </w:r>
      <w:r>
        <w:rPr>
          <w:color w:val="050B24"/>
        </w:rPr>
        <w:t>실제 적</w:t>
      </w:r>
      <w:r>
        <w:rPr>
          <w:color w:val="050B24"/>
          <w:spacing w:val="-13"/>
        </w:rPr>
        <w:t> </w:t>
      </w:r>
      <w:r>
        <w:rPr>
          <w:color w:val="050B24"/>
        </w:rPr>
        <w:t>빈곤은</w:t>
      </w:r>
      <w:r>
        <w:rPr>
          <w:color w:val="050B24"/>
          <w:spacing w:val="-13"/>
        </w:rPr>
        <w:t> </w:t>
      </w:r>
      <w:r>
        <w:rPr>
          <w:color w:val="050B24"/>
        </w:rPr>
        <w:t>세상에서</w:t>
      </w:r>
      <w:r>
        <w:rPr>
          <w:color w:val="050B24"/>
          <w:spacing w:val="-12"/>
        </w:rPr>
        <w:t> </w:t>
      </w:r>
      <w:r>
        <w:rPr>
          <w:color w:val="050B24"/>
        </w:rPr>
        <w:t>감추려고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공통된</w:t>
      </w:r>
      <w:r>
        <w:rPr>
          <w:color w:val="050B24"/>
          <w:spacing w:val="-13"/>
        </w:rPr>
        <w:t> </w:t>
      </w:r>
      <w:r>
        <w:rPr>
          <w:color w:val="050B24"/>
        </w:rPr>
        <w:t>인간의</w:t>
      </w:r>
      <w:r>
        <w:rPr>
          <w:color w:val="050B24"/>
          <w:spacing w:val="-12"/>
        </w:rPr>
        <w:t> </w:t>
      </w:r>
      <w:r>
        <w:rPr>
          <w:color w:val="050B24"/>
        </w:rPr>
        <w:t>욕구를</w:t>
      </w:r>
      <w:r>
        <w:rPr>
          <w:color w:val="050B24"/>
          <w:spacing w:val="-13"/>
        </w:rPr>
        <w:t> </w:t>
      </w:r>
      <w:r>
        <w:rPr>
          <w:color w:val="050B24"/>
        </w:rPr>
        <w:t>뜻한다.</w:t>
      </w:r>
      <w:r>
        <w:rPr>
          <w:color w:val="050B24"/>
          <w:spacing w:val="35"/>
        </w:rPr>
        <w:t> </w:t>
      </w:r>
      <w:r>
        <w:rPr>
          <w:color w:val="050B24"/>
        </w:rPr>
        <w:t>왜냐하 면</w:t>
      </w:r>
      <w:r>
        <w:rPr>
          <w:color w:val="050B24"/>
          <w:spacing w:val="-9"/>
        </w:rPr>
        <w:t> </w:t>
      </w:r>
      <w:r>
        <w:rPr>
          <w:color w:val="050B24"/>
        </w:rPr>
        <w:t>죄는</w:t>
      </w:r>
      <w:r>
        <w:rPr>
          <w:color w:val="050B24"/>
          <w:spacing w:val="-9"/>
        </w:rPr>
        <w:t> </w:t>
      </w:r>
      <w:r>
        <w:rPr>
          <w:color w:val="050B24"/>
        </w:rPr>
        <w:t>우리에게</w:t>
      </w:r>
      <w:r>
        <w:rPr>
          <w:color w:val="050B24"/>
          <w:spacing w:val="-9"/>
        </w:rPr>
        <w:t> </w:t>
      </w:r>
      <w:r>
        <w:rPr>
          <w:color w:val="050B24"/>
        </w:rPr>
        <w:t>많은</w:t>
      </w:r>
      <w:r>
        <w:rPr>
          <w:color w:val="050B24"/>
          <w:spacing w:val="-9"/>
        </w:rPr>
        <w:t> </w:t>
      </w:r>
      <w:r>
        <w:rPr>
          <w:color w:val="050B24"/>
        </w:rPr>
        <w:t>사악한</w:t>
      </w:r>
      <w:r>
        <w:rPr>
          <w:color w:val="050B24"/>
          <w:spacing w:val="-9"/>
        </w:rPr>
        <w:t> </w:t>
      </w:r>
      <w:r>
        <w:rPr>
          <w:color w:val="050B24"/>
        </w:rPr>
        <w:t>속임수를</w:t>
      </w:r>
      <w:r>
        <w:rPr>
          <w:color w:val="050B24"/>
          <w:spacing w:val="-11"/>
        </w:rPr>
        <w:t> </w:t>
      </w:r>
      <w:r>
        <w:rPr>
          <w:color w:val="050B24"/>
        </w:rPr>
        <w:t>써왔는데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중</w:t>
      </w:r>
      <w:r>
        <w:rPr>
          <w:color w:val="050B24"/>
          <w:spacing w:val="-9"/>
        </w:rPr>
        <w:t> </w:t>
      </w:r>
      <w:r>
        <w:rPr>
          <w:color w:val="050B24"/>
        </w:rPr>
        <w:t>하나는</w:t>
      </w:r>
      <w:r>
        <w:rPr>
          <w:color w:val="050B24"/>
          <w:spacing w:val="-11"/>
        </w:rPr>
        <w:t> </w:t>
      </w:r>
      <w:r>
        <w:rPr>
          <w:color w:val="050B24"/>
        </w:rPr>
        <w:t>잘못된</w:t>
      </w:r>
      <w:r>
        <w:rPr>
          <w:color w:val="050B24"/>
          <w:spacing w:val="-10"/>
        </w:rPr>
        <w:t> </w:t>
      </w:r>
      <w:r>
        <w:rPr>
          <w:color w:val="050B24"/>
        </w:rPr>
        <w:t>수 </w:t>
      </w:r>
      <w:r>
        <w:rPr>
          <w:color w:val="050B24"/>
          <w:spacing w:val="-4"/>
          <w:w w:val="105"/>
        </w:rPr>
        <w:t>치심을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주입시켜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넣은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인상을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고치지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모습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감히</w:t>
      </w:r>
      <w:r>
        <w:rPr>
          <w:color w:val="050B24"/>
          <w:spacing w:val="-13"/>
        </w:rPr>
        <w:t> </w:t>
      </w:r>
      <w:r>
        <w:rPr>
          <w:color w:val="050B24"/>
        </w:rPr>
        <w:t>드러내려고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거의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34"/>
        </w:rPr>
        <w:t> </w:t>
      </w:r>
      <w:r>
        <w:rPr>
          <w:color w:val="050B24"/>
        </w:rPr>
        <w:t>본체가</w:t>
      </w:r>
      <w:r>
        <w:rPr>
          <w:color w:val="050B24"/>
          <w:spacing w:val="-13"/>
        </w:rPr>
        <w:t> </w:t>
      </w:r>
      <w:r>
        <w:rPr>
          <w:color w:val="050B24"/>
        </w:rPr>
        <w:t>드러나는데</w:t>
      </w:r>
      <w:r>
        <w:rPr>
          <w:color w:val="050B24"/>
          <w:spacing w:val="-13"/>
        </w:rPr>
        <w:t> </w:t>
      </w:r>
      <w:r>
        <w:rPr>
          <w:color w:val="050B24"/>
        </w:rPr>
        <w:t>대한 두려움은</w:t>
      </w:r>
      <w:r>
        <w:rPr>
          <w:color w:val="050B24"/>
          <w:spacing w:val="-13"/>
        </w:rPr>
        <w:t> </w:t>
      </w:r>
      <w:r>
        <w:rPr>
          <w:color w:val="050B24"/>
        </w:rPr>
        <w:t>설치류</w:t>
      </w:r>
      <w:r>
        <w:rPr>
          <w:color w:val="050B24"/>
          <w:sz w:val="16"/>
        </w:rPr>
        <w:t>(쥐,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토끼)</w:t>
      </w:r>
      <w:r>
        <w:rPr>
          <w:color w:val="050B24"/>
        </w:rPr>
        <w:t>처럼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갉아댄다.</w:t>
      </w:r>
      <w:r>
        <w:rPr>
          <w:color w:val="050B24"/>
          <w:spacing w:val="-12"/>
        </w:rPr>
        <w:t> </w:t>
      </w:r>
      <w:r>
        <w:rPr>
          <w:color w:val="050B24"/>
        </w:rPr>
        <w:t>교양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언 </w:t>
      </w:r>
      <w:r>
        <w:rPr>
          <w:color w:val="050B24"/>
          <w:spacing w:val="-12"/>
          <w:w w:val="105"/>
        </w:rPr>
        <w:t>젠가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자기보다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세련된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앞에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서게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될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것이라는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두려움이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따라다닌 </w:t>
      </w:r>
      <w:r>
        <w:rPr>
          <w:color w:val="050B24"/>
          <w:spacing w:val="-6"/>
          <w:w w:val="105"/>
        </w:rPr>
        <w:t>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배운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자기보다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박식한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만날까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두려워한다.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부자는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옷이나</w:t>
      </w:r>
      <w:r>
        <w:rPr>
          <w:color w:val="050B24"/>
          <w:spacing w:val="-4"/>
        </w:rPr>
        <w:t> </w:t>
      </w:r>
      <w:r>
        <w:rPr>
          <w:color w:val="050B24"/>
        </w:rPr>
        <w:t>자동차나</w:t>
      </w:r>
      <w:r>
        <w:rPr>
          <w:color w:val="050B24"/>
          <w:spacing w:val="-5"/>
        </w:rPr>
        <w:t> </w:t>
      </w:r>
      <w:r>
        <w:rPr>
          <w:color w:val="050B24"/>
        </w:rPr>
        <w:t>집이</w:t>
      </w:r>
      <w:r>
        <w:rPr>
          <w:color w:val="050B24"/>
          <w:spacing w:val="-8"/>
        </w:rPr>
        <w:t> </w:t>
      </w:r>
      <w:r>
        <w:rPr>
          <w:color w:val="050B24"/>
        </w:rPr>
        <w:t>언젠가</w:t>
      </w:r>
      <w:r>
        <w:rPr>
          <w:color w:val="050B24"/>
          <w:spacing w:val="-5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부자의</w:t>
      </w:r>
      <w:r>
        <w:rPr>
          <w:color w:val="050B24"/>
          <w:spacing w:val="-5"/>
        </w:rPr>
        <w:t> </w:t>
      </w:r>
      <w:r>
        <w:rPr>
          <w:color w:val="050B24"/>
        </w:rPr>
        <w:t>것과</w:t>
      </w:r>
      <w:r>
        <w:rPr>
          <w:color w:val="050B24"/>
          <w:spacing w:val="-5"/>
        </w:rPr>
        <w:t> </w:t>
      </w:r>
      <w:r>
        <w:rPr>
          <w:color w:val="050B24"/>
        </w:rPr>
        <w:t>비교했을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초라하 </w:t>
      </w:r>
      <w:r>
        <w:rPr>
          <w:color w:val="050B24"/>
          <w:spacing w:val="-4"/>
          <w:w w:val="105"/>
        </w:rPr>
        <w:t>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보일까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두려움으로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땀을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흘리고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소위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“사회”라는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 </w:t>
      </w:r>
      <w:r>
        <w:rPr>
          <w:color w:val="050B24"/>
        </w:rPr>
        <w:t>보다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나을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동기에서</w:t>
      </w:r>
      <w:r>
        <w:rPr>
          <w:color w:val="050B24"/>
          <w:spacing w:val="-12"/>
        </w:rPr>
        <w:t> </w:t>
      </w:r>
      <w:r>
        <w:rPr>
          <w:color w:val="050B24"/>
        </w:rPr>
        <w:t>움직이며,</w:t>
      </w:r>
      <w:r>
        <w:rPr>
          <w:color w:val="050B24"/>
          <w:spacing w:val="-11"/>
        </w:rPr>
        <w:t> </w:t>
      </w:r>
      <w:r>
        <w:rPr>
          <w:color w:val="050B24"/>
        </w:rPr>
        <w:t>가난한</w:t>
      </w:r>
      <w:r>
        <w:rPr>
          <w:color w:val="050B24"/>
          <w:spacing w:val="-13"/>
        </w:rPr>
        <w:t> </w:t>
      </w:r>
      <w:r>
        <w:rPr>
          <w:color w:val="050B24"/>
        </w:rPr>
        <w:t>계층은</w:t>
      </w:r>
      <w:r>
        <w:rPr>
          <w:color w:val="050B24"/>
          <w:spacing w:val="-12"/>
        </w:rPr>
        <w:t> </w:t>
      </w:r>
      <w:r>
        <w:rPr>
          <w:color w:val="050B24"/>
        </w:rPr>
        <w:t>그들</w:t>
      </w:r>
      <w:r>
        <w:rPr>
          <w:color w:val="050B24"/>
          <w:spacing w:val="-12"/>
        </w:rPr>
        <w:t> </w:t>
      </w:r>
      <w:r>
        <w:rPr>
          <w:color w:val="050B24"/>
        </w:rPr>
        <w:t>수준에서 </w:t>
      </w:r>
      <w:r>
        <w:rPr>
          <w:color w:val="050B24"/>
          <w:w w:val="105"/>
        </w:rPr>
        <w:t>보면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부자들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보다는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약간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나을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뿐이다.</w:t>
      </w:r>
    </w:p>
    <w:p>
      <w:pPr>
        <w:pStyle w:val="BodyText"/>
        <w:spacing w:line="192" w:lineRule="auto" w:before="145"/>
      </w:pP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문제를</w:t>
      </w:r>
      <w:r>
        <w:rPr>
          <w:color w:val="050B24"/>
          <w:spacing w:val="-12"/>
        </w:rPr>
        <w:t> </w:t>
      </w:r>
      <w:r>
        <w:rPr>
          <w:color w:val="050B24"/>
        </w:rPr>
        <w:t>웃어넘기지</w:t>
      </w:r>
      <w:r>
        <w:rPr>
          <w:color w:val="050B24"/>
          <w:spacing w:val="-13"/>
        </w:rPr>
        <w:t> </w:t>
      </w:r>
      <w:r>
        <w:rPr>
          <w:color w:val="050B24"/>
        </w:rPr>
        <w:t>말게</w:t>
      </w:r>
      <w:r>
        <w:rPr>
          <w:color w:val="050B24"/>
          <w:spacing w:val="-12"/>
        </w:rPr>
        <w:t> </w:t>
      </w:r>
      <w:r>
        <w:rPr>
          <w:color w:val="050B24"/>
        </w:rPr>
        <w:t>하자.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짐들은</w:t>
      </w:r>
      <w:r>
        <w:rPr>
          <w:color w:val="050B24"/>
          <w:spacing w:val="-13"/>
        </w:rPr>
        <w:t> </w:t>
      </w:r>
      <w:r>
        <w:rPr>
          <w:color w:val="050B24"/>
        </w:rPr>
        <w:t>실제적이며,</w:t>
      </w:r>
      <w:r>
        <w:rPr>
          <w:color w:val="050B24"/>
          <w:spacing w:val="-12"/>
        </w:rPr>
        <w:t> </w:t>
      </w:r>
      <w:r>
        <w:rPr>
          <w:color w:val="050B24"/>
        </w:rPr>
        <w:t>그것 </w:t>
      </w:r>
      <w:r>
        <w:rPr>
          <w:color w:val="050B24"/>
          <w:spacing w:val="-6"/>
          <w:w w:val="105"/>
        </w:rPr>
        <w:t>들은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사악하고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부자연스러운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방식에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조금씩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조금씩 </w:t>
      </w:r>
      <w:r>
        <w:rPr>
          <w:color w:val="050B24"/>
        </w:rPr>
        <w:t>죽어가게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이런</w:t>
      </w:r>
      <w:r>
        <w:rPr>
          <w:color w:val="050B24"/>
          <w:spacing w:val="-13"/>
        </w:rPr>
        <w:t> </w:t>
      </w:r>
      <w:r>
        <w:rPr>
          <w:color w:val="050B24"/>
        </w:rPr>
        <w:t>것들에</w:t>
      </w:r>
      <w:r>
        <w:rPr>
          <w:color w:val="050B24"/>
          <w:spacing w:val="-12"/>
        </w:rPr>
        <w:t> </w:t>
      </w:r>
      <w:r>
        <w:rPr>
          <w:color w:val="050B24"/>
        </w:rPr>
        <w:t>의해서</w:t>
      </w:r>
      <w:r>
        <w:rPr>
          <w:color w:val="050B24"/>
          <w:spacing w:val="-13"/>
        </w:rPr>
        <w:t> </w:t>
      </w:r>
      <w:r>
        <w:rPr>
          <w:color w:val="050B24"/>
        </w:rPr>
        <w:t>다년간</w:t>
      </w:r>
      <w:r>
        <w:rPr>
          <w:color w:val="050B24"/>
          <w:spacing w:val="-12"/>
        </w:rPr>
        <w:t> </w:t>
      </w:r>
      <w:r>
        <w:rPr>
          <w:color w:val="050B24"/>
        </w:rPr>
        <w:t>고안된</w:t>
      </w:r>
      <w:r>
        <w:rPr>
          <w:color w:val="050B24"/>
          <w:spacing w:val="-13"/>
        </w:rPr>
        <w:t> </w:t>
      </w:r>
      <w:r>
        <w:rPr>
          <w:color w:val="050B24"/>
        </w:rPr>
        <w:t>심리학은</w:t>
      </w:r>
      <w:r>
        <w:rPr>
          <w:color w:val="050B24"/>
          <w:spacing w:val="-12"/>
        </w:rPr>
        <w:t> </w:t>
      </w:r>
      <w:r>
        <w:rPr>
          <w:color w:val="050B24"/>
        </w:rPr>
        <w:t>참된 온유가</w:t>
      </w:r>
      <w:r>
        <w:rPr>
          <w:color w:val="050B24"/>
          <w:spacing w:val="-7"/>
        </w:rPr>
        <w:t> </w:t>
      </w:r>
      <w:r>
        <w:rPr>
          <w:color w:val="050B24"/>
        </w:rPr>
        <w:t>마치</w:t>
      </w:r>
      <w:r>
        <w:rPr>
          <w:color w:val="050B24"/>
          <w:spacing w:val="-9"/>
        </w:rPr>
        <w:t> </w:t>
      </w:r>
      <w:r>
        <w:rPr>
          <w:color w:val="050B24"/>
        </w:rPr>
        <w:t>꿈에서나</w:t>
      </w:r>
      <w:r>
        <w:rPr>
          <w:color w:val="050B24"/>
          <w:spacing w:val="-7"/>
        </w:rPr>
        <w:t> </w:t>
      </w:r>
      <w:r>
        <w:rPr>
          <w:color w:val="050B24"/>
        </w:rPr>
        <w:t>보는</w:t>
      </w:r>
      <w:r>
        <w:rPr>
          <w:color w:val="050B24"/>
          <w:spacing w:val="-9"/>
        </w:rPr>
        <w:t> </w:t>
      </w:r>
      <w:r>
        <w:rPr>
          <w:color w:val="050B24"/>
        </w:rPr>
        <w:t>비현실적인</w:t>
      </w:r>
      <w:r>
        <w:rPr>
          <w:color w:val="050B24"/>
          <w:spacing w:val="-9"/>
        </w:rPr>
        <w:t> </w:t>
      </w:r>
      <w:r>
        <w:rPr>
          <w:color w:val="050B24"/>
        </w:rPr>
        <w:t>것이며,</w:t>
      </w:r>
      <w:r>
        <w:rPr>
          <w:color w:val="050B24"/>
          <w:spacing w:val="-5"/>
        </w:rPr>
        <w:t> </w:t>
      </w:r>
      <w:r>
        <w:rPr>
          <w:color w:val="050B24"/>
        </w:rPr>
        <w:t>별들같이</w:t>
      </w:r>
      <w:r>
        <w:rPr>
          <w:color w:val="050B24"/>
          <w:spacing w:val="-7"/>
        </w:rPr>
        <w:t> </w:t>
      </w:r>
      <w:r>
        <w:rPr>
          <w:color w:val="050B24"/>
        </w:rPr>
        <w:t>멀리</w:t>
      </w:r>
      <w:r>
        <w:rPr>
          <w:color w:val="050B24"/>
          <w:spacing w:val="-9"/>
        </w:rPr>
        <w:t> </w:t>
      </w:r>
      <w:r>
        <w:rPr>
          <w:color w:val="050B24"/>
        </w:rPr>
        <w:t>떨어져</w:t>
      </w:r>
      <w:r>
        <w:rPr>
          <w:color w:val="050B24"/>
          <w:spacing w:val="-9"/>
        </w:rPr>
        <w:t> </w:t>
      </w:r>
      <w:r>
        <w:rPr>
          <w:color w:val="050B24"/>
        </w:rPr>
        <w:t>있 </w:t>
      </w:r>
      <w:r>
        <w:rPr>
          <w:color w:val="050B24"/>
          <w:spacing w:val="-12"/>
          <w:w w:val="105"/>
        </w:rPr>
        <w:t>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것처럼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여기도록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한다.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질병으로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조금씩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죽어가는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희생자들에 </w:t>
      </w:r>
      <w:r>
        <w:rPr>
          <w:color w:val="050B24"/>
          <w:spacing w:val="-2"/>
          <w:w w:val="105"/>
        </w:rPr>
        <w:t>게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예수님은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이렇게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말씀하신다.</w:t>
      </w:r>
      <w:r>
        <w:rPr>
          <w:color w:val="050B24"/>
          <w:spacing w:val="-11"/>
          <w:w w:val="105"/>
        </w:rPr>
        <w:t> </w:t>
      </w:r>
      <w:r>
        <w:rPr>
          <w:rFonts w:ascii="UnDotum" w:hAnsi="UnDotum" w:eastAsia="UnDotum" w:hint="eastAsia"/>
          <w:color w:val="831E00"/>
          <w:spacing w:val="-2"/>
          <w:w w:val="105"/>
        </w:rPr>
        <w:t>“너희는</w:t>
      </w:r>
      <w:r>
        <w:rPr>
          <w:rFonts w:ascii="UnDotum" w:hAnsi="UnDotum" w:eastAsia="UnDotum" w:hint="eastAsia"/>
          <w:color w:val="831E00"/>
          <w:spacing w:val="-14"/>
          <w:w w:val="105"/>
        </w:rPr>
        <w:t> </w:t>
      </w:r>
      <w:r>
        <w:rPr>
          <w:rFonts w:ascii="UnDotum" w:hAnsi="UnDotum" w:eastAsia="UnDotum" w:hint="eastAsia"/>
          <w:color w:val="831E00"/>
          <w:spacing w:val="-2"/>
          <w:w w:val="105"/>
        </w:rPr>
        <w:t>어린</w:t>
      </w:r>
      <w:r>
        <w:rPr>
          <w:rFonts w:ascii="UnDotum" w:hAnsi="UnDotum" w:eastAsia="UnDotum" w:hint="eastAsia"/>
          <w:color w:val="831E00"/>
          <w:spacing w:val="-14"/>
          <w:w w:val="105"/>
        </w:rPr>
        <w:t> </w:t>
      </w:r>
      <w:r>
        <w:rPr>
          <w:rFonts w:ascii="UnDotum" w:hAnsi="UnDotum" w:eastAsia="UnDotum" w:hint="eastAsia"/>
          <w:color w:val="831E00"/>
          <w:spacing w:val="-2"/>
          <w:w w:val="105"/>
        </w:rPr>
        <w:t>아이와</w:t>
      </w:r>
      <w:r>
        <w:rPr>
          <w:rFonts w:ascii="UnDotum" w:hAnsi="UnDotum" w:eastAsia="UnDotum" w:hint="eastAsia"/>
          <w:color w:val="831E00"/>
          <w:spacing w:val="-13"/>
          <w:w w:val="105"/>
        </w:rPr>
        <w:t> </w:t>
      </w:r>
      <w:r>
        <w:rPr>
          <w:rFonts w:ascii="UnDotum" w:hAnsi="UnDotum" w:eastAsia="UnDotum" w:hint="eastAsia"/>
          <w:color w:val="831E00"/>
          <w:spacing w:val="-2"/>
          <w:w w:val="105"/>
        </w:rPr>
        <w:t>같이</w:t>
      </w:r>
      <w:r>
        <w:rPr>
          <w:rFonts w:ascii="UnDotum" w:hAnsi="UnDotum" w:eastAsia="UnDotum" w:hint="eastAsia"/>
          <w:color w:val="831E00"/>
          <w:spacing w:val="-14"/>
          <w:w w:val="105"/>
        </w:rPr>
        <w:t> </w:t>
      </w:r>
      <w:r>
        <w:rPr>
          <w:rFonts w:ascii="UnDotum" w:hAnsi="UnDotum" w:eastAsia="UnDotum" w:hint="eastAsia"/>
          <w:color w:val="831E00"/>
          <w:spacing w:val="-2"/>
          <w:w w:val="105"/>
        </w:rPr>
        <w:t>되라”</w:t>
      </w:r>
      <w:r>
        <w:rPr>
          <w:rFonts w:ascii="UnDotum" w:hAnsi="UnDotum" w:eastAsia="UnDotum" w:hint="eastAsia"/>
          <w:color w:val="831E00"/>
          <w:spacing w:val="-14"/>
          <w:w w:val="105"/>
        </w:rPr>
        <w:t> </w:t>
      </w:r>
      <w:r>
        <w:rPr>
          <w:color w:val="050B24"/>
          <w:spacing w:val="-2"/>
          <w:w w:val="105"/>
        </w:rPr>
        <w:t>(마 </w:t>
      </w:r>
      <w:r>
        <w:rPr>
          <w:color w:val="050B24"/>
          <w:spacing w:val="-10"/>
          <w:w w:val="105"/>
        </w:rPr>
        <w:t>18:3).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왜냐하면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아이는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비교하지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때문이다.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가 </w:t>
      </w:r>
      <w:r>
        <w:rPr>
          <w:color w:val="050B24"/>
        </w:rPr>
        <w:t>진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무엇이나,</w:t>
      </w:r>
      <w:r>
        <w:rPr>
          <w:color w:val="050B24"/>
          <w:spacing w:val="-11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사람에게나</w:t>
      </w:r>
      <w:r>
        <w:rPr>
          <w:color w:val="050B24"/>
          <w:spacing w:val="-11"/>
        </w:rPr>
        <w:t> </w:t>
      </w:r>
      <w:r>
        <w:rPr>
          <w:color w:val="050B24"/>
        </w:rPr>
        <w:t>관련시키지</w:t>
      </w:r>
      <w:r>
        <w:rPr>
          <w:color w:val="050B24"/>
          <w:spacing w:val="-13"/>
        </w:rPr>
        <w:t> </w:t>
      </w:r>
      <w:r>
        <w:rPr>
          <w:color w:val="050B24"/>
        </w:rPr>
        <w:t>않고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그대로</w:t>
      </w:r>
      <w:r>
        <w:rPr>
          <w:color w:val="050B24"/>
          <w:spacing w:val="-11"/>
        </w:rPr>
        <w:t> </w:t>
      </w:r>
      <w:r>
        <w:rPr>
          <w:color w:val="050B24"/>
        </w:rPr>
        <w:t>즐 </w:t>
      </w:r>
      <w:r>
        <w:rPr>
          <w:color w:val="050B24"/>
          <w:spacing w:val="-10"/>
          <w:w w:val="105"/>
        </w:rPr>
        <w:t>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다만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그들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속에서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휘젓기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시작할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 </w:t>
      </w:r>
      <w:r>
        <w:rPr>
          <w:color w:val="050B24"/>
          <w:spacing w:val="-8"/>
          <w:w w:val="105"/>
        </w:rPr>
        <w:t>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질투하기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시작하며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시기가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나타난다.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다른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 </w:t>
      </w:r>
      <w:r>
        <w:rPr>
          <w:color w:val="050B24"/>
          <w:spacing w:val="-2"/>
          <w:w w:val="105"/>
        </w:rPr>
        <w:t>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보다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크고,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보다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좋은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가졌다면,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그들은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자기가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것을 </w:t>
      </w:r>
      <w:r>
        <w:rPr>
          <w:color w:val="050B24"/>
          <w:spacing w:val="-8"/>
          <w:w w:val="105"/>
        </w:rPr>
        <w:t>즐거워할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증상이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나타나는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초기에,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그들의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유약한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 </w:t>
      </w:r>
      <w:r>
        <w:rPr>
          <w:color w:val="050B24"/>
          <w:spacing w:val="-12"/>
          <w:w w:val="105"/>
        </w:rPr>
        <w:t>혼에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괴롭히는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짐이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지워지고,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예수님께서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그들을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해방시키기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까지 </w:t>
      </w:r>
      <w:r>
        <w:rPr>
          <w:color w:val="050B24"/>
          <w:w w:val="105"/>
        </w:rPr>
        <w:t>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짐이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결코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벗어지지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않는다.</w:t>
      </w:r>
    </w:p>
    <w:p>
      <w:pPr>
        <w:pStyle w:val="BodyText"/>
        <w:spacing w:before="92"/>
        <w:ind w:right="0"/>
      </w:pPr>
      <w:r>
        <w:rPr>
          <w:color w:val="050B24"/>
          <w:spacing w:val="-8"/>
        </w:rPr>
        <w:t>짐의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또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다른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근원은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“인위적으로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꾸밈(artificiality)”이다.</w:t>
      </w:r>
      <w:r>
        <w:rPr>
          <w:color w:val="050B24"/>
          <w:spacing w:val="39"/>
        </w:rPr>
        <w:t> </w:t>
      </w:r>
      <w:r>
        <w:rPr>
          <w:color w:val="050B24"/>
          <w:spacing w:val="-8"/>
        </w:rPr>
        <w:t>나는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대부분의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spacing w:line="192" w:lineRule="auto" w:before="353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z w:val="20"/>
        </w:rPr>
        <w:t>사람들이 언젠가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자신이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z w:val="20"/>
        </w:rPr>
        <w:t>소홀히 하여 우연히 어떤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z w:val="20"/>
        </w:rPr>
        <w:t>원수나 친구가 자신의 빈곤하고 공허한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영혼을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z w:val="20"/>
        </w:rPr>
        <w:t>엿보게 될 것이라는 은밀한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두려움 가운데서 살 고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있다고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확신한다.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그래서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그들은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결코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마음을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편안히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가질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수가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없다. 머리가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좋은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사람은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어떤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평범하고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바보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같은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말을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하므로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덫에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z w:val="20"/>
        </w:rPr>
        <w:t>걸릴지도 모른다는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두려움때문에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긴장하고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경계한다.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여행을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사람은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사람들이 </w:t>
      </w:r>
      <w:r>
        <w:rPr>
          <w:b/>
          <w:color w:val="050B24"/>
          <w:spacing w:val="-2"/>
          <w:sz w:val="20"/>
        </w:rPr>
        <w:t>결코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가보지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못한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아주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먼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곳을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설명할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있는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마르코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폴로(Marco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Polo) </w:t>
      </w:r>
      <w:r>
        <w:rPr>
          <w:b/>
          <w:color w:val="050B24"/>
          <w:spacing w:val="-8"/>
          <w:sz w:val="20"/>
        </w:rPr>
        <w:t>같은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8"/>
          <w:sz w:val="20"/>
        </w:rPr>
        <w:t>사람을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8"/>
          <w:sz w:val="20"/>
        </w:rPr>
        <w:t>만날까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8"/>
          <w:sz w:val="20"/>
        </w:rPr>
        <w:t>하여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sz w:val="20"/>
        </w:rPr>
        <w:t>두려워한다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8"/>
          <w:sz w:val="20"/>
        </w:rPr>
        <w:t>(</w:t>
      </w:r>
      <w:r>
        <w:rPr>
          <w:b/>
          <w:color w:val="050B24"/>
          <w:spacing w:val="-8"/>
          <w:sz w:val="16"/>
        </w:rPr>
        <w:t>Marco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sz w:val="16"/>
        </w:rPr>
        <w:t>Polo는</w:t>
      </w:r>
      <w:r>
        <w:rPr>
          <w:b/>
          <w:color w:val="050B24"/>
          <w:spacing w:val="-3"/>
          <w:sz w:val="16"/>
        </w:rPr>
        <w:t> </w:t>
      </w:r>
      <w:r>
        <w:rPr>
          <w:b/>
          <w:color w:val="050B24"/>
          <w:spacing w:val="-8"/>
          <w:sz w:val="16"/>
        </w:rPr>
        <w:t>13세기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베니스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상인으로써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pacing w:val="-8"/>
          <w:sz w:val="16"/>
        </w:rPr>
        <w:t>24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년간 아시아와 중국을 다녀온 후</w:t>
      </w:r>
      <w:r>
        <w:rPr>
          <w:b/>
          <w:color w:val="050B24"/>
          <w:spacing w:val="-2"/>
          <w:sz w:val="16"/>
        </w:rPr>
        <w:t> </w:t>
      </w:r>
      <w:r>
        <w:rPr>
          <w:b/>
          <w:color w:val="050B24"/>
          <w:sz w:val="16"/>
        </w:rPr>
        <w:t>최초로 유럽에 아시아와 중국을 알린 사람-역자주</w:t>
      </w:r>
      <w:r>
        <w:rPr>
          <w:b/>
          <w:color w:val="050B24"/>
          <w:sz w:val="20"/>
        </w:rPr>
        <w:t>) .</w:t>
      </w:r>
    </w:p>
    <w:p>
      <w:pPr>
        <w:pStyle w:val="BodyText"/>
        <w:spacing w:line="192" w:lineRule="auto" w:before="150"/>
      </w:pP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부자연스러운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상태는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슬픈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유산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부분이다. </w:t>
      </w:r>
      <w:r>
        <w:rPr>
          <w:color w:val="050B24"/>
          <w:spacing w:val="-10"/>
          <w:w w:val="105"/>
        </w:rPr>
        <w:t>그런데도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오늘날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전체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생활방식은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이것을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더욱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악화시켰다.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광고 </w:t>
      </w:r>
      <w:r>
        <w:rPr>
          <w:color w:val="050B24"/>
        </w:rPr>
        <w:t>물은</w:t>
      </w:r>
      <w:r>
        <w:rPr>
          <w:color w:val="050B24"/>
          <w:spacing w:val="-15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가면의</w:t>
      </w:r>
      <w:r>
        <w:rPr>
          <w:color w:val="050B24"/>
          <w:spacing w:val="-12"/>
        </w:rPr>
        <w:t> </w:t>
      </w:r>
      <w:r>
        <w:rPr>
          <w:color w:val="050B24"/>
        </w:rPr>
        <w:t>습관에</w:t>
      </w:r>
      <w:r>
        <w:rPr>
          <w:color w:val="050B24"/>
          <w:spacing w:val="-13"/>
        </w:rPr>
        <w:t> </w:t>
      </w:r>
      <w:r>
        <w:rPr>
          <w:color w:val="050B24"/>
        </w:rPr>
        <w:t>기초하여</w:t>
      </w:r>
      <w:r>
        <w:rPr>
          <w:color w:val="050B24"/>
          <w:spacing w:val="-12"/>
        </w:rPr>
        <w:t> </w:t>
      </w:r>
      <w:r>
        <w:rPr>
          <w:color w:val="050B24"/>
        </w:rPr>
        <w:t>널리</w:t>
      </w:r>
      <w:r>
        <w:rPr>
          <w:color w:val="050B24"/>
          <w:spacing w:val="-13"/>
        </w:rPr>
        <w:t> </w:t>
      </w:r>
      <w:r>
        <w:rPr>
          <w:color w:val="050B24"/>
        </w:rPr>
        <w:t>선전되고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학문의</w:t>
      </w:r>
      <w:r>
        <w:rPr>
          <w:color w:val="050B24"/>
          <w:spacing w:val="-13"/>
        </w:rPr>
        <w:t> </w:t>
      </w:r>
      <w:r>
        <w:rPr>
          <w:color w:val="050B24"/>
        </w:rPr>
        <w:t>이런</w:t>
      </w:r>
      <w:r>
        <w:rPr>
          <w:color w:val="050B24"/>
          <w:spacing w:val="-12"/>
        </w:rPr>
        <w:t> </w:t>
      </w:r>
      <w:r>
        <w:rPr>
          <w:color w:val="050B24"/>
        </w:rPr>
        <w:t>저 </w:t>
      </w:r>
      <w:r>
        <w:rPr>
          <w:color w:val="050B24"/>
          <w:spacing w:val="-8"/>
          <w:w w:val="105"/>
        </w:rPr>
        <w:t>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분야에서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“교육과정”이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제공되는데,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솔직히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속아서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점점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죽어가는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희 </w:t>
      </w:r>
      <w:r>
        <w:rPr>
          <w:color w:val="050B24"/>
          <w:spacing w:val="-2"/>
        </w:rPr>
        <w:t>생자들이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파티에서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빛을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내고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싶어하는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열망에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흥미를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끌면서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교육과정이 </w:t>
      </w:r>
      <w:r>
        <w:rPr>
          <w:color w:val="050B24"/>
        </w:rPr>
        <w:t>제공되고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본래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모습이</w:t>
      </w:r>
      <w:r>
        <w:rPr>
          <w:color w:val="050B24"/>
          <w:spacing w:val="-13"/>
        </w:rPr>
        <w:t> </w:t>
      </w:r>
      <w:r>
        <w:rPr>
          <w:color w:val="050B24"/>
        </w:rPr>
        <w:t>아닌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나타내려는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열망을</w:t>
      </w:r>
      <w:r>
        <w:rPr>
          <w:color w:val="050B24"/>
          <w:spacing w:val="-12"/>
        </w:rPr>
        <w:t> </w:t>
      </w:r>
      <w:r>
        <w:rPr>
          <w:color w:val="050B24"/>
        </w:rPr>
        <w:t>계속 이용하여서,</w:t>
      </w:r>
      <w:r>
        <w:rPr>
          <w:color w:val="050B24"/>
          <w:spacing w:val="-13"/>
        </w:rPr>
        <w:t> </w:t>
      </w:r>
      <w:r>
        <w:rPr>
          <w:color w:val="050B24"/>
        </w:rPr>
        <w:t>책들과</w:t>
      </w:r>
      <w:r>
        <w:rPr>
          <w:color w:val="050B24"/>
          <w:spacing w:val="-13"/>
        </w:rPr>
        <w:t> </w:t>
      </w:r>
      <w:r>
        <w:rPr>
          <w:color w:val="050B24"/>
        </w:rPr>
        <w:t>옷과</w:t>
      </w:r>
      <w:r>
        <w:rPr>
          <w:color w:val="050B24"/>
          <w:spacing w:val="-12"/>
        </w:rPr>
        <w:t> </w:t>
      </w:r>
      <w:r>
        <w:rPr>
          <w:color w:val="050B24"/>
        </w:rPr>
        <w:t>화장품들이</w:t>
      </w:r>
      <w:r>
        <w:rPr>
          <w:color w:val="050B24"/>
          <w:spacing w:val="-13"/>
        </w:rPr>
        <w:t> </w:t>
      </w:r>
      <w:r>
        <w:rPr>
          <w:color w:val="050B24"/>
        </w:rPr>
        <w:t>팔리고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5"/>
        </w:rPr>
        <w:t> </w:t>
      </w:r>
      <w:r>
        <w:rPr>
          <w:color w:val="050B24"/>
        </w:rPr>
        <w:t>인위적으로</w:t>
      </w:r>
      <w:r>
        <w:rPr>
          <w:color w:val="050B24"/>
          <w:spacing w:val="-13"/>
        </w:rPr>
        <w:t> </w:t>
      </w:r>
      <w:r>
        <w:rPr>
          <w:color w:val="050B24"/>
        </w:rPr>
        <w:t>꾸미는</w:t>
      </w:r>
      <w:r>
        <w:rPr>
          <w:color w:val="050B24"/>
          <w:spacing w:val="-12"/>
        </w:rPr>
        <w:t> </w:t>
      </w:r>
      <w:r>
        <w:rPr>
          <w:color w:val="050B24"/>
        </w:rPr>
        <w:t>것 </w:t>
      </w:r>
      <w:r>
        <w:rPr>
          <w:color w:val="050B24"/>
          <w:spacing w:val="-4"/>
          <w:w w:val="105"/>
        </w:rPr>
        <w:t>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저주인데,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예수님의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앞에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꿇어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엎드리고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온유 </w:t>
      </w:r>
      <w:r>
        <w:rPr>
          <w:color w:val="050B24"/>
          <w:spacing w:val="-10"/>
          <w:w w:val="105"/>
        </w:rPr>
        <w:t>앞에서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자신을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내어드리는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순간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우리에게서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떨어져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나갈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저주이다. </w:t>
      </w:r>
      <w:r>
        <w:rPr>
          <w:color w:val="050B24"/>
        </w:rPr>
        <w:t>그러면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</w:rPr>
        <w:t>기뻐하시는</w:t>
      </w:r>
      <w:r>
        <w:rPr>
          <w:color w:val="050B24"/>
          <w:spacing w:val="-7"/>
        </w:rPr>
        <w:t> </w:t>
      </w:r>
      <w:r>
        <w:rPr>
          <w:color w:val="050B24"/>
        </w:rPr>
        <w:t>한,</w:t>
      </w:r>
      <w:r>
        <w:rPr>
          <w:color w:val="050B24"/>
          <w:spacing w:val="-7"/>
        </w:rPr>
        <w:t> </w:t>
      </w:r>
      <w:r>
        <w:rPr>
          <w:color w:val="050B24"/>
        </w:rPr>
        <w:t>다른</w:t>
      </w:r>
      <w:r>
        <w:rPr>
          <w:color w:val="050B24"/>
          <w:spacing w:val="-9"/>
        </w:rPr>
        <w:t> </w:t>
      </w:r>
      <w:r>
        <w:rPr>
          <w:color w:val="050B24"/>
        </w:rPr>
        <w:t>사람들이</w:t>
      </w:r>
      <w:r>
        <w:rPr>
          <w:color w:val="050B24"/>
          <w:spacing w:val="-7"/>
        </w:rPr>
        <w:t> </w:t>
      </w:r>
      <w:r>
        <w:rPr>
          <w:color w:val="050B24"/>
        </w:rPr>
        <w:t>우리를</w:t>
      </w:r>
      <w:r>
        <w:rPr>
          <w:color w:val="050B24"/>
          <w:spacing w:val="-9"/>
        </w:rPr>
        <w:t> </w:t>
      </w:r>
      <w:r>
        <w:rPr>
          <w:color w:val="050B24"/>
        </w:rPr>
        <w:t>어떻게</w:t>
      </w:r>
      <w:r>
        <w:rPr>
          <w:color w:val="050B24"/>
          <w:spacing w:val="-9"/>
        </w:rPr>
        <w:t> </w:t>
      </w:r>
      <w:r>
        <w:rPr>
          <w:color w:val="050B24"/>
        </w:rPr>
        <w:t>생 </w:t>
      </w:r>
      <w:r>
        <w:rPr>
          <w:color w:val="050B24"/>
          <w:spacing w:val="-6"/>
          <w:w w:val="105"/>
        </w:rPr>
        <w:t>각하든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관계하지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않을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모습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그대로가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전부가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우리 </w:t>
      </w:r>
      <w:r>
        <w:rPr>
          <w:color w:val="050B24"/>
        </w:rPr>
        <w:t>에게</w:t>
      </w:r>
      <w:r>
        <w:rPr>
          <w:color w:val="050B24"/>
          <w:spacing w:val="-6"/>
        </w:rPr>
        <w:t> </w:t>
      </w:r>
      <w:r>
        <w:rPr>
          <w:color w:val="050B24"/>
        </w:rPr>
        <w:t>나타나는</w:t>
      </w:r>
      <w:r>
        <w:rPr>
          <w:color w:val="050B24"/>
          <w:spacing w:val="-6"/>
        </w:rPr>
        <w:t> </w:t>
      </w:r>
      <w:r>
        <w:rPr>
          <w:color w:val="050B24"/>
        </w:rPr>
        <w:t>참</w:t>
      </w:r>
      <w:r>
        <w:rPr>
          <w:color w:val="050B24"/>
          <w:spacing w:val="-6"/>
        </w:rPr>
        <w:t> </w:t>
      </w:r>
      <w:r>
        <w:rPr>
          <w:color w:val="050B24"/>
        </w:rPr>
        <w:t>모습은</w:t>
      </w:r>
      <w:r>
        <w:rPr>
          <w:color w:val="050B24"/>
          <w:spacing w:val="-6"/>
        </w:rPr>
        <w:t> </w:t>
      </w:r>
      <w:r>
        <w:rPr>
          <w:color w:val="050B24"/>
        </w:rPr>
        <w:t>우리가</w:t>
      </w:r>
      <w:r>
        <w:rPr>
          <w:color w:val="050B24"/>
          <w:spacing w:val="-6"/>
        </w:rPr>
        <w:t> </w:t>
      </w:r>
      <w:r>
        <w:rPr>
          <w:color w:val="050B24"/>
        </w:rPr>
        <w:t>관심을</w:t>
      </w:r>
      <w:r>
        <w:rPr>
          <w:color w:val="050B24"/>
          <w:spacing w:val="-6"/>
        </w:rPr>
        <w:t> </w:t>
      </w:r>
      <w:r>
        <w:rPr>
          <w:color w:val="050B24"/>
        </w:rPr>
        <w:t>끌던</w:t>
      </w:r>
      <w:r>
        <w:rPr>
          <w:color w:val="050B24"/>
          <w:spacing w:val="-5"/>
        </w:rPr>
        <w:t> </w:t>
      </w:r>
      <w:r>
        <w:rPr>
          <w:color w:val="050B24"/>
        </w:rPr>
        <w:t>단계보다</w:t>
      </w:r>
      <w:r>
        <w:rPr>
          <w:color w:val="050B24"/>
          <w:spacing w:val="-5"/>
        </w:rPr>
        <w:t> </w:t>
      </w:r>
      <w:r>
        <w:rPr>
          <w:color w:val="050B24"/>
        </w:rPr>
        <w:t>훨씬</w:t>
      </w:r>
      <w:r>
        <w:rPr>
          <w:color w:val="050B24"/>
          <w:spacing w:val="-6"/>
        </w:rPr>
        <w:t> </w:t>
      </w:r>
      <w:r>
        <w:rPr>
          <w:color w:val="050B24"/>
        </w:rPr>
        <w:t>낮아진</w:t>
      </w:r>
      <w:r>
        <w:rPr>
          <w:color w:val="050B24"/>
          <w:spacing w:val="-6"/>
        </w:rPr>
        <w:t> </w:t>
      </w:r>
      <w:r>
        <w:rPr>
          <w:color w:val="050B24"/>
        </w:rPr>
        <w:t>위치 </w:t>
      </w:r>
      <w:r>
        <w:rPr>
          <w:color w:val="050B24"/>
          <w:spacing w:val="-8"/>
          <w:w w:val="105"/>
        </w:rPr>
        <w:t>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차지할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죄가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떨어져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나가면,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부끄러울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 </w:t>
      </w:r>
      <w:r>
        <w:rPr>
          <w:color w:val="050B24"/>
        </w:rPr>
        <w:t>없다.</w:t>
      </w:r>
      <w:r>
        <w:rPr>
          <w:color w:val="050B24"/>
          <w:spacing w:val="-4"/>
        </w:rPr>
        <w:t> </w:t>
      </w:r>
      <w:r>
        <w:rPr>
          <w:color w:val="050B24"/>
        </w:rPr>
        <w:t>색다르게</w:t>
      </w:r>
      <w:r>
        <w:rPr>
          <w:color w:val="050B24"/>
          <w:spacing w:val="-12"/>
        </w:rPr>
        <w:t> </w:t>
      </w:r>
      <w:r>
        <w:rPr>
          <w:color w:val="050B24"/>
        </w:rPr>
        <w:t>보이려는</w:t>
      </w:r>
      <w:r>
        <w:rPr>
          <w:color w:val="050B24"/>
          <w:spacing w:val="-13"/>
        </w:rPr>
        <w:t> </w:t>
      </w:r>
      <w:r>
        <w:rPr>
          <w:color w:val="050B24"/>
        </w:rPr>
        <w:t>악한</w:t>
      </w:r>
      <w:r>
        <w:rPr>
          <w:color w:val="050B24"/>
          <w:spacing w:val="-12"/>
        </w:rPr>
        <w:t> </w:t>
      </w:r>
      <w:r>
        <w:rPr>
          <w:color w:val="050B24"/>
        </w:rPr>
        <w:t>욕구만이</w:t>
      </w:r>
      <w:r>
        <w:rPr>
          <w:color w:val="050B24"/>
          <w:spacing w:val="-13"/>
        </w:rPr>
        <w:t> </w:t>
      </w:r>
      <w:r>
        <w:rPr>
          <w:color w:val="050B24"/>
        </w:rPr>
        <w:t>본래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참</w:t>
      </w:r>
      <w:r>
        <w:rPr>
          <w:color w:val="050B24"/>
          <w:spacing w:val="-12"/>
        </w:rPr>
        <w:t> </w:t>
      </w:r>
      <w:r>
        <w:rPr>
          <w:color w:val="050B24"/>
        </w:rPr>
        <w:t>모습이</w:t>
      </w:r>
      <w:r>
        <w:rPr>
          <w:color w:val="050B24"/>
          <w:spacing w:val="-13"/>
        </w:rPr>
        <w:t> </w:t>
      </w:r>
      <w:r>
        <w:rPr>
          <w:color w:val="050B24"/>
        </w:rPr>
        <w:t>아닌</w:t>
      </w:r>
      <w:r>
        <w:rPr>
          <w:color w:val="050B24"/>
          <w:spacing w:val="-12"/>
        </w:rPr>
        <w:t> </w:t>
      </w:r>
      <w:r>
        <w:rPr>
          <w:color w:val="050B24"/>
        </w:rPr>
        <w:t>다른 </w:t>
      </w:r>
      <w:r>
        <w:rPr>
          <w:color w:val="050B24"/>
          <w:w w:val="105"/>
        </w:rPr>
        <w:t>모습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보이기를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원한다.</w:t>
      </w:r>
    </w:p>
    <w:p>
      <w:pPr>
        <w:pStyle w:val="BodyText"/>
        <w:spacing w:line="192" w:lineRule="auto" w:before="144"/>
      </w:pPr>
      <w:r>
        <w:rPr>
          <w:color w:val="050B24"/>
        </w:rPr>
        <w:t>세상</w:t>
      </w:r>
      <w:r>
        <w:rPr>
          <w:color w:val="050B24"/>
          <w:spacing w:val="-13"/>
        </w:rPr>
        <w:t> </w:t>
      </w:r>
      <w:r>
        <w:rPr>
          <w:color w:val="050B24"/>
        </w:rPr>
        <w:t>사람들의</w:t>
      </w:r>
      <w:r>
        <w:rPr>
          <w:color w:val="050B24"/>
          <w:spacing w:val="-13"/>
        </w:rPr>
        <w:t> </w:t>
      </w:r>
      <w:r>
        <w:rPr>
          <w:color w:val="050B24"/>
        </w:rPr>
        <w:t>마음은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겉치레와</w:t>
      </w:r>
      <w:r>
        <w:rPr>
          <w:color w:val="050B24"/>
          <w:spacing w:val="-12"/>
        </w:rPr>
        <w:t> </w:t>
      </w:r>
      <w:r>
        <w:rPr>
          <w:color w:val="050B24"/>
        </w:rPr>
        <w:t>가면의</w:t>
      </w:r>
      <w:r>
        <w:rPr>
          <w:color w:val="050B24"/>
          <w:spacing w:val="-13"/>
        </w:rPr>
        <w:t> </w:t>
      </w:r>
      <w:r>
        <w:rPr>
          <w:color w:val="050B24"/>
        </w:rPr>
        <w:t>짐에</w:t>
      </w:r>
      <w:r>
        <w:rPr>
          <w:color w:val="050B24"/>
          <w:spacing w:val="-12"/>
        </w:rPr>
        <w:t> </w:t>
      </w:r>
      <w:r>
        <w:rPr>
          <w:color w:val="050B24"/>
        </w:rPr>
        <w:t>짓눌려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그리스도의 온유를</w:t>
      </w:r>
      <w:r>
        <w:rPr>
          <w:color w:val="050B24"/>
          <w:spacing w:val="-4"/>
        </w:rPr>
        <w:t> </w:t>
      </w:r>
      <w:r>
        <w:rPr>
          <w:color w:val="050B24"/>
        </w:rPr>
        <w:t>떠나서는</w:t>
      </w:r>
      <w:r>
        <w:rPr>
          <w:color w:val="050B24"/>
          <w:spacing w:val="-4"/>
        </w:rPr>
        <w:t> </w:t>
      </w:r>
      <w:r>
        <w:rPr>
          <w:color w:val="050B24"/>
        </w:rPr>
        <w:t>우리가</w:t>
      </w:r>
      <w:r>
        <w:rPr>
          <w:color w:val="050B24"/>
          <w:spacing w:val="-4"/>
        </w:rPr>
        <w:t> </w:t>
      </w:r>
      <w:r>
        <w:rPr>
          <w:color w:val="050B24"/>
        </w:rPr>
        <w:t>그런</w:t>
      </w:r>
      <w:r>
        <w:rPr>
          <w:color w:val="050B24"/>
          <w:spacing w:val="-4"/>
        </w:rPr>
        <w:t> </w:t>
      </w:r>
      <w:r>
        <w:rPr>
          <w:color w:val="050B24"/>
        </w:rPr>
        <w:t>짐에서</w:t>
      </w:r>
      <w:r>
        <w:rPr>
          <w:color w:val="050B24"/>
          <w:spacing w:val="-5"/>
        </w:rPr>
        <w:t> </w:t>
      </w:r>
      <w:r>
        <w:rPr>
          <w:color w:val="050B24"/>
        </w:rPr>
        <w:t>풀려날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없다.</w:t>
      </w:r>
      <w:r>
        <w:rPr>
          <w:color w:val="050B24"/>
          <w:spacing w:val="80"/>
        </w:rPr>
        <w:t> </w:t>
      </w:r>
      <w:r>
        <w:rPr>
          <w:color w:val="050B24"/>
        </w:rPr>
        <w:t>좋고</w:t>
      </w:r>
      <w:r>
        <w:rPr>
          <w:color w:val="050B24"/>
          <w:spacing w:val="-5"/>
        </w:rPr>
        <w:t> </w:t>
      </w:r>
      <w:r>
        <w:rPr>
          <w:color w:val="050B24"/>
        </w:rPr>
        <w:t>예리한</w:t>
      </w:r>
      <w:r>
        <w:rPr>
          <w:color w:val="050B24"/>
          <w:spacing w:val="-5"/>
        </w:rPr>
        <w:t> </w:t>
      </w:r>
      <w:r>
        <w:rPr>
          <w:color w:val="050B24"/>
        </w:rPr>
        <w:t>이론 이</w:t>
      </w:r>
      <w:r>
        <w:rPr>
          <w:color w:val="050B24"/>
          <w:spacing w:val="-9"/>
        </w:rPr>
        <w:t> </w:t>
      </w:r>
      <w:r>
        <w:rPr>
          <w:color w:val="050B24"/>
        </w:rPr>
        <w:t>약간의</w:t>
      </w:r>
      <w:r>
        <w:rPr>
          <w:color w:val="050B24"/>
          <w:spacing w:val="-10"/>
        </w:rPr>
        <w:t> </w:t>
      </w:r>
      <w:r>
        <w:rPr>
          <w:color w:val="050B24"/>
        </w:rPr>
        <w:t>도움을</w:t>
      </w:r>
      <w:r>
        <w:rPr>
          <w:color w:val="050B24"/>
          <w:spacing w:val="-9"/>
        </w:rPr>
        <w:t> </w:t>
      </w:r>
      <w:r>
        <w:rPr>
          <w:color w:val="050B24"/>
        </w:rPr>
        <w:t>줄지는</w:t>
      </w:r>
      <w:r>
        <w:rPr>
          <w:color w:val="050B24"/>
          <w:spacing w:val="-12"/>
        </w:rPr>
        <w:t> </w:t>
      </w:r>
      <w:r>
        <w:rPr>
          <w:color w:val="050B24"/>
        </w:rPr>
        <w:t>모르지만</w:t>
      </w:r>
      <w:r>
        <w:rPr>
          <w:color w:val="050B24"/>
          <w:spacing w:val="-9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악은</w:t>
      </w:r>
      <w:r>
        <w:rPr>
          <w:color w:val="050B24"/>
          <w:spacing w:val="-8"/>
        </w:rPr>
        <w:t> </w:t>
      </w:r>
      <w:r>
        <w:rPr>
          <w:color w:val="050B24"/>
        </w:rPr>
        <w:t>너무</w:t>
      </w:r>
      <w:r>
        <w:rPr>
          <w:color w:val="050B24"/>
          <w:spacing w:val="-8"/>
        </w:rPr>
        <w:t> </w:t>
      </w:r>
      <w:r>
        <w:rPr>
          <w:color w:val="050B24"/>
        </w:rPr>
        <w:t>강해서</w:t>
      </w:r>
      <w:r>
        <w:rPr>
          <w:color w:val="050B24"/>
          <w:spacing w:val="-9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0"/>
        </w:rPr>
        <w:t> </w:t>
      </w:r>
      <w:r>
        <w:rPr>
          <w:color w:val="050B24"/>
        </w:rPr>
        <w:t>한 곳으로</w:t>
      </w:r>
      <w:r>
        <w:rPr>
          <w:color w:val="050B24"/>
          <w:spacing w:val="-15"/>
        </w:rPr>
        <w:t> </w:t>
      </w:r>
      <w:r>
        <w:rPr>
          <w:color w:val="050B24"/>
        </w:rPr>
        <w:t>밀어</w:t>
      </w:r>
      <w:r>
        <w:rPr>
          <w:color w:val="050B24"/>
          <w:spacing w:val="-13"/>
        </w:rPr>
        <w:t> </w:t>
      </w:r>
      <w:r>
        <w:rPr>
          <w:color w:val="050B24"/>
        </w:rPr>
        <w:t>넣으면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곳으로</w:t>
      </w:r>
      <w:r>
        <w:rPr>
          <w:color w:val="050B24"/>
          <w:spacing w:val="-12"/>
        </w:rPr>
        <w:t> </w:t>
      </w:r>
      <w:r>
        <w:rPr>
          <w:color w:val="050B24"/>
        </w:rPr>
        <w:t>튀어나올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곳에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남녀에 게 예수님은</w:t>
      </w:r>
      <w:r>
        <w:rPr>
          <w:color w:val="050B24"/>
          <w:spacing w:val="-1"/>
        </w:rPr>
        <w:t> </w:t>
      </w:r>
      <w:r>
        <w:rPr>
          <w:color w:val="050B24"/>
        </w:rPr>
        <w:t>이렇게</w:t>
      </w:r>
      <w:r>
        <w:rPr>
          <w:color w:val="050B24"/>
          <w:spacing w:val="-1"/>
        </w:rPr>
        <w:t> </w:t>
      </w:r>
      <w:r>
        <w:rPr>
          <w:color w:val="050B24"/>
        </w:rPr>
        <w:t>말씀하신다.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“내게로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오라.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너희를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</w:rPr>
        <w:t>쉬게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하리 라.”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제공하시는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안식은</w:t>
      </w:r>
      <w:r>
        <w:rPr>
          <w:color w:val="050B24"/>
          <w:spacing w:val="-12"/>
        </w:rPr>
        <w:t> </w:t>
      </w:r>
      <w:r>
        <w:rPr>
          <w:color w:val="050B24"/>
        </w:rPr>
        <w:t>온유의</w:t>
      </w:r>
      <w:r>
        <w:rPr>
          <w:color w:val="050B24"/>
          <w:spacing w:val="-13"/>
        </w:rPr>
        <w:t> </w:t>
      </w:r>
      <w:r>
        <w:rPr>
          <w:color w:val="050B24"/>
        </w:rPr>
        <w:t>안식이며,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있 는</w:t>
      </w:r>
      <w:r>
        <w:rPr>
          <w:color w:val="050B24"/>
          <w:spacing w:val="-7"/>
        </w:rPr>
        <w:t> </w:t>
      </w:r>
      <w:r>
        <w:rPr>
          <w:color w:val="050B24"/>
        </w:rPr>
        <w:t>그대로</w:t>
      </w:r>
      <w:r>
        <w:rPr>
          <w:color w:val="050B24"/>
          <w:spacing w:val="-9"/>
        </w:rPr>
        <w:t> </w:t>
      </w:r>
      <w:r>
        <w:rPr>
          <w:color w:val="050B24"/>
        </w:rPr>
        <w:t>받아들이고</w:t>
      </w:r>
      <w:r>
        <w:rPr>
          <w:color w:val="050B24"/>
          <w:spacing w:val="-7"/>
        </w:rPr>
        <w:t> </w:t>
      </w:r>
      <w:r>
        <w:rPr>
          <w:color w:val="050B24"/>
        </w:rPr>
        <w:t>꾸미기를</w:t>
      </w:r>
      <w:r>
        <w:rPr>
          <w:color w:val="050B24"/>
          <w:spacing w:val="-7"/>
        </w:rPr>
        <w:t> </w:t>
      </w:r>
      <w:r>
        <w:rPr>
          <w:color w:val="050B24"/>
        </w:rPr>
        <w:t>중단할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9"/>
        </w:rPr>
        <w:t> </w:t>
      </w:r>
      <w:r>
        <w:rPr>
          <w:color w:val="050B24"/>
        </w:rPr>
        <w:t>찾아오는</w:t>
      </w:r>
      <w:r>
        <w:rPr>
          <w:color w:val="050B24"/>
          <w:spacing w:val="-10"/>
        </w:rPr>
        <w:t> </w:t>
      </w:r>
      <w:r>
        <w:rPr>
          <w:color w:val="050B24"/>
        </w:rPr>
        <w:t>복된</w:t>
      </w:r>
      <w:r>
        <w:rPr>
          <w:color w:val="050B24"/>
          <w:spacing w:val="-7"/>
        </w:rPr>
        <w:t> </w:t>
      </w:r>
      <w:r>
        <w:rPr>
          <w:color w:val="050B24"/>
        </w:rPr>
        <w:t>휴식이다.</w:t>
      </w:r>
      <w:r>
        <w:rPr>
          <w:color w:val="050B24"/>
          <w:spacing w:val="-6"/>
        </w:rPr>
        <w:t> </w:t>
      </w:r>
      <w:r>
        <w:rPr>
          <w:color w:val="050B24"/>
        </w:rPr>
        <w:t>처음 에는</w:t>
      </w:r>
      <w:r>
        <w:rPr>
          <w:color w:val="050B24"/>
          <w:spacing w:val="-7"/>
        </w:rPr>
        <w:t> </w:t>
      </w:r>
      <w:r>
        <w:rPr>
          <w:color w:val="050B24"/>
        </w:rPr>
        <w:t>용기가</w:t>
      </w:r>
      <w:r>
        <w:rPr>
          <w:color w:val="050B24"/>
          <w:spacing w:val="-8"/>
        </w:rPr>
        <w:t> </w:t>
      </w:r>
      <w:r>
        <w:rPr>
          <w:color w:val="050B24"/>
        </w:rPr>
        <w:t>필요하겠지만,</w:t>
      </w:r>
      <w:r>
        <w:rPr>
          <w:color w:val="050B24"/>
          <w:spacing w:val="-7"/>
        </w:rPr>
        <w:t> </w:t>
      </w: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강하신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아들과</w:t>
      </w:r>
      <w:r>
        <w:rPr>
          <w:color w:val="050B24"/>
          <w:spacing w:val="-7"/>
        </w:rPr>
        <w:t> </w:t>
      </w:r>
      <w:r>
        <w:rPr>
          <w:color w:val="050B24"/>
        </w:rPr>
        <w:t>함께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새롭 고</w:t>
      </w:r>
      <w:r>
        <w:rPr>
          <w:color w:val="050B24"/>
          <w:spacing w:val="-13"/>
        </w:rPr>
        <w:t> </w:t>
      </w:r>
      <w:r>
        <w:rPr>
          <w:color w:val="050B24"/>
        </w:rPr>
        <w:t>쉬운</w:t>
      </w:r>
      <w:r>
        <w:rPr>
          <w:color w:val="050B24"/>
          <w:spacing w:val="-13"/>
        </w:rPr>
        <w:t> </w:t>
      </w:r>
      <w:r>
        <w:rPr>
          <w:color w:val="050B24"/>
        </w:rPr>
        <w:t>멍에를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지는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배울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필요한</w:t>
      </w:r>
      <w:r>
        <w:rPr>
          <w:color w:val="050B24"/>
          <w:spacing w:val="-13"/>
        </w:rPr>
        <w:t> </w:t>
      </w:r>
      <w:r>
        <w:rPr>
          <w:color w:val="050B24"/>
        </w:rPr>
        <w:t>은혜가</w:t>
      </w:r>
      <w:r>
        <w:rPr>
          <w:color w:val="050B24"/>
          <w:spacing w:val="-12"/>
        </w:rPr>
        <w:t> </w:t>
      </w:r>
      <w:r>
        <w:rPr>
          <w:color w:val="050B24"/>
        </w:rPr>
        <w:t>찾아올</w:t>
      </w:r>
      <w:r>
        <w:rPr>
          <w:color w:val="050B24"/>
          <w:spacing w:val="-12"/>
        </w:rPr>
        <w:t> </w:t>
      </w:r>
      <w:r>
        <w:rPr>
          <w:color w:val="050B24"/>
        </w:rPr>
        <w:t>것 이다.</w:t>
      </w:r>
      <w:r>
        <w:rPr>
          <w:color w:val="050B24"/>
          <w:spacing w:val="54"/>
        </w:rPr>
        <w:t> </w:t>
      </w:r>
      <w:r>
        <w:rPr>
          <w:color w:val="050B24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</w:rPr>
        <w:t>말씀하시기를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“나의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멍에”</w:t>
      </w:r>
      <w:r>
        <w:rPr>
          <w:color w:val="050B24"/>
        </w:rPr>
        <w:t>라고</w:t>
      </w:r>
      <w:r>
        <w:rPr>
          <w:color w:val="050B24"/>
          <w:spacing w:val="-5"/>
        </w:rPr>
        <w:t> </w:t>
      </w:r>
      <w:r>
        <w:rPr>
          <w:color w:val="050B24"/>
        </w:rPr>
        <w:t>하셨고,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멍에의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한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  <w:spacing w:val="-2"/>
        </w:rPr>
        <w:t>편에서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메면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주님은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편에서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메고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같이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걸어가신다.</w:t>
      </w:r>
    </w:p>
    <w:p>
      <w:pPr>
        <w:pStyle w:val="BodyText"/>
        <w:spacing w:before="220"/>
        <w:ind w:left="0" w:right="0"/>
        <w:jc w:val="left"/>
      </w:pPr>
    </w:p>
    <w:p>
      <w:pPr>
        <w:pStyle w:val="BodyText"/>
        <w:spacing w:line="192" w:lineRule="auto" w:before="0"/>
        <w:ind w:firstLine="360"/>
      </w:pPr>
      <w:r>
        <w:rPr>
          <w:color w:val="050B24"/>
        </w:rPr>
        <w:t>주님,</w:t>
      </w:r>
      <w:r>
        <w:rPr>
          <w:color w:val="050B24"/>
          <w:spacing w:val="-13"/>
        </w:rPr>
        <w:t> </w:t>
      </w:r>
      <w:r>
        <w:rPr>
          <w:color w:val="050B24"/>
        </w:rPr>
        <w:t>저를</w:t>
      </w:r>
      <w:r>
        <w:rPr>
          <w:color w:val="050B24"/>
          <w:spacing w:val="-13"/>
        </w:rPr>
        <w:t> </w:t>
      </w:r>
      <w:r>
        <w:rPr>
          <w:color w:val="050B24"/>
        </w:rPr>
        <w:t>어린</w:t>
      </w:r>
      <w:r>
        <w:rPr>
          <w:color w:val="050B24"/>
          <w:spacing w:val="-12"/>
        </w:rPr>
        <w:t> </w:t>
      </w:r>
      <w:r>
        <w:rPr>
          <w:color w:val="050B24"/>
        </w:rPr>
        <w:t>아이같이</w:t>
      </w:r>
      <w:r>
        <w:rPr>
          <w:color w:val="050B24"/>
          <w:spacing w:val="-13"/>
        </w:rPr>
        <w:t> </w:t>
      </w:r>
      <w:r>
        <w:rPr>
          <w:color w:val="050B24"/>
        </w:rPr>
        <w:t>되게</w:t>
      </w:r>
      <w:r>
        <w:rPr>
          <w:color w:val="050B24"/>
          <w:spacing w:val="-12"/>
        </w:rPr>
        <w:t> </w:t>
      </w:r>
      <w:r>
        <w:rPr>
          <w:color w:val="050B24"/>
        </w:rPr>
        <w:t>하소서.</w:t>
      </w:r>
      <w:r>
        <w:rPr>
          <w:color w:val="050B24"/>
          <w:spacing w:val="-6"/>
        </w:rPr>
        <w:t> </w:t>
      </w:r>
      <w:r>
        <w:rPr>
          <w:color w:val="050B24"/>
        </w:rPr>
        <w:t>지위나</w:t>
      </w:r>
      <w:r>
        <w:rPr>
          <w:color w:val="050B24"/>
          <w:spacing w:val="-13"/>
        </w:rPr>
        <w:t> </w:t>
      </w:r>
      <w:r>
        <w:rPr>
          <w:color w:val="050B24"/>
        </w:rPr>
        <w:t>명성이나</w:t>
      </w:r>
      <w:r>
        <w:rPr>
          <w:color w:val="050B24"/>
          <w:spacing w:val="-12"/>
        </w:rPr>
        <w:t> </w:t>
      </w:r>
      <w:r>
        <w:rPr>
          <w:color w:val="050B24"/>
        </w:rPr>
        <w:t>신분을</w:t>
      </w:r>
      <w:r>
        <w:rPr>
          <w:color w:val="050B24"/>
          <w:spacing w:val="-13"/>
        </w:rPr>
        <w:t> </w:t>
      </w:r>
      <w:r>
        <w:rPr>
          <w:color w:val="050B24"/>
        </w:rPr>
        <w:t>위하 여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사람과</w:t>
      </w:r>
      <w:r>
        <w:rPr>
          <w:color w:val="050B24"/>
          <w:spacing w:val="-12"/>
        </w:rPr>
        <w:t> </w:t>
      </w:r>
      <w:r>
        <w:rPr>
          <w:color w:val="050B24"/>
        </w:rPr>
        <w:t>경쟁하려는</w:t>
      </w:r>
      <w:r>
        <w:rPr>
          <w:color w:val="050B24"/>
          <w:spacing w:val="-13"/>
        </w:rPr>
        <w:t> </w:t>
      </w:r>
      <w:r>
        <w:rPr>
          <w:color w:val="050B24"/>
        </w:rPr>
        <w:t>충동에서</w:t>
      </w:r>
      <w:r>
        <w:rPr>
          <w:color w:val="050B24"/>
          <w:spacing w:val="-12"/>
        </w:rPr>
        <w:t> </w:t>
      </w:r>
      <w:r>
        <w:rPr>
          <w:color w:val="050B24"/>
        </w:rPr>
        <w:t>저를</w:t>
      </w:r>
      <w:r>
        <w:rPr>
          <w:color w:val="050B24"/>
          <w:spacing w:val="-13"/>
        </w:rPr>
        <w:t> </w:t>
      </w:r>
      <w:r>
        <w:rPr>
          <w:color w:val="050B24"/>
        </w:rPr>
        <w:t>건져주시옵소서.</w:t>
      </w:r>
      <w:r>
        <w:rPr>
          <w:color w:val="050B24"/>
          <w:spacing w:val="34"/>
        </w:rPr>
        <w:t> </w:t>
      </w:r>
      <w:r>
        <w:rPr>
          <w:color w:val="050B24"/>
        </w:rPr>
        <w:t>저는</w:t>
      </w:r>
      <w:r>
        <w:rPr>
          <w:color w:val="050B24"/>
          <w:spacing w:val="-13"/>
        </w:rPr>
        <w:t> </w:t>
      </w:r>
      <w:r>
        <w:rPr>
          <w:color w:val="050B24"/>
        </w:rPr>
        <w:t>어린</w:t>
      </w:r>
      <w:r>
        <w:rPr>
          <w:color w:val="050B24"/>
          <w:spacing w:val="-12"/>
        </w:rPr>
        <w:t> </w:t>
      </w:r>
      <w:r>
        <w:rPr>
          <w:color w:val="050B24"/>
        </w:rPr>
        <w:t>아 이처럼</w:t>
      </w:r>
      <w:r>
        <w:rPr>
          <w:color w:val="050B24"/>
          <w:spacing w:val="-5"/>
        </w:rPr>
        <w:t> </w:t>
      </w:r>
      <w:r>
        <w:rPr>
          <w:color w:val="050B24"/>
        </w:rPr>
        <w:t>단순하고</w:t>
      </w:r>
      <w:r>
        <w:rPr>
          <w:color w:val="050B24"/>
          <w:spacing w:val="-5"/>
        </w:rPr>
        <w:t> </w:t>
      </w:r>
      <w:r>
        <w:rPr>
          <w:color w:val="050B24"/>
        </w:rPr>
        <w:t>꾸밈없기를</w:t>
      </w:r>
      <w:r>
        <w:rPr>
          <w:color w:val="050B24"/>
          <w:spacing w:val="-5"/>
        </w:rPr>
        <w:t> </w:t>
      </w:r>
      <w:r>
        <w:rPr>
          <w:color w:val="050B24"/>
        </w:rPr>
        <w:t>원합니다.</w:t>
      </w:r>
      <w:r>
        <w:rPr>
          <w:color w:val="050B24"/>
          <w:spacing w:val="40"/>
        </w:rPr>
        <w:t> </w:t>
      </w:r>
      <w:r>
        <w:rPr>
          <w:color w:val="050B24"/>
        </w:rPr>
        <w:t>겉치레와</w:t>
      </w:r>
      <w:r>
        <w:rPr>
          <w:color w:val="050B24"/>
          <w:spacing w:val="-3"/>
        </w:rPr>
        <w:t> </w:t>
      </w:r>
      <w:r>
        <w:rPr>
          <w:color w:val="050B24"/>
        </w:rPr>
        <w:t>가면에서</w:t>
      </w:r>
      <w:r>
        <w:rPr>
          <w:color w:val="050B24"/>
          <w:spacing w:val="-3"/>
        </w:rPr>
        <w:t> </w:t>
      </w:r>
      <w:r>
        <w:rPr>
          <w:color w:val="050B24"/>
        </w:rPr>
        <w:t>저를</w:t>
      </w:r>
      <w:r>
        <w:rPr>
          <w:color w:val="050B24"/>
          <w:spacing w:val="-3"/>
        </w:rPr>
        <w:t> </w:t>
      </w:r>
      <w:r>
        <w:rPr>
          <w:color w:val="050B24"/>
        </w:rPr>
        <w:t>건지소 서.</w:t>
      </w:r>
      <w:r>
        <w:rPr>
          <w:color w:val="050B24"/>
          <w:spacing w:val="12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생각하는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용서하여</w:t>
      </w:r>
      <w:r>
        <w:rPr>
          <w:color w:val="050B24"/>
          <w:spacing w:val="-12"/>
        </w:rPr>
        <w:t> </w:t>
      </w:r>
      <w:r>
        <w:rPr>
          <w:color w:val="050B24"/>
        </w:rPr>
        <w:t>주옵소서.</w:t>
      </w:r>
      <w:r>
        <w:rPr>
          <w:color w:val="050B24"/>
          <w:spacing w:val="31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잊게</w:t>
      </w:r>
      <w:r>
        <w:rPr>
          <w:color w:val="050B24"/>
          <w:spacing w:val="-12"/>
        </w:rPr>
        <w:t> </w:t>
      </w:r>
      <w:r>
        <w:rPr>
          <w:color w:val="050B24"/>
        </w:rPr>
        <w:t>하시고, 주님을</w:t>
      </w:r>
      <w:r>
        <w:rPr>
          <w:color w:val="050B24"/>
          <w:spacing w:val="-7"/>
        </w:rPr>
        <w:t> </w:t>
      </w:r>
      <w:r>
        <w:rPr>
          <w:color w:val="050B24"/>
        </w:rPr>
        <w:t>바라보는</w:t>
      </w:r>
      <w:r>
        <w:rPr>
          <w:color w:val="050B24"/>
          <w:spacing w:val="-8"/>
        </w:rPr>
        <w:t> </w:t>
      </w:r>
      <w:r>
        <w:rPr>
          <w:color w:val="050B24"/>
        </w:rPr>
        <w:t>가운데</w:t>
      </w:r>
      <w:r>
        <w:rPr>
          <w:color w:val="050B24"/>
          <w:spacing w:val="-9"/>
        </w:rPr>
        <w:t> </w:t>
      </w:r>
      <w:r>
        <w:rPr>
          <w:color w:val="050B24"/>
        </w:rPr>
        <w:t>저의</w:t>
      </w:r>
      <w:r>
        <w:rPr>
          <w:color w:val="050B24"/>
          <w:spacing w:val="-7"/>
        </w:rPr>
        <w:t> </w:t>
      </w:r>
      <w:r>
        <w:rPr>
          <w:color w:val="050B24"/>
        </w:rPr>
        <w:t>참된</w:t>
      </w:r>
      <w:r>
        <w:rPr>
          <w:color w:val="050B24"/>
          <w:spacing w:val="-8"/>
        </w:rPr>
        <w:t> </w:t>
      </w:r>
      <w:r>
        <w:rPr>
          <w:color w:val="050B24"/>
        </w:rPr>
        <w:t>평화를</w:t>
      </w:r>
      <w:r>
        <w:rPr>
          <w:color w:val="050B24"/>
          <w:spacing w:val="-8"/>
        </w:rPr>
        <w:t> </w:t>
      </w:r>
      <w:r>
        <w:rPr>
          <w:color w:val="050B24"/>
        </w:rPr>
        <w:t>발견하도록</w:t>
      </w:r>
      <w:r>
        <w:rPr>
          <w:color w:val="050B24"/>
          <w:spacing w:val="-8"/>
        </w:rPr>
        <w:t> </w:t>
      </w:r>
      <w:r>
        <w:rPr>
          <w:color w:val="050B24"/>
        </w:rPr>
        <w:t>도우소서.</w:t>
      </w:r>
      <w:r>
        <w:rPr>
          <w:color w:val="050B24"/>
          <w:spacing w:val="-8"/>
        </w:rPr>
        <w:t> </w:t>
      </w:r>
      <w:r>
        <w:rPr>
          <w:color w:val="050B24"/>
        </w:rPr>
        <w:t>주</w:t>
      </w:r>
      <w:r>
        <w:rPr>
          <w:color w:val="050B24"/>
          <w:spacing w:val="-7"/>
        </w:rPr>
        <w:t> </w:t>
      </w:r>
      <w:r>
        <w:rPr>
          <w:color w:val="050B24"/>
        </w:rPr>
        <w:t>앞에 서</w:t>
      </w:r>
      <w:r>
        <w:rPr>
          <w:color w:val="050B24"/>
          <w:spacing w:val="-15"/>
        </w:rPr>
        <w:t> </w:t>
      </w:r>
      <w:r>
        <w:rPr>
          <w:color w:val="050B24"/>
        </w:rPr>
        <w:t>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낮추오니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기도에</w:t>
      </w:r>
      <w:r>
        <w:rPr>
          <w:color w:val="050B24"/>
          <w:spacing w:val="-13"/>
        </w:rPr>
        <w:t> </w:t>
      </w:r>
      <w:r>
        <w:rPr>
          <w:color w:val="050B24"/>
        </w:rPr>
        <w:t>응답하소서.</w:t>
      </w:r>
      <w:r>
        <w:rPr>
          <w:color w:val="050B24"/>
          <w:spacing w:val="-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잊어버리는</w:t>
      </w:r>
      <w:r>
        <w:rPr>
          <w:color w:val="050B24"/>
          <w:spacing w:val="-13"/>
        </w:rPr>
        <w:t> </w:t>
      </w:r>
      <w:r>
        <w:rPr>
          <w:color w:val="050B24"/>
        </w:rPr>
        <w:t>주의</w:t>
      </w:r>
      <w:r>
        <w:rPr>
          <w:color w:val="050B24"/>
          <w:spacing w:val="-12"/>
        </w:rPr>
        <w:t> </w:t>
      </w:r>
      <w:r>
        <w:rPr>
          <w:color w:val="050B24"/>
        </w:rPr>
        <w:t>쉬 운</w:t>
      </w:r>
      <w:r>
        <w:rPr>
          <w:color w:val="050B24"/>
          <w:spacing w:val="-13"/>
        </w:rPr>
        <w:t> </w:t>
      </w:r>
      <w:r>
        <w:rPr>
          <w:color w:val="050B24"/>
        </w:rPr>
        <w:t>멍에를</w:t>
      </w:r>
      <w:r>
        <w:rPr>
          <w:color w:val="050B24"/>
          <w:spacing w:val="-13"/>
        </w:rPr>
        <w:t> </w:t>
      </w:r>
      <w:r>
        <w:rPr>
          <w:color w:val="050B24"/>
        </w:rPr>
        <w:t>제게</w:t>
      </w:r>
      <w:r>
        <w:rPr>
          <w:color w:val="050B24"/>
          <w:spacing w:val="-12"/>
        </w:rPr>
        <w:t> </w:t>
      </w:r>
      <w:r>
        <w:rPr>
          <w:color w:val="050B24"/>
        </w:rPr>
        <w:t>지워주시면,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멍에를</w:t>
      </w:r>
      <w:r>
        <w:rPr>
          <w:color w:val="050B24"/>
          <w:spacing w:val="-13"/>
        </w:rPr>
        <w:t> </w:t>
      </w:r>
      <w:r>
        <w:rPr>
          <w:color w:val="050B24"/>
        </w:rPr>
        <w:t>통하여</w:t>
      </w:r>
      <w:r>
        <w:rPr>
          <w:color w:val="050B24"/>
          <w:spacing w:val="-12"/>
        </w:rPr>
        <w:t> </w:t>
      </w:r>
      <w:r>
        <w:rPr>
          <w:color w:val="050B24"/>
        </w:rPr>
        <w:t>안식을</w:t>
      </w:r>
      <w:r>
        <w:rPr>
          <w:color w:val="050B24"/>
          <w:spacing w:val="-13"/>
        </w:rPr>
        <w:t> </w:t>
      </w:r>
      <w:r>
        <w:rPr>
          <w:color w:val="050B24"/>
        </w:rPr>
        <w:t>얻겠나이다.</w:t>
      </w:r>
      <w:r>
        <w:rPr>
          <w:color w:val="050B24"/>
          <w:spacing w:val="-12"/>
        </w:rPr>
        <w:t> </w:t>
      </w:r>
      <w:r>
        <w:rPr>
          <w:color w:val="050B24"/>
        </w:rPr>
        <w:t>예수님 의 이름으로 기도합니다.</w:t>
      </w:r>
      <w:r>
        <w:rPr>
          <w:color w:val="050B24"/>
          <w:spacing w:val="40"/>
          <w:w w:val="110"/>
        </w:rPr>
        <w:t> </w:t>
      </w:r>
      <w:r>
        <w:rPr>
          <w:color w:val="050B24"/>
          <w:w w:val="110"/>
        </w:rPr>
        <w:t>아-</w:t>
      </w:r>
      <w:r>
        <w:rPr>
          <w:color w:val="050B24"/>
        </w:rPr>
        <w:t>멘.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Heading1"/>
        <w:numPr>
          <w:ilvl w:val="0"/>
          <w:numId w:val="2"/>
        </w:numPr>
        <w:tabs>
          <w:tab w:pos="1280" w:val="left" w:leader="none"/>
        </w:tabs>
        <w:spacing w:line="240" w:lineRule="auto" w:before="338" w:after="0"/>
        <w:ind w:left="1280" w:right="0" w:hanging="549"/>
        <w:jc w:val="left"/>
      </w:pPr>
      <w:bookmarkStart w:name="_TOC_250000" w:id="12"/>
      <w:r>
        <w:rPr>
          <w:color w:val="050B24"/>
        </w:rPr>
        <w:t>생활로</w:t>
      </w:r>
      <w:r>
        <w:rPr>
          <w:color w:val="050B24"/>
          <w:spacing w:val="62"/>
        </w:rPr>
        <w:t> </w:t>
      </w:r>
      <w:r>
        <w:rPr>
          <w:color w:val="050B24"/>
        </w:rPr>
        <w:t>행하는</w:t>
      </w:r>
      <w:r>
        <w:rPr>
          <w:color w:val="050B24"/>
          <w:spacing w:val="63"/>
        </w:rPr>
        <w:t> </w:t>
      </w:r>
      <w:bookmarkEnd w:id="12"/>
      <w:r>
        <w:rPr>
          <w:color w:val="050B24"/>
          <w:spacing w:val="-5"/>
        </w:rPr>
        <w:t>성례</w:t>
      </w:r>
    </w:p>
    <w:p>
      <w:pPr>
        <w:pStyle w:val="BodyText"/>
        <w:spacing w:line="199" w:lineRule="auto" w:before="187"/>
      </w:pPr>
      <w:r>
        <w:rPr>
          <w:rFonts w:ascii="UnDotum" w:hAnsi="UnDotum" w:eastAsia="UnDotum" w:hint="eastAsia"/>
          <w:color w:val="831E00"/>
          <w:spacing w:val="-12"/>
        </w:rPr>
        <w:t>“그러므로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먹든지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마시든지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무엇을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영광을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 </w:t>
      </w:r>
      <w:r>
        <w:rPr>
          <w:rFonts w:ascii="UnDotum" w:hAnsi="UnDotum" w:eastAsia="UnDotum" w:hint="eastAsia"/>
          <w:color w:val="831E00"/>
        </w:rPr>
        <w:t>하여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</w:rPr>
        <w:t>하라”</w:t>
      </w:r>
      <w:r>
        <w:rPr>
          <w:rFonts w:ascii="UnDotum" w:hAnsi="UnDotum" w:eastAsia="UnDotum" w:hint="eastAsia"/>
          <w:color w:val="831E00"/>
          <w:spacing w:val="40"/>
        </w:rPr>
        <w:t> </w:t>
      </w:r>
      <w:r>
        <w:rPr>
          <w:color w:val="050B24"/>
        </w:rPr>
        <w:t>(고린도전서</w:t>
      </w:r>
      <w:r>
        <w:rPr>
          <w:color w:val="050B24"/>
          <w:spacing w:val="-7"/>
        </w:rPr>
        <w:t> </w:t>
      </w:r>
      <w:r>
        <w:rPr>
          <w:color w:val="050B24"/>
        </w:rPr>
        <w:t>10:31)</w:t>
      </w:r>
    </w:p>
    <w:p>
      <w:pPr>
        <w:pStyle w:val="BodyText"/>
        <w:spacing w:before="79"/>
        <w:ind w:left="0" w:right="0"/>
        <w:jc w:val="left"/>
      </w:pPr>
    </w:p>
    <w:p>
      <w:pPr>
        <w:pStyle w:val="BodyText"/>
        <w:spacing w:line="192" w:lineRule="auto" w:before="1"/>
      </w:pPr>
      <w:r>
        <w:rPr>
          <w:color w:val="050B24"/>
        </w:rPr>
        <w:t>크리스챤이 직면하는 내적</w:t>
      </w:r>
      <w:r>
        <w:rPr>
          <w:color w:val="050B24"/>
          <w:spacing w:val="-3"/>
        </w:rPr>
        <w:t> </w:t>
      </w:r>
      <w:r>
        <w:rPr>
          <w:color w:val="050B24"/>
        </w:rPr>
        <w:t>평안의 가장 방해되는 것들</w:t>
      </w:r>
      <w:r>
        <w:rPr>
          <w:color w:val="050B24"/>
          <w:spacing w:val="-1"/>
        </w:rPr>
        <w:t> </w:t>
      </w:r>
      <w:r>
        <w:rPr>
          <w:color w:val="050B24"/>
        </w:rPr>
        <w:t>중의 하나는</w:t>
      </w:r>
      <w:r>
        <w:rPr>
          <w:color w:val="050B24"/>
          <w:spacing w:val="-2"/>
        </w:rPr>
        <w:t> </w:t>
      </w:r>
      <w:r>
        <w:rPr>
          <w:color w:val="050B24"/>
        </w:rPr>
        <w:t>우리 의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2"/>
        </w:rPr>
        <w:t> </w:t>
      </w:r>
      <w:r>
        <w:rPr>
          <w:color w:val="050B24"/>
        </w:rPr>
        <w:t>영역,</w:t>
      </w:r>
      <w:r>
        <w:rPr>
          <w:color w:val="050B24"/>
          <w:spacing w:val="-13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영역과</w:t>
      </w:r>
      <w:r>
        <w:rPr>
          <w:color w:val="050B24"/>
          <w:spacing w:val="-12"/>
        </w:rPr>
        <w:t> </w:t>
      </w:r>
      <w:r>
        <w:rPr>
          <w:color w:val="050B24"/>
        </w:rPr>
        <w:t>세속적</w:t>
      </w:r>
      <w:r>
        <w:rPr>
          <w:color w:val="050B24"/>
          <w:spacing w:val="-13"/>
        </w:rPr>
        <w:t> </w:t>
      </w:r>
      <w:r>
        <w:rPr>
          <w:color w:val="050B24"/>
        </w:rPr>
        <w:t>영역으로</w:t>
      </w:r>
      <w:r>
        <w:rPr>
          <w:color w:val="050B24"/>
          <w:spacing w:val="-12"/>
        </w:rPr>
        <w:t> </w:t>
      </w:r>
      <w:r>
        <w:rPr>
          <w:color w:val="050B24"/>
        </w:rPr>
        <w:t>나누는</w:t>
      </w:r>
      <w:r>
        <w:rPr>
          <w:color w:val="050B24"/>
          <w:spacing w:val="-13"/>
        </w:rPr>
        <w:t> </w:t>
      </w:r>
      <w:r>
        <w:rPr>
          <w:color w:val="050B24"/>
        </w:rPr>
        <w:t>일반적인</w:t>
      </w:r>
      <w:r>
        <w:rPr>
          <w:color w:val="050B24"/>
          <w:spacing w:val="-13"/>
        </w:rPr>
        <w:t> </w:t>
      </w:r>
      <w:r>
        <w:rPr>
          <w:color w:val="050B24"/>
        </w:rPr>
        <w:t>습관 이다.</w:t>
      </w:r>
      <w:r>
        <w:rPr>
          <w:color w:val="050B24"/>
          <w:spacing w:val="80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두</w:t>
      </w:r>
      <w:r>
        <w:rPr>
          <w:color w:val="050B24"/>
          <w:spacing w:val="-11"/>
        </w:rPr>
        <w:t> </w:t>
      </w:r>
      <w:r>
        <w:rPr>
          <w:color w:val="050B24"/>
        </w:rPr>
        <w:t>영역이</w:t>
      </w:r>
      <w:r>
        <w:rPr>
          <w:color w:val="050B24"/>
          <w:spacing w:val="-10"/>
        </w:rPr>
        <w:t> </w:t>
      </w:r>
      <w:r>
        <w:rPr>
          <w:color w:val="050B24"/>
        </w:rPr>
        <w:t>서로</w:t>
      </w:r>
      <w:r>
        <w:rPr>
          <w:color w:val="050B24"/>
          <w:spacing w:val="-11"/>
        </w:rPr>
        <w:t> </w:t>
      </w:r>
      <w:r>
        <w:rPr>
          <w:color w:val="050B24"/>
        </w:rPr>
        <w:t>떨어져</w:t>
      </w:r>
      <w:r>
        <w:rPr>
          <w:color w:val="050B24"/>
          <w:spacing w:val="-10"/>
        </w:rPr>
        <w:t> </w:t>
      </w:r>
      <w:r>
        <w:rPr>
          <w:color w:val="050B24"/>
        </w:rPr>
        <w:t>있어서</w:t>
      </w:r>
      <w:r>
        <w:rPr>
          <w:color w:val="050B24"/>
          <w:spacing w:val="-10"/>
        </w:rPr>
        <w:t> </w:t>
      </w:r>
      <w:r>
        <w:rPr>
          <w:color w:val="050B24"/>
        </w:rPr>
        <w:t>도덕적으로,</w:t>
      </w:r>
      <w:r>
        <w:rPr>
          <w:color w:val="050B24"/>
          <w:spacing w:val="-10"/>
        </w:rPr>
        <w:t> </w:t>
      </w:r>
      <w:r>
        <w:rPr>
          <w:color w:val="050B24"/>
        </w:rPr>
        <w:t>영적으로</w:t>
      </w:r>
      <w:r>
        <w:rPr>
          <w:color w:val="050B24"/>
          <w:spacing w:val="-10"/>
        </w:rPr>
        <w:t> </w:t>
      </w:r>
      <w:r>
        <w:rPr>
          <w:color w:val="050B24"/>
        </w:rPr>
        <w:t>조화를</w:t>
      </w:r>
      <w:r>
        <w:rPr>
          <w:color w:val="050B24"/>
          <w:spacing w:val="-10"/>
        </w:rPr>
        <w:t> </w:t>
      </w:r>
      <w:r>
        <w:rPr>
          <w:color w:val="050B24"/>
        </w:rPr>
        <w:t>이 룰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없다고</w:t>
      </w:r>
      <w:r>
        <w:rPr>
          <w:color w:val="050B24"/>
          <w:spacing w:val="-3"/>
        </w:rPr>
        <w:t> </w:t>
      </w:r>
      <w:r>
        <w:rPr>
          <w:color w:val="050B24"/>
        </w:rPr>
        <w:t>상상하고,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삶의</w:t>
      </w:r>
      <w:r>
        <w:rPr>
          <w:color w:val="050B24"/>
          <w:spacing w:val="-4"/>
        </w:rPr>
        <w:t> </w:t>
      </w:r>
      <w:r>
        <w:rPr>
          <w:color w:val="050B24"/>
        </w:rPr>
        <w:t>필요에</w:t>
      </w:r>
      <w:r>
        <w:rPr>
          <w:color w:val="050B24"/>
          <w:spacing w:val="-4"/>
        </w:rPr>
        <w:t> </w:t>
      </w:r>
      <w:r>
        <w:rPr>
          <w:color w:val="050B24"/>
        </w:rPr>
        <w:t>따라서</w:t>
      </w:r>
      <w:r>
        <w:rPr>
          <w:color w:val="050B24"/>
          <w:spacing w:val="-6"/>
        </w:rPr>
        <w:t> </w:t>
      </w:r>
      <w:r>
        <w:rPr>
          <w:color w:val="050B24"/>
        </w:rPr>
        <w:t>항상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영역에서</w:t>
      </w:r>
      <w:r>
        <w:rPr>
          <w:color w:val="050B24"/>
          <w:spacing w:val="-3"/>
        </w:rPr>
        <w:t> </w:t>
      </w:r>
      <w:r>
        <w:rPr>
          <w:color w:val="050B24"/>
        </w:rPr>
        <w:t>저 영역으로</w:t>
      </w:r>
      <w:r>
        <w:rPr>
          <w:color w:val="050B24"/>
          <w:spacing w:val="-2"/>
        </w:rPr>
        <w:t> </w:t>
      </w:r>
      <w:r>
        <w:rPr>
          <w:color w:val="050B24"/>
        </w:rPr>
        <w:t>억지로</w:t>
      </w:r>
      <w:r>
        <w:rPr>
          <w:color w:val="050B24"/>
          <w:spacing w:val="-2"/>
        </w:rPr>
        <w:t> </w:t>
      </w:r>
      <w:r>
        <w:rPr>
          <w:color w:val="050B24"/>
        </w:rPr>
        <w:t>왔다</w:t>
      </w:r>
      <w:r>
        <w:rPr>
          <w:color w:val="050B24"/>
          <w:spacing w:val="-4"/>
        </w:rPr>
        <w:t> </w:t>
      </w:r>
      <w:r>
        <w:rPr>
          <w:color w:val="050B24"/>
        </w:rPr>
        <w:t>갔다</w:t>
      </w:r>
      <w:r>
        <w:rPr>
          <w:color w:val="050B24"/>
          <w:spacing w:val="-4"/>
        </w:rPr>
        <w:t> </w:t>
      </w:r>
      <w:r>
        <w:rPr>
          <w:color w:val="050B24"/>
        </w:rPr>
        <w:t>해야</w:t>
      </w:r>
      <w:r>
        <w:rPr>
          <w:color w:val="050B24"/>
          <w:spacing w:val="-2"/>
        </w:rPr>
        <w:t> </w:t>
      </w:r>
      <w:r>
        <w:rPr>
          <w:color w:val="050B24"/>
        </w:rPr>
        <w:t>할</w:t>
      </w:r>
      <w:r>
        <w:rPr>
          <w:color w:val="050B24"/>
          <w:spacing w:val="-4"/>
        </w:rPr>
        <w:t> </w:t>
      </w:r>
      <w:r>
        <w:rPr>
          <w:color w:val="050B24"/>
        </w:rPr>
        <w:t>때,</w:t>
      </w:r>
      <w:r>
        <w:rPr>
          <w:color w:val="050B24"/>
          <w:spacing w:val="40"/>
        </w:rPr>
        <w:t> </w:t>
      </w:r>
      <w:r>
        <w:rPr>
          <w:color w:val="050B24"/>
        </w:rPr>
        <w:t>우리의</w:t>
      </w:r>
      <w:r>
        <w:rPr>
          <w:color w:val="050B24"/>
          <w:spacing w:val="-4"/>
        </w:rPr>
        <w:t> </w:t>
      </w:r>
      <w:r>
        <w:rPr>
          <w:color w:val="050B24"/>
        </w:rPr>
        <w:t>내적</w:t>
      </w:r>
      <w:r>
        <w:rPr>
          <w:color w:val="050B24"/>
          <w:spacing w:val="-4"/>
        </w:rPr>
        <w:t> </w:t>
      </w:r>
      <w:r>
        <w:rPr>
          <w:color w:val="050B24"/>
        </w:rPr>
        <w:t>삶은</w:t>
      </w:r>
      <w:r>
        <w:rPr>
          <w:color w:val="050B24"/>
          <w:spacing w:val="-2"/>
        </w:rPr>
        <w:t> </w:t>
      </w:r>
      <w:r>
        <w:rPr>
          <w:color w:val="050B24"/>
        </w:rPr>
        <w:t>쉽게</w:t>
      </w:r>
      <w:r>
        <w:rPr>
          <w:color w:val="050B24"/>
          <w:spacing w:val="-4"/>
        </w:rPr>
        <w:t> </w:t>
      </w:r>
      <w:r>
        <w:rPr>
          <w:color w:val="050B24"/>
        </w:rPr>
        <w:t>혼란가운 데 빠져서 우리는</w:t>
      </w:r>
      <w:r>
        <w:rPr>
          <w:color w:val="050B24"/>
          <w:spacing w:val="-2"/>
        </w:rPr>
        <w:t> </w:t>
      </w:r>
      <w:r>
        <w:rPr>
          <w:color w:val="050B24"/>
        </w:rPr>
        <w:t>일치된 삶</w:t>
      </w:r>
      <w:r>
        <w:rPr>
          <w:color w:val="050B24"/>
          <w:spacing w:val="-2"/>
        </w:rPr>
        <w:t> </w:t>
      </w:r>
      <w:r>
        <w:rPr>
          <w:color w:val="050B24"/>
        </w:rPr>
        <w:t>대신에 양다리 걸친 삶을</w:t>
      </w:r>
      <w:r>
        <w:rPr>
          <w:color w:val="050B24"/>
          <w:spacing w:val="-2"/>
        </w:rPr>
        <w:t> </w:t>
      </w:r>
      <w:r>
        <w:rPr>
          <w:color w:val="050B24"/>
        </w:rPr>
        <w:t>살게 된다.</w:t>
      </w:r>
    </w:p>
    <w:p>
      <w:pPr>
        <w:pStyle w:val="BodyText"/>
        <w:spacing w:line="192" w:lineRule="auto" w:before="153"/>
      </w:pP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고민은</w:t>
      </w:r>
      <w:r>
        <w:rPr>
          <w:color w:val="050B24"/>
          <w:spacing w:val="-12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따르는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동시에</w:t>
      </w:r>
      <w:r>
        <w:rPr>
          <w:color w:val="050B24"/>
          <w:spacing w:val="-12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세계,</w:t>
      </w:r>
      <w:r>
        <w:rPr>
          <w:color w:val="050B24"/>
          <w:spacing w:val="-11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세계와 </w:t>
      </w:r>
      <w:r>
        <w:rPr>
          <w:color w:val="050B24"/>
          <w:spacing w:val="-8"/>
          <w:w w:val="105"/>
        </w:rPr>
        <w:t>자연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거주한다는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사실에서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발생한다.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아담의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후손으로서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우리는 </w:t>
      </w:r>
      <w:r>
        <w:rPr>
          <w:color w:val="050B24"/>
        </w:rPr>
        <w:t>유산으로</w:t>
      </w:r>
      <w:r>
        <w:rPr>
          <w:color w:val="050B24"/>
          <w:spacing w:val="-7"/>
        </w:rPr>
        <w:t> </w:t>
      </w:r>
      <w:r>
        <w:rPr>
          <w:color w:val="050B24"/>
        </w:rPr>
        <w:t>물려받은</w:t>
      </w:r>
      <w:r>
        <w:rPr>
          <w:color w:val="050B24"/>
          <w:spacing w:val="-8"/>
        </w:rPr>
        <w:t> </w:t>
      </w:r>
      <w:r>
        <w:rPr>
          <w:color w:val="050B24"/>
        </w:rPr>
        <w:t>인간성,</w:t>
      </w:r>
      <w:r>
        <w:rPr>
          <w:color w:val="050B24"/>
          <w:spacing w:val="-8"/>
        </w:rPr>
        <w:t> </w:t>
      </w:r>
      <w:r>
        <w:rPr>
          <w:color w:val="050B24"/>
        </w:rPr>
        <w:t>즉</w:t>
      </w:r>
      <w:r>
        <w:rPr>
          <w:color w:val="050B24"/>
          <w:spacing w:val="-7"/>
        </w:rPr>
        <w:t> </w:t>
      </w:r>
      <w:r>
        <w:rPr>
          <w:color w:val="050B24"/>
        </w:rPr>
        <w:t>육체와</w:t>
      </w:r>
      <w:r>
        <w:rPr>
          <w:color w:val="050B24"/>
          <w:spacing w:val="-8"/>
        </w:rPr>
        <w:t> </w:t>
      </w:r>
      <w:r>
        <w:rPr>
          <w:color w:val="050B24"/>
        </w:rPr>
        <w:t>연약함과</w:t>
      </w:r>
      <w:r>
        <w:rPr>
          <w:color w:val="050B24"/>
          <w:spacing w:val="-8"/>
        </w:rPr>
        <w:t> </w:t>
      </w:r>
      <w:r>
        <w:rPr>
          <w:color w:val="050B24"/>
        </w:rPr>
        <w:t>병약함의</w:t>
      </w:r>
      <w:r>
        <w:rPr>
          <w:color w:val="050B24"/>
          <w:spacing w:val="-7"/>
        </w:rPr>
        <w:t> </w:t>
      </w:r>
      <w:r>
        <w:rPr>
          <w:color w:val="050B24"/>
        </w:rPr>
        <w:t>한계</w:t>
      </w:r>
      <w:r>
        <w:rPr>
          <w:color w:val="050B24"/>
          <w:spacing w:val="-8"/>
        </w:rPr>
        <w:t> </w:t>
      </w:r>
      <w:r>
        <w:rPr>
          <w:color w:val="050B24"/>
        </w:rPr>
        <w:t>아래서</w:t>
      </w:r>
      <w:r>
        <w:rPr>
          <w:color w:val="050B24"/>
          <w:spacing w:val="-8"/>
        </w:rPr>
        <w:t> </w:t>
      </w:r>
      <w:r>
        <w:rPr>
          <w:color w:val="050B24"/>
        </w:rPr>
        <w:t>이 </w:t>
      </w:r>
      <w:r>
        <w:rPr>
          <w:color w:val="050B24"/>
          <w:spacing w:val="-4"/>
          <w:w w:val="105"/>
        </w:rPr>
        <w:t>땅에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살고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단순히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가운데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산다는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자체가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여러 </w:t>
      </w:r>
      <w:r>
        <w:rPr>
          <w:color w:val="050B24"/>
          <w:spacing w:val="-6"/>
          <w:w w:val="105"/>
        </w:rPr>
        <w:t>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동안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힘든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요구하며,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세상의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것들에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염려와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주의 </w:t>
      </w:r>
      <w:r>
        <w:rPr>
          <w:color w:val="050B24"/>
          <w:spacing w:val="-4"/>
          <w:w w:val="105"/>
        </w:rPr>
        <w:t>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기울이게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뚜렷한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대조를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이루는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성령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우리의 </w:t>
      </w:r>
      <w:r>
        <w:rPr>
          <w:color w:val="050B24"/>
        </w:rPr>
        <w:t>삶이다.</w:t>
      </w:r>
      <w:r>
        <w:rPr>
          <w:color w:val="050B24"/>
          <w:spacing w:val="-13"/>
        </w:rPr>
        <w:t> </w:t>
      </w:r>
      <w:r>
        <w:rPr>
          <w:color w:val="050B24"/>
        </w:rPr>
        <w:t>성령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색다르고</w:t>
      </w:r>
      <w:r>
        <w:rPr>
          <w:color w:val="050B24"/>
          <w:spacing w:val="-12"/>
        </w:rPr>
        <w:t> </w:t>
      </w:r>
      <w:r>
        <w:rPr>
          <w:color w:val="050B24"/>
        </w:rPr>
        <w:t>차원</w:t>
      </w:r>
      <w:r>
        <w:rPr>
          <w:color w:val="050B24"/>
          <w:spacing w:val="-13"/>
        </w:rPr>
        <w:t> </w:t>
      </w:r>
      <w:r>
        <w:rPr>
          <w:color w:val="050B24"/>
        </w:rPr>
        <w:t>높은</w:t>
      </w:r>
      <w:r>
        <w:rPr>
          <w:color w:val="050B24"/>
          <w:spacing w:val="-12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즐기는데,</w:t>
      </w:r>
      <w:r>
        <w:rPr>
          <w:color w:val="050B24"/>
          <w:spacing w:val="-12"/>
        </w:rPr>
        <w:t> </w:t>
      </w:r>
      <w:r>
        <w:rPr>
          <w:color w:val="050B24"/>
        </w:rPr>
        <w:t>하나님의 </w:t>
      </w:r>
      <w:r>
        <w:rPr>
          <w:color w:val="050B24"/>
          <w:spacing w:val="-8"/>
          <w:w w:val="105"/>
        </w:rPr>
        <w:t>자녀로서,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천국의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신분을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가지고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그리스도와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친밀한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교제를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즐긴다.</w:t>
      </w:r>
    </w:p>
    <w:p>
      <w:pPr>
        <w:pStyle w:val="BodyText"/>
        <w:spacing w:line="192" w:lineRule="auto" w:before="151"/>
      </w:pPr>
      <w:r>
        <w:rPr>
          <w:color w:val="050B24"/>
        </w:rPr>
        <w:t>이것이</w:t>
      </w:r>
      <w:r>
        <w:rPr>
          <w:color w:val="050B24"/>
          <w:spacing w:val="-15"/>
        </w:rPr>
        <w:t> </w:t>
      </w:r>
      <w:r>
        <w:rPr>
          <w:color w:val="050B24"/>
        </w:rPr>
        <w:t>자칫하면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삶</w:t>
      </w:r>
      <w:r>
        <w:rPr>
          <w:color w:val="050B24"/>
          <w:spacing w:val="-13"/>
        </w:rPr>
        <w:t> </w:t>
      </w:r>
      <w:r>
        <w:rPr>
          <w:color w:val="050B24"/>
        </w:rPr>
        <w:t>전체를</w:t>
      </w:r>
      <w:r>
        <w:rPr>
          <w:color w:val="050B24"/>
          <w:spacing w:val="-12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부분으로</w:t>
      </w:r>
      <w:r>
        <w:rPr>
          <w:color w:val="050B24"/>
          <w:spacing w:val="-12"/>
        </w:rPr>
        <w:t> </w:t>
      </w:r>
      <w:r>
        <w:rPr>
          <w:color w:val="050B24"/>
        </w:rPr>
        <w:t>나누기</w:t>
      </w:r>
      <w:r>
        <w:rPr>
          <w:color w:val="050B24"/>
          <w:spacing w:val="-13"/>
        </w:rPr>
        <w:t> </w:t>
      </w:r>
      <w:r>
        <w:rPr>
          <w:color w:val="050B24"/>
        </w:rPr>
        <w:t>쉽다.</w:t>
      </w:r>
      <w:r>
        <w:rPr>
          <w:color w:val="050B24"/>
          <w:spacing w:val="-3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우리 는</w:t>
      </w:r>
      <w:r>
        <w:rPr>
          <w:color w:val="050B24"/>
          <w:spacing w:val="-15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부분의</w:t>
      </w:r>
      <w:r>
        <w:rPr>
          <w:color w:val="050B24"/>
          <w:spacing w:val="-12"/>
        </w:rPr>
        <w:t> </w:t>
      </w:r>
      <w:r>
        <w:rPr>
          <w:color w:val="050B24"/>
        </w:rPr>
        <w:t>활동을</w:t>
      </w:r>
      <w:r>
        <w:rPr>
          <w:color w:val="050B24"/>
          <w:spacing w:val="-13"/>
        </w:rPr>
        <w:t> </w:t>
      </w:r>
      <w:r>
        <w:rPr>
          <w:color w:val="050B24"/>
        </w:rPr>
        <w:t>무의식적으로</w:t>
      </w:r>
      <w:r>
        <w:rPr>
          <w:color w:val="050B24"/>
          <w:spacing w:val="-12"/>
        </w:rPr>
        <w:t> </w:t>
      </w:r>
      <w:r>
        <w:rPr>
          <w:color w:val="050B24"/>
        </w:rPr>
        <w:t>인정하게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3"/>
        </w:rPr>
        <w:t> </w:t>
      </w:r>
      <w:r>
        <w:rPr>
          <w:color w:val="050B24"/>
        </w:rPr>
        <w:t>첫번</w:t>
      </w:r>
      <w:r>
        <w:rPr>
          <w:color w:val="050B24"/>
          <w:spacing w:val="-12"/>
        </w:rPr>
        <w:t> </w:t>
      </w:r>
      <w:r>
        <w:rPr>
          <w:color w:val="050B24"/>
        </w:rPr>
        <w:t>째</w:t>
      </w:r>
      <w:r>
        <w:rPr>
          <w:color w:val="050B24"/>
          <w:spacing w:val="-13"/>
        </w:rPr>
        <w:t> </w:t>
      </w:r>
      <w:r>
        <w:rPr>
          <w:color w:val="050B24"/>
        </w:rPr>
        <w:t>활동은</w:t>
      </w:r>
      <w:r>
        <w:rPr>
          <w:color w:val="050B24"/>
          <w:spacing w:val="-12"/>
        </w:rPr>
        <w:t> </w:t>
      </w:r>
      <w:r>
        <w:rPr>
          <w:color w:val="050B24"/>
        </w:rPr>
        <w:t>그들이 하나님을</w:t>
      </w:r>
      <w:r>
        <w:rPr>
          <w:color w:val="050B24"/>
          <w:spacing w:val="-8"/>
        </w:rPr>
        <w:t> </w:t>
      </w:r>
      <w:r>
        <w:rPr>
          <w:color w:val="050B24"/>
        </w:rPr>
        <w:t>기쁘시게</w:t>
      </w:r>
      <w:r>
        <w:rPr>
          <w:color w:val="050B24"/>
          <w:spacing w:val="-10"/>
        </w:rPr>
        <w:t> </w:t>
      </w:r>
      <w:r>
        <w:rPr>
          <w:color w:val="050B24"/>
        </w:rPr>
        <w:t>하고</w:t>
      </w:r>
      <w:r>
        <w:rPr>
          <w:color w:val="050B24"/>
          <w:spacing w:val="-11"/>
        </w:rPr>
        <w:t> </w:t>
      </w:r>
      <w:r>
        <w:rPr>
          <w:color w:val="050B24"/>
        </w:rPr>
        <w:t>있다는</w:t>
      </w:r>
      <w:r>
        <w:rPr>
          <w:color w:val="050B24"/>
          <w:spacing w:val="-8"/>
        </w:rPr>
        <w:t> </w:t>
      </w:r>
      <w:r>
        <w:rPr>
          <w:color w:val="050B24"/>
        </w:rPr>
        <w:t>만족감과</w:t>
      </w:r>
      <w:r>
        <w:rPr>
          <w:color w:val="050B24"/>
          <w:spacing w:val="-8"/>
        </w:rPr>
        <w:t> </w:t>
      </w:r>
      <w:r>
        <w:rPr>
          <w:color w:val="050B24"/>
        </w:rPr>
        <w:t>확신으로</w:t>
      </w:r>
      <w:r>
        <w:rPr>
          <w:color w:val="050B24"/>
          <w:spacing w:val="-10"/>
        </w:rPr>
        <w:t> </w:t>
      </w:r>
      <w:r>
        <w:rPr>
          <w:color w:val="050B24"/>
        </w:rPr>
        <w:t>실행되어진다.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활 </w:t>
      </w:r>
      <w:r>
        <w:rPr>
          <w:color w:val="050B24"/>
          <w:spacing w:val="-4"/>
        </w:rPr>
        <w:t>동은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거룩한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행실인데,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평소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생각하듯이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기도하고,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성경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읽으며,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찬 </w:t>
      </w:r>
      <w:r>
        <w:rPr>
          <w:color w:val="050B24"/>
        </w:rPr>
        <w:t>송</w:t>
      </w:r>
      <w:r>
        <w:rPr>
          <w:color w:val="050B24"/>
          <w:spacing w:val="-13"/>
        </w:rPr>
        <w:t> </w:t>
      </w:r>
      <w:r>
        <w:rPr>
          <w:color w:val="050B24"/>
        </w:rPr>
        <w:t>부르고,</w:t>
      </w:r>
      <w:r>
        <w:rPr>
          <w:color w:val="050B24"/>
          <w:spacing w:val="37"/>
        </w:rPr>
        <w:t> </w:t>
      </w:r>
      <w:r>
        <w:rPr>
          <w:color w:val="050B24"/>
        </w:rPr>
        <w:t>교회출석</w:t>
      </w:r>
      <w:r>
        <w:rPr>
          <w:color w:val="050B24"/>
          <w:spacing w:val="-11"/>
        </w:rPr>
        <w:t> </w:t>
      </w:r>
      <w:r>
        <w:rPr>
          <w:color w:val="050B24"/>
        </w:rPr>
        <w:t>하며,</w:t>
      </w:r>
      <w:r>
        <w:rPr>
          <w:color w:val="050B24"/>
          <w:spacing w:val="-11"/>
        </w:rPr>
        <w:t> </w:t>
      </w:r>
      <w:r>
        <w:rPr>
          <w:color w:val="050B24"/>
        </w:rPr>
        <w:t>믿음으로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활동들을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1"/>
        </w:rPr>
        <w:t> </w:t>
      </w:r>
      <w:r>
        <w:rPr>
          <w:color w:val="050B24"/>
        </w:rPr>
        <w:t>것이다.</w:t>
      </w:r>
      <w:r>
        <w:rPr>
          <w:color w:val="050B24"/>
          <w:spacing w:val="38"/>
        </w:rPr>
        <w:t> </w:t>
      </w:r>
      <w:r>
        <w:rPr>
          <w:color w:val="050B24"/>
        </w:rPr>
        <w:t>그러한 영적 활동들은 이 세상과 직접 관련이 없다는 사실로 알려질 수 있으며, </w:t>
      </w:r>
      <w:r>
        <w:rPr>
          <w:color w:val="050B24"/>
          <w:spacing w:val="-2"/>
        </w:rPr>
        <w:t>믿음이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보여주는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세계,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즉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“손으로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지은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하늘 </w:t>
      </w:r>
      <w:r>
        <w:rPr>
          <w:rFonts w:ascii="UnDotum" w:hAnsi="UnDotum" w:eastAsia="UnDotum" w:hint="eastAsia"/>
          <w:color w:val="831E00"/>
          <w:spacing w:val="-8"/>
        </w:rPr>
        <w:t>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영원한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집”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(고후5:1)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이라는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세계를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제외하고는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의미도 </w:t>
      </w:r>
      <w:r>
        <w:rPr>
          <w:color w:val="050B24"/>
        </w:rPr>
        <w:t>가지지</w:t>
      </w:r>
      <w:r>
        <w:rPr>
          <w:color w:val="050B24"/>
          <w:spacing w:val="-6"/>
        </w:rPr>
        <w:t> </w:t>
      </w:r>
      <w:r>
        <w:rPr>
          <w:color w:val="050B24"/>
        </w:rPr>
        <w:t>않는다.</w:t>
      </w:r>
    </w:p>
    <w:p>
      <w:pPr>
        <w:pStyle w:val="BodyText"/>
        <w:spacing w:line="192" w:lineRule="auto" w:before="149"/>
      </w:pPr>
      <w:r>
        <w:rPr>
          <w:color w:val="050B24"/>
        </w:rPr>
        <w:t>이처럼</w:t>
      </w:r>
      <w:r>
        <w:rPr>
          <w:color w:val="050B24"/>
          <w:spacing w:val="-13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활동과</w:t>
      </w:r>
      <w:r>
        <w:rPr>
          <w:color w:val="050B24"/>
          <w:spacing w:val="-12"/>
        </w:rPr>
        <w:t> </w:t>
      </w:r>
      <w:r>
        <w:rPr>
          <w:color w:val="050B24"/>
        </w:rPr>
        <w:t>대조되는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세속적</w:t>
      </w:r>
      <w:r>
        <w:rPr>
          <w:color w:val="050B24"/>
          <w:spacing w:val="-13"/>
        </w:rPr>
        <w:t> </w:t>
      </w:r>
      <w:r>
        <w:rPr>
          <w:color w:val="050B24"/>
        </w:rPr>
        <w:t>활동이다.</w:t>
      </w:r>
      <w:r>
        <w:rPr>
          <w:color w:val="050B24"/>
          <w:spacing w:val="35"/>
        </w:rPr>
        <w:t> </w:t>
      </w:r>
      <w:r>
        <w:rPr>
          <w:color w:val="050B24"/>
        </w:rPr>
        <w:t>세속적</w:t>
      </w:r>
      <w:r>
        <w:rPr>
          <w:color w:val="050B24"/>
          <w:spacing w:val="-13"/>
        </w:rPr>
        <w:t> </w:t>
      </w:r>
      <w:r>
        <w:rPr>
          <w:color w:val="050B24"/>
        </w:rPr>
        <w:t>활동은</w:t>
      </w:r>
      <w:r>
        <w:rPr>
          <w:color w:val="050B24"/>
          <w:spacing w:val="-12"/>
        </w:rPr>
        <w:t> </w:t>
      </w:r>
      <w:r>
        <w:rPr>
          <w:color w:val="050B24"/>
        </w:rPr>
        <w:t>아 담의</w:t>
      </w:r>
      <w:r>
        <w:rPr>
          <w:color w:val="050B24"/>
          <w:spacing w:val="-7"/>
        </w:rPr>
        <w:t> </w:t>
      </w:r>
      <w:r>
        <w:rPr>
          <w:color w:val="050B24"/>
        </w:rPr>
        <w:t>후손들,</w:t>
      </w:r>
      <w:r>
        <w:rPr>
          <w:color w:val="050B24"/>
          <w:spacing w:val="-8"/>
        </w:rPr>
        <w:t> </w:t>
      </w:r>
      <w:r>
        <w:rPr>
          <w:color w:val="050B24"/>
        </w:rPr>
        <w:t>남녀들이</w:t>
      </w:r>
      <w:r>
        <w:rPr>
          <w:color w:val="050B24"/>
          <w:spacing w:val="-8"/>
        </w:rPr>
        <w:t> </w:t>
      </w:r>
      <w:r>
        <w:rPr>
          <w:color w:val="050B24"/>
        </w:rPr>
        <w:t>함께</w:t>
      </w:r>
      <w:r>
        <w:rPr>
          <w:color w:val="050B24"/>
          <w:spacing w:val="-7"/>
        </w:rPr>
        <w:t> </w:t>
      </w:r>
      <w:r>
        <w:rPr>
          <w:color w:val="050B24"/>
        </w:rPr>
        <w:t>공유하는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보편적</w:t>
      </w:r>
      <w:r>
        <w:rPr>
          <w:color w:val="050B24"/>
          <w:spacing w:val="-9"/>
        </w:rPr>
        <w:t> </w:t>
      </w:r>
      <w:r>
        <w:rPr>
          <w:color w:val="050B24"/>
        </w:rPr>
        <w:t>삶의</w:t>
      </w:r>
      <w:r>
        <w:rPr>
          <w:color w:val="050B24"/>
          <w:spacing w:val="-7"/>
        </w:rPr>
        <w:t> </w:t>
      </w:r>
      <w:r>
        <w:rPr>
          <w:color w:val="050B24"/>
        </w:rPr>
        <w:t>활동들을</w:t>
      </w:r>
      <w:r>
        <w:rPr>
          <w:color w:val="050B24"/>
          <w:spacing w:val="-7"/>
        </w:rPr>
        <w:t> </w:t>
      </w:r>
      <w:r>
        <w:rPr>
          <w:color w:val="050B24"/>
        </w:rPr>
        <w:t>포함한 다.</w:t>
      </w:r>
      <w:r>
        <w:rPr>
          <w:color w:val="050B24"/>
          <w:spacing w:val="40"/>
        </w:rPr>
        <w:t> </w:t>
      </w:r>
      <w:r>
        <w:rPr>
          <w:color w:val="050B24"/>
        </w:rPr>
        <w:t>육체의</w:t>
      </w:r>
      <w:r>
        <w:rPr>
          <w:color w:val="050B24"/>
          <w:spacing w:val="-6"/>
        </w:rPr>
        <w:t> </w:t>
      </w:r>
      <w:r>
        <w:rPr>
          <w:color w:val="050B24"/>
        </w:rPr>
        <w:t>필요를</w:t>
      </w:r>
      <w:r>
        <w:rPr>
          <w:color w:val="050B24"/>
          <w:spacing w:val="-6"/>
        </w:rPr>
        <w:t> </w:t>
      </w:r>
      <w:r>
        <w:rPr>
          <w:color w:val="050B24"/>
        </w:rPr>
        <w:t>따라서</w:t>
      </w:r>
      <w:r>
        <w:rPr>
          <w:color w:val="050B24"/>
          <w:spacing w:val="-8"/>
        </w:rPr>
        <w:t> </w:t>
      </w:r>
      <w:r>
        <w:rPr>
          <w:color w:val="050B24"/>
        </w:rPr>
        <w:t>먹고,</w:t>
      </w:r>
      <w:r>
        <w:rPr>
          <w:color w:val="050B24"/>
          <w:spacing w:val="-5"/>
        </w:rPr>
        <w:t> </w:t>
      </w:r>
      <w:r>
        <w:rPr>
          <w:color w:val="050B24"/>
        </w:rPr>
        <w:t>자며,</w:t>
      </w:r>
      <w:r>
        <w:rPr>
          <w:color w:val="050B24"/>
          <w:spacing w:val="-4"/>
        </w:rPr>
        <w:t> </w:t>
      </w:r>
      <w:r>
        <w:rPr>
          <w:color w:val="050B24"/>
        </w:rPr>
        <w:t>일하고,</w:t>
      </w:r>
      <w:r>
        <w:rPr>
          <w:color w:val="050B24"/>
          <w:spacing w:val="-5"/>
        </w:rPr>
        <w:t> </w:t>
      </w:r>
      <w:r>
        <w:rPr>
          <w:color w:val="050B24"/>
        </w:rPr>
        <w:t>보며,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7"/>
        </w:rPr>
        <w:t> </w:t>
      </w:r>
      <w:r>
        <w:rPr>
          <w:color w:val="050B24"/>
        </w:rPr>
        <w:t>땅에서</w:t>
      </w:r>
      <w:r>
        <w:rPr>
          <w:color w:val="050B24"/>
          <w:spacing w:val="-6"/>
        </w:rPr>
        <w:t> </w:t>
      </w:r>
      <w:r>
        <w:rPr>
          <w:color w:val="050B24"/>
        </w:rPr>
        <w:t>단조롭고 지루한</w:t>
      </w:r>
      <w:r>
        <w:rPr>
          <w:color w:val="050B24"/>
          <w:spacing w:val="-13"/>
        </w:rPr>
        <w:t> </w:t>
      </w:r>
      <w:r>
        <w:rPr>
          <w:color w:val="050B24"/>
        </w:rPr>
        <w:t>임무들을</w:t>
      </w:r>
      <w:r>
        <w:rPr>
          <w:color w:val="050B24"/>
          <w:spacing w:val="-13"/>
        </w:rPr>
        <w:t> </w:t>
      </w:r>
      <w:r>
        <w:rPr>
          <w:color w:val="050B24"/>
        </w:rPr>
        <w:t>실행하고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8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때때로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시간과</w:t>
      </w:r>
      <w:r>
        <w:rPr>
          <w:color w:val="050B24"/>
          <w:spacing w:val="-13"/>
        </w:rPr>
        <w:t> </w:t>
      </w:r>
      <w:r>
        <w:rPr>
          <w:color w:val="050B24"/>
        </w:rPr>
        <w:t>힘을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낭비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한다는</w:t>
      </w:r>
      <w:r>
        <w:rPr>
          <w:color w:val="050B24"/>
          <w:spacing w:val="-7"/>
        </w:rPr>
        <w:t> </w:t>
      </w:r>
      <w:r>
        <w:rPr>
          <w:color w:val="050B24"/>
        </w:rPr>
        <w:t>것을</w:t>
      </w:r>
      <w:r>
        <w:rPr>
          <w:color w:val="050B24"/>
          <w:spacing w:val="-8"/>
        </w:rPr>
        <w:t> </w:t>
      </w:r>
      <w:r>
        <w:rPr>
          <w:color w:val="050B24"/>
        </w:rPr>
        <w:t>알고</w:t>
      </w:r>
      <w:r>
        <w:rPr>
          <w:color w:val="050B24"/>
          <w:spacing w:val="-8"/>
        </w:rPr>
        <w:t> </w:t>
      </w:r>
      <w:r>
        <w:rPr>
          <w:color w:val="050B24"/>
        </w:rPr>
        <w:t>하나님께</w:t>
      </w:r>
      <w:r>
        <w:rPr>
          <w:color w:val="050B24"/>
          <w:spacing w:val="-8"/>
        </w:rPr>
        <w:t> </w:t>
      </w:r>
      <w:r>
        <w:rPr>
          <w:color w:val="050B24"/>
        </w:rPr>
        <w:t>사과하면서,</w:t>
      </w:r>
      <w:r>
        <w:rPr>
          <w:color w:val="050B24"/>
          <w:spacing w:val="-7"/>
        </w:rPr>
        <w:t> </w:t>
      </w:r>
      <w:r>
        <w:rPr>
          <w:color w:val="050B24"/>
        </w:rPr>
        <w:t>이런</w:t>
      </w:r>
      <w:r>
        <w:rPr>
          <w:color w:val="050B24"/>
          <w:spacing w:val="-8"/>
        </w:rPr>
        <w:t> </w:t>
      </w:r>
      <w:r>
        <w:rPr>
          <w:color w:val="050B24"/>
        </w:rPr>
        <w:t>세속적</w:t>
      </w:r>
      <w:r>
        <w:rPr>
          <w:color w:val="050B24"/>
          <w:spacing w:val="-10"/>
        </w:rPr>
        <w:t> </w:t>
      </w:r>
      <w:r>
        <w:rPr>
          <w:color w:val="050B24"/>
        </w:rPr>
        <w:t>활동을</w:t>
      </w:r>
      <w:r>
        <w:rPr>
          <w:color w:val="050B24"/>
          <w:spacing w:val="-7"/>
        </w:rPr>
        <w:t> </w:t>
      </w:r>
      <w:r>
        <w:rPr>
          <w:color w:val="050B24"/>
        </w:rPr>
        <w:t>가끔</w:t>
      </w:r>
      <w:r>
        <w:rPr>
          <w:color w:val="050B24"/>
          <w:spacing w:val="-8"/>
        </w:rPr>
        <w:t> </w:t>
      </w:r>
      <w:r>
        <w:rPr>
          <w:color w:val="050B24"/>
        </w:rPr>
        <w:t>불안한 가운데서</w:t>
      </w:r>
      <w:r>
        <w:rPr>
          <w:color w:val="050B24"/>
          <w:spacing w:val="-13"/>
        </w:rPr>
        <w:t> </w:t>
      </w:r>
      <w:r>
        <w:rPr>
          <w:color w:val="050B24"/>
        </w:rPr>
        <w:t>마지못해</w:t>
      </w:r>
      <w:r>
        <w:rPr>
          <w:color w:val="050B24"/>
          <w:spacing w:val="-13"/>
        </w:rPr>
        <w:t> </w:t>
      </w:r>
      <w:r>
        <w:rPr>
          <w:color w:val="050B24"/>
        </w:rPr>
        <w:t>행한다.</w:t>
      </w:r>
      <w:r>
        <w:rPr>
          <w:color w:val="050B24"/>
          <w:spacing w:val="3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결과로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대부분</w:t>
      </w:r>
      <w:r>
        <w:rPr>
          <w:color w:val="050B24"/>
          <w:spacing w:val="-12"/>
        </w:rPr>
        <w:t> </w:t>
      </w:r>
      <w:r>
        <w:rPr>
          <w:color w:val="050B24"/>
        </w:rPr>
        <w:t>꺼림칙한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2"/>
        </w:rPr>
        <w:t> </w:t>
      </w:r>
      <w:r>
        <w:rPr>
          <w:color w:val="050B24"/>
        </w:rPr>
        <w:t>가 진다.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깊은</w:t>
      </w:r>
      <w:r>
        <w:rPr>
          <w:color w:val="050B24"/>
          <w:spacing w:val="-2"/>
        </w:rPr>
        <w:t> </w:t>
      </w:r>
      <w:r>
        <w:rPr>
          <w:color w:val="050B24"/>
        </w:rPr>
        <w:t>좌절감을 가지고</w:t>
      </w:r>
      <w:r>
        <w:rPr>
          <w:color w:val="050B24"/>
          <w:spacing w:val="-1"/>
        </w:rPr>
        <w:t> </w:t>
      </w:r>
      <w:r>
        <w:rPr>
          <w:color w:val="050B24"/>
        </w:rPr>
        <w:t>시름에</w:t>
      </w:r>
      <w:r>
        <w:rPr>
          <w:color w:val="050B24"/>
          <w:spacing w:val="-2"/>
        </w:rPr>
        <w:t> </w:t>
      </w:r>
      <w:r>
        <w:rPr>
          <w:color w:val="050B24"/>
        </w:rPr>
        <w:t>잠긴</w:t>
      </w:r>
      <w:r>
        <w:rPr>
          <w:color w:val="050B24"/>
          <w:spacing w:val="-1"/>
        </w:rPr>
        <w:t> </w:t>
      </w:r>
      <w:r>
        <w:rPr>
          <w:color w:val="050B24"/>
        </w:rPr>
        <w:t>채</w:t>
      </w:r>
      <w:r>
        <w:rPr>
          <w:color w:val="050B24"/>
          <w:spacing w:val="-2"/>
        </w:rPr>
        <w:t> </w:t>
      </w:r>
      <w:r>
        <w:rPr>
          <w:color w:val="050B24"/>
        </w:rPr>
        <w:t>자신에게 말하기를, “땅에 속한</w:t>
      </w:r>
      <w:r>
        <w:rPr>
          <w:color w:val="050B24"/>
          <w:spacing w:val="-1"/>
        </w:rPr>
        <w:t> </w:t>
      </w:r>
      <w:r>
        <w:rPr>
          <w:color w:val="050B24"/>
        </w:rPr>
        <w:t>육신의</w:t>
      </w:r>
      <w:r>
        <w:rPr>
          <w:color w:val="050B24"/>
          <w:spacing w:val="-1"/>
        </w:rPr>
        <w:t> </w:t>
      </w:r>
      <w:r>
        <w:rPr>
          <w:color w:val="050B24"/>
        </w:rPr>
        <w:t>껍질을</w:t>
      </w:r>
      <w:r>
        <w:rPr>
          <w:color w:val="050B24"/>
          <w:spacing w:val="-1"/>
        </w:rPr>
        <w:t> </w:t>
      </w:r>
      <w:r>
        <w:rPr>
          <w:color w:val="050B24"/>
        </w:rPr>
        <w:t>벗고 이 세상의 일들을 더</w:t>
      </w:r>
      <w:r>
        <w:rPr>
          <w:color w:val="050B24"/>
          <w:spacing w:val="-1"/>
        </w:rPr>
        <w:t> </w:t>
      </w:r>
      <w:r>
        <w:rPr>
          <w:color w:val="050B24"/>
        </w:rPr>
        <w:t>이상 고민하지</w:t>
      </w:r>
      <w:r>
        <w:rPr>
          <w:color w:val="050B24"/>
          <w:spacing w:val="-1"/>
        </w:rPr>
        <w:t> </w:t>
      </w:r>
      <w:r>
        <w:rPr>
          <w:color w:val="050B24"/>
        </w:rPr>
        <w:t>않게 될</w:t>
      </w:r>
      <w:r>
        <w:rPr>
          <w:color w:val="050B24"/>
          <w:spacing w:val="-6"/>
        </w:rPr>
        <w:t> </w:t>
      </w:r>
      <w:r>
        <w:rPr>
          <w:color w:val="050B24"/>
        </w:rPr>
        <w:t>더</w:t>
      </w:r>
      <w:r>
        <w:rPr>
          <w:color w:val="050B24"/>
          <w:spacing w:val="-7"/>
        </w:rPr>
        <w:t> </w:t>
      </w:r>
      <w:r>
        <w:rPr>
          <w:color w:val="050B24"/>
        </w:rPr>
        <w:t>좋은</w:t>
      </w:r>
      <w:r>
        <w:rPr>
          <w:color w:val="050B24"/>
          <w:spacing w:val="-6"/>
        </w:rPr>
        <w:t> </w:t>
      </w:r>
      <w:r>
        <w:rPr>
          <w:color w:val="050B24"/>
        </w:rPr>
        <w:t>날이</w:t>
      </w:r>
      <w:r>
        <w:rPr>
          <w:color w:val="050B24"/>
          <w:spacing w:val="-8"/>
        </w:rPr>
        <w:t> </w:t>
      </w:r>
      <w:r>
        <w:rPr>
          <w:color w:val="050B24"/>
        </w:rPr>
        <w:t>올</w:t>
      </w:r>
      <w:r>
        <w:rPr>
          <w:color w:val="050B24"/>
          <w:spacing w:val="-6"/>
        </w:rPr>
        <w:t> </w:t>
      </w:r>
      <w:r>
        <w:rPr>
          <w:color w:val="050B24"/>
        </w:rPr>
        <w:t>테지”</w:t>
      </w:r>
      <w:r>
        <w:rPr>
          <w:color w:val="050B24"/>
          <w:spacing w:val="-6"/>
        </w:rPr>
        <w:t> </w:t>
      </w:r>
      <w:r>
        <w:rPr>
          <w:color w:val="050B24"/>
        </w:rPr>
        <w:t>라고</w:t>
      </w:r>
      <w:r>
        <w:rPr>
          <w:color w:val="050B24"/>
          <w:spacing w:val="-6"/>
        </w:rPr>
        <w:t> </w:t>
      </w:r>
      <w:r>
        <w:rPr>
          <w:color w:val="050B24"/>
        </w:rPr>
        <w:t>하면서</w:t>
      </w:r>
      <w:r>
        <w:rPr>
          <w:color w:val="050B24"/>
          <w:spacing w:val="-6"/>
        </w:rPr>
        <w:t> </w:t>
      </w:r>
      <w:r>
        <w:rPr>
          <w:color w:val="050B24"/>
        </w:rPr>
        <w:t>일반</w:t>
      </w:r>
      <w:r>
        <w:rPr>
          <w:color w:val="050B24"/>
          <w:spacing w:val="-9"/>
        </w:rPr>
        <w:t> </w:t>
      </w:r>
      <w:r>
        <w:rPr>
          <w:color w:val="050B24"/>
        </w:rPr>
        <w:t>업무들을</w:t>
      </w:r>
      <w:r>
        <w:rPr>
          <w:color w:val="050B24"/>
          <w:spacing w:val="-8"/>
        </w:rPr>
        <w:t> </w:t>
      </w:r>
      <w:r>
        <w:rPr>
          <w:color w:val="050B24"/>
        </w:rPr>
        <w:t>진행하며</w:t>
      </w:r>
      <w:r>
        <w:rPr>
          <w:color w:val="050B24"/>
          <w:spacing w:val="-6"/>
        </w:rPr>
        <w:t> </w:t>
      </w:r>
      <w:r>
        <w:rPr>
          <w:color w:val="050B24"/>
        </w:rPr>
        <w:t>살아간다.</w:t>
      </w:r>
    </w:p>
    <w:p>
      <w:pPr>
        <w:pStyle w:val="BodyText"/>
        <w:spacing w:line="192" w:lineRule="auto" w:before="154"/>
      </w:pPr>
      <w:r>
        <w:rPr>
          <w:color w:val="050B24"/>
          <w:spacing w:val="-10"/>
        </w:rPr>
        <w:t>이것이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해묵은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거룩-세속의</w:t>
      </w:r>
      <w:r>
        <w:rPr>
          <w:color w:val="050B24"/>
        </w:rPr>
        <w:t> </w:t>
      </w:r>
      <w:r>
        <w:rPr>
          <w:color w:val="050B24"/>
          <w:spacing w:val="-10"/>
        </w:rPr>
        <w:t>대립(the</w:t>
      </w:r>
      <w:r>
        <w:rPr>
          <w:color w:val="050B24"/>
        </w:rPr>
        <w:t> </w:t>
      </w:r>
      <w:r>
        <w:rPr>
          <w:color w:val="050B24"/>
          <w:spacing w:val="-10"/>
        </w:rPr>
        <w:t>old</w:t>
      </w:r>
      <w:r>
        <w:rPr>
          <w:color w:val="050B24"/>
        </w:rPr>
        <w:t> </w:t>
      </w:r>
      <w:r>
        <w:rPr>
          <w:color w:val="050B24"/>
          <w:spacing w:val="-10"/>
        </w:rPr>
        <w:t>sacred-secular</w:t>
      </w:r>
      <w:r>
        <w:rPr>
          <w:color w:val="050B24"/>
        </w:rPr>
        <w:t> </w:t>
      </w:r>
      <w:r>
        <w:rPr>
          <w:color w:val="050B24"/>
          <w:spacing w:val="-10"/>
        </w:rPr>
        <w:t>antithesis:</w:t>
      </w:r>
      <w:r>
        <w:rPr>
          <w:color w:val="050B24"/>
        </w:rPr>
        <w:t> </w:t>
      </w:r>
      <w:r>
        <w:rPr>
          <w:color w:val="050B24"/>
          <w:spacing w:val="-10"/>
          <w:sz w:val="16"/>
        </w:rPr>
        <w:t>거룩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한</w:t>
      </w:r>
      <w:r>
        <w:rPr>
          <w:color w:val="050B24"/>
          <w:spacing w:val="-5"/>
          <w:sz w:val="16"/>
        </w:rPr>
        <w:t> </w:t>
      </w:r>
      <w:r>
        <w:rPr>
          <w:color w:val="050B24"/>
          <w:sz w:val="16"/>
        </w:rPr>
        <w:t>활동과</w:t>
      </w:r>
      <w:r>
        <w:rPr>
          <w:color w:val="050B24"/>
          <w:spacing w:val="-5"/>
          <w:sz w:val="16"/>
        </w:rPr>
        <w:t> </w:t>
      </w:r>
      <w:r>
        <w:rPr>
          <w:color w:val="050B24"/>
          <w:sz w:val="16"/>
        </w:rPr>
        <w:t>세속적</w:t>
      </w:r>
      <w:r>
        <w:rPr>
          <w:color w:val="050B24"/>
          <w:spacing w:val="-5"/>
          <w:sz w:val="16"/>
        </w:rPr>
        <w:t> </w:t>
      </w:r>
      <w:r>
        <w:rPr>
          <w:color w:val="050B24"/>
          <w:sz w:val="16"/>
        </w:rPr>
        <w:t>활동을</w:t>
      </w:r>
      <w:r>
        <w:rPr>
          <w:color w:val="050B24"/>
          <w:spacing w:val="-6"/>
          <w:sz w:val="16"/>
        </w:rPr>
        <w:t> </w:t>
      </w:r>
      <w:r>
        <w:rPr>
          <w:color w:val="050B24"/>
          <w:sz w:val="16"/>
        </w:rPr>
        <w:t>병행한다고</w:t>
      </w:r>
      <w:r>
        <w:rPr>
          <w:color w:val="050B24"/>
          <w:spacing w:val="-5"/>
          <w:sz w:val="16"/>
        </w:rPr>
        <w:t> </w:t>
      </w:r>
      <w:r>
        <w:rPr>
          <w:color w:val="050B24"/>
          <w:sz w:val="16"/>
        </w:rPr>
        <w:t>생각하는</w:t>
      </w:r>
      <w:r>
        <w:rPr>
          <w:color w:val="050B24"/>
          <w:spacing w:val="-5"/>
          <w:sz w:val="16"/>
        </w:rPr>
        <w:t> </w:t>
      </w:r>
      <w:r>
        <w:rPr>
          <w:color w:val="050B24"/>
          <w:sz w:val="16"/>
        </w:rPr>
        <w:t>것-역자주</w:t>
      </w:r>
      <w:r>
        <w:rPr>
          <w:color w:val="050B24"/>
        </w:rPr>
        <w:t>)이다.</w:t>
      </w:r>
      <w:r>
        <w:rPr>
          <w:color w:val="050B24"/>
          <w:spacing w:val="40"/>
        </w:rPr>
        <w:t> </w:t>
      </w:r>
      <w:r>
        <w:rPr>
          <w:color w:val="050B24"/>
        </w:rPr>
        <w:t>대부분의</w:t>
      </w:r>
      <w:r>
        <w:rPr>
          <w:color w:val="050B24"/>
          <w:spacing w:val="-4"/>
        </w:rPr>
        <w:t> </w:t>
      </w:r>
      <w:r>
        <w:rPr>
          <w:color w:val="050B24"/>
        </w:rPr>
        <w:t>크리스챤 들은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함정에</w:t>
      </w:r>
      <w:r>
        <w:rPr>
          <w:color w:val="050B24"/>
          <w:spacing w:val="-4"/>
        </w:rPr>
        <w:t> </w:t>
      </w:r>
      <w:r>
        <w:rPr>
          <w:color w:val="050B24"/>
        </w:rPr>
        <w:t>빠진다.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두</w:t>
      </w:r>
      <w:r>
        <w:rPr>
          <w:color w:val="050B24"/>
          <w:spacing w:val="-3"/>
        </w:rPr>
        <w:t> </w:t>
      </w:r>
      <w:r>
        <w:rPr>
          <w:color w:val="050B24"/>
        </w:rPr>
        <w:t>세계의</w:t>
      </w:r>
      <w:r>
        <w:rPr>
          <w:color w:val="050B24"/>
          <w:spacing w:val="-3"/>
        </w:rPr>
        <w:t> </w:t>
      </w:r>
      <w:r>
        <w:rPr>
          <w:color w:val="050B24"/>
        </w:rPr>
        <w:t>요구</w:t>
      </w:r>
      <w:r>
        <w:rPr>
          <w:color w:val="050B24"/>
          <w:spacing w:val="-5"/>
        </w:rPr>
        <w:t> </w:t>
      </w:r>
      <w:r>
        <w:rPr>
          <w:color w:val="050B24"/>
        </w:rPr>
        <w:t>사이에서</w:t>
      </w:r>
      <w:r>
        <w:rPr>
          <w:color w:val="050B24"/>
          <w:spacing w:val="-3"/>
        </w:rPr>
        <w:t> </w:t>
      </w:r>
      <w:r>
        <w:rPr>
          <w:color w:val="050B24"/>
        </w:rPr>
        <w:t>만족할</w:t>
      </w:r>
      <w:r>
        <w:rPr>
          <w:color w:val="050B24"/>
          <w:spacing w:val="-3"/>
        </w:rPr>
        <w:t> </w:t>
      </w:r>
      <w:r>
        <w:rPr>
          <w:color w:val="050B24"/>
        </w:rPr>
        <w:t>만한 적응을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수가</w:t>
      </w:r>
      <w:r>
        <w:rPr>
          <w:color w:val="050B24"/>
          <w:spacing w:val="-8"/>
        </w:rPr>
        <w:t> </w:t>
      </w:r>
      <w:r>
        <w:rPr>
          <w:color w:val="050B24"/>
        </w:rPr>
        <w:t>없다.</w:t>
      </w:r>
      <w:r>
        <w:rPr>
          <w:color w:val="050B24"/>
          <w:spacing w:val="80"/>
        </w:rPr>
        <w:t> </w:t>
      </w:r>
      <w:r>
        <w:rPr>
          <w:color w:val="050B24"/>
        </w:rPr>
        <w:t>그들은</w:t>
      </w:r>
      <w:r>
        <w:rPr>
          <w:color w:val="050B24"/>
          <w:spacing w:val="-8"/>
        </w:rPr>
        <w:t> </w:t>
      </w:r>
      <w:r>
        <w:rPr>
          <w:color w:val="050B24"/>
        </w:rPr>
        <w:t>두</w:t>
      </w:r>
      <w:r>
        <w:rPr>
          <w:color w:val="050B24"/>
          <w:spacing w:val="-8"/>
        </w:rPr>
        <w:t> </w:t>
      </w:r>
      <w:r>
        <w:rPr>
          <w:color w:val="050B24"/>
        </w:rPr>
        <w:t>세계</w:t>
      </w:r>
      <w:r>
        <w:rPr>
          <w:color w:val="050B24"/>
          <w:spacing w:val="-8"/>
        </w:rPr>
        <w:t> </w:t>
      </w:r>
      <w:r>
        <w:rPr>
          <w:color w:val="050B24"/>
        </w:rPr>
        <w:t>사이에서</w:t>
      </w:r>
      <w:r>
        <w:rPr>
          <w:color w:val="050B24"/>
          <w:spacing w:val="-8"/>
        </w:rPr>
        <w:t> </w:t>
      </w:r>
      <w:r>
        <w:rPr>
          <w:color w:val="050B24"/>
        </w:rPr>
        <w:t>팽팽한</w:t>
      </w:r>
      <w:r>
        <w:rPr>
          <w:color w:val="050B24"/>
          <w:spacing w:val="-8"/>
        </w:rPr>
        <w:t> </w:t>
      </w:r>
      <w:r>
        <w:rPr>
          <w:color w:val="050B24"/>
        </w:rPr>
        <w:t>밧줄을</w:t>
      </w:r>
      <w:r>
        <w:rPr>
          <w:color w:val="050B24"/>
          <w:spacing w:val="-8"/>
        </w:rPr>
        <w:t> </w:t>
      </w:r>
      <w:r>
        <w:rPr>
          <w:color w:val="050B24"/>
        </w:rPr>
        <w:t>타면서</w:t>
      </w:r>
      <w:r>
        <w:rPr>
          <w:color w:val="050B24"/>
          <w:spacing w:val="-8"/>
        </w:rPr>
        <w:t> </w:t>
      </w:r>
      <w:r>
        <w:rPr>
          <w:color w:val="050B24"/>
        </w:rPr>
        <w:t>어 느</w:t>
      </w:r>
      <w:r>
        <w:rPr>
          <w:color w:val="050B24"/>
          <w:spacing w:val="-6"/>
        </w:rPr>
        <w:t> </w:t>
      </w:r>
      <w:r>
        <w:rPr>
          <w:color w:val="050B24"/>
        </w:rPr>
        <w:t>쪽에서도</w:t>
      </w:r>
      <w:r>
        <w:rPr>
          <w:color w:val="050B24"/>
          <w:spacing w:val="-6"/>
        </w:rPr>
        <w:t> </w:t>
      </w:r>
      <w:r>
        <w:rPr>
          <w:color w:val="050B24"/>
        </w:rPr>
        <w:t>평안을</w:t>
      </w:r>
      <w:r>
        <w:rPr>
          <w:color w:val="050B24"/>
          <w:spacing w:val="-6"/>
        </w:rPr>
        <w:t> </w:t>
      </w:r>
      <w:r>
        <w:rPr>
          <w:color w:val="050B24"/>
        </w:rPr>
        <w:t>얻지</w:t>
      </w:r>
      <w:r>
        <w:rPr>
          <w:color w:val="050B24"/>
          <w:spacing w:val="-6"/>
        </w:rPr>
        <w:t> </w:t>
      </w:r>
      <w:r>
        <w:rPr>
          <w:color w:val="050B24"/>
        </w:rPr>
        <w:t>못한다.</w:t>
      </w:r>
      <w:r>
        <w:rPr>
          <w:color w:val="050B24"/>
          <w:spacing w:val="40"/>
        </w:rPr>
        <w:t> </w:t>
      </w:r>
      <w:r>
        <w:rPr>
          <w:color w:val="050B24"/>
        </w:rPr>
        <w:t>그들의</w:t>
      </w:r>
      <w:r>
        <w:rPr>
          <w:color w:val="050B24"/>
          <w:spacing w:val="-6"/>
        </w:rPr>
        <w:t> </w:t>
      </w:r>
      <w:r>
        <w:rPr>
          <w:color w:val="050B24"/>
        </w:rPr>
        <w:t>힘은</w:t>
      </w:r>
      <w:r>
        <w:rPr>
          <w:color w:val="050B24"/>
          <w:spacing w:val="-6"/>
        </w:rPr>
        <w:t> </w:t>
      </w:r>
      <w:r>
        <w:rPr>
          <w:color w:val="050B24"/>
        </w:rPr>
        <w:t>빠졌고,</w:t>
      </w:r>
      <w:r>
        <w:rPr>
          <w:color w:val="050B24"/>
          <w:spacing w:val="-2"/>
        </w:rPr>
        <w:t> </w:t>
      </w:r>
      <w:r>
        <w:rPr>
          <w:color w:val="050B24"/>
        </w:rPr>
        <w:t>그들의</w:t>
      </w:r>
      <w:r>
        <w:rPr>
          <w:color w:val="050B24"/>
          <w:spacing w:val="-6"/>
        </w:rPr>
        <w:t> </w:t>
      </w:r>
      <w:r>
        <w:rPr>
          <w:color w:val="050B24"/>
        </w:rPr>
        <w:t>전망은</w:t>
      </w:r>
      <w:r>
        <w:rPr>
          <w:color w:val="050B24"/>
          <w:spacing w:val="-6"/>
        </w:rPr>
        <w:t> </w:t>
      </w:r>
      <w:r>
        <w:rPr>
          <w:color w:val="050B24"/>
        </w:rPr>
        <w:t>혼 란스러우며, 그들의 기쁨은 떠나갔다.</w:t>
      </w:r>
    </w:p>
    <w:p>
      <w:pPr>
        <w:pStyle w:val="BodyText"/>
        <w:spacing w:line="192" w:lineRule="auto" w:before="153"/>
      </w:pPr>
      <w:r>
        <w:rPr>
          <w:color w:val="050B24"/>
        </w:rPr>
        <w:t>나는</w:t>
      </w:r>
      <w:r>
        <w:rPr>
          <w:color w:val="050B24"/>
          <w:spacing w:val="-15"/>
        </w:rPr>
        <w:t> </w:t>
      </w:r>
      <w:r>
        <w:rPr>
          <w:color w:val="050B24"/>
        </w:rPr>
        <w:t>이런</w:t>
      </w:r>
      <w:r>
        <w:rPr>
          <w:color w:val="050B24"/>
          <w:spacing w:val="-13"/>
        </w:rPr>
        <w:t> </w:t>
      </w:r>
      <w:r>
        <w:rPr>
          <w:color w:val="050B24"/>
        </w:rPr>
        <w:t>상황의</w:t>
      </w:r>
      <w:r>
        <w:rPr>
          <w:color w:val="050B24"/>
          <w:spacing w:val="-12"/>
        </w:rPr>
        <w:t> </w:t>
      </w:r>
      <w:r>
        <w:rPr>
          <w:color w:val="050B24"/>
        </w:rPr>
        <w:t>상태는</w:t>
      </w:r>
      <w:r>
        <w:rPr>
          <w:color w:val="050B24"/>
          <w:spacing w:val="-13"/>
        </w:rPr>
        <w:t> </w:t>
      </w:r>
      <w:r>
        <w:rPr>
          <w:color w:val="050B24"/>
        </w:rPr>
        <w:t>전혀</w:t>
      </w:r>
      <w:r>
        <w:rPr>
          <w:color w:val="050B24"/>
          <w:spacing w:val="-12"/>
        </w:rPr>
        <w:t> </w:t>
      </w:r>
      <w:r>
        <w:rPr>
          <w:color w:val="050B24"/>
        </w:rPr>
        <w:t>필요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것이라고</w:t>
      </w:r>
      <w:r>
        <w:rPr>
          <w:color w:val="050B24"/>
          <w:spacing w:val="-13"/>
        </w:rPr>
        <w:t> </w:t>
      </w:r>
      <w:r>
        <w:rPr>
          <w:color w:val="050B24"/>
        </w:rPr>
        <w:t>믿는다.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스스로 진퇴양난에</w:t>
      </w:r>
      <w:r>
        <w:rPr>
          <w:color w:val="050B24"/>
          <w:spacing w:val="-13"/>
        </w:rPr>
        <w:t> </w:t>
      </w:r>
      <w:r>
        <w:rPr>
          <w:color w:val="050B24"/>
        </w:rPr>
        <w:t>빠진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사실이지만,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딜레마는</w:t>
      </w:r>
      <w:r>
        <w:rPr>
          <w:color w:val="050B24"/>
          <w:spacing w:val="-13"/>
        </w:rPr>
        <w:t> </w:t>
      </w:r>
      <w:r>
        <w:rPr>
          <w:color w:val="050B24"/>
        </w:rPr>
        <w:t>실제가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잘 못</w:t>
      </w:r>
      <w:r>
        <w:rPr>
          <w:color w:val="050B24"/>
          <w:spacing w:val="-13"/>
        </w:rPr>
        <w:t> </w:t>
      </w:r>
      <w:r>
        <w:rPr>
          <w:color w:val="050B24"/>
        </w:rPr>
        <w:t>이해하므로</w:t>
      </w:r>
      <w:r>
        <w:rPr>
          <w:color w:val="050B24"/>
          <w:spacing w:val="-13"/>
        </w:rPr>
        <w:t> </w:t>
      </w:r>
      <w:r>
        <w:rPr>
          <w:color w:val="050B24"/>
        </w:rPr>
        <w:t>생긴</w:t>
      </w:r>
      <w:r>
        <w:rPr>
          <w:color w:val="050B24"/>
          <w:spacing w:val="-12"/>
        </w:rPr>
        <w:t> </w:t>
      </w:r>
      <w:r>
        <w:rPr>
          <w:color w:val="050B24"/>
        </w:rPr>
        <w:t>것이며,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해묵은</w:t>
      </w:r>
      <w:r>
        <w:rPr>
          <w:color w:val="050B24"/>
          <w:spacing w:val="-13"/>
        </w:rPr>
        <w:t> </w:t>
      </w:r>
      <w:r>
        <w:rPr>
          <w:color w:val="050B24"/>
        </w:rPr>
        <w:t>거룩-세속의</w:t>
      </w:r>
      <w:r>
        <w:rPr>
          <w:color w:val="050B24"/>
          <w:spacing w:val="-12"/>
        </w:rPr>
        <w:t> </w:t>
      </w:r>
      <w:r>
        <w:rPr>
          <w:color w:val="050B24"/>
        </w:rPr>
        <w:t>대립은</w:t>
      </w:r>
      <w:r>
        <w:rPr>
          <w:color w:val="050B24"/>
          <w:spacing w:val="-13"/>
        </w:rPr>
        <w:t> </w:t>
      </w:r>
      <w:r>
        <w:rPr>
          <w:color w:val="050B24"/>
        </w:rPr>
        <w:t>신약에</w:t>
      </w:r>
      <w:r>
        <w:rPr>
          <w:color w:val="050B24"/>
          <w:spacing w:val="-12"/>
        </w:rPr>
        <w:t> </w:t>
      </w:r>
      <w:r>
        <w:rPr>
          <w:color w:val="050B24"/>
        </w:rPr>
        <w:t>근거한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기독교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진리를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온전히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이해하는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딜 레마에서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건져낼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13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점에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대해서는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의심의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여지가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없다.</w:t>
      </w:r>
    </w:p>
    <w:p>
      <w:pPr>
        <w:pStyle w:val="BodyText"/>
        <w:spacing w:line="192" w:lineRule="auto" w:before="154"/>
      </w:pPr>
      <w:r>
        <w:rPr>
          <w:color w:val="050B24"/>
        </w:rPr>
        <w:t>주</w:t>
      </w:r>
      <w:r>
        <w:rPr>
          <w:color w:val="050B24"/>
          <w:spacing w:val="-13"/>
        </w:rPr>
        <w:t> </w:t>
      </w:r>
      <w:r>
        <w:rPr>
          <w:color w:val="050B24"/>
        </w:rPr>
        <w:t>예수</w:t>
      </w:r>
      <w:r>
        <w:rPr>
          <w:color w:val="050B24"/>
          <w:spacing w:val="-11"/>
        </w:rPr>
        <w:t> </w:t>
      </w: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완전한</w:t>
      </w:r>
      <w:r>
        <w:rPr>
          <w:color w:val="050B24"/>
          <w:spacing w:val="-11"/>
        </w:rPr>
        <w:t> </w:t>
      </w:r>
      <w:r>
        <w:rPr>
          <w:color w:val="050B24"/>
        </w:rPr>
        <w:t>모범이신데,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서로</w:t>
      </w:r>
      <w:r>
        <w:rPr>
          <w:color w:val="050B24"/>
          <w:spacing w:val="-12"/>
        </w:rPr>
        <w:t> </w:t>
      </w:r>
      <w:r>
        <w:rPr>
          <w:color w:val="050B24"/>
        </w:rPr>
        <w:t>분리된</w:t>
      </w:r>
      <w:r>
        <w:rPr>
          <w:color w:val="050B24"/>
          <w:spacing w:val="-12"/>
        </w:rPr>
        <w:t> </w:t>
      </w:r>
      <w:r>
        <w:rPr>
          <w:color w:val="050B24"/>
        </w:rPr>
        <w:t>삶 을</w:t>
      </w:r>
      <w:r>
        <w:rPr>
          <w:color w:val="050B24"/>
          <w:spacing w:val="-15"/>
        </w:rPr>
        <w:t> </w:t>
      </w:r>
      <w:r>
        <w:rPr>
          <w:color w:val="050B24"/>
        </w:rPr>
        <w:t>알지</w:t>
      </w:r>
      <w:r>
        <w:rPr>
          <w:color w:val="050B24"/>
          <w:spacing w:val="-13"/>
        </w:rPr>
        <w:t> </w:t>
      </w:r>
      <w:r>
        <w:rPr>
          <w:color w:val="050B24"/>
        </w:rPr>
        <w:t>못하셨다.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아버지의</w:t>
      </w:r>
      <w:r>
        <w:rPr>
          <w:color w:val="050B24"/>
          <w:spacing w:val="-13"/>
        </w:rPr>
        <w:t> </w:t>
      </w:r>
      <w:r>
        <w:rPr>
          <w:color w:val="050B24"/>
        </w:rPr>
        <w:t>임재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유아에서</w:t>
      </w:r>
      <w:r>
        <w:rPr>
          <w:color w:val="050B24"/>
          <w:spacing w:val="-13"/>
        </w:rPr>
        <w:t> </w:t>
      </w:r>
      <w:r>
        <w:rPr>
          <w:color w:val="050B24"/>
        </w:rPr>
        <w:t>십자가에</w:t>
      </w:r>
      <w:r>
        <w:rPr>
          <w:color w:val="050B24"/>
          <w:spacing w:val="-12"/>
        </w:rPr>
        <w:t> </w:t>
      </w:r>
      <w:r>
        <w:rPr>
          <w:color w:val="050B24"/>
        </w:rPr>
        <w:t>죽 으시기</w:t>
      </w:r>
      <w:r>
        <w:rPr>
          <w:color w:val="050B24"/>
          <w:spacing w:val="-13"/>
        </w:rPr>
        <w:t> </w:t>
      </w:r>
      <w:r>
        <w:rPr>
          <w:color w:val="050B24"/>
        </w:rPr>
        <w:t>까지</w:t>
      </w:r>
      <w:r>
        <w:rPr>
          <w:color w:val="050B24"/>
          <w:spacing w:val="-13"/>
        </w:rPr>
        <w:t> </w:t>
      </w:r>
      <w:r>
        <w:rPr>
          <w:color w:val="050B24"/>
        </w:rPr>
        <w:t>정신적</w:t>
      </w:r>
      <w:r>
        <w:rPr>
          <w:color w:val="050B24"/>
          <w:spacing w:val="-12"/>
        </w:rPr>
        <w:t> </w:t>
      </w:r>
      <w:r>
        <w:rPr>
          <w:color w:val="050B24"/>
        </w:rPr>
        <w:t>긴장</w:t>
      </w:r>
      <w:r>
        <w:rPr>
          <w:color w:val="050B24"/>
          <w:spacing w:val="-13"/>
        </w:rPr>
        <w:t> </w:t>
      </w:r>
      <w:r>
        <w:rPr>
          <w:color w:val="050B24"/>
        </w:rPr>
        <w:t>없이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땅에서</w:t>
      </w:r>
      <w:r>
        <w:rPr>
          <w:color w:val="050B24"/>
          <w:spacing w:val="-12"/>
        </w:rPr>
        <w:t> </w:t>
      </w:r>
      <w:r>
        <w:rPr>
          <w:color w:val="050B24"/>
        </w:rPr>
        <w:t>사셨다.</w:t>
      </w:r>
      <w:r>
        <w:rPr>
          <w:color w:val="050B24"/>
          <w:spacing w:val="-3"/>
        </w:rPr>
        <w:t> </w:t>
      </w:r>
      <w:r>
        <w:rPr>
          <w:color w:val="050B24"/>
        </w:rPr>
        <w:t>하나님께서는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전체 삶의</w:t>
      </w:r>
      <w:r>
        <w:rPr>
          <w:color w:val="050B24"/>
          <w:spacing w:val="-5"/>
        </w:rPr>
        <w:t> </w:t>
      </w:r>
      <w:r>
        <w:rPr>
          <w:color w:val="050B24"/>
        </w:rPr>
        <w:t>희생을</w:t>
      </w:r>
      <w:r>
        <w:rPr>
          <w:color w:val="050B24"/>
          <w:spacing w:val="-5"/>
        </w:rPr>
        <w:t> </w:t>
      </w:r>
      <w:r>
        <w:rPr>
          <w:color w:val="050B24"/>
        </w:rPr>
        <w:t>받으셨고</w:t>
      </w:r>
      <w:r>
        <w:rPr>
          <w:color w:val="050B24"/>
          <w:spacing w:val="-5"/>
        </w:rPr>
        <w:t> </w:t>
      </w:r>
      <w:r>
        <w:rPr>
          <w:color w:val="050B24"/>
        </w:rPr>
        <w:t>그가</w:t>
      </w:r>
      <w:r>
        <w:rPr>
          <w:color w:val="050B24"/>
          <w:spacing w:val="-8"/>
        </w:rPr>
        <w:t> </w:t>
      </w:r>
      <w:r>
        <w:rPr>
          <w:color w:val="050B24"/>
        </w:rPr>
        <w:t>행하셨던</w:t>
      </w:r>
      <w:r>
        <w:rPr>
          <w:color w:val="050B24"/>
          <w:spacing w:val="-5"/>
        </w:rPr>
        <w:t> </w:t>
      </w:r>
      <w:r>
        <w:rPr>
          <w:color w:val="050B24"/>
        </w:rPr>
        <w:t>매</w:t>
      </w:r>
      <w:r>
        <w:rPr>
          <w:color w:val="050B24"/>
          <w:spacing w:val="-5"/>
        </w:rPr>
        <w:t> </w:t>
      </w:r>
      <w:r>
        <w:rPr>
          <w:color w:val="050B24"/>
        </w:rPr>
        <w:t>활동과</w:t>
      </w:r>
      <w:r>
        <w:rPr>
          <w:color w:val="050B24"/>
          <w:spacing w:val="-5"/>
        </w:rPr>
        <w:t> </w:t>
      </w:r>
      <w:r>
        <w:rPr>
          <w:color w:val="050B24"/>
        </w:rPr>
        <w:t>활동</w:t>
      </w:r>
      <w:r>
        <w:rPr>
          <w:color w:val="050B24"/>
          <w:spacing w:val="-5"/>
        </w:rPr>
        <w:t> </w:t>
      </w:r>
      <w:r>
        <w:rPr>
          <w:color w:val="050B24"/>
        </w:rPr>
        <w:t>사이를</w:t>
      </w:r>
      <w:r>
        <w:rPr>
          <w:color w:val="050B24"/>
          <w:spacing w:val="-5"/>
        </w:rPr>
        <w:t> </w:t>
      </w:r>
      <w:r>
        <w:rPr>
          <w:color w:val="050B24"/>
        </w:rPr>
        <w:t>구분하지</w:t>
      </w:r>
      <w:r>
        <w:rPr>
          <w:color w:val="050B24"/>
          <w:spacing w:val="-4"/>
        </w:rPr>
        <w:t> </w:t>
      </w:r>
      <w:r>
        <w:rPr>
          <w:color w:val="050B24"/>
        </w:rPr>
        <w:t>않 </w:t>
      </w:r>
      <w:r>
        <w:rPr>
          <w:color w:val="050B24"/>
          <w:spacing w:val="-10"/>
        </w:rPr>
        <w:t>으셨다.</w:t>
      </w:r>
      <w:r>
        <w:rPr>
          <w:color w:val="050B24"/>
          <w:spacing w:val="2"/>
        </w:rPr>
        <w:t> </w:t>
      </w:r>
      <w:r>
        <w:rPr>
          <w:color w:val="050B24"/>
          <w:spacing w:val="-10"/>
        </w:rPr>
        <w:t>예수님이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항상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기뻐하시는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행한다”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(요8:29)라고 </w:t>
      </w:r>
      <w:r>
        <w:rPr>
          <w:color w:val="050B24"/>
        </w:rPr>
        <w:t>말씀하신 것은</w:t>
      </w:r>
      <w:r>
        <w:rPr>
          <w:color w:val="050B24"/>
          <w:spacing w:val="-1"/>
        </w:rPr>
        <w:t> </w:t>
      </w:r>
      <w:r>
        <w:rPr>
          <w:color w:val="050B24"/>
        </w:rPr>
        <w:t>자신의 아버지와 관련하여</w:t>
      </w:r>
      <w:r>
        <w:rPr>
          <w:color w:val="050B24"/>
          <w:spacing w:val="-1"/>
        </w:rPr>
        <w:t> </w:t>
      </w:r>
      <w:r>
        <w:rPr>
          <w:color w:val="050B24"/>
        </w:rPr>
        <w:t>그의 삶을</w:t>
      </w:r>
      <w:r>
        <w:rPr>
          <w:color w:val="050B24"/>
          <w:spacing w:val="-3"/>
        </w:rPr>
        <w:t> </w:t>
      </w:r>
      <w:r>
        <w:rPr>
          <w:color w:val="050B24"/>
        </w:rPr>
        <w:t>간단히 요약한</w:t>
      </w:r>
      <w:r>
        <w:rPr>
          <w:color w:val="050B24"/>
          <w:spacing w:val="-2"/>
        </w:rPr>
        <w:t> </w:t>
      </w:r>
      <w:r>
        <w:rPr>
          <w:color w:val="050B24"/>
        </w:rPr>
        <w:t>것이 었다.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사람들</w:t>
      </w:r>
      <w:r>
        <w:rPr>
          <w:color w:val="050B24"/>
          <w:spacing w:val="-5"/>
        </w:rPr>
        <w:t> </w:t>
      </w:r>
      <w:r>
        <w:rPr>
          <w:color w:val="050B24"/>
        </w:rPr>
        <w:t>가운데</w:t>
      </w:r>
      <w:r>
        <w:rPr>
          <w:color w:val="050B24"/>
          <w:spacing w:val="-5"/>
        </w:rPr>
        <w:t> </w:t>
      </w:r>
      <w:r>
        <w:rPr>
          <w:color w:val="050B24"/>
        </w:rPr>
        <w:t>두루</w:t>
      </w:r>
      <w:r>
        <w:rPr>
          <w:color w:val="050B24"/>
          <w:spacing w:val="-5"/>
        </w:rPr>
        <w:t> </w:t>
      </w:r>
      <w:r>
        <w:rPr>
          <w:color w:val="050B24"/>
        </w:rPr>
        <w:t>행하실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균형</w:t>
      </w:r>
      <w:r>
        <w:rPr>
          <w:color w:val="050B24"/>
          <w:spacing w:val="-5"/>
        </w:rPr>
        <w:t> </w:t>
      </w:r>
      <w:r>
        <w:rPr>
          <w:color w:val="050B24"/>
        </w:rPr>
        <w:t>있고</w:t>
      </w:r>
      <w:r>
        <w:rPr>
          <w:color w:val="050B24"/>
          <w:spacing w:val="-5"/>
        </w:rPr>
        <w:t> </w:t>
      </w:r>
      <w:r>
        <w:rPr>
          <w:color w:val="050B24"/>
        </w:rPr>
        <w:t>평온한</w:t>
      </w:r>
      <w:r>
        <w:rPr>
          <w:color w:val="050B24"/>
          <w:spacing w:val="-5"/>
        </w:rPr>
        <w:t> </w:t>
      </w:r>
      <w:r>
        <w:rPr>
          <w:color w:val="050B24"/>
        </w:rPr>
        <w:t>모습이셨다. 그가</w:t>
      </w:r>
      <w:r>
        <w:rPr>
          <w:color w:val="050B24"/>
          <w:spacing w:val="-8"/>
        </w:rPr>
        <w:t> </w:t>
      </w:r>
      <w:r>
        <w:rPr>
          <w:color w:val="050B24"/>
        </w:rPr>
        <w:t>인내로</w:t>
      </w:r>
      <w:r>
        <w:rPr>
          <w:color w:val="050B24"/>
          <w:spacing w:val="-12"/>
        </w:rPr>
        <w:t> </w:t>
      </w:r>
      <w:r>
        <w:rPr>
          <w:color w:val="050B24"/>
        </w:rPr>
        <w:t>겪으신</w:t>
      </w:r>
      <w:r>
        <w:rPr>
          <w:color w:val="050B24"/>
          <w:spacing w:val="-10"/>
        </w:rPr>
        <w:t> </w:t>
      </w:r>
      <w:r>
        <w:rPr>
          <w:color w:val="050B24"/>
        </w:rPr>
        <w:t>압박과</w:t>
      </w:r>
      <w:r>
        <w:rPr>
          <w:color w:val="050B24"/>
          <w:spacing w:val="-10"/>
        </w:rPr>
        <w:t> </w:t>
      </w:r>
      <w:r>
        <w:rPr>
          <w:color w:val="050B24"/>
        </w:rPr>
        <w:t>고난은</w:t>
      </w:r>
      <w:r>
        <w:rPr>
          <w:color w:val="050B24"/>
          <w:spacing w:val="-9"/>
        </w:rPr>
        <w:t> </w:t>
      </w:r>
      <w:r>
        <w:rPr>
          <w:color w:val="050B24"/>
        </w:rPr>
        <w:t>세상</w:t>
      </w:r>
      <w:r>
        <w:rPr>
          <w:color w:val="050B24"/>
          <w:spacing w:val="-9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짊어져야</w:t>
      </w:r>
      <w:r>
        <w:rPr>
          <w:color w:val="050B24"/>
          <w:spacing w:val="-8"/>
        </w:rPr>
        <w:t> </w:t>
      </w:r>
      <w:r>
        <w:rPr>
          <w:color w:val="050B24"/>
        </w:rPr>
        <w:t>하는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신분</w:t>
      </w:r>
      <w:r>
        <w:rPr>
          <w:color w:val="050B24"/>
          <w:spacing w:val="-10"/>
        </w:rPr>
        <w:t> </w:t>
      </w:r>
      <w:r>
        <w:rPr>
          <w:color w:val="050B24"/>
        </w:rPr>
        <w:t>때 문에</w:t>
      </w:r>
      <w:r>
        <w:rPr>
          <w:color w:val="050B24"/>
          <w:spacing w:val="-12"/>
        </w:rPr>
        <w:t> </w:t>
      </w:r>
      <w:r>
        <w:rPr>
          <w:color w:val="050B24"/>
        </w:rPr>
        <w:t>생긴</w:t>
      </w:r>
      <w:r>
        <w:rPr>
          <w:color w:val="050B24"/>
          <w:spacing w:val="-12"/>
        </w:rPr>
        <w:t> </w:t>
      </w:r>
      <w:r>
        <w:rPr>
          <w:color w:val="050B24"/>
        </w:rPr>
        <w:t>것이지,</w:t>
      </w:r>
      <w:r>
        <w:rPr>
          <w:color w:val="050B24"/>
          <w:spacing w:val="-11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도덕적으로</w:t>
      </w:r>
      <w:r>
        <w:rPr>
          <w:color w:val="050B24"/>
          <w:spacing w:val="-11"/>
        </w:rPr>
        <w:t> </w:t>
      </w:r>
      <w:r>
        <w:rPr>
          <w:color w:val="050B24"/>
        </w:rPr>
        <w:t>불확실</w:t>
      </w:r>
      <w:r>
        <w:rPr>
          <w:color w:val="050B24"/>
          <w:spacing w:val="-13"/>
        </w:rPr>
        <w:t> </w:t>
      </w:r>
      <w:r>
        <w:rPr>
          <w:color w:val="050B24"/>
        </w:rPr>
        <w:t>하거나</w:t>
      </w:r>
      <w:r>
        <w:rPr>
          <w:color w:val="050B24"/>
          <w:spacing w:val="-11"/>
        </w:rPr>
        <w:t> </w:t>
      </w:r>
      <w:r>
        <w:rPr>
          <w:color w:val="050B24"/>
        </w:rPr>
        <w:t>영적</w:t>
      </w:r>
      <w:r>
        <w:rPr>
          <w:color w:val="050B24"/>
          <w:spacing w:val="-12"/>
        </w:rPr>
        <w:t> </w:t>
      </w:r>
      <w:r>
        <w:rPr>
          <w:color w:val="050B24"/>
        </w:rPr>
        <w:t>불균형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생 긴 것이 아니다.</w:t>
      </w:r>
    </w:p>
    <w:p>
      <w:pPr>
        <w:pStyle w:val="BodyText"/>
        <w:spacing w:line="192" w:lineRule="auto" w:before="149"/>
      </w:pPr>
      <w:r>
        <w:rPr>
          <w:rFonts w:ascii="UnDotum" w:hAnsi="UnDotum" w:eastAsia="UnDotum" w:hint="eastAsia"/>
          <w:color w:val="831E00"/>
          <w:spacing w:val="-12"/>
        </w:rPr>
        <w:t>“모든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영광을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하라”</w:t>
      </w:r>
      <w:r>
        <w:rPr>
          <w:color w:val="050B24"/>
          <w:spacing w:val="-12"/>
        </w:rPr>
        <w:t>(고전</w:t>
      </w:r>
      <w:r>
        <w:rPr>
          <w:color w:val="050B24"/>
          <w:spacing w:val="1"/>
        </w:rPr>
        <w:t> </w:t>
      </w:r>
      <w:r>
        <w:rPr>
          <w:color w:val="050B24"/>
          <w:spacing w:val="-12"/>
        </w:rPr>
        <w:t>10:31)라는</w:t>
      </w:r>
      <w:r>
        <w:rPr>
          <w:color w:val="050B24"/>
          <w:spacing w:val="7"/>
        </w:rPr>
        <w:t> </w:t>
      </w:r>
      <w:r>
        <w:rPr>
          <w:color w:val="050B24"/>
          <w:spacing w:val="-12"/>
        </w:rPr>
        <w:t>바울의</w:t>
      </w:r>
      <w:r>
        <w:rPr>
          <w:color w:val="050B24"/>
          <w:spacing w:val="6"/>
        </w:rPr>
        <w:t> </w:t>
      </w:r>
      <w:r>
        <w:rPr>
          <w:color w:val="050B24"/>
          <w:spacing w:val="-12"/>
        </w:rPr>
        <w:t>권면은</w:t>
      </w:r>
      <w:r>
        <w:rPr>
          <w:color w:val="050B24"/>
        </w:rPr>
        <w:t> 경건한</w:t>
      </w:r>
      <w:r>
        <w:rPr>
          <w:color w:val="050B24"/>
          <w:spacing w:val="-8"/>
        </w:rPr>
        <w:t> </w:t>
      </w:r>
      <w:r>
        <w:rPr>
          <w:color w:val="050B24"/>
        </w:rPr>
        <w:t>이상주의를</w:t>
      </w:r>
      <w:r>
        <w:rPr>
          <w:color w:val="050B24"/>
          <w:spacing w:val="-10"/>
        </w:rPr>
        <w:t> </w:t>
      </w:r>
      <w:r>
        <w:rPr>
          <w:color w:val="050B24"/>
        </w:rPr>
        <w:t>초월하는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권면은</w:t>
      </w:r>
      <w:r>
        <w:rPr>
          <w:color w:val="050B24"/>
          <w:spacing w:val="-10"/>
        </w:rPr>
        <w:t> </w:t>
      </w:r>
      <w:r>
        <w:rPr>
          <w:color w:val="050B24"/>
        </w:rPr>
        <w:t>거룩한</w:t>
      </w:r>
      <w:r>
        <w:rPr>
          <w:color w:val="050B24"/>
          <w:spacing w:val="-8"/>
        </w:rPr>
        <w:t> </w:t>
      </w:r>
      <w:r>
        <w:rPr>
          <w:color w:val="050B24"/>
        </w:rPr>
        <w:t>계시의</w:t>
      </w:r>
      <w:r>
        <w:rPr>
          <w:color w:val="050B24"/>
          <w:spacing w:val="-10"/>
        </w:rPr>
        <w:t> </w:t>
      </w:r>
      <w:r>
        <w:rPr>
          <w:color w:val="050B24"/>
        </w:rPr>
        <w:t>필수요소 이며, 곧 진리의 말씀으로</w:t>
      </w:r>
      <w:r>
        <w:rPr>
          <w:color w:val="050B24"/>
          <w:spacing w:val="-1"/>
        </w:rPr>
        <w:t> </w:t>
      </w:r>
      <w:r>
        <w:rPr>
          <w:color w:val="050B24"/>
        </w:rPr>
        <w:t>받아들여져야</w:t>
      </w:r>
      <w:r>
        <w:rPr>
          <w:color w:val="050B24"/>
          <w:spacing w:val="-2"/>
        </w:rPr>
        <w:t> </w:t>
      </w:r>
      <w:r>
        <w:rPr>
          <w:color w:val="050B24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</w:rPr>
        <w:t>우리</w:t>
      </w:r>
      <w:r>
        <w:rPr>
          <w:color w:val="050B24"/>
          <w:spacing w:val="-2"/>
        </w:rPr>
        <w:t> </w:t>
      </w:r>
      <w:r>
        <w:rPr>
          <w:color w:val="050B24"/>
        </w:rPr>
        <w:t>삶의 모든</w:t>
      </w:r>
      <w:r>
        <w:rPr>
          <w:color w:val="050B24"/>
          <w:spacing w:val="-6"/>
        </w:rPr>
        <w:t> </w:t>
      </w:r>
      <w:r>
        <w:rPr>
          <w:color w:val="050B24"/>
        </w:rPr>
        <w:t>활동이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6"/>
        </w:rPr>
        <w:t> </w:t>
      </w:r>
      <w:r>
        <w:rPr>
          <w:color w:val="050B24"/>
        </w:rPr>
        <w:t>영광을</w:t>
      </w:r>
      <w:r>
        <w:rPr>
          <w:color w:val="050B24"/>
          <w:spacing w:val="-6"/>
        </w:rPr>
        <w:t> </w:t>
      </w:r>
      <w:r>
        <w:rPr>
          <w:color w:val="050B24"/>
        </w:rPr>
        <w:t>위하여</w:t>
      </w:r>
      <w:r>
        <w:rPr>
          <w:color w:val="050B24"/>
          <w:spacing w:val="-6"/>
        </w:rPr>
        <w:t> </w:t>
      </w:r>
      <w:r>
        <w:rPr>
          <w:color w:val="050B24"/>
        </w:rPr>
        <w:t>기여할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있다는</w:t>
      </w:r>
      <w:r>
        <w:rPr>
          <w:color w:val="050B24"/>
          <w:spacing w:val="-5"/>
        </w:rPr>
        <w:t> </w:t>
      </w:r>
      <w:r>
        <w:rPr>
          <w:color w:val="050B24"/>
        </w:rPr>
        <w:t>가능성을</w:t>
      </w:r>
      <w:r>
        <w:rPr>
          <w:color w:val="050B24"/>
          <w:spacing w:val="-6"/>
        </w:rPr>
        <w:t> </w:t>
      </w: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앞 에</w:t>
      </w:r>
      <w:r>
        <w:rPr>
          <w:color w:val="050B24"/>
          <w:spacing w:val="-13"/>
        </w:rPr>
        <w:t> </w:t>
      </w:r>
      <w:r>
        <w:rPr>
          <w:color w:val="050B24"/>
        </w:rPr>
        <w:t>열어주는</w:t>
      </w:r>
      <w:r>
        <w:rPr>
          <w:color w:val="050B24"/>
          <w:spacing w:val="-13"/>
        </w:rPr>
        <w:t> </w:t>
      </w:r>
      <w:r>
        <w:rPr>
          <w:color w:val="050B24"/>
        </w:rPr>
        <w:t>권면이다.</w:t>
      </w:r>
      <w:r>
        <w:rPr>
          <w:color w:val="050B24"/>
          <w:spacing w:val="34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포함한다는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전전</w:t>
      </w:r>
      <w:r>
        <w:rPr>
          <w:color w:val="050B24"/>
          <w:spacing w:val="-13"/>
        </w:rPr>
        <w:t> </w:t>
      </w:r>
      <w:r>
        <w:rPr>
          <w:color w:val="050B24"/>
        </w:rPr>
        <w:t>긍긍하지 않도록</w:t>
      </w:r>
      <w:r>
        <w:rPr>
          <w:color w:val="050B24"/>
          <w:spacing w:val="1"/>
        </w:rPr>
        <w:t> </w:t>
      </w:r>
      <w:r>
        <w:rPr>
          <w:color w:val="050B24"/>
        </w:rPr>
        <w:t>하기</w:t>
      </w:r>
      <w:r>
        <w:rPr>
          <w:color w:val="050B24"/>
          <w:spacing w:val="-1"/>
        </w:rPr>
        <w:t> </w:t>
      </w:r>
      <w:r>
        <w:rPr>
          <w:color w:val="050B24"/>
        </w:rPr>
        <w:t>위하여,</w:t>
      </w:r>
      <w:r>
        <w:rPr>
          <w:color w:val="050B24"/>
          <w:spacing w:val="2"/>
        </w:rPr>
        <w:t> </w:t>
      </w:r>
      <w:r>
        <w:rPr>
          <w:color w:val="050B24"/>
        </w:rPr>
        <w:t>바울은</w:t>
      </w:r>
      <w:r>
        <w:rPr>
          <w:color w:val="050B24"/>
          <w:spacing w:val="1"/>
        </w:rPr>
        <w:t> </w:t>
      </w:r>
      <w:r>
        <w:rPr>
          <w:color w:val="050B24"/>
        </w:rPr>
        <w:t>특별히 먹고</w:t>
      </w:r>
      <w:r>
        <w:rPr>
          <w:color w:val="050B24"/>
          <w:spacing w:val="-1"/>
        </w:rPr>
        <w:t> </w:t>
      </w:r>
      <w:r>
        <w:rPr>
          <w:color w:val="050B24"/>
        </w:rPr>
        <w:t>마시는</w:t>
      </w:r>
      <w:r>
        <w:rPr>
          <w:color w:val="050B24"/>
          <w:spacing w:val="1"/>
        </w:rPr>
        <w:t> </w:t>
      </w:r>
      <w:r>
        <w:rPr>
          <w:color w:val="050B24"/>
        </w:rPr>
        <w:t>것을</w:t>
      </w:r>
      <w:r>
        <w:rPr>
          <w:color w:val="050B24"/>
          <w:spacing w:val="3"/>
        </w:rPr>
        <w:t> </w:t>
      </w:r>
      <w:r>
        <w:rPr>
          <w:color w:val="050B24"/>
        </w:rPr>
        <w:t>말하였다.</w:t>
      </w:r>
      <w:r>
        <w:rPr>
          <w:color w:val="050B24"/>
          <w:spacing w:val="64"/>
        </w:rPr>
        <w:t> </w:t>
      </w:r>
      <w:r>
        <w:rPr>
          <w:color w:val="050B24"/>
          <w:spacing w:val="-5"/>
        </w:rPr>
        <w:t>우리는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먹고 마시는 이 작은 특권을 보잘 것 없는 짐승들과 함께 공유하고 있다. </w:t>
      </w:r>
      <w:r>
        <w:rPr>
          <w:color w:val="050B24"/>
          <w:spacing w:val="-2"/>
        </w:rPr>
        <w:t>만일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보잘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것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동물적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행동</w:t>
      </w:r>
      <w:r>
        <w:rPr>
          <w:color w:val="050B24"/>
          <w:spacing w:val="-2"/>
          <w:sz w:val="16"/>
        </w:rPr>
        <w:t>(먹고</w:t>
      </w:r>
      <w:r>
        <w:rPr>
          <w:color w:val="050B24"/>
          <w:spacing w:val="-9"/>
          <w:sz w:val="16"/>
        </w:rPr>
        <w:t> </w:t>
      </w:r>
      <w:r>
        <w:rPr>
          <w:color w:val="050B24"/>
          <w:spacing w:val="-2"/>
          <w:sz w:val="16"/>
        </w:rPr>
        <w:t>마시는</w:t>
      </w:r>
      <w:r>
        <w:rPr>
          <w:color w:val="050B24"/>
          <w:spacing w:val="-8"/>
          <w:sz w:val="16"/>
        </w:rPr>
        <w:t> </w:t>
      </w:r>
      <w:r>
        <w:rPr>
          <w:color w:val="050B24"/>
          <w:spacing w:val="-2"/>
          <w:sz w:val="16"/>
        </w:rPr>
        <w:t>것)</w:t>
      </w:r>
      <w:r>
        <w:rPr>
          <w:color w:val="050B24"/>
          <w:spacing w:val="-2"/>
        </w:rPr>
        <w:t>으로도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돌릴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있다면,</w:t>
      </w:r>
      <w:r>
        <w:rPr>
          <w:color w:val="050B24"/>
          <w:spacing w:val="40"/>
        </w:rPr>
        <w:t> </w:t>
      </w:r>
      <w:r>
        <w:rPr>
          <w:color w:val="050B24"/>
        </w:rPr>
        <w:t>영광</w:t>
      </w:r>
      <w:r>
        <w:rPr>
          <w:color w:val="050B24"/>
          <w:spacing w:val="-10"/>
        </w:rPr>
        <w:t> </w:t>
      </w:r>
      <w:r>
        <w:rPr>
          <w:color w:val="050B24"/>
        </w:rPr>
        <w:t>돌리지</w:t>
      </w:r>
      <w:r>
        <w:rPr>
          <w:color w:val="050B24"/>
          <w:spacing w:val="-10"/>
        </w:rPr>
        <w:t> </w:t>
      </w:r>
      <w:r>
        <w:rPr>
          <w:color w:val="050B24"/>
        </w:rPr>
        <w:t>못하는</w:t>
      </w:r>
      <w:r>
        <w:rPr>
          <w:color w:val="050B24"/>
          <w:spacing w:val="-9"/>
        </w:rPr>
        <w:t> </w:t>
      </w:r>
      <w:r>
        <w:rPr>
          <w:color w:val="050B24"/>
        </w:rPr>
        <w:t>행위라는</w:t>
      </w:r>
      <w:r>
        <w:rPr>
          <w:color w:val="050B24"/>
          <w:spacing w:val="-10"/>
        </w:rPr>
        <w:t> </w:t>
      </w:r>
      <w:r>
        <w:rPr>
          <w:color w:val="050B24"/>
        </w:rPr>
        <w:t>것은</w:t>
      </w:r>
      <w:r>
        <w:rPr>
          <w:color w:val="050B24"/>
          <w:spacing w:val="-9"/>
        </w:rPr>
        <w:t> </w:t>
      </w:r>
      <w:r>
        <w:rPr>
          <w:color w:val="050B24"/>
        </w:rPr>
        <w:t>있을</w:t>
      </w:r>
      <w:r>
        <w:rPr>
          <w:color w:val="050B24"/>
          <w:spacing w:val="-11"/>
        </w:rPr>
        <w:t> </w:t>
      </w:r>
      <w:r>
        <w:rPr>
          <w:color w:val="050B24"/>
        </w:rPr>
        <w:t>수도</w:t>
      </w:r>
      <w:r>
        <w:rPr>
          <w:color w:val="050B24"/>
          <w:spacing w:val="-8"/>
        </w:rPr>
        <w:t> </w:t>
      </w:r>
      <w:r>
        <w:rPr>
          <w:color w:val="050B24"/>
        </w:rPr>
        <w:t>없고,</w:t>
      </w:r>
      <w:r>
        <w:rPr>
          <w:color w:val="050B24"/>
          <w:spacing w:val="-8"/>
        </w:rPr>
        <w:t> </w:t>
      </w:r>
      <w:r>
        <w:rPr>
          <w:color w:val="050B24"/>
        </w:rPr>
        <w:t>생각도</w:t>
      </w:r>
      <w:r>
        <w:rPr>
          <w:color w:val="050B24"/>
          <w:spacing w:val="-9"/>
        </w:rPr>
        <w:t> </w:t>
      </w:r>
      <w:r>
        <w:rPr>
          <w:color w:val="050B24"/>
        </w:rPr>
        <w:t>할 수</w:t>
      </w:r>
      <w:r>
        <w:rPr>
          <w:color w:val="050B24"/>
          <w:spacing w:val="-6"/>
        </w:rPr>
        <w:t> </w:t>
      </w:r>
      <w:r>
        <w:rPr>
          <w:color w:val="050B24"/>
        </w:rPr>
        <w:t>없다.</w:t>
      </w:r>
    </w:p>
    <w:p>
      <w:pPr>
        <w:pStyle w:val="BodyText"/>
        <w:spacing w:line="192" w:lineRule="auto" w:before="155"/>
      </w:pPr>
      <w:r>
        <w:rPr>
          <w:color w:val="050B24"/>
          <w:spacing w:val="-2"/>
        </w:rPr>
        <w:t>기독교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초기의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경건한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작가들은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육체를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수도사같이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금욕해야 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혐오스러운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너무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심하게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표현하였는데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 </w:t>
      </w:r>
      <w:r>
        <w:rPr>
          <w:color w:val="050B24"/>
        </w:rPr>
        <w:t>말씀이</w:t>
      </w:r>
      <w:r>
        <w:rPr>
          <w:color w:val="050B24"/>
          <w:spacing w:val="-13"/>
        </w:rPr>
        <w:t> </w:t>
      </w:r>
      <w:r>
        <w:rPr>
          <w:color w:val="050B24"/>
        </w:rPr>
        <w:t>지지하는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34"/>
        </w:rPr>
        <w:t> </w:t>
      </w:r>
      <w:r>
        <w:rPr>
          <w:color w:val="050B24"/>
        </w:rPr>
        <w:t>성경이</w:t>
      </w:r>
      <w:r>
        <w:rPr>
          <w:color w:val="050B24"/>
          <w:spacing w:val="-13"/>
        </w:rPr>
        <w:t> </w:t>
      </w:r>
      <w:r>
        <w:rPr>
          <w:color w:val="050B24"/>
        </w:rPr>
        <w:t>일반적</w:t>
      </w:r>
      <w:r>
        <w:rPr>
          <w:color w:val="050B24"/>
          <w:spacing w:val="-13"/>
        </w:rPr>
        <w:t> </w:t>
      </w:r>
      <w:r>
        <w:rPr>
          <w:color w:val="050B24"/>
        </w:rPr>
        <w:t>정숙함을</w:t>
      </w:r>
      <w:r>
        <w:rPr>
          <w:color w:val="050B24"/>
          <w:spacing w:val="-12"/>
        </w:rPr>
        <w:t> </w:t>
      </w:r>
      <w:r>
        <w:rPr>
          <w:color w:val="050B24"/>
        </w:rPr>
        <w:t>요구하는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사 실이지만,</w:t>
      </w:r>
      <w:r>
        <w:rPr>
          <w:color w:val="050B24"/>
          <w:spacing w:val="-1"/>
        </w:rPr>
        <w:t> </w:t>
      </w:r>
      <w:r>
        <w:rPr>
          <w:color w:val="050B24"/>
        </w:rPr>
        <w:t>결코</w:t>
      </w:r>
      <w:r>
        <w:rPr>
          <w:color w:val="050B24"/>
          <w:spacing w:val="-2"/>
        </w:rPr>
        <w:t> </w:t>
      </w:r>
      <w:r>
        <w:rPr>
          <w:color w:val="050B24"/>
        </w:rPr>
        <w:t>얌전한</w:t>
      </w:r>
      <w:r>
        <w:rPr>
          <w:color w:val="050B24"/>
          <w:spacing w:val="-3"/>
        </w:rPr>
        <w:t> </w:t>
      </w:r>
      <w:r>
        <w:rPr>
          <w:color w:val="050B24"/>
        </w:rPr>
        <w:t>체하는</w:t>
      </w:r>
      <w:r>
        <w:rPr>
          <w:color w:val="050B24"/>
          <w:spacing w:val="-3"/>
        </w:rPr>
        <w:t> </w:t>
      </w:r>
      <w:r>
        <w:rPr>
          <w:color w:val="050B24"/>
        </w:rPr>
        <w:t>것이나</w:t>
      </w:r>
      <w:r>
        <w:rPr>
          <w:color w:val="050B24"/>
          <w:spacing w:val="-3"/>
        </w:rPr>
        <w:t> </w:t>
      </w:r>
      <w:r>
        <w:rPr>
          <w:color w:val="050B24"/>
        </w:rPr>
        <w:t>거짓된</w:t>
      </w:r>
      <w:r>
        <w:rPr>
          <w:color w:val="050B24"/>
          <w:spacing w:val="-3"/>
        </w:rPr>
        <w:t> </w:t>
      </w:r>
      <w:r>
        <w:rPr>
          <w:color w:val="050B24"/>
        </w:rPr>
        <w:t>수치감은</w:t>
      </w:r>
      <w:r>
        <w:rPr>
          <w:color w:val="050B24"/>
          <w:spacing w:val="-2"/>
        </w:rPr>
        <w:t> </w:t>
      </w:r>
      <w:r>
        <w:rPr>
          <w:color w:val="050B24"/>
        </w:rPr>
        <w:t>성경에서</w:t>
      </w:r>
      <w:r>
        <w:rPr>
          <w:color w:val="050B24"/>
          <w:spacing w:val="-2"/>
        </w:rPr>
        <w:t> </w:t>
      </w:r>
      <w:r>
        <w:rPr>
          <w:color w:val="050B24"/>
        </w:rPr>
        <w:t>찾아볼 수</w:t>
      </w:r>
      <w:r>
        <w:rPr>
          <w:color w:val="050B24"/>
          <w:spacing w:val="-8"/>
        </w:rPr>
        <w:t> </w:t>
      </w:r>
      <w:r>
        <w:rPr>
          <w:color w:val="050B24"/>
        </w:rPr>
        <w:t>없다.</w:t>
      </w:r>
      <w:r>
        <w:rPr>
          <w:color w:val="050B24"/>
          <w:spacing w:val="80"/>
        </w:rPr>
        <w:t> </w:t>
      </w:r>
      <w:r>
        <w:rPr>
          <w:color w:val="050B24"/>
        </w:rPr>
        <w:t>신약</w:t>
      </w:r>
      <w:r>
        <w:rPr>
          <w:color w:val="050B24"/>
          <w:spacing w:val="-8"/>
        </w:rPr>
        <w:t> </w:t>
      </w:r>
      <w:r>
        <w:rPr>
          <w:color w:val="050B24"/>
        </w:rPr>
        <w:t>성경은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주님이</w:t>
      </w:r>
      <w:r>
        <w:rPr>
          <w:color w:val="050B24"/>
          <w:spacing w:val="-8"/>
        </w:rPr>
        <w:t> </w:t>
      </w:r>
      <w:r>
        <w:rPr>
          <w:color w:val="050B24"/>
        </w:rPr>
        <w:t>성육신하여</w:t>
      </w:r>
      <w:r>
        <w:rPr>
          <w:color w:val="050B24"/>
          <w:spacing w:val="-8"/>
        </w:rPr>
        <w:t> </w:t>
      </w:r>
      <w:r>
        <w:rPr>
          <w:color w:val="050B24"/>
        </w:rPr>
        <w:t>참</w:t>
      </w:r>
      <w:r>
        <w:rPr>
          <w:color w:val="050B24"/>
          <w:spacing w:val="-9"/>
        </w:rPr>
        <w:t> </w:t>
      </w:r>
      <w:r>
        <w:rPr>
          <w:color w:val="050B24"/>
        </w:rPr>
        <w:t>사람의</w:t>
      </w:r>
      <w:r>
        <w:rPr>
          <w:color w:val="050B24"/>
          <w:spacing w:val="-8"/>
        </w:rPr>
        <w:t> </w:t>
      </w:r>
      <w:r>
        <w:rPr>
          <w:color w:val="050B24"/>
        </w:rPr>
        <w:t>몸을</w:t>
      </w:r>
      <w:r>
        <w:rPr>
          <w:color w:val="050B24"/>
          <w:spacing w:val="-8"/>
        </w:rPr>
        <w:t> </w:t>
      </w:r>
      <w:r>
        <w:rPr>
          <w:color w:val="050B24"/>
        </w:rPr>
        <w:t>입으신</w:t>
      </w:r>
      <w:r>
        <w:rPr>
          <w:color w:val="050B24"/>
          <w:spacing w:val="-8"/>
        </w:rPr>
        <w:t> </w:t>
      </w:r>
      <w:r>
        <w:rPr>
          <w:color w:val="050B24"/>
        </w:rPr>
        <w:t>것 을</w:t>
      </w:r>
      <w:r>
        <w:rPr>
          <w:color w:val="050B24"/>
          <w:spacing w:val="-8"/>
        </w:rPr>
        <w:t> </w:t>
      </w:r>
      <w:r>
        <w:rPr>
          <w:color w:val="050B24"/>
        </w:rPr>
        <w:t>당연한</w:t>
      </w:r>
      <w:r>
        <w:rPr>
          <w:color w:val="050B24"/>
          <w:spacing w:val="-10"/>
        </w:rPr>
        <w:t> </w:t>
      </w:r>
      <w:r>
        <w:rPr>
          <w:color w:val="050B24"/>
        </w:rPr>
        <w:t>사건으로</w:t>
      </w:r>
      <w:r>
        <w:rPr>
          <w:color w:val="050B24"/>
          <w:spacing w:val="-8"/>
        </w:rPr>
        <w:t> </w:t>
      </w:r>
      <w:r>
        <w:rPr>
          <w:color w:val="050B24"/>
        </w:rPr>
        <w:t>승인하였으며,</w:t>
      </w:r>
      <w:r>
        <w:rPr>
          <w:color w:val="050B24"/>
          <w:spacing w:val="40"/>
        </w:rPr>
        <w:t> </w:t>
      </w:r>
      <w:r>
        <w:rPr>
          <w:color w:val="050B24"/>
        </w:rPr>
        <w:t>성경은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사실에</w:t>
      </w:r>
      <w:r>
        <w:rPr>
          <w:color w:val="050B24"/>
          <w:spacing w:val="-10"/>
        </w:rPr>
        <w:t> </w:t>
      </w:r>
      <w:r>
        <w:rPr>
          <w:color w:val="050B24"/>
        </w:rPr>
        <w:t>대하여</w:t>
      </w:r>
      <w:r>
        <w:rPr>
          <w:color w:val="050B24"/>
          <w:spacing w:val="-9"/>
        </w:rPr>
        <w:t> </w:t>
      </w:r>
      <w:r>
        <w:rPr>
          <w:color w:val="050B24"/>
        </w:rPr>
        <w:t>하늘로부터 의</w:t>
      </w:r>
      <w:r>
        <w:rPr>
          <w:color w:val="050B24"/>
          <w:spacing w:val="-13"/>
        </w:rPr>
        <w:t> </w:t>
      </w:r>
      <w:r>
        <w:rPr>
          <w:color w:val="050B24"/>
        </w:rPr>
        <w:t>암시를</w:t>
      </w:r>
      <w:r>
        <w:rPr>
          <w:color w:val="050B24"/>
          <w:spacing w:val="-13"/>
        </w:rPr>
        <w:t> </w:t>
      </w:r>
      <w:r>
        <w:rPr>
          <w:color w:val="050B24"/>
        </w:rPr>
        <w:t>이끌어내려고</w:t>
      </w:r>
      <w:r>
        <w:rPr>
          <w:color w:val="050B24"/>
          <w:spacing w:val="-12"/>
        </w:rPr>
        <w:t> </w:t>
      </w:r>
      <w:r>
        <w:rPr>
          <w:color w:val="050B24"/>
        </w:rPr>
        <w:t>어떠한</w:t>
      </w:r>
      <w:r>
        <w:rPr>
          <w:color w:val="050B24"/>
          <w:spacing w:val="-13"/>
        </w:rPr>
        <w:t> </w:t>
      </w:r>
      <w:r>
        <w:rPr>
          <w:color w:val="050B24"/>
        </w:rPr>
        <w:t>시도도</w:t>
      </w:r>
      <w:r>
        <w:rPr>
          <w:color w:val="050B24"/>
          <w:spacing w:val="-12"/>
        </w:rPr>
        <w:t> </w:t>
      </w:r>
      <w:r>
        <w:rPr>
          <w:color w:val="050B24"/>
        </w:rPr>
        <w:t>하지</w:t>
      </w:r>
      <w:r>
        <w:rPr>
          <w:color w:val="050B24"/>
          <w:spacing w:val="-13"/>
        </w:rPr>
        <w:t> </w:t>
      </w:r>
      <w:r>
        <w:rPr>
          <w:color w:val="050B24"/>
        </w:rPr>
        <w:t>않았다.</w:t>
      </w:r>
      <w:r>
        <w:rPr>
          <w:color w:val="050B24"/>
          <w:spacing w:val="34"/>
        </w:rPr>
        <w:t> </w:t>
      </w:r>
      <w:r>
        <w:rPr>
          <w:color w:val="050B24"/>
        </w:rPr>
        <w:t>주님은</w:t>
      </w:r>
      <w:r>
        <w:rPr>
          <w:color w:val="050B24"/>
          <w:spacing w:val="-13"/>
        </w:rPr>
        <w:t> </w:t>
      </w:r>
      <w:r>
        <w:rPr>
          <w:color w:val="050B24"/>
        </w:rPr>
        <w:t>사람들</w:t>
      </w:r>
      <w:r>
        <w:rPr>
          <w:color w:val="050B24"/>
          <w:spacing w:val="-13"/>
        </w:rPr>
        <w:t> </w:t>
      </w:r>
      <w:r>
        <w:rPr>
          <w:color w:val="050B24"/>
        </w:rPr>
        <w:t>가운 데서</w:t>
      </w:r>
      <w:r>
        <w:rPr>
          <w:color w:val="050B24"/>
          <w:spacing w:val="-13"/>
        </w:rPr>
        <w:t> </w:t>
      </w:r>
      <w:r>
        <w:rPr>
          <w:color w:val="050B24"/>
        </w:rPr>
        <w:t>육신으로</w:t>
      </w:r>
      <w:r>
        <w:rPr>
          <w:color w:val="050B24"/>
          <w:spacing w:val="-13"/>
        </w:rPr>
        <w:t> </w:t>
      </w:r>
      <w:r>
        <w:rPr>
          <w:color w:val="050B24"/>
        </w:rPr>
        <w:t>거하셨고,</w:t>
      </w:r>
      <w:r>
        <w:rPr>
          <w:color w:val="050B24"/>
          <w:spacing w:val="-12"/>
        </w:rPr>
        <w:t> </w:t>
      </w:r>
      <w:r>
        <w:rPr>
          <w:color w:val="050B24"/>
        </w:rPr>
        <w:t>거룩하지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행동은</w:t>
      </w:r>
      <w:r>
        <w:rPr>
          <w:color w:val="050B24"/>
          <w:spacing w:val="-13"/>
        </w:rPr>
        <w:t> </w:t>
      </w:r>
      <w:r>
        <w:rPr>
          <w:color w:val="050B24"/>
        </w:rPr>
        <w:t>한번도</w:t>
      </w:r>
      <w:r>
        <w:rPr>
          <w:color w:val="050B24"/>
          <w:spacing w:val="-12"/>
        </w:rPr>
        <w:t> </w:t>
      </w:r>
      <w:r>
        <w:rPr>
          <w:color w:val="050B24"/>
        </w:rPr>
        <w:t>하신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2"/>
        </w:rPr>
        <w:t> </w:t>
      </w:r>
      <w:r>
        <w:rPr>
          <w:color w:val="050B24"/>
        </w:rPr>
        <w:t>없었다. 그리스도의</w:t>
      </w:r>
      <w:r>
        <w:rPr>
          <w:color w:val="050B24"/>
          <w:spacing w:val="-13"/>
        </w:rPr>
        <w:t> </w:t>
      </w:r>
      <w:r>
        <w:rPr>
          <w:color w:val="050B24"/>
        </w:rPr>
        <w:t>육체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신적</w:t>
      </w:r>
      <w:r>
        <w:rPr>
          <w:color w:val="050B24"/>
          <w:spacing w:val="-13"/>
        </w:rPr>
        <w:t> </w:t>
      </w:r>
      <w:r>
        <w:rPr>
          <w:color w:val="050B24"/>
        </w:rPr>
        <w:t>임재가</w:t>
      </w:r>
      <w:r>
        <w:rPr>
          <w:color w:val="050B24"/>
          <w:spacing w:val="-12"/>
        </w:rPr>
        <w:t> </w:t>
      </w:r>
      <w:r>
        <w:rPr>
          <w:color w:val="050B24"/>
        </w:rPr>
        <w:t>있었다는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“인간이</w:t>
      </w:r>
      <w:r>
        <w:rPr>
          <w:color w:val="050B24"/>
          <w:spacing w:val="-13"/>
        </w:rPr>
        <w:t> </w:t>
      </w:r>
      <w:r>
        <w:rPr>
          <w:color w:val="050B24"/>
        </w:rPr>
        <w:t>태어날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육체 안</w:t>
      </w:r>
      <w:r>
        <w:rPr>
          <w:color w:val="050B24"/>
          <w:spacing w:val="-11"/>
        </w:rPr>
        <w:t> </w:t>
      </w:r>
      <w:r>
        <w:rPr>
          <w:color w:val="050B24"/>
        </w:rPr>
        <w:t>어딘가에</w:t>
      </w:r>
      <w:r>
        <w:rPr>
          <w:color w:val="050B24"/>
          <w:spacing w:val="-11"/>
        </w:rPr>
        <w:t> </w:t>
      </w:r>
      <w:r>
        <w:rPr>
          <w:color w:val="050B24"/>
        </w:rPr>
        <w:t>선천적으로</w:t>
      </w:r>
      <w:r>
        <w:rPr>
          <w:color w:val="050B24"/>
          <w:spacing w:val="-11"/>
        </w:rPr>
        <w:t> </w:t>
      </w:r>
      <w:r>
        <w:rPr>
          <w:color w:val="050B24"/>
        </w:rPr>
        <w:t>신성을</w:t>
      </w:r>
      <w:r>
        <w:rPr>
          <w:color w:val="050B24"/>
          <w:spacing w:val="-11"/>
        </w:rPr>
        <w:t> </w:t>
      </w:r>
      <w:r>
        <w:rPr>
          <w:color w:val="050B24"/>
        </w:rPr>
        <w:t>거슬리는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무엇이</w:t>
      </w:r>
      <w:r>
        <w:rPr>
          <w:color w:val="050B24"/>
          <w:spacing w:val="-11"/>
        </w:rPr>
        <w:t> </w:t>
      </w:r>
      <w:r>
        <w:rPr>
          <w:color w:val="050B24"/>
        </w:rPr>
        <w:t>있을</w:t>
      </w:r>
      <w:r>
        <w:rPr>
          <w:color w:val="050B24"/>
          <w:spacing w:val="-11"/>
        </w:rPr>
        <w:t> </w:t>
      </w:r>
      <w:r>
        <w:rPr>
          <w:color w:val="050B24"/>
        </w:rPr>
        <w:t>것”이라는</w:t>
      </w:r>
      <w:r>
        <w:rPr>
          <w:color w:val="050B24"/>
          <w:spacing w:val="-11"/>
        </w:rPr>
        <w:t> </w:t>
      </w:r>
      <w:r>
        <w:rPr>
          <w:color w:val="050B24"/>
        </w:rPr>
        <w:t>악한 개념을</w:t>
      </w:r>
      <w:r>
        <w:rPr>
          <w:color w:val="050B24"/>
          <w:spacing w:val="-13"/>
        </w:rPr>
        <w:t> </w:t>
      </w:r>
      <w:r>
        <w:rPr>
          <w:color w:val="050B24"/>
        </w:rPr>
        <w:t>영원히</w:t>
      </w:r>
      <w:r>
        <w:rPr>
          <w:color w:val="050B24"/>
          <w:spacing w:val="-13"/>
        </w:rPr>
        <w:t> </w:t>
      </w:r>
      <w:r>
        <w:rPr>
          <w:color w:val="050B24"/>
        </w:rPr>
        <w:t>쓸어버린다.</w:t>
      </w:r>
      <w:r>
        <w:rPr>
          <w:color w:val="050B24"/>
          <w:spacing w:val="6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육체를</w:t>
      </w:r>
      <w:r>
        <w:rPr>
          <w:color w:val="050B24"/>
          <w:spacing w:val="-13"/>
        </w:rPr>
        <w:t> </w:t>
      </w:r>
      <w:r>
        <w:rPr>
          <w:color w:val="050B24"/>
        </w:rPr>
        <w:t>만드셨고,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마 땅히 행할 책임을 그 육체에 정함으로써 하나님을 거슬리지 않게 된다. </w:t>
      </w:r>
      <w:r>
        <w:rPr>
          <w:color w:val="050B24"/>
          <w:spacing w:val="-2"/>
        </w:rPr>
        <w:t>하나님은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자신이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손수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만드신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창조물을</w:t>
      </w:r>
      <w:r>
        <w:rPr>
          <w:color w:val="050B24"/>
          <w:spacing w:val="-2"/>
          <w:sz w:val="16"/>
        </w:rPr>
        <w:t>(육체를)</w:t>
      </w:r>
      <w:r>
        <w:rPr>
          <w:color w:val="050B24"/>
          <w:spacing w:val="-5"/>
          <w:sz w:val="16"/>
        </w:rPr>
        <w:t> </w:t>
      </w:r>
      <w:r>
        <w:rPr>
          <w:color w:val="050B24"/>
          <w:spacing w:val="-2"/>
        </w:rPr>
        <w:t>부끄러워하지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아니하신다.</w:t>
      </w:r>
    </w:p>
    <w:p>
      <w:pPr>
        <w:pStyle w:val="BodyText"/>
        <w:spacing w:line="192" w:lineRule="auto" w:before="145"/>
      </w:pP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능력을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남용,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오용,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악용하는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충분히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부끄럽게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 </w:t>
      </w:r>
      <w:r>
        <w:rPr>
          <w:color w:val="050B24"/>
          <w:spacing w:val="-4"/>
          <w:w w:val="105"/>
        </w:rPr>
        <w:t>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원인이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본성을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거슬리며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행하는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육체의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활동은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결코 </w:t>
      </w:r>
      <w:r>
        <w:rPr>
          <w:color w:val="050B24"/>
        </w:rPr>
        <w:t>하나님을</w:t>
      </w:r>
      <w:r>
        <w:rPr>
          <w:color w:val="050B24"/>
          <w:spacing w:val="-15"/>
        </w:rPr>
        <w:t> </w:t>
      </w:r>
      <w:r>
        <w:rPr>
          <w:color w:val="050B24"/>
        </w:rPr>
        <w:t>영화롭게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어디서든지</w:t>
      </w:r>
      <w:r>
        <w:rPr>
          <w:color w:val="050B24"/>
          <w:spacing w:val="-12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의지가</w:t>
      </w:r>
      <w:r>
        <w:rPr>
          <w:color w:val="050B24"/>
          <w:spacing w:val="-12"/>
        </w:rPr>
        <w:t> </w:t>
      </w:r>
      <w:r>
        <w:rPr>
          <w:color w:val="050B24"/>
        </w:rPr>
        <w:t>도덕적</w:t>
      </w:r>
      <w:r>
        <w:rPr>
          <w:color w:val="050B24"/>
          <w:spacing w:val="-13"/>
        </w:rPr>
        <w:t> </w:t>
      </w:r>
      <w:r>
        <w:rPr>
          <w:color w:val="050B24"/>
        </w:rPr>
        <w:t>악을</w:t>
      </w:r>
      <w:r>
        <w:rPr>
          <w:color w:val="050B24"/>
          <w:spacing w:val="-12"/>
        </w:rPr>
        <w:t> </w:t>
      </w:r>
      <w:r>
        <w:rPr>
          <w:color w:val="050B24"/>
        </w:rPr>
        <w:t>받 아들이면,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주신</w:t>
      </w:r>
      <w:r>
        <w:rPr>
          <w:color w:val="050B24"/>
          <w:spacing w:val="-12"/>
        </w:rPr>
        <w:t> </w:t>
      </w:r>
      <w:r>
        <w:rPr>
          <w:color w:val="050B24"/>
        </w:rPr>
        <w:t>것과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깨끗하고</w:t>
      </w:r>
      <w:r>
        <w:rPr>
          <w:color w:val="050B24"/>
          <w:spacing w:val="-12"/>
        </w:rPr>
        <w:t> </w:t>
      </w:r>
      <w:r>
        <w:rPr>
          <w:color w:val="050B24"/>
        </w:rPr>
        <w:t>악의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능력을</w:t>
      </w:r>
      <w:r>
        <w:rPr>
          <w:color w:val="050B24"/>
          <w:spacing w:val="-11"/>
        </w:rPr>
        <w:t> </w:t>
      </w:r>
      <w:r>
        <w:rPr>
          <w:color w:val="050B24"/>
        </w:rPr>
        <w:t>더 </w:t>
      </w:r>
      <w:r>
        <w:rPr>
          <w:color w:val="050B24"/>
          <w:spacing w:val="-6"/>
          <w:w w:val="105"/>
        </w:rPr>
        <w:t>이상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소유하지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못하게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능력을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창조주께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 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영광을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돌릴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없는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남용하고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왜곡하는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가지게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된다.</w:t>
      </w:r>
    </w:p>
    <w:p>
      <w:pPr>
        <w:pStyle w:val="BodyText"/>
        <w:spacing w:line="192" w:lineRule="auto" w:before="153"/>
      </w:pP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남용과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악용이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존재하지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않는다고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가정해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보자.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회개와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중생이라 </w:t>
      </w:r>
      <w:r>
        <w:rPr>
          <w:color w:val="050B24"/>
          <w:spacing w:val="-4"/>
          <w:w w:val="105"/>
        </w:rPr>
        <w:t>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쌍둥이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기적이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삶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일어난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기독교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신자를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생각해보자.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 기록된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말씀에서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이해한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뜻을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따라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살아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간다.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 </w:t>
      </w:r>
      <w:r>
        <w:rPr>
          <w:color w:val="050B24"/>
          <w:spacing w:val="-8"/>
          <w:w w:val="105"/>
        </w:rPr>
        <w:t>람을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가리켜서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삶의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행동은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기도나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세례나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만찬에서처럼 </w:t>
      </w:r>
      <w:r>
        <w:rPr>
          <w:color w:val="050B24"/>
          <w:spacing w:val="-6"/>
          <w:w w:val="105"/>
        </w:rPr>
        <w:t>진실로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신성하다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혹은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신성할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일반적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활동을</w:t>
      </w:r>
      <w:r>
        <w:rPr>
          <w:color w:val="050B24"/>
          <w:spacing w:val="-5"/>
        </w:rPr>
        <w:t> </w:t>
      </w:r>
      <w:r>
        <w:rPr>
          <w:color w:val="050B24"/>
        </w:rPr>
        <w:t>쓸모없는</w:t>
      </w:r>
      <w:r>
        <w:rPr>
          <w:color w:val="050B24"/>
          <w:spacing w:val="-5"/>
        </w:rPr>
        <w:t> </w:t>
      </w:r>
      <w:r>
        <w:rPr>
          <w:color w:val="050B24"/>
        </w:rPr>
        <w:t>수준으로</w:t>
      </w:r>
      <w:r>
        <w:rPr>
          <w:color w:val="050B24"/>
          <w:spacing w:val="-5"/>
        </w:rPr>
        <w:t> </w:t>
      </w:r>
      <w:r>
        <w:rPr>
          <w:color w:val="050B24"/>
        </w:rPr>
        <w:t>하락</w:t>
      </w:r>
      <w:r>
        <w:rPr>
          <w:color w:val="050B24"/>
          <w:spacing w:val="-5"/>
        </w:rPr>
        <w:t> </w:t>
      </w:r>
      <w:r>
        <w:rPr>
          <w:color w:val="050B24"/>
        </w:rPr>
        <w:t>시키기</w:t>
      </w:r>
      <w:r>
        <w:rPr>
          <w:color w:val="050B24"/>
          <w:spacing w:val="-5"/>
        </w:rPr>
        <w:t> </w:t>
      </w:r>
      <w:r>
        <w:rPr>
          <w:color w:val="050B24"/>
        </w:rPr>
        <w:t>위한</w:t>
      </w:r>
      <w:r>
        <w:rPr>
          <w:color w:val="050B24"/>
          <w:spacing w:val="-5"/>
        </w:rPr>
        <w:t> </w:t>
      </w:r>
      <w:r>
        <w:rPr>
          <w:color w:val="050B24"/>
        </w:rPr>
        <w:t>것이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오히려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행위를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생명이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하나님의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들어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올려 </w:t>
      </w:r>
      <w:r>
        <w:rPr>
          <w:color w:val="050B24"/>
          <w:spacing w:val="-6"/>
          <w:w w:val="105"/>
        </w:rPr>
        <w:t>넣어서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전체의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삶을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하나의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성례식이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되게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하려는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before="100"/>
        <w:ind w:right="0"/>
      </w:pP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성례가</w:t>
      </w:r>
      <w:r>
        <w:rPr>
          <w:color w:val="050B24"/>
          <w:spacing w:val="-12"/>
        </w:rPr>
        <w:t> </w:t>
      </w:r>
      <w:r>
        <w:rPr>
          <w:color w:val="050B24"/>
        </w:rPr>
        <w:t>내적</w:t>
      </w:r>
      <w:r>
        <w:rPr>
          <w:color w:val="050B24"/>
          <w:spacing w:val="-12"/>
        </w:rPr>
        <w:t> </w:t>
      </w:r>
      <w:r>
        <w:rPr>
          <w:color w:val="050B24"/>
        </w:rPr>
        <w:t>은혜의</w:t>
      </w:r>
      <w:r>
        <w:rPr>
          <w:color w:val="050B24"/>
          <w:spacing w:val="-12"/>
        </w:rPr>
        <w:t> </w:t>
      </w:r>
      <w:r>
        <w:rPr>
          <w:color w:val="050B24"/>
        </w:rPr>
        <w:t>외적</w:t>
      </w:r>
      <w:r>
        <w:rPr>
          <w:color w:val="050B24"/>
          <w:spacing w:val="-11"/>
        </w:rPr>
        <w:t> </w:t>
      </w:r>
      <w:r>
        <w:rPr>
          <w:color w:val="050B24"/>
        </w:rPr>
        <w:t>표현이라면,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이상과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논리를</w:t>
      </w:r>
      <w:r>
        <w:rPr>
          <w:color w:val="050B24"/>
          <w:spacing w:val="-10"/>
        </w:rPr>
        <w:t> 받</w:t>
      </w:r>
    </w:p>
    <w:p>
      <w:pPr>
        <w:spacing w:after="0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아들이는데</w:t>
      </w:r>
      <w:r>
        <w:rPr>
          <w:color w:val="050B24"/>
          <w:spacing w:val="-10"/>
        </w:rPr>
        <w:t> </w:t>
      </w:r>
      <w:r>
        <w:rPr>
          <w:color w:val="050B24"/>
        </w:rPr>
        <w:t>주저할</w:t>
      </w:r>
      <w:r>
        <w:rPr>
          <w:color w:val="050B24"/>
          <w:spacing w:val="-10"/>
        </w:rPr>
        <w:t> </w:t>
      </w:r>
      <w:r>
        <w:rPr>
          <w:color w:val="050B24"/>
        </w:rPr>
        <w:t>필요가</w:t>
      </w:r>
      <w:r>
        <w:rPr>
          <w:color w:val="050B24"/>
          <w:spacing w:val="-11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자신의</w:t>
      </w:r>
      <w:r>
        <w:rPr>
          <w:color w:val="050B24"/>
          <w:spacing w:val="-8"/>
        </w:rPr>
        <w:t> </w:t>
      </w:r>
      <w:r>
        <w:rPr>
          <w:color w:val="050B24"/>
        </w:rPr>
        <w:t>전체를</w:t>
      </w:r>
      <w:r>
        <w:rPr>
          <w:color w:val="050B24"/>
          <w:spacing w:val="-10"/>
        </w:rPr>
        <w:t> </w:t>
      </w:r>
      <w:r>
        <w:rPr>
          <w:color w:val="050B24"/>
        </w:rPr>
        <w:t>하나님께</w:t>
      </w:r>
      <w:r>
        <w:rPr>
          <w:color w:val="050B24"/>
          <w:spacing w:val="-8"/>
        </w:rPr>
        <w:t> </w:t>
      </w:r>
      <w:r>
        <w:rPr>
          <w:color w:val="050B24"/>
        </w:rPr>
        <w:t>거룩하게 </w:t>
      </w:r>
      <w:r>
        <w:rPr>
          <w:color w:val="050B24"/>
          <w:spacing w:val="-2"/>
        </w:rPr>
        <w:t>구별하는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행동으로써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이어지는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행위들이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거룩한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구 </w:t>
      </w:r>
      <w:r>
        <w:rPr>
          <w:color w:val="050B24"/>
        </w:rPr>
        <w:t>별을 나타내게</w:t>
      </w:r>
      <w:r>
        <w:rPr>
          <w:color w:val="050B24"/>
          <w:spacing w:val="-1"/>
        </w:rPr>
        <w:t> </w:t>
      </w:r>
      <w:r>
        <w:rPr>
          <w:color w:val="050B24"/>
        </w:rPr>
        <w:t>할 수 있다.</w:t>
      </w:r>
      <w:r>
        <w:rPr>
          <w:color w:val="050B24"/>
          <w:spacing w:val="80"/>
        </w:rPr>
        <w:t> </w:t>
      </w:r>
      <w:r>
        <w:rPr>
          <w:color w:val="050B24"/>
        </w:rPr>
        <w:t>우리는 예수님이 예루살렘으로</w:t>
      </w:r>
      <w:r>
        <w:rPr>
          <w:color w:val="050B24"/>
          <w:spacing w:val="-1"/>
        </w:rPr>
        <w:t> </w:t>
      </w:r>
      <w:r>
        <w:rPr>
          <w:color w:val="050B24"/>
        </w:rPr>
        <w:t>올라가실 </w:t>
      </w:r>
      <w:r>
        <w:rPr>
          <w:color w:val="050B24"/>
        </w:rPr>
        <w:t>때 비천한</w:t>
      </w:r>
      <w:r>
        <w:rPr>
          <w:color w:val="050B24"/>
          <w:spacing w:val="-4"/>
        </w:rPr>
        <w:t> </w:t>
      </w:r>
      <w:r>
        <w:rPr>
          <w:color w:val="050B24"/>
        </w:rPr>
        <w:t>짐승에</w:t>
      </w:r>
      <w:r>
        <w:rPr>
          <w:color w:val="050B24"/>
          <w:spacing w:val="-2"/>
        </w:rPr>
        <w:t> </w:t>
      </w:r>
      <w:r>
        <w:rPr>
          <w:color w:val="050B24"/>
        </w:rPr>
        <w:t>타신</w:t>
      </w:r>
      <w:r>
        <w:rPr>
          <w:color w:val="050B24"/>
          <w:spacing w:val="-2"/>
        </w:rPr>
        <w:t> </w:t>
      </w:r>
      <w:r>
        <w:rPr>
          <w:color w:val="050B24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</w:rPr>
        <w:t>부끄러워하지</w:t>
      </w:r>
      <w:r>
        <w:rPr>
          <w:color w:val="050B24"/>
          <w:spacing w:val="-2"/>
        </w:rPr>
        <w:t> </w:t>
      </w:r>
      <w:r>
        <w:rPr>
          <w:color w:val="050B24"/>
        </w:rPr>
        <w:t>않으신</w:t>
      </w:r>
      <w:r>
        <w:rPr>
          <w:color w:val="050B24"/>
          <w:spacing w:val="-4"/>
        </w:rPr>
        <w:t> </w:t>
      </w:r>
      <w:r>
        <w:rPr>
          <w:color w:val="050B24"/>
        </w:rPr>
        <w:t>것처럼, 우리를</w:t>
      </w:r>
      <w:r>
        <w:rPr>
          <w:color w:val="050B24"/>
          <w:spacing w:val="-4"/>
        </w:rPr>
        <w:t> </w:t>
      </w:r>
      <w:r>
        <w:rPr>
          <w:color w:val="050B24"/>
        </w:rPr>
        <w:t>일생동안 태우고</w:t>
      </w:r>
      <w:r>
        <w:rPr>
          <w:color w:val="050B24"/>
          <w:spacing w:val="-13"/>
        </w:rPr>
        <w:t> </w:t>
      </w:r>
      <w:r>
        <w:rPr>
          <w:color w:val="050B24"/>
        </w:rPr>
        <w:t>가는</w:t>
      </w:r>
      <w:r>
        <w:rPr>
          <w:color w:val="050B24"/>
          <w:spacing w:val="-12"/>
        </w:rPr>
        <w:t> </w:t>
      </w:r>
      <w:r>
        <w:rPr>
          <w:color w:val="050B24"/>
        </w:rPr>
        <w:t>몸의</w:t>
      </w:r>
      <w:r>
        <w:rPr>
          <w:color w:val="050B24"/>
          <w:spacing w:val="-13"/>
        </w:rPr>
        <w:t> </w:t>
      </w:r>
      <w:r>
        <w:rPr>
          <w:color w:val="050B24"/>
        </w:rPr>
        <w:t>종인,</w:t>
      </w:r>
      <w:r>
        <w:rPr>
          <w:color w:val="050B24"/>
          <w:spacing w:val="-11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육체를</w:t>
      </w:r>
      <w:r>
        <w:rPr>
          <w:color w:val="050B24"/>
          <w:spacing w:val="-12"/>
        </w:rPr>
        <w:t> </w:t>
      </w:r>
      <w:r>
        <w:rPr>
          <w:color w:val="050B24"/>
        </w:rPr>
        <w:t>부끄러워할</w:t>
      </w:r>
      <w:r>
        <w:rPr>
          <w:color w:val="050B24"/>
          <w:spacing w:val="-12"/>
        </w:rPr>
        <w:t> </w:t>
      </w:r>
      <w:r>
        <w:rPr>
          <w:color w:val="050B24"/>
        </w:rPr>
        <w:t>필요가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36"/>
        </w:rPr>
        <w:t> </w:t>
      </w:r>
      <w:r>
        <w:rPr>
          <w:rFonts w:ascii="UnDotum" w:hAnsi="UnDotum" w:eastAsia="UnDotum" w:hint="eastAsia"/>
          <w:color w:val="831E00"/>
        </w:rPr>
        <w:t>“주께서 쓰시겠다”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(눅19:34)</w:t>
      </w:r>
      <w:r>
        <w:rPr>
          <w:color w:val="050B24"/>
          <w:spacing w:val="-11"/>
        </w:rPr>
        <w:t> 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하신</w:t>
      </w:r>
      <w:r>
        <w:rPr>
          <w:color w:val="050B24"/>
          <w:spacing w:val="-10"/>
        </w:rPr>
        <w:t> </w:t>
      </w:r>
      <w:r>
        <w:rPr>
          <w:color w:val="050B24"/>
        </w:rPr>
        <w:t>말씀은</w:t>
      </w:r>
      <w:r>
        <w:rPr>
          <w:color w:val="050B24"/>
          <w:spacing w:val="-9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죽을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밖에</w:t>
      </w:r>
      <w:r>
        <w:rPr>
          <w:color w:val="050B24"/>
          <w:spacing w:val="-10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육체에 도 잘 적용된다.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1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"/>
        </w:rPr>
        <w:t> </w:t>
      </w:r>
      <w:r>
        <w:rPr>
          <w:color w:val="050B24"/>
        </w:rPr>
        <w:t>우리 안에 거하신다면, 우리는</w:t>
      </w:r>
      <w:r>
        <w:rPr>
          <w:color w:val="050B24"/>
          <w:spacing w:val="-2"/>
        </w:rPr>
        <w:t> </w:t>
      </w:r>
      <w:r>
        <w:rPr>
          <w:color w:val="050B24"/>
        </w:rPr>
        <w:t>옛적 그</w:t>
      </w:r>
      <w:r>
        <w:rPr>
          <w:color w:val="050B24"/>
          <w:spacing w:val="-12"/>
        </w:rPr>
        <w:t> </w:t>
      </w:r>
      <w:r>
        <w:rPr>
          <w:color w:val="050B24"/>
        </w:rPr>
        <w:t>초라한</w:t>
      </w:r>
      <w:r>
        <w:rPr>
          <w:color w:val="050B24"/>
          <w:spacing w:val="-12"/>
        </w:rPr>
        <w:t> </w:t>
      </w:r>
      <w:r>
        <w:rPr>
          <w:color w:val="050B24"/>
        </w:rPr>
        <w:t>짐승이</w:t>
      </w:r>
      <w:r>
        <w:rPr>
          <w:color w:val="050B24"/>
          <w:spacing w:val="-12"/>
        </w:rPr>
        <w:t> </w:t>
      </w:r>
      <w:r>
        <w:rPr>
          <w:color w:val="050B24"/>
        </w:rPr>
        <w:t>행한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12"/>
        </w:rPr>
        <w:t> </w:t>
      </w:r>
      <w:r>
        <w:rPr>
          <w:color w:val="050B24"/>
        </w:rPr>
        <w:t>영광스러운</w:t>
      </w:r>
      <w:r>
        <w:rPr>
          <w:color w:val="050B24"/>
          <w:spacing w:val="-12"/>
        </w:rPr>
        <w:t> </w:t>
      </w:r>
      <w:r>
        <w:rPr>
          <w:color w:val="050B24"/>
        </w:rPr>
        <w:t>주님을</w:t>
      </w:r>
      <w:r>
        <w:rPr>
          <w:color w:val="050B24"/>
          <w:spacing w:val="-12"/>
        </w:rPr>
        <w:t> </w:t>
      </w:r>
      <w:r>
        <w:rPr>
          <w:color w:val="050B24"/>
        </w:rPr>
        <w:t>모시고</w:t>
      </w:r>
      <w:r>
        <w:rPr>
          <w:color w:val="050B24"/>
          <w:spacing w:val="-12"/>
        </w:rPr>
        <w:t> </w:t>
      </w:r>
      <w:r>
        <w:rPr>
          <w:color w:val="050B24"/>
        </w:rPr>
        <w:t>다닐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있으며, 무리들에게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“지극히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</w:rPr>
        <w:t>높은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</w:rPr>
        <w:t>곳에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호산나”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외칠</w:t>
      </w:r>
      <w:r>
        <w:rPr>
          <w:color w:val="050B24"/>
          <w:spacing w:val="-12"/>
        </w:rPr>
        <w:t> </w:t>
      </w:r>
      <w:r>
        <w:rPr>
          <w:color w:val="050B24"/>
        </w:rPr>
        <w:t>기회를</w:t>
      </w:r>
      <w:r>
        <w:rPr>
          <w:color w:val="050B24"/>
          <w:spacing w:val="-10"/>
        </w:rPr>
        <w:t> </w:t>
      </w:r>
      <w:r>
        <w:rPr>
          <w:color w:val="050B24"/>
        </w:rPr>
        <w:t>주게</w:t>
      </w:r>
      <w:r>
        <w:rPr>
          <w:color w:val="050B24"/>
          <w:spacing w:val="-10"/>
        </w:rPr>
        <w:t> </w:t>
      </w:r>
      <w:r>
        <w:rPr>
          <w:color w:val="050B24"/>
        </w:rPr>
        <w:t>된다.</w:t>
      </w:r>
    </w:p>
    <w:p>
      <w:pPr>
        <w:pStyle w:val="BodyText"/>
        <w:spacing w:line="192" w:lineRule="auto" w:before="149"/>
      </w:pP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진리를</w:t>
      </w:r>
      <w:r>
        <w:rPr>
          <w:color w:val="050B24"/>
          <w:spacing w:val="-4"/>
        </w:rPr>
        <w:t> </w:t>
      </w:r>
      <w:r>
        <w:rPr>
          <w:color w:val="050B24"/>
        </w:rPr>
        <w:t>아는</w:t>
      </w:r>
      <w:r>
        <w:rPr>
          <w:color w:val="050B24"/>
          <w:spacing w:val="-4"/>
        </w:rPr>
        <w:t> </w:t>
      </w:r>
      <w:r>
        <w:rPr>
          <w:color w:val="050B24"/>
        </w:rPr>
        <w:t>것</w:t>
      </w:r>
      <w:r>
        <w:rPr>
          <w:color w:val="050B24"/>
          <w:spacing w:val="-4"/>
        </w:rPr>
        <w:t> </w:t>
      </w:r>
      <w:r>
        <w:rPr>
          <w:color w:val="050B24"/>
        </w:rPr>
        <w:t>만으로는</w:t>
      </w:r>
      <w:r>
        <w:rPr>
          <w:color w:val="050B24"/>
          <w:spacing w:val="-2"/>
        </w:rPr>
        <w:t> </w:t>
      </w:r>
      <w:r>
        <w:rPr>
          <w:color w:val="050B24"/>
        </w:rPr>
        <w:t>충분하지가</w:t>
      </w:r>
      <w:r>
        <w:rPr>
          <w:color w:val="050B24"/>
          <w:spacing w:val="-4"/>
        </w:rPr>
        <w:t> </w:t>
      </w:r>
      <w:r>
        <w:rPr>
          <w:color w:val="050B24"/>
        </w:rPr>
        <w:t>않다.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4"/>
        </w:rPr>
        <w:t> </w:t>
      </w:r>
      <w:r>
        <w:rPr>
          <w:color w:val="050B24"/>
        </w:rPr>
        <w:t>우리가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거 룩-세속</w:t>
      </w:r>
      <w:r>
        <w:rPr>
          <w:color w:val="050B24"/>
          <w:spacing w:val="-11"/>
        </w:rPr>
        <w:t> </w:t>
      </w:r>
      <w:r>
        <w:rPr>
          <w:color w:val="050B24"/>
        </w:rPr>
        <w:t>대립의</w:t>
      </w:r>
      <w:r>
        <w:rPr>
          <w:color w:val="050B24"/>
          <w:spacing w:val="-12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딜레마에서</w:t>
      </w:r>
      <w:r>
        <w:rPr>
          <w:color w:val="050B24"/>
          <w:spacing w:val="-12"/>
        </w:rPr>
        <w:t> </w:t>
      </w:r>
      <w:r>
        <w:rPr>
          <w:color w:val="050B24"/>
        </w:rPr>
        <w:t>벗어나기를</w:t>
      </w:r>
      <w:r>
        <w:rPr>
          <w:color w:val="050B24"/>
          <w:spacing w:val="-13"/>
        </w:rPr>
        <w:t> </w:t>
      </w:r>
      <w:r>
        <w:rPr>
          <w:color w:val="050B24"/>
        </w:rPr>
        <w:t>원한다면,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진리가 “우리의 피 속에 흘러”야 하고,</w:t>
      </w:r>
      <w:r>
        <w:rPr>
          <w:color w:val="050B24"/>
          <w:spacing w:val="40"/>
        </w:rPr>
        <w:t> </w:t>
      </w:r>
      <w:r>
        <w:rPr>
          <w:color w:val="050B24"/>
        </w:rPr>
        <w:t>그 진리가 우리 생각의 성격을 지배하게 해야만</w:t>
      </w:r>
      <w:r>
        <w:rPr>
          <w:color w:val="050B24"/>
          <w:spacing w:val="-6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실제로,</w:t>
      </w:r>
      <w:r>
        <w:rPr>
          <w:color w:val="050B24"/>
          <w:spacing w:val="-3"/>
        </w:rPr>
        <w:t> </w:t>
      </w:r>
      <w:r>
        <w:rPr>
          <w:color w:val="050B24"/>
        </w:rPr>
        <w:t>단호히</w:t>
      </w:r>
      <w:r>
        <w:rPr>
          <w:color w:val="050B24"/>
          <w:spacing w:val="-6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영광을</w:t>
      </w:r>
      <w:r>
        <w:rPr>
          <w:color w:val="050B24"/>
          <w:spacing w:val="-6"/>
        </w:rPr>
        <w:t> </w:t>
      </w:r>
      <w:r>
        <w:rPr>
          <w:color w:val="050B24"/>
        </w:rPr>
        <w:t>위하여</w:t>
      </w:r>
      <w:r>
        <w:rPr>
          <w:color w:val="050B24"/>
          <w:spacing w:val="-7"/>
        </w:rPr>
        <w:t> </w:t>
      </w:r>
      <w:r>
        <w:rPr>
          <w:color w:val="050B24"/>
        </w:rPr>
        <w:t>살기를</w:t>
      </w:r>
      <w:r>
        <w:rPr>
          <w:color w:val="050B24"/>
          <w:spacing w:val="-8"/>
        </w:rPr>
        <w:t> </w:t>
      </w:r>
      <w:r>
        <w:rPr>
          <w:color w:val="050B24"/>
        </w:rPr>
        <w:t>실 천해야</w:t>
      </w:r>
      <w:r>
        <w:rPr>
          <w:color w:val="050B24"/>
          <w:spacing w:val="-5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진리를</w:t>
      </w:r>
      <w:r>
        <w:rPr>
          <w:color w:val="050B24"/>
          <w:spacing w:val="-5"/>
        </w:rPr>
        <w:t> </w:t>
      </w:r>
      <w:r>
        <w:rPr>
          <w:color w:val="050B24"/>
        </w:rPr>
        <w:t>묵상하고,</w:t>
      </w:r>
      <w:r>
        <w:rPr>
          <w:color w:val="050B24"/>
          <w:spacing w:val="-5"/>
        </w:rPr>
        <w:t> </w:t>
      </w:r>
      <w:r>
        <w:rPr>
          <w:color w:val="050B24"/>
        </w:rPr>
        <w:t>가끔</w:t>
      </w:r>
      <w:r>
        <w:rPr>
          <w:color w:val="050B24"/>
          <w:spacing w:val="-6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기도</w:t>
      </w:r>
      <w:r>
        <w:rPr>
          <w:color w:val="050B24"/>
          <w:spacing w:val="-5"/>
        </w:rPr>
        <w:t> </w:t>
      </w:r>
      <w:r>
        <w:rPr>
          <w:color w:val="050B24"/>
        </w:rPr>
        <w:t>중에서</w:t>
      </w:r>
      <w:r>
        <w:rPr>
          <w:color w:val="050B24"/>
          <w:spacing w:val="-5"/>
        </w:rPr>
        <w:t> </w:t>
      </w:r>
      <w:r>
        <w:rPr>
          <w:color w:val="050B24"/>
        </w:rPr>
        <w:t>그것을</w:t>
      </w:r>
      <w:r>
        <w:rPr>
          <w:color w:val="050B24"/>
          <w:spacing w:val="-5"/>
        </w:rPr>
        <w:t> </w:t>
      </w:r>
      <w:r>
        <w:rPr>
          <w:color w:val="050B24"/>
        </w:rPr>
        <w:t>하나 님과 함께 대화하며,</w:t>
      </w:r>
      <w:r>
        <w:rPr>
          <w:color w:val="050B24"/>
          <w:spacing w:val="40"/>
        </w:rPr>
        <w:t> </w:t>
      </w:r>
      <w:r>
        <w:rPr>
          <w:color w:val="050B24"/>
        </w:rPr>
        <w:t>우리가 사람들 사이에서 행할 때 자주 그것을 마음 속에</w:t>
      </w:r>
      <w:r>
        <w:rPr>
          <w:color w:val="050B24"/>
          <w:spacing w:val="-8"/>
        </w:rPr>
        <w:t> </w:t>
      </w:r>
      <w:r>
        <w:rPr>
          <w:color w:val="050B24"/>
        </w:rPr>
        <w:t>회상함으로써,</w:t>
      </w:r>
      <w:r>
        <w:rPr>
          <w:color w:val="050B24"/>
          <w:spacing w:val="40"/>
        </w:rPr>
        <w:t> </w:t>
      </w:r>
      <w:r>
        <w:rPr>
          <w:color w:val="050B24"/>
        </w:rPr>
        <w:t>진리의</w:t>
      </w:r>
      <w:r>
        <w:rPr>
          <w:color w:val="050B24"/>
          <w:spacing w:val="-8"/>
        </w:rPr>
        <w:t> </w:t>
      </w:r>
      <w:r>
        <w:rPr>
          <w:color w:val="050B24"/>
        </w:rPr>
        <w:t>놀라운</w:t>
      </w:r>
      <w:r>
        <w:rPr>
          <w:color w:val="050B24"/>
          <w:spacing w:val="-10"/>
        </w:rPr>
        <w:t> </w:t>
      </w:r>
      <w:r>
        <w:rPr>
          <w:color w:val="050B24"/>
        </w:rPr>
        <w:t>의미가</w:t>
      </w:r>
      <w:r>
        <w:rPr>
          <w:color w:val="050B24"/>
          <w:spacing w:val="-10"/>
        </w:rPr>
        <w:t> </w:t>
      </w:r>
      <w:r>
        <w:rPr>
          <w:color w:val="050B24"/>
        </w:rPr>
        <w:t>주는</w:t>
      </w:r>
      <w:r>
        <w:rPr>
          <w:color w:val="050B24"/>
          <w:spacing w:val="-10"/>
        </w:rPr>
        <w:t> </w:t>
      </w:r>
      <w:r>
        <w:rPr>
          <w:color w:val="050B24"/>
        </w:rPr>
        <w:t>판단력이</w:t>
      </w:r>
      <w:r>
        <w:rPr>
          <w:color w:val="050B24"/>
          <w:spacing w:val="-9"/>
        </w:rPr>
        <w:t> </w:t>
      </w:r>
      <w:r>
        <w:rPr>
          <w:color w:val="050B2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</w:rPr>
        <w:t>지배하 기</w:t>
      </w:r>
      <w:r>
        <w:rPr>
          <w:color w:val="050B24"/>
          <w:spacing w:val="-2"/>
        </w:rPr>
        <w:t> </w:t>
      </w:r>
      <w:r>
        <w:rPr>
          <w:color w:val="050B24"/>
        </w:rPr>
        <w:t>시작할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해묵은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대립성</w:t>
      </w:r>
      <w:r>
        <w:rPr>
          <w:color w:val="050B24"/>
          <w:spacing w:val="-4"/>
        </w:rPr>
        <w:t> </w:t>
      </w:r>
      <w:r>
        <w:rPr>
          <w:color w:val="050B24"/>
        </w:rPr>
        <w:t>딜레마는</w:t>
      </w:r>
      <w:r>
        <w:rPr>
          <w:color w:val="050B24"/>
          <w:spacing w:val="-4"/>
        </w:rPr>
        <w:t> </w:t>
      </w:r>
      <w:r>
        <w:rPr>
          <w:color w:val="050B24"/>
        </w:rPr>
        <w:t>일치된</w:t>
      </w:r>
      <w:r>
        <w:rPr>
          <w:color w:val="050B24"/>
          <w:spacing w:val="-4"/>
        </w:rPr>
        <w:t> </w:t>
      </w:r>
      <w:r>
        <w:rPr>
          <w:color w:val="050B24"/>
        </w:rPr>
        <w:t>평온한</w:t>
      </w:r>
      <w:r>
        <w:rPr>
          <w:color w:val="050B24"/>
          <w:spacing w:val="-4"/>
        </w:rPr>
        <w:t> </w:t>
      </w:r>
      <w:r>
        <w:rPr>
          <w:color w:val="050B24"/>
        </w:rPr>
        <w:t>삶</w:t>
      </w:r>
      <w:r>
        <w:rPr>
          <w:color w:val="050B24"/>
          <w:spacing w:val="-2"/>
        </w:rPr>
        <w:t> </w:t>
      </w:r>
      <w:r>
        <w:rPr>
          <w:color w:val="050B24"/>
        </w:rPr>
        <w:t>앞에</w:t>
      </w:r>
      <w:r>
        <w:rPr>
          <w:color w:val="050B24"/>
          <w:spacing w:val="-4"/>
        </w:rPr>
        <w:t> </w:t>
      </w:r>
      <w:r>
        <w:rPr>
          <w:color w:val="050B24"/>
        </w:rPr>
        <w:t>항 복하게</w:t>
      </w:r>
      <w:r>
        <w:rPr>
          <w:color w:val="050B24"/>
          <w:spacing w:val="-10"/>
        </w:rPr>
        <w:t> </w:t>
      </w:r>
      <w:r>
        <w:rPr>
          <w:color w:val="050B24"/>
        </w:rPr>
        <w:t>될</w:t>
      </w:r>
      <w:r>
        <w:rPr>
          <w:color w:val="050B24"/>
          <w:spacing w:val="-10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모두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</w:rPr>
        <w:t>것이라는</w:t>
      </w:r>
      <w:r>
        <w:rPr>
          <w:color w:val="050B24"/>
          <w:spacing w:val="-11"/>
        </w:rPr>
        <w:t> </w:t>
      </w:r>
      <w:r>
        <w:rPr>
          <w:color w:val="050B24"/>
        </w:rPr>
        <w:t>지식,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10"/>
        </w:rPr>
        <w:t> </w:t>
      </w:r>
      <w:r>
        <w:rPr>
          <w:color w:val="050B24"/>
        </w:rPr>
        <w:t>우리의</w:t>
      </w:r>
      <w:r>
        <w:rPr>
          <w:color w:val="050B24"/>
          <w:spacing w:val="-10"/>
        </w:rPr>
        <w:t> </w:t>
      </w:r>
      <w:r>
        <w:rPr>
          <w:color w:val="050B24"/>
        </w:rPr>
        <w:t>전 부를</w:t>
      </w:r>
      <w:r>
        <w:rPr>
          <w:color w:val="050B24"/>
          <w:spacing w:val="-5"/>
        </w:rPr>
        <w:t> </w:t>
      </w:r>
      <w:r>
        <w:rPr>
          <w:color w:val="050B24"/>
        </w:rPr>
        <w:t>받으시되</w:t>
      </w:r>
      <w:r>
        <w:rPr>
          <w:color w:val="050B24"/>
          <w:spacing w:val="-5"/>
        </w:rPr>
        <w:t> </w:t>
      </w:r>
      <w:r>
        <w:rPr>
          <w:color w:val="050B24"/>
        </w:rPr>
        <w:t>아무</w:t>
      </w:r>
      <w:r>
        <w:rPr>
          <w:color w:val="050B24"/>
          <w:spacing w:val="-5"/>
        </w:rPr>
        <w:t> </w:t>
      </w:r>
      <w:r>
        <w:rPr>
          <w:color w:val="050B24"/>
        </w:rPr>
        <w:t>것도</w:t>
      </w:r>
      <w:r>
        <w:rPr>
          <w:color w:val="050B24"/>
          <w:spacing w:val="-5"/>
        </w:rPr>
        <w:t> </w:t>
      </w:r>
      <w:r>
        <w:rPr>
          <w:color w:val="050B24"/>
        </w:rPr>
        <w:t>거절하실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없다는</w:t>
      </w:r>
      <w:r>
        <w:rPr>
          <w:color w:val="050B24"/>
          <w:spacing w:val="-5"/>
        </w:rPr>
        <w:t> </w:t>
      </w:r>
      <w:r>
        <w:rPr>
          <w:color w:val="050B24"/>
        </w:rPr>
        <w:t>지식은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내적</w:t>
      </w:r>
      <w:r>
        <w:rPr>
          <w:color w:val="050B24"/>
          <w:spacing w:val="-5"/>
        </w:rPr>
        <w:t> </w:t>
      </w:r>
      <w:r>
        <w:rPr>
          <w:color w:val="050B24"/>
        </w:rPr>
        <w:t>삶을 </w:t>
      </w:r>
      <w:r>
        <w:rPr>
          <w:color w:val="050B24"/>
          <w:spacing w:val="-2"/>
        </w:rPr>
        <w:t>하나로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통합할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것이며,</w:t>
      </w:r>
      <w:r>
        <w:rPr>
          <w:color w:val="050B24"/>
          <w:spacing w:val="15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신성한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만드실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것이다.</w:t>
      </w:r>
    </w:p>
    <w:p>
      <w:pPr>
        <w:pStyle w:val="BodyText"/>
        <w:spacing w:line="192" w:lineRule="auto" w:before="147"/>
      </w:pPr>
      <w:r>
        <w:rPr>
          <w:color w:val="050B24"/>
          <w:spacing w:val="-8"/>
          <w:w w:val="105"/>
        </w:rPr>
        <w:t>이것이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전부는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오랫동안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익혀진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습관은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쉽게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않는다.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거룩- </w:t>
      </w:r>
      <w:r>
        <w:rPr>
          <w:color w:val="050B24"/>
          <w:spacing w:val="-2"/>
        </w:rPr>
        <w:t>세속의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심리상태에서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벗어나기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위해서는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지성을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갖춘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생각과 </w:t>
      </w:r>
      <w:r>
        <w:rPr>
          <w:color w:val="050B24"/>
          <w:spacing w:val="-10"/>
          <w:w w:val="105"/>
        </w:rPr>
        <w:t>경건한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기도가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많이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따라야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예를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들면,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매일의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노력이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 </w:t>
      </w:r>
      <w:r>
        <w:rPr>
          <w:color w:val="050B24"/>
          <w:spacing w:val="-12"/>
          <w:w w:val="105"/>
        </w:rPr>
        <w:t>리스도에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의해서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드려지는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예배의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활동이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있다고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하는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사 </w:t>
      </w:r>
      <w:r>
        <w:rPr>
          <w:color w:val="050B24"/>
        </w:rPr>
        <w:t>고방식을</w:t>
      </w:r>
      <w:r>
        <w:rPr>
          <w:color w:val="050B24"/>
          <w:spacing w:val="-13"/>
        </w:rPr>
        <w:t> </w:t>
      </w:r>
      <w:r>
        <w:rPr>
          <w:color w:val="050B24"/>
        </w:rPr>
        <w:t>보통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2"/>
        </w:rPr>
        <w:t> </w:t>
      </w:r>
      <w:r>
        <w:rPr>
          <w:color w:val="050B24"/>
        </w:rPr>
        <w:t>가진다는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어려울</w:t>
      </w:r>
      <w:r>
        <w:rPr>
          <w:color w:val="050B24"/>
          <w:spacing w:val="-13"/>
        </w:rPr>
        <w:t> </w:t>
      </w:r>
      <w:r>
        <w:rPr>
          <w:color w:val="050B24"/>
        </w:rPr>
        <w:t>수도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때로는</w:t>
      </w:r>
      <w:r>
        <w:rPr>
          <w:color w:val="050B24"/>
          <w:spacing w:val="-13"/>
        </w:rPr>
        <w:t> </w:t>
      </w:r>
      <w:r>
        <w:rPr>
          <w:color w:val="050B24"/>
        </w:rPr>
        <w:t>옛 </w:t>
      </w:r>
      <w:r>
        <w:rPr>
          <w:color w:val="050B24"/>
          <w:spacing w:val="-8"/>
          <w:w w:val="105"/>
        </w:rPr>
        <w:t>논리(거룩-세속의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대립)가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머리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뒷편에서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떠올라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마음의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평안을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 </w:t>
      </w:r>
      <w:r>
        <w:rPr>
          <w:color w:val="050B24"/>
          <w:w w:val="105"/>
        </w:rPr>
        <w:t>지럽힐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것이다.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그리고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옛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뱀,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곧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마귀는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굴복하지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않을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마귀는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날의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부분을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세상</w:t>
      </w:r>
      <w:r>
        <w:rPr>
          <w:color w:val="050B24"/>
          <w:spacing w:val="-13"/>
        </w:rPr>
        <w:t> </w:t>
      </w:r>
      <w:r>
        <w:rPr>
          <w:color w:val="050B24"/>
        </w:rPr>
        <w:t>일에</w:t>
      </w:r>
      <w:r>
        <w:rPr>
          <w:color w:val="050B24"/>
          <w:spacing w:val="-12"/>
        </w:rPr>
        <w:t> </w:t>
      </w:r>
      <w:r>
        <w:rPr>
          <w:color w:val="050B24"/>
        </w:rPr>
        <w:t>보내고</w:t>
      </w:r>
      <w:r>
        <w:rPr>
          <w:color w:val="050B24"/>
          <w:spacing w:val="-13"/>
        </w:rPr>
        <w:t> </w:t>
      </w:r>
      <w:r>
        <w:rPr>
          <w:color w:val="050B24"/>
        </w:rPr>
        <w:t>있으며,</w:t>
      </w:r>
      <w:r>
        <w:rPr>
          <w:color w:val="050B24"/>
          <w:spacing w:val="-13"/>
        </w:rPr>
        <w:t> </w:t>
      </w:r>
      <w:r>
        <w:rPr>
          <w:color w:val="050B24"/>
        </w:rPr>
        <w:t>그들의 시간</w:t>
      </w:r>
      <w:r>
        <w:rPr>
          <w:color w:val="050B24"/>
          <w:spacing w:val="-5"/>
        </w:rPr>
        <w:t> </w:t>
      </w:r>
      <w:r>
        <w:rPr>
          <w:color w:val="050B24"/>
        </w:rPr>
        <w:t>중에서</w:t>
      </w:r>
      <w:r>
        <w:rPr>
          <w:color w:val="050B24"/>
          <w:spacing w:val="-4"/>
        </w:rPr>
        <w:t> </w:t>
      </w:r>
      <w:r>
        <w:rPr>
          <w:color w:val="050B24"/>
        </w:rPr>
        <w:t>약간의</w:t>
      </w:r>
      <w:r>
        <w:rPr>
          <w:color w:val="050B24"/>
          <w:spacing w:val="-5"/>
        </w:rPr>
        <w:t> </w:t>
      </w:r>
      <w:r>
        <w:rPr>
          <w:color w:val="050B24"/>
        </w:rPr>
        <w:t>부분만</w:t>
      </w:r>
      <w:r>
        <w:rPr>
          <w:color w:val="050B24"/>
          <w:spacing w:val="-8"/>
        </w:rPr>
        <w:t> </w:t>
      </w:r>
      <w:r>
        <w:rPr>
          <w:color w:val="050B24"/>
        </w:rPr>
        <w:t>종교적</w:t>
      </w:r>
      <w:r>
        <w:rPr>
          <w:color w:val="050B24"/>
          <w:spacing w:val="-5"/>
        </w:rPr>
        <w:t> </w:t>
      </w:r>
      <w:r>
        <w:rPr>
          <w:color w:val="050B24"/>
        </w:rPr>
        <w:t>의무에</w:t>
      </w:r>
      <w:r>
        <w:rPr>
          <w:color w:val="050B24"/>
          <w:spacing w:val="-5"/>
        </w:rPr>
        <w:t> </w:t>
      </w:r>
      <w:r>
        <w:rPr>
          <w:color w:val="050B24"/>
        </w:rPr>
        <w:t>할애하고</w:t>
      </w:r>
      <w:r>
        <w:rPr>
          <w:color w:val="050B24"/>
          <w:spacing w:val="-5"/>
        </w:rPr>
        <w:t> </w:t>
      </w:r>
      <w:r>
        <w:rPr>
          <w:color w:val="050B24"/>
        </w:rPr>
        <w:t>있다는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택시</w:t>
      </w:r>
      <w:r>
        <w:rPr>
          <w:color w:val="050B24"/>
          <w:spacing w:val="-5"/>
        </w:rPr>
        <w:t> </w:t>
      </w:r>
      <w:r>
        <w:rPr>
          <w:color w:val="050B24"/>
        </w:rPr>
        <w:t>안 </w:t>
      </w:r>
      <w:r>
        <w:rPr>
          <w:color w:val="050B24"/>
          <w:spacing w:val="-8"/>
          <w:w w:val="105"/>
        </w:rPr>
        <w:t>에서,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책상에서,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분야에서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생각나게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주의하 </w:t>
      </w:r>
      <w:r>
        <w:rPr>
          <w:color w:val="050B24"/>
        </w:rPr>
        <w:t>지</w:t>
      </w:r>
      <w:r>
        <w:rPr>
          <w:color w:val="050B24"/>
          <w:spacing w:val="-7"/>
        </w:rPr>
        <w:t> </w:t>
      </w:r>
      <w:r>
        <w:rPr>
          <w:color w:val="050B24"/>
        </w:rPr>
        <w:t>않는다면,</w:t>
      </w:r>
      <w:r>
        <w:rPr>
          <w:color w:val="050B24"/>
          <w:spacing w:val="-8"/>
        </w:rPr>
        <w:t> </w:t>
      </w:r>
      <w:r>
        <w:rPr>
          <w:color w:val="050B24"/>
        </w:rPr>
        <w:t>이러한</w:t>
      </w:r>
      <w:r>
        <w:rPr>
          <w:color w:val="050B24"/>
          <w:spacing w:val="-8"/>
        </w:rPr>
        <w:t> </w:t>
      </w:r>
      <w:r>
        <w:rPr>
          <w:color w:val="050B24"/>
        </w:rPr>
        <w:t>상태는</w:t>
      </w:r>
      <w:r>
        <w:rPr>
          <w:color w:val="050B24"/>
          <w:spacing w:val="-7"/>
        </w:rPr>
        <w:t> </w:t>
      </w:r>
      <w:r>
        <w:rPr>
          <w:color w:val="050B24"/>
        </w:rPr>
        <w:t>혼란을</w:t>
      </w:r>
      <w:r>
        <w:rPr>
          <w:color w:val="050B24"/>
          <w:spacing w:val="-8"/>
        </w:rPr>
        <w:t> </w:t>
      </w:r>
      <w:r>
        <w:rPr>
          <w:color w:val="050B24"/>
        </w:rPr>
        <w:t>일으킬</w:t>
      </w:r>
      <w:r>
        <w:rPr>
          <w:color w:val="050B24"/>
          <w:spacing w:val="-8"/>
        </w:rPr>
        <w:t> </w:t>
      </w:r>
      <w:r>
        <w:rPr>
          <w:color w:val="050B24"/>
        </w:rPr>
        <w:t>것이며</w:t>
      </w:r>
      <w:r>
        <w:rPr>
          <w:color w:val="050B24"/>
          <w:spacing w:val="-9"/>
        </w:rPr>
        <w:t> </w:t>
      </w:r>
      <w:r>
        <w:rPr>
          <w:color w:val="050B24"/>
        </w:rPr>
        <w:t>마음의</w:t>
      </w:r>
      <w:r>
        <w:rPr>
          <w:color w:val="050B24"/>
          <w:spacing w:val="-8"/>
        </w:rPr>
        <w:t> </w:t>
      </w:r>
      <w:r>
        <w:rPr>
          <w:color w:val="050B24"/>
        </w:rPr>
        <w:t>낙심과</w:t>
      </w:r>
      <w:r>
        <w:rPr>
          <w:color w:val="050B24"/>
          <w:spacing w:val="-7"/>
        </w:rPr>
        <w:t> </w:t>
      </w:r>
      <w:r>
        <w:rPr>
          <w:color w:val="050B24"/>
        </w:rPr>
        <w:t>침울함 </w:t>
      </w:r>
      <w:r>
        <w:rPr>
          <w:color w:val="050B24"/>
          <w:w w:val="105"/>
        </w:rPr>
        <w:t>을 가져올 것이다.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우리는 다만 과감한 믿음의</w:t>
      </w:r>
      <w:r>
        <w:rPr>
          <w:color w:val="050B24"/>
          <w:spacing w:val="-1"/>
        </w:rPr>
        <w:t> </w:t>
      </w:r>
      <w:r>
        <w:rPr>
          <w:color w:val="050B24"/>
        </w:rPr>
        <w:t>실천을 통해서</w:t>
      </w:r>
      <w:r>
        <w:rPr>
          <w:color w:val="050B24"/>
          <w:spacing w:val="-1"/>
        </w:rPr>
        <w:t> </w:t>
      </w:r>
      <w:r>
        <w:rPr>
          <w:color w:val="050B24"/>
        </w:rPr>
        <w:t>성공적으로</w:t>
      </w:r>
      <w:r>
        <w:rPr>
          <w:color w:val="050B24"/>
          <w:spacing w:val="-1"/>
        </w:rPr>
        <w:t> </w:t>
      </w:r>
      <w:r>
        <w:rPr>
          <w:color w:val="050B24"/>
        </w:rPr>
        <w:t>이 문제에 대처할 수</w:t>
      </w:r>
      <w:r>
        <w:rPr>
          <w:color w:val="050B24"/>
          <w:spacing w:val="-3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4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</w:rPr>
        <w:t>활동을</w:t>
      </w:r>
      <w:r>
        <w:rPr>
          <w:color w:val="050B24"/>
          <w:spacing w:val="-4"/>
        </w:rPr>
        <w:t> </w:t>
      </w:r>
      <w:r>
        <w:rPr>
          <w:color w:val="050B24"/>
        </w:rPr>
        <w:t>하나님께</w:t>
      </w:r>
      <w:r>
        <w:rPr>
          <w:color w:val="050B24"/>
          <w:spacing w:val="-4"/>
        </w:rPr>
        <w:t> </w:t>
      </w:r>
      <w:r>
        <w:rPr>
          <w:color w:val="050B24"/>
        </w:rPr>
        <w:t>드려야</w:t>
      </w:r>
      <w:r>
        <w:rPr>
          <w:color w:val="050B24"/>
          <w:spacing w:val="-4"/>
        </w:rPr>
        <w:t> </w:t>
      </w:r>
      <w:r>
        <w:rPr>
          <w:color w:val="050B24"/>
        </w:rPr>
        <w:t>하고</w:t>
      </w:r>
      <w:r>
        <w:rPr>
          <w:color w:val="050B24"/>
          <w:spacing w:val="-3"/>
        </w:rPr>
        <w:t> </w:t>
      </w:r>
      <w:r>
        <w:rPr>
          <w:color w:val="050B24"/>
        </w:rPr>
        <w:t>또</w:t>
      </w:r>
      <w:r>
        <w:rPr>
          <w:color w:val="050B24"/>
          <w:spacing w:val="-3"/>
        </w:rPr>
        <w:t> </w:t>
      </w:r>
      <w:r>
        <w:rPr>
          <w:color w:val="050B24"/>
        </w:rPr>
        <w:t>그가</w:t>
      </w:r>
      <w:r>
        <w:rPr>
          <w:color w:val="050B24"/>
          <w:spacing w:val="-4"/>
        </w:rPr>
        <w:t> </w:t>
      </w:r>
      <w:r>
        <w:rPr>
          <w:color w:val="050B24"/>
        </w:rPr>
        <w:t>그것 들을</w:t>
      </w:r>
      <w:r>
        <w:rPr>
          <w:color w:val="050B24"/>
          <w:spacing w:val="-4"/>
        </w:rPr>
        <w:t> </w:t>
      </w:r>
      <w:r>
        <w:rPr>
          <w:color w:val="050B24"/>
        </w:rPr>
        <w:t>받으신다는</w:t>
      </w:r>
      <w:r>
        <w:rPr>
          <w:color w:val="050B24"/>
          <w:spacing w:val="-4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믿어야</w:t>
      </w:r>
      <w:r>
        <w:rPr>
          <w:color w:val="050B24"/>
          <w:spacing w:val="-4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다음</w:t>
      </w:r>
      <w:r>
        <w:rPr>
          <w:color w:val="050B24"/>
          <w:spacing w:val="-5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입장을</w:t>
      </w:r>
      <w:r>
        <w:rPr>
          <w:color w:val="050B24"/>
          <w:spacing w:val="-4"/>
        </w:rPr>
        <w:t> </w:t>
      </w:r>
      <w:r>
        <w:rPr>
          <w:color w:val="050B24"/>
        </w:rPr>
        <w:t>굳게</w:t>
      </w:r>
      <w:r>
        <w:rPr>
          <w:color w:val="050B24"/>
          <w:spacing w:val="-5"/>
        </w:rPr>
        <w:t> </w:t>
      </w:r>
      <w:r>
        <w:rPr>
          <w:color w:val="050B24"/>
        </w:rPr>
        <w:t>지키고 </w:t>
      </w:r>
      <w:r>
        <w:rPr>
          <w:color w:val="050B24"/>
          <w:spacing w:val="-10"/>
        </w:rPr>
        <w:t>밤낮으로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매일의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시간마다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일어나는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행위가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하나님과의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교류(transaction) </w:t>
      </w:r>
      <w:r>
        <w:rPr>
          <w:color w:val="050B24"/>
        </w:rPr>
        <w:t>가운데</w:t>
      </w:r>
      <w:r>
        <w:rPr>
          <w:color w:val="050B24"/>
          <w:spacing w:val="-8"/>
        </w:rPr>
        <w:t> </w:t>
      </w:r>
      <w:r>
        <w:rPr>
          <w:color w:val="050B24"/>
        </w:rPr>
        <w:t>포함된다는</w:t>
      </w:r>
      <w:r>
        <w:rPr>
          <w:color w:val="050B24"/>
          <w:spacing w:val="-10"/>
        </w:rPr>
        <w:t> </w:t>
      </w:r>
      <w:r>
        <w:rPr>
          <w:color w:val="050B24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</w:rPr>
        <w:t>계속</w:t>
      </w:r>
      <w:r>
        <w:rPr>
          <w:color w:val="050B24"/>
          <w:spacing w:val="-8"/>
        </w:rPr>
        <w:t> </w:t>
      </w:r>
      <w:r>
        <w:rPr>
          <w:color w:val="050B24"/>
        </w:rPr>
        <w:t>주장하라.</w:t>
      </w:r>
      <w:r>
        <w:rPr>
          <w:color w:val="050B24"/>
          <w:spacing w:val="40"/>
        </w:rPr>
        <w:t> </w:t>
      </w:r>
      <w:r>
        <w:rPr>
          <w:color w:val="050B24"/>
        </w:rPr>
        <w:t>개인기도</w:t>
      </w:r>
      <w:r>
        <w:rPr>
          <w:color w:val="050B24"/>
          <w:spacing w:val="-10"/>
        </w:rPr>
        <w:t> </w:t>
      </w:r>
      <w:r>
        <w:rPr>
          <w:color w:val="050B24"/>
        </w:rPr>
        <w:t>시간에</w:t>
      </w:r>
      <w:r>
        <w:rPr>
          <w:color w:val="050B24"/>
          <w:spacing w:val="-8"/>
        </w:rPr>
        <w:t> </w:t>
      </w:r>
      <w:r>
        <w:rPr>
          <w:color w:val="050B2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</w:rPr>
        <w:t>하나님 의</w:t>
      </w:r>
      <w:r>
        <w:rPr>
          <w:color w:val="050B24"/>
          <w:spacing w:val="-6"/>
        </w:rPr>
        <w:t> </w:t>
      </w:r>
      <w:r>
        <w:rPr>
          <w:color w:val="050B24"/>
        </w:rPr>
        <w:t>영광을</w:t>
      </w:r>
      <w:r>
        <w:rPr>
          <w:color w:val="050B24"/>
          <w:spacing w:val="-6"/>
        </w:rPr>
        <w:t> </w:t>
      </w:r>
      <w:r>
        <w:rPr>
          <w:color w:val="050B24"/>
        </w:rPr>
        <w:t>위하여</w:t>
      </w:r>
      <w:r>
        <w:rPr>
          <w:color w:val="050B24"/>
          <w:spacing w:val="-6"/>
        </w:rPr>
        <w:t> </w:t>
      </w:r>
      <w:r>
        <w:rPr>
          <w:color w:val="050B24"/>
        </w:rPr>
        <w:t>각</w:t>
      </w:r>
      <w:r>
        <w:rPr>
          <w:color w:val="050B24"/>
          <w:spacing w:val="-6"/>
        </w:rPr>
        <w:t> </w:t>
      </w:r>
      <w:r>
        <w:rPr>
          <w:color w:val="050B24"/>
        </w:rPr>
        <w:t>행동을</w:t>
      </w:r>
      <w:r>
        <w:rPr>
          <w:color w:val="050B24"/>
          <w:spacing w:val="-5"/>
        </w:rPr>
        <w:t> </w:t>
      </w:r>
      <w:r>
        <w:rPr>
          <w:color w:val="050B24"/>
        </w:rPr>
        <w:t>취할</w:t>
      </w:r>
      <w:r>
        <w:rPr>
          <w:color w:val="050B24"/>
          <w:spacing w:val="-6"/>
        </w:rPr>
        <w:t> </w:t>
      </w:r>
      <w:r>
        <w:rPr>
          <w:color w:val="050B24"/>
        </w:rPr>
        <w:t>작정이라고</w:t>
      </w:r>
      <w:r>
        <w:rPr>
          <w:color w:val="050B24"/>
          <w:spacing w:val="-5"/>
        </w:rPr>
        <w:t> </w:t>
      </w:r>
      <w:r>
        <w:rPr>
          <w:color w:val="050B24"/>
        </w:rPr>
        <w:t>하나님께</w:t>
      </w:r>
      <w:r>
        <w:rPr>
          <w:color w:val="050B24"/>
          <w:spacing w:val="-5"/>
        </w:rPr>
        <w:t> </w:t>
      </w:r>
      <w:r>
        <w:rPr>
          <w:color w:val="050B24"/>
        </w:rPr>
        <w:t>계속</w:t>
      </w:r>
      <w:r>
        <w:rPr>
          <w:color w:val="050B24"/>
          <w:spacing w:val="-6"/>
        </w:rPr>
        <w:t> </w:t>
      </w:r>
      <w:r>
        <w:rPr>
          <w:color w:val="050B24"/>
        </w:rPr>
        <w:t>상기시켜</w:t>
      </w:r>
      <w:r>
        <w:rPr>
          <w:color w:val="050B24"/>
          <w:spacing w:val="-6"/>
        </w:rPr>
        <w:t> </w:t>
      </w:r>
      <w:r>
        <w:rPr>
          <w:color w:val="050B24"/>
        </w:rPr>
        <w:t>드 리라.</w:t>
      </w:r>
      <w:r>
        <w:rPr>
          <w:color w:val="050B24"/>
          <w:spacing w:val="40"/>
        </w:rPr>
        <w:t> </w:t>
      </w:r>
      <w:r>
        <w:rPr>
          <w:color w:val="050B24"/>
        </w:rPr>
        <w:t>그런</w:t>
      </w:r>
      <w:r>
        <w:rPr>
          <w:color w:val="050B24"/>
          <w:spacing w:val="-9"/>
        </w:rPr>
        <w:t> </w:t>
      </w:r>
      <w:r>
        <w:rPr>
          <w:color w:val="050B24"/>
        </w:rPr>
        <w:t>다음,</w:t>
      </w:r>
      <w:r>
        <w:rPr>
          <w:color w:val="050B24"/>
          <w:spacing w:val="-7"/>
        </w:rPr>
        <w:t> </w:t>
      </w:r>
      <w:r>
        <w:rPr>
          <w:color w:val="050B24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</w:rPr>
        <w:t>삶을</w:t>
      </w:r>
      <w:r>
        <w:rPr>
          <w:color w:val="050B24"/>
          <w:spacing w:val="-9"/>
        </w:rPr>
        <w:t> </w:t>
      </w:r>
      <w:r>
        <w:rPr>
          <w:color w:val="050B24"/>
        </w:rPr>
        <w:t>잘</w:t>
      </w:r>
      <w:r>
        <w:rPr>
          <w:color w:val="050B24"/>
          <w:spacing w:val="-9"/>
        </w:rPr>
        <w:t> </w:t>
      </w:r>
      <w:r>
        <w:rPr>
          <w:color w:val="050B24"/>
        </w:rPr>
        <w:t>살기</w:t>
      </w:r>
      <w:r>
        <w:rPr>
          <w:color w:val="050B24"/>
          <w:spacing w:val="-11"/>
        </w:rPr>
        <w:t> </w:t>
      </w:r>
      <w:r>
        <w:rPr>
          <w:color w:val="050B24"/>
        </w:rPr>
        <w:t>위하여</w:t>
      </w:r>
      <w:r>
        <w:rPr>
          <w:color w:val="050B24"/>
          <w:spacing w:val="-8"/>
        </w:rPr>
        <w:t> </w:t>
      </w:r>
      <w:r>
        <w:rPr>
          <w:color w:val="050B24"/>
        </w:rPr>
        <w:t>돌아다닐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9"/>
        </w:rPr>
        <w:t> </w:t>
      </w:r>
      <w:r>
        <w:rPr>
          <w:color w:val="050B24"/>
        </w:rPr>
        <w:t>떠오른</w:t>
      </w:r>
      <w:r>
        <w:rPr>
          <w:color w:val="050B24"/>
          <w:spacing w:val="-10"/>
        </w:rPr>
        <w:t> </w:t>
      </w:r>
      <w:r>
        <w:rPr>
          <w:color w:val="050B24"/>
        </w:rPr>
        <w:t>마음의 </w:t>
      </w:r>
      <w:r>
        <w:rPr>
          <w:color w:val="050B24"/>
          <w:spacing w:val="-10"/>
        </w:rPr>
        <w:t>소원의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기도들(a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thousand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thought-prayers)을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시간에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보태어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간구하 </w:t>
      </w:r>
      <w:r>
        <w:rPr>
          <w:color w:val="050B24"/>
          <w:spacing w:val="-6"/>
        </w:rPr>
        <w:t>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(</w:t>
      </w:r>
      <w:r>
        <w:rPr>
          <w:color w:val="050B24"/>
          <w:spacing w:val="-6"/>
          <w:sz w:val="16"/>
        </w:rPr>
        <w:t>“a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thousand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thoughts”: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끝내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맺어질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수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없는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사랑을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탄식하고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괴로워하는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스웨덴의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민</w:t>
      </w:r>
      <w:r>
        <w:rPr>
          <w:color w:val="050B24"/>
          <w:spacing w:val="40"/>
          <w:sz w:val="16"/>
        </w:rPr>
        <w:t> </w:t>
      </w:r>
      <w:r>
        <w:rPr>
          <w:color w:val="050B24"/>
          <w:sz w:val="16"/>
        </w:rPr>
        <w:t>요</w:t>
      </w:r>
      <w:r>
        <w:rPr>
          <w:color w:val="050B24"/>
          <w:spacing w:val="-10"/>
          <w:sz w:val="16"/>
        </w:rPr>
        <w:t> </w:t>
      </w:r>
      <w:r>
        <w:rPr>
          <w:color w:val="050B24"/>
          <w:sz w:val="16"/>
        </w:rPr>
        <w:t>제목-역자주</w:t>
      </w:r>
      <w:r>
        <w:rPr>
          <w:color w:val="050B24"/>
        </w:rPr>
        <w:t>).</w:t>
      </w:r>
      <w:r>
        <w:rPr>
          <w:color w:val="050B24"/>
          <w:spacing w:val="40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행하는</w:t>
      </w:r>
      <w:r>
        <w:rPr>
          <w:color w:val="050B24"/>
          <w:spacing w:val="-9"/>
        </w:rPr>
        <w:t> </w:t>
      </w:r>
      <w:r>
        <w:rPr>
          <w:color w:val="050B24"/>
        </w:rPr>
        <w:t>일이</w:t>
      </w:r>
      <w:r>
        <w:rPr>
          <w:color w:val="050B24"/>
          <w:spacing w:val="-7"/>
        </w:rPr>
        <w:t> </w:t>
      </w:r>
      <w:r>
        <w:rPr>
          <w:color w:val="050B24"/>
        </w:rPr>
        <w:t>제사장의</w:t>
      </w:r>
      <w:r>
        <w:rPr>
          <w:color w:val="050B24"/>
          <w:spacing w:val="-7"/>
        </w:rPr>
        <w:t> </w:t>
      </w:r>
      <w:r>
        <w:rPr>
          <w:color w:val="050B24"/>
        </w:rPr>
        <w:t>일이</w:t>
      </w:r>
      <w:r>
        <w:rPr>
          <w:color w:val="050B24"/>
          <w:spacing w:val="-7"/>
        </w:rPr>
        <w:t> </w:t>
      </w:r>
      <w:r>
        <w:rPr>
          <w:color w:val="050B24"/>
        </w:rPr>
        <w:t>되게</w:t>
      </w:r>
      <w:r>
        <w:rPr>
          <w:color w:val="050B24"/>
          <w:spacing w:val="-7"/>
        </w:rPr>
        <w:t> </w:t>
      </w:r>
      <w:r>
        <w:rPr>
          <w:color w:val="050B24"/>
        </w:rPr>
        <w:t>하는</w:t>
      </w:r>
      <w:r>
        <w:rPr>
          <w:color w:val="050B24"/>
          <w:spacing w:val="-7"/>
        </w:rPr>
        <w:t> </w:t>
      </w:r>
      <w:r>
        <w:rPr>
          <w:color w:val="050B24"/>
        </w:rPr>
        <w:t>훌륭한</w:t>
      </w:r>
      <w:r>
        <w:rPr>
          <w:color w:val="050B24"/>
          <w:spacing w:val="-7"/>
        </w:rPr>
        <w:t> </w:t>
      </w:r>
      <w:r>
        <w:rPr>
          <w:color w:val="050B24"/>
        </w:rPr>
        <w:t>방법을 실습하자.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단순한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행위들</w:t>
      </w:r>
      <w:r>
        <w:rPr>
          <w:color w:val="050B24"/>
          <w:spacing w:val="-12"/>
        </w:rPr>
        <w:t> </w:t>
      </w:r>
      <w:r>
        <w:rPr>
          <w:color w:val="050B24"/>
        </w:rPr>
        <w:t>안에까지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계신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믿고, 그 곳에서 하나님 발견하기를 배우자.</w:t>
      </w:r>
    </w:p>
    <w:p>
      <w:pPr>
        <w:spacing w:line="192" w:lineRule="auto" w:before="146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z w:val="20"/>
        </w:rPr>
        <w:t>이제까지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검토한바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대로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동시에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공존하는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잘못은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처지</w:t>
      </w:r>
      <w:r>
        <w:rPr>
          <w:b/>
          <w:color w:val="050B24"/>
          <w:sz w:val="16"/>
        </w:rPr>
        <w:t>(형편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또는</w:t>
      </w:r>
      <w:r>
        <w:rPr>
          <w:b/>
          <w:color w:val="050B24"/>
          <w:spacing w:val="-10"/>
          <w:sz w:val="16"/>
        </w:rPr>
        <w:t> </w:t>
      </w:r>
      <w:r>
        <w:rPr>
          <w:b/>
          <w:color w:val="050B24"/>
          <w:sz w:val="16"/>
        </w:rPr>
        <w:t>장소)</w:t>
      </w:r>
      <w:r>
        <w:rPr>
          <w:b/>
          <w:color w:val="050B24"/>
          <w:sz w:val="20"/>
        </w:rPr>
        <w:t>에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z w:val="20"/>
        </w:rPr>
        <w:t>따 </w:t>
      </w:r>
      <w:r>
        <w:rPr>
          <w:b/>
          <w:color w:val="050B24"/>
          <w:spacing w:val="-10"/>
          <w:w w:val="105"/>
          <w:sz w:val="20"/>
        </w:rPr>
        <w:t>라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적용되는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거룩-세속의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대립이다.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우리가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신약성경을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읽고서도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여전히 </w:t>
      </w:r>
      <w:r>
        <w:rPr>
          <w:b/>
          <w:color w:val="050B24"/>
          <w:spacing w:val="-2"/>
          <w:sz w:val="20"/>
        </w:rPr>
        <w:t>어떤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처지</w:t>
      </w:r>
      <w:r>
        <w:rPr>
          <w:b/>
          <w:color w:val="050B24"/>
          <w:spacing w:val="-2"/>
          <w:sz w:val="16"/>
        </w:rPr>
        <w:t>(형편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또는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장소)</w:t>
      </w:r>
      <w:r>
        <w:rPr>
          <w:b/>
          <w:color w:val="050B24"/>
          <w:spacing w:val="-2"/>
          <w:sz w:val="20"/>
        </w:rPr>
        <w:t>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특별히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거룩하고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다른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처지</w:t>
      </w:r>
      <w:r>
        <w:rPr>
          <w:b/>
          <w:color w:val="050B24"/>
          <w:spacing w:val="-2"/>
          <w:sz w:val="16"/>
        </w:rPr>
        <w:t>(형편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또는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장소)</w:t>
      </w:r>
      <w:r>
        <w:rPr>
          <w:b/>
          <w:color w:val="050B24"/>
          <w:spacing w:val="-2"/>
          <w:sz w:val="20"/>
        </w:rPr>
        <w:t>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거룩 </w:t>
      </w:r>
      <w:r>
        <w:rPr>
          <w:b/>
          <w:color w:val="050B24"/>
          <w:sz w:val="20"/>
        </w:rPr>
        <w:t>하지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못하다고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믿는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것은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놀랍다.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이러한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잘못은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너무나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널리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퍼져있어 </w:t>
      </w:r>
      <w:r>
        <w:rPr>
          <w:b/>
          <w:color w:val="050B24"/>
          <w:spacing w:val="-12"/>
          <w:w w:val="105"/>
          <w:sz w:val="20"/>
        </w:rPr>
        <w:t>서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거기에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대항하여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싸우려는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사람은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굉장한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외로움을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느낀다.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그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잘못은 </w:t>
      </w:r>
      <w:r>
        <w:rPr>
          <w:b/>
          <w:color w:val="050B24"/>
          <w:spacing w:val="-8"/>
          <w:w w:val="105"/>
          <w:sz w:val="20"/>
        </w:rPr>
        <w:t>마치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물감과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같은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역할을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하여서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종교적인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사람의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생각을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물들이고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그의 </w:t>
      </w:r>
      <w:r>
        <w:rPr>
          <w:b/>
          <w:color w:val="050B24"/>
          <w:spacing w:val="-2"/>
          <w:sz w:val="20"/>
        </w:rPr>
        <w:t>눈까지도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물들였으므로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그것의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잘못된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사상을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감지한다는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것은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전혀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불가 </w:t>
      </w:r>
      <w:r>
        <w:rPr>
          <w:b/>
          <w:color w:val="050B24"/>
          <w:sz w:val="20"/>
        </w:rPr>
        <w:t>능하다.</w:t>
      </w:r>
      <w:r>
        <w:rPr>
          <w:b/>
          <w:color w:val="050B24"/>
          <w:spacing w:val="5"/>
          <w:sz w:val="20"/>
        </w:rPr>
        <w:t> </w:t>
      </w:r>
      <w:r>
        <w:rPr>
          <w:b/>
          <w:color w:val="050B24"/>
          <w:sz w:val="20"/>
        </w:rPr>
        <w:t>그것을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반대하는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신약의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가르침에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정면으로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거슬리면서,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잘못 </w:t>
      </w:r>
      <w:r>
        <w:rPr>
          <w:b/>
          <w:color w:val="050B24"/>
          <w:spacing w:val="-12"/>
          <w:w w:val="105"/>
          <w:sz w:val="20"/>
        </w:rPr>
        <w:t>은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수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세기를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걸쳐서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말해졌고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노래로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불렸으며,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대부분이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분명히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그렇지 </w:t>
      </w:r>
      <w:r>
        <w:rPr>
          <w:b/>
          <w:color w:val="050B24"/>
          <w:spacing w:val="-6"/>
          <w:w w:val="105"/>
          <w:sz w:val="20"/>
        </w:rPr>
        <w:t>않음에도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불구하고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마치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기독교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멧세지의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한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부분인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것처럼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받아들여져 </w:t>
      </w:r>
      <w:r>
        <w:rPr>
          <w:b/>
          <w:color w:val="050B24"/>
          <w:spacing w:val="-12"/>
          <w:w w:val="105"/>
          <w:sz w:val="20"/>
        </w:rPr>
        <w:t>왔다.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내가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아는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바로는,</w:t>
      </w:r>
      <w:r>
        <w:rPr>
          <w:b/>
          <w:color w:val="050B24"/>
          <w:spacing w:val="14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퀘이커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교도들(the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Quakers)이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그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잘못을</w:t>
      </w:r>
      <w:r>
        <w:rPr>
          <w:b/>
          <w:color w:val="050B24"/>
          <w:spacing w:val="-1"/>
          <w:w w:val="105"/>
          <w:sz w:val="20"/>
        </w:rPr>
        <w:t> </w:t>
      </w:r>
      <w:r>
        <w:rPr>
          <w:b/>
          <w:color w:val="050B24"/>
          <w:spacing w:val="-12"/>
          <w:w w:val="105"/>
          <w:sz w:val="20"/>
        </w:rPr>
        <w:t>보는 </w:t>
      </w:r>
      <w:r>
        <w:rPr>
          <w:b/>
          <w:color w:val="050B24"/>
          <w:spacing w:val="-6"/>
          <w:sz w:val="20"/>
        </w:rPr>
        <w:t>지각이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있었고,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그것을 폭로하는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용기를 가졌었다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16"/>
        </w:rPr>
        <w:t>(the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Quakers는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1650년대</w:t>
      </w:r>
      <w:r>
        <w:rPr>
          <w:b/>
          <w:color w:val="050B24"/>
          <w:spacing w:val="-4"/>
          <w:sz w:val="16"/>
        </w:rPr>
        <w:t> </w:t>
      </w:r>
      <w:r>
        <w:rPr>
          <w:b/>
          <w:color w:val="050B24"/>
          <w:spacing w:val="-6"/>
          <w:sz w:val="16"/>
        </w:rPr>
        <w:t>영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국에서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시작된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청교도적</w:t>
      </w:r>
      <w:r>
        <w:rPr>
          <w:b/>
          <w:color w:val="050B24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분파로써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사제나</w:t>
      </w:r>
      <w:r>
        <w:rPr>
          <w:b/>
          <w:color w:val="050B24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교회의식을</w:t>
      </w:r>
      <w:r>
        <w:rPr>
          <w:b/>
          <w:color w:val="050B24"/>
          <w:spacing w:val="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거치지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않고</w:t>
      </w:r>
      <w:r>
        <w:rPr>
          <w:b/>
          <w:color w:val="050B24"/>
          <w:spacing w:val="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직접</w:t>
      </w:r>
      <w:r>
        <w:rPr>
          <w:b/>
          <w:color w:val="050B24"/>
          <w:spacing w:val="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하나님을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10"/>
          <w:w w:val="105"/>
          <w:sz w:val="16"/>
        </w:rPr>
        <w:t>내면적으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로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경험할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수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있음을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강조하였고,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형식을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버리고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성경말씀을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따라</w:t>
      </w:r>
      <w:r>
        <w:rPr>
          <w:b/>
          <w:color w:val="050B24"/>
          <w:spacing w:val="-1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양심대로</w:t>
      </w:r>
      <w:r>
        <w:rPr>
          <w:b/>
          <w:color w:val="050B24"/>
          <w:spacing w:val="-1"/>
          <w:w w:val="105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살기를</w:t>
      </w:r>
      <w:r>
        <w:rPr>
          <w:b/>
          <w:color w:val="050B24"/>
          <w:sz w:val="16"/>
        </w:rPr>
        <w:t> </w:t>
      </w:r>
      <w:r>
        <w:rPr>
          <w:b/>
          <w:color w:val="050B24"/>
          <w:spacing w:val="-8"/>
          <w:w w:val="105"/>
          <w:sz w:val="16"/>
        </w:rPr>
        <w:t>원하였</w:t>
      </w:r>
      <w:r>
        <w:rPr>
          <w:b/>
          <w:color w:val="050B24"/>
          <w:spacing w:val="40"/>
          <w:w w:val="105"/>
          <w:sz w:val="16"/>
        </w:rPr>
        <w:t> </w:t>
      </w:r>
      <w:r>
        <w:rPr>
          <w:b/>
          <w:color w:val="050B24"/>
          <w:spacing w:val="-2"/>
          <w:w w:val="105"/>
          <w:sz w:val="16"/>
        </w:rPr>
        <w:t>음-역자주</w:t>
      </w:r>
      <w:r>
        <w:rPr>
          <w:b/>
          <w:color w:val="050B24"/>
          <w:spacing w:val="-2"/>
          <w:w w:val="105"/>
          <w:sz w:val="20"/>
        </w:rPr>
        <w:t>).</w:t>
      </w:r>
    </w:p>
    <w:p>
      <w:pPr>
        <w:pStyle w:val="BodyText"/>
        <w:spacing w:line="192" w:lineRule="auto" w:before="142"/>
      </w:pPr>
      <w:r>
        <w:rPr>
          <w:color w:val="050B24"/>
          <w:spacing w:val="-4"/>
        </w:rPr>
        <w:t>여기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내가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사실들이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사백년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동안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이스라엘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백성이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애굽(Egypt) </w:t>
      </w:r>
      <w:r>
        <w:rPr>
          <w:color w:val="050B24"/>
        </w:rPr>
        <w:t>에</w:t>
      </w:r>
      <w:r>
        <w:rPr>
          <w:color w:val="050B24"/>
          <w:spacing w:val="-15"/>
        </w:rPr>
        <w:t> </w:t>
      </w:r>
      <w:r>
        <w:rPr>
          <w:color w:val="050B24"/>
        </w:rPr>
        <w:t>살면서</w:t>
      </w:r>
      <w:r>
        <w:rPr>
          <w:color w:val="050B24"/>
          <w:spacing w:val="-13"/>
        </w:rPr>
        <w:t> </w:t>
      </w:r>
      <w:r>
        <w:rPr>
          <w:color w:val="050B24"/>
        </w:rPr>
        <w:t>매우</w:t>
      </w:r>
      <w:r>
        <w:rPr>
          <w:color w:val="050B24"/>
          <w:spacing w:val="-12"/>
        </w:rPr>
        <w:t> </w:t>
      </w:r>
      <w:r>
        <w:rPr>
          <w:color w:val="050B24"/>
        </w:rPr>
        <w:t>어리석은</w:t>
      </w:r>
      <w:r>
        <w:rPr>
          <w:color w:val="050B24"/>
          <w:spacing w:val="-13"/>
        </w:rPr>
        <w:t> </w:t>
      </w:r>
      <w:r>
        <w:rPr>
          <w:color w:val="050B24"/>
        </w:rPr>
        <w:t>우상에</w:t>
      </w:r>
      <w:r>
        <w:rPr>
          <w:color w:val="050B24"/>
          <w:spacing w:val="-12"/>
        </w:rPr>
        <w:t> </w:t>
      </w:r>
      <w:r>
        <w:rPr>
          <w:color w:val="050B24"/>
        </w:rPr>
        <w:t>둘러싸여</w:t>
      </w:r>
      <w:r>
        <w:rPr>
          <w:color w:val="050B24"/>
          <w:spacing w:val="-13"/>
        </w:rPr>
        <w:t> </w:t>
      </w:r>
      <w:r>
        <w:rPr>
          <w:color w:val="050B24"/>
        </w:rPr>
        <w:t>있었다.</w:t>
      </w:r>
      <w:r>
        <w:rPr>
          <w:color w:val="050B24"/>
          <w:spacing w:val="-3"/>
        </w:rPr>
        <w:t> </w:t>
      </w:r>
      <w:r>
        <w:rPr>
          <w:color w:val="050B24"/>
        </w:rPr>
        <w:t>모세의</w:t>
      </w:r>
      <w:r>
        <w:rPr>
          <w:color w:val="050B24"/>
          <w:spacing w:val="-12"/>
        </w:rPr>
        <w:t> </w:t>
      </w:r>
      <w:r>
        <w:rPr>
          <w:color w:val="050B24"/>
        </w:rPr>
        <w:t>손에</w:t>
      </w:r>
      <w:r>
        <w:rPr>
          <w:color w:val="050B24"/>
          <w:spacing w:val="-13"/>
        </w:rPr>
        <w:t> </w:t>
      </w:r>
      <w:r>
        <w:rPr>
          <w:color w:val="050B24"/>
        </w:rPr>
        <w:t>의해서</w:t>
      </w:r>
      <w:r>
        <w:rPr>
          <w:color w:val="050B24"/>
          <w:spacing w:val="-12"/>
        </w:rPr>
        <w:t> </w:t>
      </w:r>
      <w:r>
        <w:rPr>
          <w:color w:val="050B24"/>
        </w:rPr>
        <w:t>그 들은</w:t>
      </w:r>
      <w:r>
        <w:rPr>
          <w:color w:val="050B24"/>
          <w:spacing w:val="-13"/>
        </w:rPr>
        <w:t> </w:t>
      </w:r>
      <w:r>
        <w:rPr>
          <w:color w:val="050B24"/>
        </w:rPr>
        <w:t>마침내</w:t>
      </w:r>
      <w:r>
        <w:rPr>
          <w:color w:val="050B24"/>
          <w:spacing w:val="-13"/>
        </w:rPr>
        <w:t> </w:t>
      </w:r>
      <w:r>
        <w:rPr>
          <w:color w:val="050B24"/>
        </w:rPr>
        <w:t>거기서</w:t>
      </w:r>
      <w:r>
        <w:rPr>
          <w:color w:val="050B24"/>
          <w:spacing w:val="-12"/>
        </w:rPr>
        <w:t> </w:t>
      </w:r>
      <w:r>
        <w:rPr>
          <w:color w:val="050B24"/>
        </w:rPr>
        <w:t>빠져</w:t>
      </w:r>
      <w:r>
        <w:rPr>
          <w:color w:val="050B24"/>
          <w:spacing w:val="-13"/>
        </w:rPr>
        <w:t> </w:t>
      </w:r>
      <w:r>
        <w:rPr>
          <w:color w:val="050B24"/>
        </w:rPr>
        <w:t>나와</w:t>
      </w:r>
      <w:r>
        <w:rPr>
          <w:color w:val="050B24"/>
          <w:spacing w:val="-12"/>
        </w:rPr>
        <w:t> </w:t>
      </w:r>
      <w:r>
        <w:rPr>
          <w:color w:val="050B24"/>
        </w:rPr>
        <w:t>약속의</w:t>
      </w:r>
      <w:r>
        <w:rPr>
          <w:color w:val="050B24"/>
          <w:spacing w:val="-13"/>
        </w:rPr>
        <w:t> </w:t>
      </w:r>
      <w:r>
        <w:rPr>
          <w:color w:val="050B24"/>
        </w:rPr>
        <w:t>땅을</w:t>
      </w:r>
      <w:r>
        <w:rPr>
          <w:color w:val="050B24"/>
          <w:spacing w:val="-12"/>
        </w:rPr>
        <w:t> </w:t>
      </w:r>
      <w:r>
        <w:rPr>
          <w:color w:val="050B24"/>
        </w:rPr>
        <w:t>향해</w:t>
      </w:r>
      <w:r>
        <w:rPr>
          <w:color w:val="050B24"/>
          <w:spacing w:val="-13"/>
        </w:rPr>
        <w:t> </w:t>
      </w:r>
      <w:r>
        <w:rPr>
          <w:color w:val="050B24"/>
        </w:rPr>
        <w:t>출발하였다.</w:t>
      </w:r>
      <w:r>
        <w:rPr>
          <w:color w:val="050B24"/>
          <w:spacing w:val="-3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거룩 </w:t>
      </w:r>
      <w:r>
        <w:rPr>
          <w:color w:val="050B24"/>
          <w:spacing w:val="-8"/>
          <w:w w:val="105"/>
        </w:rPr>
        <w:t>함의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개념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자체를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잊어버리고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있었다.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이것을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바로잡아주시려고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 </w:t>
      </w:r>
      <w:r>
        <w:rPr>
          <w:color w:val="050B24"/>
        </w:rPr>
        <w:t>은</w:t>
      </w:r>
      <w:r>
        <w:rPr>
          <w:color w:val="050B24"/>
          <w:spacing w:val="-15"/>
        </w:rPr>
        <w:t> </w:t>
      </w:r>
      <w:r>
        <w:rPr>
          <w:color w:val="050B24"/>
        </w:rPr>
        <w:t>낮은</w:t>
      </w:r>
      <w:r>
        <w:rPr>
          <w:color w:val="050B24"/>
          <w:spacing w:val="-13"/>
        </w:rPr>
        <w:t> </w:t>
      </w:r>
      <w:r>
        <w:rPr>
          <w:color w:val="050B24"/>
        </w:rPr>
        <w:t>데서부터</w:t>
      </w:r>
      <w:r>
        <w:rPr>
          <w:color w:val="050B24"/>
          <w:spacing w:val="-12"/>
        </w:rPr>
        <w:t> </w:t>
      </w:r>
      <w:r>
        <w:rPr>
          <w:color w:val="050B24"/>
        </w:rPr>
        <w:t>시작하셨다.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지상의</w:t>
      </w:r>
      <w:r>
        <w:rPr>
          <w:color w:val="050B24"/>
          <w:spacing w:val="-12"/>
        </w:rPr>
        <w:t> </w:t>
      </w:r>
      <w:r>
        <w:rPr>
          <w:color w:val="050B24"/>
        </w:rPr>
        <w:t>불과</w:t>
      </w:r>
      <w:r>
        <w:rPr>
          <w:color w:val="050B24"/>
          <w:spacing w:val="-13"/>
        </w:rPr>
        <w:t> </w:t>
      </w:r>
      <w:r>
        <w:rPr>
          <w:color w:val="050B24"/>
        </w:rPr>
        <w:t>구름</w:t>
      </w:r>
      <w:r>
        <w:rPr>
          <w:color w:val="050B24"/>
          <w:spacing w:val="-12"/>
        </w:rPr>
        <w:t> </w:t>
      </w:r>
      <w:r>
        <w:rPr>
          <w:color w:val="050B24"/>
        </w:rPr>
        <w:t>가운데서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드 러내셨고,</w:t>
      </w:r>
      <w:r>
        <w:rPr>
          <w:color w:val="050B24"/>
          <w:spacing w:val="-10"/>
        </w:rPr>
        <w:t> </w:t>
      </w:r>
      <w:r>
        <w:rPr>
          <w:color w:val="050B24"/>
        </w:rPr>
        <w:t>나중에</w:t>
      </w:r>
      <w:r>
        <w:rPr>
          <w:color w:val="050B24"/>
          <w:spacing w:val="-12"/>
        </w:rPr>
        <w:t> </w:t>
      </w:r>
      <w:r>
        <w:rPr>
          <w:color w:val="050B24"/>
        </w:rPr>
        <w:t>성막이</w:t>
      </w:r>
      <w:r>
        <w:rPr>
          <w:color w:val="050B24"/>
          <w:spacing w:val="-12"/>
        </w:rPr>
        <w:t> </w:t>
      </w:r>
      <w:r>
        <w:rPr>
          <w:color w:val="050B24"/>
        </w:rPr>
        <w:t>지어졌을</w:t>
      </w:r>
      <w:r>
        <w:rPr>
          <w:color w:val="050B24"/>
          <w:spacing w:val="-12"/>
        </w:rPr>
        <w:t> </w:t>
      </w:r>
      <w:r>
        <w:rPr>
          <w:color w:val="050B24"/>
        </w:rPr>
        <w:t>때는</w:t>
      </w:r>
      <w:r>
        <w:rPr>
          <w:color w:val="050B24"/>
          <w:spacing w:val="-11"/>
        </w:rPr>
        <w:t> </w:t>
      </w:r>
      <w:r>
        <w:rPr>
          <w:color w:val="050B24"/>
        </w:rPr>
        <w:t>불</w:t>
      </w:r>
      <w:r>
        <w:rPr>
          <w:color w:val="050B24"/>
          <w:spacing w:val="-11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형태로</w:t>
      </w:r>
      <w:r>
        <w:rPr>
          <w:color w:val="050B24"/>
          <w:spacing w:val="-12"/>
        </w:rPr>
        <w:t> </w:t>
      </w:r>
      <w:r>
        <w:rPr>
          <w:color w:val="050B24"/>
        </w:rPr>
        <w:t>지성소</w:t>
      </w:r>
      <w:r>
        <w:rPr>
          <w:color w:val="050B24"/>
          <w:spacing w:val="-11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거하</w:t>
      </w:r>
    </w:p>
    <w:p>
      <w:pPr>
        <w:spacing w:after="0" w:line="192" w:lineRule="auto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</w:rPr>
        <w:t>셨다.</w:t>
      </w:r>
      <w:r>
        <w:rPr>
          <w:color w:val="050B24"/>
          <w:spacing w:val="33"/>
        </w:rPr>
        <w:t> </w:t>
      </w:r>
      <w:r>
        <w:rPr>
          <w:color w:val="050B24"/>
        </w:rPr>
        <w:t>헤아릴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없이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구별로써</w:t>
      </w:r>
      <w:r>
        <w:rPr>
          <w:color w:val="050B24"/>
          <w:spacing w:val="-12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이스라엘</w:t>
      </w:r>
      <w:r>
        <w:rPr>
          <w:color w:val="050B24"/>
          <w:spacing w:val="-12"/>
        </w:rPr>
        <w:t> </w:t>
      </w:r>
      <w:r>
        <w:rPr>
          <w:color w:val="050B24"/>
        </w:rPr>
        <w:t>백성에게</w:t>
      </w:r>
      <w:r>
        <w:rPr>
          <w:color w:val="050B24"/>
          <w:spacing w:val="-13"/>
        </w:rPr>
        <w:t> </w:t>
      </w:r>
      <w:r>
        <w:rPr>
          <w:color w:val="050B24"/>
        </w:rPr>
        <w:t>거룩함 </w:t>
      </w:r>
      <w:r>
        <w:rPr>
          <w:color w:val="050B24"/>
          <w:spacing w:val="-6"/>
          <w:w w:val="105"/>
        </w:rPr>
        <w:t>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거룩하지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못함의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차이점을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가르치셨다.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거룩한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날들,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거룩한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그릇들,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옷들이</w:t>
      </w:r>
      <w:r>
        <w:rPr>
          <w:color w:val="050B24"/>
          <w:spacing w:val="-13"/>
        </w:rPr>
        <w:t> </w:t>
      </w:r>
      <w:r>
        <w:rPr>
          <w:color w:val="050B24"/>
        </w:rPr>
        <w:t>있었다.</w:t>
      </w:r>
      <w:r>
        <w:rPr>
          <w:color w:val="050B24"/>
          <w:spacing w:val="-10"/>
        </w:rPr>
        <w:t> </w:t>
      </w:r>
      <w:r>
        <w:rPr>
          <w:color w:val="050B24"/>
        </w:rPr>
        <w:t>씻는</w:t>
      </w:r>
      <w:r>
        <w:rPr>
          <w:color w:val="050B24"/>
          <w:spacing w:val="-13"/>
        </w:rPr>
        <w:t> </w:t>
      </w:r>
      <w:r>
        <w:rPr>
          <w:color w:val="050B24"/>
        </w:rPr>
        <w:t>것,</w:t>
      </w:r>
      <w:r>
        <w:rPr>
          <w:color w:val="050B24"/>
          <w:spacing w:val="-13"/>
        </w:rPr>
        <w:t> </w:t>
      </w:r>
      <w:r>
        <w:rPr>
          <w:color w:val="050B24"/>
        </w:rPr>
        <w:t>희생제물,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종류의</w:t>
      </w:r>
      <w:r>
        <w:rPr>
          <w:color w:val="050B24"/>
          <w:spacing w:val="-12"/>
        </w:rPr>
        <w:t> </w:t>
      </w:r>
      <w:r>
        <w:rPr>
          <w:color w:val="050B24"/>
        </w:rPr>
        <w:t>헌납이</w:t>
      </w:r>
      <w:r>
        <w:rPr>
          <w:color w:val="050B24"/>
          <w:spacing w:val="-13"/>
        </w:rPr>
        <w:t> </w:t>
      </w:r>
      <w:r>
        <w:rPr>
          <w:color w:val="050B24"/>
        </w:rPr>
        <w:t>있었다.</w:t>
      </w:r>
      <w:r>
        <w:rPr>
          <w:color w:val="050B24"/>
          <w:spacing w:val="-12"/>
        </w:rPr>
        <w:t> </w:t>
      </w:r>
      <w:r>
        <w:rPr>
          <w:color w:val="050B24"/>
        </w:rPr>
        <w:t>이 </w:t>
      </w:r>
      <w:r>
        <w:rPr>
          <w:color w:val="050B24"/>
          <w:spacing w:val="-10"/>
          <w:w w:val="105"/>
        </w:rPr>
        <w:t>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수단을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통하여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이스라엘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백성은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거룩하시다는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배웠다. 이것이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그들에게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가르치신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내용이다.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물건이나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장소 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거룩함이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아니라,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여호와의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거룩하심이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배워야만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과제였 </w:t>
      </w:r>
      <w:r>
        <w:rPr>
          <w:color w:val="050B24"/>
          <w:spacing w:val="-6"/>
          <w:w w:val="105"/>
        </w:rPr>
        <w:t>다.</w:t>
      </w:r>
    </w:p>
    <w:p>
      <w:pPr>
        <w:pStyle w:val="BodyText"/>
        <w:spacing w:line="192" w:lineRule="auto" w:before="151"/>
        <w:rPr>
          <w:rFonts w:ascii="UnDotum" w:hAnsi="UnDotum" w:eastAsia="UnDotum" w:hint="eastAsia"/>
        </w:rPr>
      </w:pPr>
      <w:r>
        <w:rPr>
          <w:color w:val="050B24"/>
        </w:rPr>
        <w:t>이번에는</w:t>
      </w:r>
      <w:r>
        <w:rPr>
          <w:color w:val="050B24"/>
          <w:spacing w:val="-8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0"/>
        </w:rPr>
        <w:t> </w:t>
      </w:r>
      <w:r>
        <w:rPr>
          <w:color w:val="050B24"/>
        </w:rPr>
        <w:t>나타나신</w:t>
      </w:r>
      <w:r>
        <w:rPr>
          <w:color w:val="050B24"/>
          <w:spacing w:val="-8"/>
        </w:rPr>
        <w:t> </w:t>
      </w:r>
      <w:r>
        <w:rPr>
          <w:color w:val="050B24"/>
        </w:rPr>
        <w:t>위대한</w:t>
      </w:r>
      <w:r>
        <w:rPr>
          <w:color w:val="050B24"/>
          <w:spacing w:val="-8"/>
        </w:rPr>
        <w:t> </w:t>
      </w:r>
      <w:r>
        <w:rPr>
          <w:color w:val="050B24"/>
        </w:rPr>
        <w:t>날이</w:t>
      </w:r>
      <w:r>
        <w:rPr>
          <w:color w:val="050B24"/>
          <w:spacing w:val="-8"/>
        </w:rPr>
        <w:t> </w:t>
      </w:r>
      <w:r>
        <w:rPr>
          <w:color w:val="050B24"/>
        </w:rPr>
        <w:t>왔다.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9"/>
        </w:rPr>
        <w:t> </w:t>
      </w:r>
      <w:r>
        <w:rPr>
          <w:color w:val="050B24"/>
        </w:rPr>
        <w:t>즉시</w:t>
      </w:r>
      <w:r>
        <w:rPr>
          <w:color w:val="050B24"/>
          <w:spacing w:val="-10"/>
        </w:rPr>
        <w:t> </w:t>
      </w:r>
      <w:r>
        <w:rPr>
          <w:color w:val="050B24"/>
        </w:rPr>
        <w:t>말씀하시 </w:t>
      </w:r>
      <w:r>
        <w:rPr>
          <w:color w:val="050B24"/>
          <w:spacing w:val="-2"/>
        </w:rPr>
        <w:t>기를,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“옛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사람들이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말한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바</w:t>
      </w:r>
      <w:r>
        <w:rPr>
          <w:rFonts w:ascii="Times New Roman" w:hAnsi="Times New Roman" w:eastAsia="Times New Roman"/>
          <w:b w:val="0"/>
          <w:color w:val="831E00"/>
          <w:spacing w:val="70"/>
        </w:rPr>
        <w:t>   </w:t>
      </w:r>
      <w:r>
        <w:rPr>
          <w:rFonts w:ascii="UnDotum" w:hAnsi="UnDotum" w:eastAsia="UnDotum" w:hint="eastAsia"/>
          <w:color w:val="831E00"/>
          <w:spacing w:val="-2"/>
        </w:rPr>
        <w:t>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들었으나,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너희에게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7"/>
        </w:rPr>
        <w:t>이르</w:t>
      </w:r>
    </w:p>
    <w:p>
      <w:pPr>
        <w:spacing w:line="281" w:lineRule="exact" w:before="0"/>
        <w:ind w:left="100" w:right="0" w:firstLine="0"/>
        <w:jc w:val="both"/>
        <w:rPr>
          <w:b/>
          <w:sz w:val="16"/>
        </w:rPr>
      </w:pPr>
      <w:r>
        <w:rPr>
          <w:rFonts w:ascii="UnDotum" w:hAnsi="UnDotum" w:eastAsia="UnDotum" w:hint="eastAsia"/>
          <w:b/>
          <w:color w:val="831E00"/>
          <w:spacing w:val="-2"/>
          <w:sz w:val="20"/>
        </w:rPr>
        <w:t>노니</w:t>
      </w:r>
      <w:r>
        <w:rPr>
          <w:rFonts w:ascii="Times New Roman" w:hAnsi="Times New Roman" w:eastAsia="Times New Roman"/>
          <w:color w:val="831E00"/>
          <w:spacing w:val="72"/>
          <w:sz w:val="20"/>
        </w:rPr>
        <w:t>  </w:t>
      </w:r>
      <w:r>
        <w:rPr>
          <w:rFonts w:ascii="UnDotum" w:hAnsi="UnDotum" w:eastAsia="UnDotum" w:hint="eastAsia"/>
          <w:b/>
          <w:color w:val="831E00"/>
          <w:spacing w:val="-2"/>
          <w:sz w:val="20"/>
        </w:rPr>
        <w:t>”</w:t>
      </w:r>
      <w:r>
        <w:rPr>
          <w:rFonts w:ascii="UnDotum" w:hAnsi="UnDotum" w:eastAsia="UnDotum" w:hint="eastAsia"/>
          <w:b/>
          <w:color w:val="831E00"/>
          <w:spacing w:val="-12"/>
          <w:sz w:val="20"/>
        </w:rPr>
        <w:t> </w:t>
      </w:r>
      <w:r>
        <w:rPr>
          <w:b/>
          <w:color w:val="050B24"/>
          <w:spacing w:val="-2"/>
          <w:sz w:val="20"/>
        </w:rPr>
        <w:t>(마5:27-28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2"/>
          <w:sz w:val="20"/>
        </w:rPr>
        <w:t>kjv)라고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pacing w:val="-2"/>
          <w:sz w:val="20"/>
        </w:rPr>
        <w:t>하셨다</w:t>
      </w:r>
      <w:r>
        <w:rPr>
          <w:b/>
          <w:color w:val="050B24"/>
          <w:spacing w:val="-2"/>
          <w:sz w:val="16"/>
        </w:rPr>
        <w:t>(한글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개역에는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“옛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사람들이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말한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2"/>
          <w:sz w:val="16"/>
        </w:rPr>
        <w:t>바”가</w:t>
      </w:r>
      <w:r>
        <w:rPr>
          <w:b/>
          <w:color w:val="050B24"/>
          <w:spacing w:val="-8"/>
          <w:sz w:val="16"/>
        </w:rPr>
        <w:t> </w:t>
      </w:r>
      <w:r>
        <w:rPr>
          <w:b/>
          <w:color w:val="050B24"/>
          <w:spacing w:val="-10"/>
          <w:sz w:val="16"/>
        </w:rPr>
        <w:t>빠</w:t>
      </w:r>
    </w:p>
    <w:p>
      <w:pPr>
        <w:pStyle w:val="BodyText"/>
        <w:tabs>
          <w:tab w:pos="1905" w:val="left" w:leader="dot"/>
        </w:tabs>
        <w:spacing w:line="196" w:lineRule="auto" w:before="9"/>
        <w:rPr>
          <w:rFonts w:ascii="UnDotum" w:hAnsi="UnDotum" w:eastAsia="UnDotum" w:hint="eastAsia"/>
        </w:rPr>
      </w:pPr>
      <w:r>
        <w:rPr>
          <w:color w:val="050B24"/>
          <w:sz w:val="16"/>
        </w:rPr>
        <w:t>져있음-역자주</w:t>
      </w:r>
      <w:r>
        <w:rPr>
          <w:color w:val="050B24"/>
        </w:rPr>
        <w:t>).</w:t>
      </w:r>
      <w:r>
        <w:rPr>
          <w:color w:val="050B24"/>
          <w:spacing w:val="40"/>
        </w:rPr>
        <w:t> </w:t>
      </w:r>
      <w:r>
        <w:rPr>
          <w:color w:val="050B24"/>
        </w:rPr>
        <w:t>구약식</w:t>
      </w:r>
      <w:r>
        <w:rPr>
          <w:color w:val="050B24"/>
          <w:spacing w:val="-8"/>
        </w:rPr>
        <w:t> </w:t>
      </w:r>
      <w:r>
        <w:rPr>
          <w:color w:val="050B24"/>
        </w:rPr>
        <w:t>수업은</w:t>
      </w:r>
      <w:r>
        <w:rPr>
          <w:color w:val="050B24"/>
          <w:spacing w:val="-8"/>
        </w:rPr>
        <w:t> </w:t>
      </w:r>
      <w:r>
        <w:rPr>
          <w:color w:val="050B24"/>
        </w:rPr>
        <w:t>지나갔다.</w:t>
      </w:r>
      <w:r>
        <w:rPr>
          <w:color w:val="050B24"/>
          <w:spacing w:val="40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8"/>
        </w:rPr>
        <w:t> </w:t>
      </w:r>
      <w:r>
        <w:rPr>
          <w:color w:val="050B24"/>
        </w:rPr>
        <w:t>십자가에서</w:t>
      </w:r>
      <w:r>
        <w:rPr>
          <w:color w:val="050B24"/>
          <w:spacing w:val="-8"/>
        </w:rPr>
        <w:t> </w:t>
      </w:r>
      <w:r>
        <w:rPr>
          <w:color w:val="050B24"/>
        </w:rPr>
        <w:t>운명 하셨을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성전의</w:t>
      </w:r>
      <w:r>
        <w:rPr>
          <w:color w:val="050B24"/>
          <w:spacing w:val="-12"/>
        </w:rPr>
        <w:t> </w:t>
      </w:r>
      <w:r>
        <w:rPr>
          <w:color w:val="050B24"/>
        </w:rPr>
        <w:t>휘장이</w:t>
      </w:r>
      <w:r>
        <w:rPr>
          <w:color w:val="050B24"/>
          <w:spacing w:val="-13"/>
        </w:rPr>
        <w:t> </w:t>
      </w:r>
      <w:r>
        <w:rPr>
          <w:color w:val="050B24"/>
        </w:rPr>
        <w:t>위에서</w:t>
      </w:r>
      <w:r>
        <w:rPr>
          <w:color w:val="050B24"/>
          <w:spacing w:val="-12"/>
        </w:rPr>
        <w:t> </w:t>
      </w:r>
      <w:r>
        <w:rPr>
          <w:color w:val="050B24"/>
        </w:rPr>
        <w:t>아래로</w:t>
      </w:r>
      <w:r>
        <w:rPr>
          <w:color w:val="050B24"/>
          <w:spacing w:val="-13"/>
        </w:rPr>
        <w:t> </w:t>
      </w:r>
      <w:r>
        <w:rPr>
          <w:color w:val="050B24"/>
        </w:rPr>
        <w:t>찢어졌다.</w:t>
      </w:r>
      <w:r>
        <w:rPr>
          <w:color w:val="050B24"/>
          <w:spacing w:val="34"/>
        </w:rPr>
        <w:t> </w:t>
      </w:r>
      <w:r>
        <w:rPr>
          <w:color w:val="050B24"/>
        </w:rPr>
        <w:t>지성소는</w:t>
      </w:r>
      <w:r>
        <w:rPr>
          <w:color w:val="050B24"/>
          <w:spacing w:val="-13"/>
        </w:rPr>
        <w:t> </w:t>
      </w:r>
      <w:r>
        <w:rPr>
          <w:color w:val="050B24"/>
        </w:rPr>
        <w:t>믿음으로</w:t>
      </w:r>
      <w:r>
        <w:rPr>
          <w:color w:val="050B24"/>
          <w:spacing w:val="-12"/>
        </w:rPr>
        <w:t> </w:t>
      </w:r>
      <w:r>
        <w:rPr>
          <w:color w:val="050B24"/>
        </w:rPr>
        <w:t>들 어가고자</w:t>
      </w:r>
      <w:r>
        <w:rPr>
          <w:color w:val="050B24"/>
          <w:spacing w:val="-9"/>
        </w:rPr>
        <w:t> </w:t>
      </w:r>
      <w:r>
        <w:rPr>
          <w:color w:val="050B24"/>
        </w:rPr>
        <w:t>하는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사람에게</w:t>
      </w:r>
      <w:r>
        <w:rPr>
          <w:color w:val="050B24"/>
          <w:spacing w:val="-9"/>
        </w:rPr>
        <w:t> </w:t>
      </w:r>
      <w:r>
        <w:rPr>
          <w:color w:val="050B24"/>
        </w:rPr>
        <w:t>열려졌다.</w:t>
      </w:r>
      <w:r>
        <w:rPr>
          <w:color w:val="050B24"/>
          <w:spacing w:val="40"/>
        </w:rPr>
        <w:t> </w:t>
      </w:r>
      <w:r>
        <w:rPr>
          <w:color w:val="050B24"/>
        </w:rPr>
        <w:t>예수님의</w:t>
      </w:r>
      <w:r>
        <w:rPr>
          <w:color w:val="050B24"/>
          <w:spacing w:val="-10"/>
        </w:rPr>
        <w:t> </w:t>
      </w:r>
      <w:r>
        <w:rPr>
          <w:color w:val="050B24"/>
        </w:rPr>
        <w:t>말씀이</w:t>
      </w:r>
      <w:r>
        <w:rPr>
          <w:color w:val="050B24"/>
          <w:spacing w:val="-9"/>
        </w:rPr>
        <w:t> </w:t>
      </w:r>
      <w:r>
        <w:rPr>
          <w:color w:val="050B24"/>
        </w:rPr>
        <w:t>이렇게</w:t>
      </w:r>
      <w:r>
        <w:rPr>
          <w:color w:val="050B24"/>
          <w:spacing w:val="-10"/>
        </w:rPr>
        <w:t> </w:t>
      </w:r>
      <w:r>
        <w:rPr>
          <w:color w:val="050B24"/>
        </w:rPr>
        <w:t>기록되 </w:t>
      </w:r>
      <w:r>
        <w:rPr>
          <w:color w:val="050B24"/>
          <w:spacing w:val="-4"/>
        </w:rPr>
        <w:t>었다.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산에서도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말고,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예루살렘에서도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아버지께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예배할 때가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이르리라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아버지께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참으로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예배하는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자들은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신령과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진정으로</w:t>
      </w:r>
    </w:p>
    <w:p>
      <w:pPr>
        <w:pStyle w:val="BodyText"/>
        <w:spacing w:line="211" w:lineRule="auto" w:before="28"/>
      </w:pPr>
      <w:r>
        <w:rPr>
          <w:rFonts w:ascii="UnDotum" w:hAnsi="UnDotum" w:eastAsia="UnDotum" w:hint="eastAsia"/>
          <w:color w:val="831E00"/>
          <w:spacing w:val="-10"/>
        </w:rPr>
        <w:t>예배할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때가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오나니,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이때라.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이렇게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자기에게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예배하는 </w:t>
      </w:r>
      <w:r>
        <w:rPr>
          <w:rFonts w:ascii="UnDotum" w:hAnsi="UnDotum" w:eastAsia="UnDotum" w:hint="eastAsia"/>
          <w:color w:val="831E00"/>
          <w:spacing w:val="-8"/>
        </w:rPr>
        <w:t>자들을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찾으시느니라.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영이시니,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예배하는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신령과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진정으 </w:t>
      </w:r>
      <w:r>
        <w:rPr>
          <w:rFonts w:ascii="UnDotum" w:hAnsi="UnDotum" w:eastAsia="UnDotum" w:hint="eastAsia"/>
          <w:color w:val="831E00"/>
          <w:spacing w:val="-2"/>
        </w:rPr>
        <w:t>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예배할지니라”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(요4:21,23-24).</w:t>
      </w:r>
    </w:p>
    <w:p>
      <w:pPr>
        <w:pStyle w:val="BodyText"/>
        <w:spacing w:line="192" w:lineRule="auto" w:before="152"/>
      </w:pPr>
      <w:r>
        <w:rPr>
          <w:color w:val="050B24"/>
        </w:rPr>
        <w:t>오래지</w:t>
      </w:r>
      <w:r>
        <w:rPr>
          <w:color w:val="050B24"/>
          <w:spacing w:val="-11"/>
        </w:rPr>
        <w:t> </w:t>
      </w:r>
      <w:r>
        <w:rPr>
          <w:color w:val="050B24"/>
        </w:rPr>
        <w:t>않아서,</w:t>
      </w:r>
      <w:r>
        <w:rPr>
          <w:color w:val="050B24"/>
          <w:spacing w:val="-11"/>
        </w:rPr>
        <w:t> </w:t>
      </w:r>
      <w:r>
        <w:rPr>
          <w:color w:val="050B24"/>
        </w:rPr>
        <w:t>바울은</w:t>
      </w:r>
      <w:r>
        <w:rPr>
          <w:color w:val="050B24"/>
          <w:spacing w:val="-10"/>
        </w:rPr>
        <w:t> </w:t>
      </w:r>
      <w:r>
        <w:rPr>
          <w:color w:val="050B24"/>
        </w:rPr>
        <w:t>그리스도인의</w:t>
      </w:r>
      <w:r>
        <w:rPr>
          <w:color w:val="050B24"/>
          <w:spacing w:val="-10"/>
        </w:rPr>
        <w:t> </w:t>
      </w:r>
      <w:r>
        <w:rPr>
          <w:color w:val="050B24"/>
        </w:rPr>
        <w:t>자유에</w:t>
      </w:r>
      <w:r>
        <w:rPr>
          <w:color w:val="050B24"/>
          <w:spacing w:val="-10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여론의</w:t>
      </w:r>
      <w:r>
        <w:rPr>
          <w:color w:val="050B24"/>
          <w:spacing w:val="-10"/>
        </w:rPr>
        <w:t> </w:t>
      </w:r>
      <w:r>
        <w:rPr>
          <w:color w:val="050B24"/>
        </w:rPr>
        <w:t>소리를</w:t>
      </w:r>
      <w:r>
        <w:rPr>
          <w:color w:val="050B24"/>
          <w:spacing w:val="-12"/>
        </w:rPr>
        <w:t> </w:t>
      </w:r>
      <w:r>
        <w:rPr>
          <w:color w:val="050B24"/>
        </w:rPr>
        <w:t>듣고서, </w:t>
      </w:r>
      <w:r>
        <w:rPr>
          <w:color w:val="050B24"/>
          <w:spacing w:val="-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고기는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정결하고,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날들은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거룩하며,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장소가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신성하고,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모든 </w:t>
      </w:r>
      <w:r>
        <w:rPr>
          <w:color w:val="050B24"/>
        </w:rPr>
        <w:t>행동은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받으실</w:t>
      </w:r>
      <w:r>
        <w:rPr>
          <w:color w:val="050B24"/>
          <w:spacing w:val="-12"/>
        </w:rPr>
        <w:t> </w:t>
      </w:r>
      <w:r>
        <w:rPr>
          <w:color w:val="050B24"/>
        </w:rPr>
        <w:t>만한</w:t>
      </w:r>
      <w:r>
        <w:rPr>
          <w:color w:val="050B24"/>
          <w:spacing w:val="-13"/>
        </w:rPr>
        <w:t> </w:t>
      </w:r>
      <w:r>
        <w:rPr>
          <w:color w:val="050B24"/>
        </w:rPr>
        <w:t>것이라고</w:t>
      </w:r>
      <w:r>
        <w:rPr>
          <w:color w:val="050B24"/>
          <w:spacing w:val="-12"/>
        </w:rPr>
        <w:t> </w:t>
      </w:r>
      <w:r>
        <w:rPr>
          <w:color w:val="050B24"/>
        </w:rPr>
        <w:t>선포하였다.</w:t>
      </w:r>
      <w:r>
        <w:rPr>
          <w:color w:val="050B24"/>
          <w:spacing w:val="5"/>
        </w:rPr>
        <w:t> </w:t>
      </w:r>
      <w:r>
        <w:rPr>
          <w:color w:val="050B24"/>
        </w:rPr>
        <w:t>때와</w:t>
      </w:r>
      <w:r>
        <w:rPr>
          <w:color w:val="050B24"/>
          <w:spacing w:val="-13"/>
        </w:rPr>
        <w:t> </w:t>
      </w:r>
      <w:r>
        <w:rPr>
          <w:color w:val="050B24"/>
        </w:rPr>
        <w:t>장소의</w:t>
      </w:r>
      <w:r>
        <w:rPr>
          <w:color w:val="050B24"/>
          <w:spacing w:val="-12"/>
        </w:rPr>
        <w:t> </w:t>
      </w:r>
      <w:r>
        <w:rPr>
          <w:color w:val="050B24"/>
        </w:rPr>
        <w:t>신성함, 즉 이스라엘 민족의 교육에 필요하였던 어슴푸레한 빛은 영적 </w:t>
      </w:r>
      <w:r>
        <w:rPr>
          <w:color w:val="050B24"/>
        </w:rPr>
        <w:t>예배라는 밝은 태양 앞에서 사라져버렸다.</w:t>
      </w:r>
    </w:p>
    <w:p>
      <w:pPr>
        <w:spacing w:line="192" w:lineRule="auto" w:before="154"/>
        <w:ind w:left="100" w:right="184" w:firstLine="0"/>
        <w:jc w:val="both"/>
        <w:rPr>
          <w:b/>
          <w:sz w:val="20"/>
        </w:rPr>
      </w:pPr>
      <w:r>
        <w:rPr>
          <w:b/>
          <w:color w:val="050B24"/>
          <w:spacing w:val="-2"/>
          <w:sz w:val="20"/>
        </w:rPr>
        <w:t>예배에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필수적인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영성이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교회의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소유로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남아있었으나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세월이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흘러감에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따 </w:t>
      </w:r>
      <w:r>
        <w:rPr>
          <w:b/>
          <w:color w:val="050B24"/>
          <w:sz w:val="20"/>
        </w:rPr>
        <w:t>라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서서히 없어져버렸다.</w:t>
      </w:r>
      <w:r>
        <w:rPr>
          <w:b/>
          <w:color w:val="050B24"/>
          <w:spacing w:val="80"/>
          <w:sz w:val="20"/>
        </w:rPr>
        <w:t> </w:t>
      </w:r>
      <w:r>
        <w:rPr>
          <w:b/>
          <w:color w:val="050B24"/>
          <w:sz w:val="20"/>
        </w:rPr>
        <w:t>그 다음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타락한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사람의 마음에서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나온 </w:t>
      </w:r>
      <w:r>
        <w:rPr>
          <w:b/>
          <w:color w:val="050B24"/>
          <w:sz w:val="20"/>
        </w:rPr>
        <w:t>본래의 율법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준수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정신이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옛적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구별들을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끌어들이기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시작하였다.</w:t>
      </w:r>
      <w:r>
        <w:rPr>
          <w:b/>
          <w:color w:val="050B24"/>
          <w:spacing w:val="35"/>
          <w:sz w:val="20"/>
        </w:rPr>
        <w:t> </w:t>
      </w:r>
      <w:r>
        <w:rPr>
          <w:b/>
          <w:color w:val="050B24"/>
          <w:sz w:val="20"/>
        </w:rPr>
        <w:t>교회는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다시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날 들과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계절과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때의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규칙을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지키기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시작하였다.</w:t>
      </w:r>
      <w:r>
        <w:rPr>
          <w:b/>
          <w:color w:val="050B24"/>
          <w:spacing w:val="34"/>
          <w:sz w:val="20"/>
        </w:rPr>
        <w:t> </w:t>
      </w:r>
      <w:r>
        <w:rPr>
          <w:b/>
          <w:color w:val="050B24"/>
          <w:sz w:val="20"/>
        </w:rPr>
        <w:t>어떤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장소가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정해지고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특별 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의미에서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곳을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거룩하게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구별하였다.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날과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날,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혹은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장소와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사 람들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사이에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구별이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지켜졌는데,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“성례”가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처음에는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두개였고</w:t>
      </w:r>
      <w:r>
        <w:rPr>
          <w:b/>
          <w:color w:val="050B24"/>
          <w:sz w:val="16"/>
        </w:rPr>
        <w:t>(세례와</w:t>
      </w:r>
      <w:r>
        <w:rPr>
          <w:b/>
          <w:color w:val="050B24"/>
          <w:spacing w:val="-11"/>
          <w:sz w:val="16"/>
        </w:rPr>
        <w:t> </w:t>
      </w:r>
      <w:r>
        <w:rPr>
          <w:b/>
          <w:color w:val="050B24"/>
          <w:sz w:val="16"/>
        </w:rPr>
        <w:t>성찬-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역자주)</w:t>
      </w:r>
      <w:r>
        <w:rPr>
          <w:b/>
          <w:color w:val="050B24"/>
          <w:sz w:val="20"/>
        </w:rPr>
        <w:t>, 그 다음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세 개, 네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개로 이어지면서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결국 로마 카톨릭의 업적으로 </w:t>
      </w:r>
      <w:r>
        <w:rPr>
          <w:b/>
          <w:color w:val="050B24"/>
          <w:spacing w:val="-4"/>
          <w:sz w:val="20"/>
        </w:rPr>
        <w:t>일곱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4"/>
          <w:sz w:val="20"/>
        </w:rPr>
        <w:t>개까지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4"/>
          <w:sz w:val="20"/>
        </w:rPr>
        <w:t>구별하여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pacing w:val="-4"/>
          <w:sz w:val="20"/>
        </w:rPr>
        <w:t>정했다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4"/>
          <w:sz w:val="16"/>
        </w:rPr>
        <w:t>(카톨릭에서는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성례를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성사라고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하며,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세례,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견진,</w:t>
      </w:r>
      <w:r>
        <w:rPr>
          <w:b/>
          <w:color w:val="050B24"/>
          <w:spacing w:val="-6"/>
          <w:sz w:val="16"/>
        </w:rPr>
        <w:t> </w:t>
      </w:r>
      <w:r>
        <w:rPr>
          <w:b/>
          <w:color w:val="050B24"/>
          <w:spacing w:val="-4"/>
          <w:sz w:val="16"/>
        </w:rPr>
        <w:t>성체,</w:t>
      </w:r>
      <w:r>
        <w:rPr>
          <w:b/>
          <w:color w:val="050B24"/>
          <w:spacing w:val="40"/>
          <w:sz w:val="16"/>
        </w:rPr>
        <w:t> </w:t>
      </w:r>
      <w:r>
        <w:rPr>
          <w:b/>
          <w:color w:val="050B24"/>
          <w:sz w:val="16"/>
        </w:rPr>
        <w:t>고백, 혼인, 신품, 병자성사의 일곱 대 성사가 있다-역자주) </w:t>
      </w:r>
      <w:r>
        <w:rPr>
          <w:b/>
          <w:color w:val="050B24"/>
          <w:sz w:val="20"/>
        </w:rPr>
        <w:t>.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2"/>
        </w:rPr>
        <w:t>아무리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잘못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인도했을지라도,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매정하게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손상시키려는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 </w:t>
      </w:r>
      <w:r>
        <w:rPr>
          <w:color w:val="050B24"/>
        </w:rPr>
        <w:t>도를</w:t>
      </w:r>
      <w:r>
        <w:rPr>
          <w:color w:val="050B24"/>
          <w:spacing w:val="-8"/>
        </w:rPr>
        <w:t> </w:t>
      </w:r>
      <w:r>
        <w:rPr>
          <w:color w:val="050B24"/>
        </w:rPr>
        <w:t>전혀</w:t>
      </w:r>
      <w:r>
        <w:rPr>
          <w:color w:val="050B24"/>
          <w:spacing w:val="-10"/>
        </w:rPr>
        <w:t> </w:t>
      </w:r>
      <w:r>
        <w:rPr>
          <w:color w:val="050B24"/>
        </w:rPr>
        <w:t>가지지</w:t>
      </w:r>
      <w:r>
        <w:rPr>
          <w:color w:val="050B24"/>
          <w:spacing w:val="-9"/>
        </w:rPr>
        <w:t> </w:t>
      </w:r>
      <w:r>
        <w:rPr>
          <w:color w:val="050B24"/>
        </w:rPr>
        <w:t>않고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사랑으로</w:t>
      </w:r>
      <w:r>
        <w:rPr>
          <w:color w:val="050B24"/>
          <w:spacing w:val="-10"/>
        </w:rPr>
        <w:t> </w:t>
      </w:r>
      <w:r>
        <w:rPr>
          <w:color w:val="050B2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</w:rPr>
        <w:t>지적하고</w:t>
      </w:r>
      <w:r>
        <w:rPr>
          <w:color w:val="050B24"/>
          <w:spacing w:val="-11"/>
        </w:rPr>
        <w:t> </w:t>
      </w:r>
      <w:r>
        <w:rPr>
          <w:color w:val="050B24"/>
        </w:rPr>
        <w:t>싶은</w:t>
      </w:r>
      <w:r>
        <w:rPr>
          <w:color w:val="050B24"/>
          <w:spacing w:val="-9"/>
        </w:rPr>
        <w:t> </w:t>
      </w:r>
      <w:r>
        <w:rPr>
          <w:color w:val="050B24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</w:rPr>
        <w:t>로마</w:t>
      </w:r>
      <w:r>
        <w:rPr>
          <w:color w:val="050B24"/>
          <w:spacing w:val="-11"/>
        </w:rPr>
        <w:t> </w:t>
      </w:r>
      <w:r>
        <w:rPr>
          <w:color w:val="050B24"/>
        </w:rPr>
        <w:t>카톨 릭교가</w:t>
      </w:r>
      <w:r>
        <w:rPr>
          <w:color w:val="050B24"/>
          <w:spacing w:val="-13"/>
        </w:rPr>
        <w:t> </w:t>
      </w:r>
      <w:r>
        <w:rPr>
          <w:color w:val="050B24"/>
        </w:rPr>
        <w:t>오늘날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논리적</w:t>
      </w:r>
      <w:r>
        <w:rPr>
          <w:color w:val="050B24"/>
          <w:spacing w:val="-13"/>
        </w:rPr>
        <w:t> </w:t>
      </w:r>
      <w:r>
        <w:rPr>
          <w:color w:val="050B24"/>
        </w:rPr>
        <w:t>결론에</w:t>
      </w:r>
      <w:r>
        <w:rPr>
          <w:color w:val="050B24"/>
          <w:spacing w:val="-12"/>
        </w:rPr>
        <w:t> </w:t>
      </w:r>
      <w:r>
        <w:rPr>
          <w:color w:val="050B24"/>
        </w:rPr>
        <w:t>밑받침이</w:t>
      </w:r>
      <w:r>
        <w:rPr>
          <w:color w:val="050B24"/>
          <w:spacing w:val="-13"/>
        </w:rPr>
        <w:t> </w:t>
      </w:r>
      <w:r>
        <w:rPr>
          <w:color w:val="050B24"/>
        </w:rPr>
        <w:t>되는</w:t>
      </w:r>
      <w:r>
        <w:rPr>
          <w:color w:val="050B24"/>
          <w:spacing w:val="-12"/>
        </w:rPr>
        <w:t> </w:t>
      </w:r>
      <w:r>
        <w:rPr>
          <w:color w:val="050B24"/>
        </w:rPr>
        <w:t>“거룩-세속</w:t>
      </w:r>
      <w:r>
        <w:rPr>
          <w:color w:val="050B24"/>
          <w:spacing w:val="-13"/>
        </w:rPr>
        <w:t> </w:t>
      </w:r>
      <w:r>
        <w:rPr>
          <w:color w:val="050B24"/>
        </w:rPr>
        <w:t>이교사상 </w:t>
      </w:r>
      <w:r>
        <w:rPr>
          <w:color w:val="050B24"/>
          <w:spacing w:val="-8"/>
        </w:rPr>
        <w:t>(the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sacred-secular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heresy)”</w:t>
      </w:r>
      <w:r>
        <w:rPr>
          <w:color w:val="050B24"/>
          <w:spacing w:val="-8"/>
          <w:sz w:val="16"/>
        </w:rPr>
        <w:t>(거룩과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세속을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혼합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시킨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  <w:sz w:val="16"/>
        </w:rPr>
        <w:t>이교사상-역자주)</w:t>
      </w:r>
      <w:r>
        <w:rPr>
          <w:color w:val="050B24"/>
          <w:spacing w:val="-2"/>
          <w:sz w:val="16"/>
        </w:rPr>
        <w:t> </w:t>
      </w:r>
      <w:r>
        <w:rPr>
          <w:color w:val="050B24"/>
          <w:spacing w:val="-8"/>
        </w:rPr>
        <w:t>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대표 </w:t>
      </w:r>
      <w:r>
        <w:rPr>
          <w:color w:val="050B24"/>
        </w:rPr>
        <w:t>자가</w:t>
      </w:r>
      <w:r>
        <w:rPr>
          <w:color w:val="050B24"/>
          <w:spacing w:val="-13"/>
        </w:rPr>
        <w:t> </w:t>
      </w:r>
      <w:r>
        <w:rPr>
          <w:color w:val="050B24"/>
        </w:rPr>
        <w:t>되었다는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그것의</w:t>
      </w:r>
      <w:r>
        <w:rPr>
          <w:color w:val="050B24"/>
          <w:spacing w:val="-13"/>
        </w:rPr>
        <w:t> </w:t>
      </w:r>
      <w:r>
        <w:rPr>
          <w:color w:val="050B24"/>
        </w:rPr>
        <w:t>치명적인</w:t>
      </w:r>
      <w:r>
        <w:rPr>
          <w:color w:val="050B24"/>
          <w:spacing w:val="-12"/>
        </w:rPr>
        <w:t> </w:t>
      </w:r>
      <w:r>
        <w:rPr>
          <w:color w:val="050B24"/>
        </w:rPr>
        <w:t>영향은</w:t>
      </w:r>
      <w:r>
        <w:rPr>
          <w:color w:val="050B24"/>
          <w:spacing w:val="-13"/>
        </w:rPr>
        <w:t> </w:t>
      </w:r>
      <w:r>
        <w:rPr>
          <w:color w:val="050B24"/>
        </w:rPr>
        <w:t>종교와</w:t>
      </w:r>
      <w:r>
        <w:rPr>
          <w:color w:val="050B24"/>
          <w:spacing w:val="-12"/>
        </w:rPr>
        <w:t> </w:t>
      </w:r>
      <w:r>
        <w:rPr>
          <w:color w:val="050B24"/>
        </w:rPr>
        <w:t>생활을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2"/>
        </w:rPr>
        <w:t> </w:t>
      </w:r>
      <w:r>
        <w:rPr>
          <w:color w:val="050B24"/>
        </w:rPr>
        <w:t>분 리하여</w:t>
      </w:r>
      <w:r>
        <w:rPr>
          <w:color w:val="050B24"/>
          <w:spacing w:val="-4"/>
        </w:rPr>
        <w:t> </w:t>
      </w:r>
      <w:r>
        <w:rPr>
          <w:color w:val="050B24"/>
        </w:rPr>
        <w:t>받아들이는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그것을</w:t>
      </w:r>
      <w:r>
        <w:rPr>
          <w:color w:val="050B24"/>
          <w:spacing w:val="-4"/>
        </w:rPr>
        <w:t> </w:t>
      </w:r>
      <w:r>
        <w:rPr>
          <w:color w:val="050B24"/>
        </w:rPr>
        <w:t>가르치는</w:t>
      </w:r>
      <w:r>
        <w:rPr>
          <w:color w:val="050B24"/>
          <w:spacing w:val="-4"/>
        </w:rPr>
        <w:t> </w:t>
      </w:r>
      <w:r>
        <w:rPr>
          <w:color w:val="050B24"/>
        </w:rPr>
        <w:t>지도자들은</w:t>
      </w:r>
      <w:r>
        <w:rPr>
          <w:color w:val="050B24"/>
          <w:spacing w:val="-4"/>
        </w:rPr>
        <w:t> </w:t>
      </w:r>
      <w:r>
        <w:rPr>
          <w:color w:val="050B24"/>
        </w:rPr>
        <w:t>생각의</w:t>
      </w:r>
      <w:r>
        <w:rPr>
          <w:color w:val="050B24"/>
          <w:spacing w:val="-3"/>
        </w:rPr>
        <w:t> </w:t>
      </w:r>
      <w:r>
        <w:rPr>
          <w:color w:val="050B24"/>
        </w:rPr>
        <w:t>논리적 본능이</w:t>
      </w:r>
      <w:r>
        <w:rPr>
          <w:color w:val="050B24"/>
          <w:spacing w:val="-5"/>
        </w:rPr>
        <w:t> </w:t>
      </w:r>
      <w:r>
        <w:rPr>
          <w:color w:val="050B24"/>
        </w:rPr>
        <w:t>너무</w:t>
      </w:r>
      <w:r>
        <w:rPr>
          <w:color w:val="050B24"/>
          <w:spacing w:val="-4"/>
        </w:rPr>
        <w:t> </w:t>
      </w:r>
      <w:r>
        <w:rPr>
          <w:color w:val="050B24"/>
        </w:rPr>
        <w:t>강하므로</w:t>
      </w:r>
      <w:r>
        <w:rPr>
          <w:color w:val="050B24"/>
          <w:spacing w:val="-5"/>
        </w:rPr>
        <w:t> </w:t>
      </w:r>
      <w:r>
        <w:rPr>
          <w:color w:val="050B24"/>
        </w:rPr>
        <w:t>많은</w:t>
      </w:r>
      <w:r>
        <w:rPr>
          <w:color w:val="050B24"/>
          <w:spacing w:val="-8"/>
        </w:rPr>
        <w:t> </w:t>
      </w:r>
      <w:r>
        <w:rPr>
          <w:color w:val="050B24"/>
        </w:rPr>
        <w:t>각주를</w:t>
      </w:r>
      <w:r>
        <w:rPr>
          <w:color w:val="050B24"/>
          <w:spacing w:val="-5"/>
        </w:rPr>
        <w:t> </w:t>
      </w:r>
      <w:r>
        <w:rPr>
          <w:color w:val="050B24"/>
        </w:rPr>
        <w:t>달고</w:t>
      </w:r>
      <w:r>
        <w:rPr>
          <w:color w:val="050B24"/>
          <w:spacing w:val="-5"/>
        </w:rPr>
        <w:t> </w:t>
      </w:r>
      <w:r>
        <w:rPr>
          <w:color w:val="050B24"/>
        </w:rPr>
        <w:t>여러</w:t>
      </w:r>
      <w:r>
        <w:rPr>
          <w:color w:val="050B24"/>
          <w:spacing w:val="-5"/>
        </w:rPr>
        <w:t> </w:t>
      </w:r>
      <w:r>
        <w:rPr>
          <w:color w:val="050B24"/>
        </w:rPr>
        <w:t>가지의</w:t>
      </w:r>
      <w:r>
        <w:rPr>
          <w:color w:val="050B24"/>
          <w:spacing w:val="-5"/>
        </w:rPr>
        <w:t> </w:t>
      </w:r>
      <w:r>
        <w:rPr>
          <w:color w:val="050B24"/>
        </w:rPr>
        <w:t>설명으로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속임수 를</w:t>
      </w:r>
      <w:r>
        <w:rPr>
          <w:color w:val="050B24"/>
          <w:spacing w:val="-13"/>
        </w:rPr>
        <w:t> </w:t>
      </w:r>
      <w:r>
        <w:rPr>
          <w:color w:val="050B24"/>
        </w:rPr>
        <w:t>회피하려고</w:t>
      </w:r>
      <w:r>
        <w:rPr>
          <w:color w:val="050B24"/>
          <w:spacing w:val="-13"/>
        </w:rPr>
        <w:t> </w:t>
      </w:r>
      <w:r>
        <w:rPr>
          <w:color w:val="050B24"/>
        </w:rPr>
        <w:t>시도한다.</w:t>
      </w:r>
      <w:r>
        <w:rPr>
          <w:color w:val="050B24"/>
          <w:spacing w:val="34"/>
        </w:rPr>
        <w:t> </w:t>
      </w:r>
      <w:r>
        <w:rPr>
          <w:color w:val="050B24"/>
        </w:rPr>
        <w:t>실제</w:t>
      </w:r>
      <w:r>
        <w:rPr>
          <w:color w:val="050B24"/>
          <w:spacing w:val="-13"/>
        </w:rPr>
        <w:t> </w:t>
      </w:r>
      <w:r>
        <w:rPr>
          <w:color w:val="050B24"/>
        </w:rPr>
        <w:t>생활에서</w:t>
      </w:r>
      <w:r>
        <w:rPr>
          <w:color w:val="050B24"/>
          <w:spacing w:val="-12"/>
        </w:rPr>
        <w:t> </w:t>
      </w:r>
      <w:r>
        <w:rPr>
          <w:color w:val="050B24"/>
        </w:rPr>
        <w:t>종교와</w:t>
      </w:r>
      <w:r>
        <w:rPr>
          <w:color w:val="050B24"/>
          <w:spacing w:val="-13"/>
        </w:rPr>
        <w:t> </w:t>
      </w:r>
      <w:r>
        <w:rPr>
          <w:color w:val="050B24"/>
        </w:rPr>
        <w:t>생활의</w:t>
      </w:r>
      <w:r>
        <w:rPr>
          <w:color w:val="050B24"/>
          <w:spacing w:val="-12"/>
        </w:rPr>
        <w:t> </w:t>
      </w:r>
      <w:r>
        <w:rPr>
          <w:color w:val="050B24"/>
        </w:rPr>
        <w:t>별도</w:t>
      </w:r>
      <w:r>
        <w:rPr>
          <w:color w:val="050B24"/>
          <w:spacing w:val="-13"/>
        </w:rPr>
        <w:t> </w:t>
      </w:r>
      <w:r>
        <w:rPr>
          <w:color w:val="050B24"/>
        </w:rPr>
        <w:t>분리는</w:t>
      </w:r>
      <w:r>
        <w:rPr>
          <w:color w:val="050B24"/>
          <w:spacing w:val="-13"/>
        </w:rPr>
        <w:t> </w:t>
      </w:r>
      <w:r>
        <w:rPr>
          <w:color w:val="050B24"/>
        </w:rPr>
        <w:t>하나 의 현실로 나타나 있다.</w:t>
      </w:r>
    </w:p>
    <w:p>
      <w:pPr>
        <w:pStyle w:val="BodyText"/>
        <w:spacing w:line="192" w:lineRule="auto" w:before="149"/>
      </w:pPr>
      <w:r>
        <w:rPr>
          <w:color w:val="050B24"/>
          <w:spacing w:val="-6"/>
        </w:rPr>
        <w:t>이러한 속박에서 우리를 해방하기 위하여 종교개혁자,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청교도,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신비주의자 </w:t>
      </w:r>
      <w:r>
        <w:rPr>
          <w:color w:val="050B24"/>
        </w:rPr>
        <w:t>들이</w:t>
      </w:r>
      <w:r>
        <w:rPr>
          <w:color w:val="050B24"/>
          <w:spacing w:val="-13"/>
        </w:rPr>
        <w:t> </w:t>
      </w:r>
      <w:r>
        <w:rPr>
          <w:color w:val="050B24"/>
        </w:rPr>
        <w:t>수고하여</w:t>
      </w:r>
      <w:r>
        <w:rPr>
          <w:color w:val="050B24"/>
          <w:spacing w:val="-13"/>
        </w:rPr>
        <w:t> </w:t>
      </w:r>
      <w:r>
        <w:rPr>
          <w:color w:val="050B24"/>
        </w:rPr>
        <w:t>왔다.</w:t>
      </w:r>
      <w:r>
        <w:rPr>
          <w:color w:val="050B24"/>
          <w:spacing w:val="34"/>
        </w:rPr>
        <w:t> </w:t>
      </w:r>
      <w:r>
        <w:rPr>
          <w:color w:val="050B24"/>
        </w:rPr>
        <w:t>오늘날</w:t>
      </w:r>
      <w:r>
        <w:rPr>
          <w:color w:val="050B24"/>
          <w:spacing w:val="-13"/>
        </w:rPr>
        <w:t> </w:t>
      </w:r>
      <w:r>
        <w:rPr>
          <w:color w:val="050B24"/>
        </w:rPr>
        <w:t>보수주의</w:t>
      </w:r>
      <w:r>
        <w:rPr>
          <w:color w:val="050B24"/>
          <w:spacing w:val="-13"/>
        </w:rPr>
        <w:t> </w:t>
      </w:r>
      <w:r>
        <w:rPr>
          <w:color w:val="050B24"/>
        </w:rPr>
        <w:t>진영의</w:t>
      </w:r>
      <w:r>
        <w:rPr>
          <w:color w:val="050B24"/>
          <w:spacing w:val="-12"/>
        </w:rPr>
        <w:t> </w:t>
      </w:r>
      <w:r>
        <w:rPr>
          <w:color w:val="050B24"/>
        </w:rPr>
        <w:t>경향은</w:t>
      </w:r>
      <w:r>
        <w:rPr>
          <w:color w:val="050B24"/>
          <w:spacing w:val="-13"/>
        </w:rPr>
        <w:t> </w:t>
      </w:r>
      <w:r>
        <w:rPr>
          <w:color w:val="050B24"/>
        </w:rPr>
        <w:t>그러한</w:t>
      </w:r>
      <w:r>
        <w:rPr>
          <w:color w:val="050B24"/>
          <w:spacing w:val="-12"/>
        </w:rPr>
        <w:t> </w:t>
      </w:r>
      <w:r>
        <w:rPr>
          <w:color w:val="050B24"/>
        </w:rPr>
        <w:t>속박으로</w:t>
      </w:r>
      <w:r>
        <w:rPr>
          <w:color w:val="050B24"/>
          <w:spacing w:val="-12"/>
        </w:rPr>
        <w:t> </w:t>
      </w:r>
      <w:r>
        <w:rPr>
          <w:color w:val="050B24"/>
        </w:rPr>
        <w:t>다 시</w:t>
      </w:r>
      <w:r>
        <w:rPr>
          <w:color w:val="050B24"/>
          <w:spacing w:val="-15"/>
        </w:rPr>
        <w:t> </w:t>
      </w:r>
      <w:r>
        <w:rPr>
          <w:color w:val="050B24"/>
        </w:rPr>
        <w:t>되돌아</w:t>
      </w:r>
      <w:r>
        <w:rPr>
          <w:color w:val="050B24"/>
          <w:spacing w:val="-13"/>
        </w:rPr>
        <w:t> </w:t>
      </w:r>
      <w:r>
        <w:rPr>
          <w:color w:val="050B24"/>
        </w:rPr>
        <w:t>가는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불붙는</w:t>
      </w:r>
      <w:r>
        <w:rPr>
          <w:color w:val="050B24"/>
          <w:spacing w:val="-13"/>
        </w:rPr>
        <w:t> </w:t>
      </w:r>
      <w:r>
        <w:rPr>
          <w:color w:val="050B24"/>
        </w:rPr>
        <w:t>마구간에서</w:t>
      </w:r>
      <w:r>
        <w:rPr>
          <w:color w:val="050B24"/>
          <w:spacing w:val="-12"/>
        </w:rPr>
        <w:t> </w:t>
      </w:r>
      <w:r>
        <w:rPr>
          <w:color w:val="050B24"/>
        </w:rPr>
        <w:t>구출된</w:t>
      </w:r>
      <w:r>
        <w:rPr>
          <w:color w:val="050B24"/>
          <w:spacing w:val="-13"/>
        </w:rPr>
        <w:t> </w:t>
      </w:r>
      <w:r>
        <w:rPr>
          <w:color w:val="050B24"/>
        </w:rPr>
        <w:t>말이</w:t>
      </w:r>
      <w:r>
        <w:rPr>
          <w:color w:val="050B24"/>
          <w:spacing w:val="-12"/>
        </w:rPr>
        <w:t> </w:t>
      </w:r>
      <w:r>
        <w:rPr>
          <w:color w:val="050B24"/>
        </w:rPr>
        <w:t>때로는</w:t>
      </w:r>
      <w:r>
        <w:rPr>
          <w:color w:val="050B24"/>
          <w:spacing w:val="-13"/>
        </w:rPr>
        <w:t> </w:t>
      </w:r>
      <w:r>
        <w:rPr>
          <w:color w:val="050B24"/>
        </w:rPr>
        <w:t>이상한</w:t>
      </w:r>
      <w:r>
        <w:rPr>
          <w:color w:val="050B24"/>
          <w:spacing w:val="-12"/>
        </w:rPr>
        <w:t> </w:t>
      </w:r>
      <w:r>
        <w:rPr>
          <w:color w:val="050B24"/>
        </w:rPr>
        <w:t>고 집으로 구원의 손길을 뿌리치고는 불에 타 죽으려고 마구간으로 되돌아 돌진해</w:t>
      </w:r>
      <w:r>
        <w:rPr>
          <w:color w:val="050B24"/>
          <w:spacing w:val="-4"/>
        </w:rPr>
        <w:t> </w:t>
      </w:r>
      <w:r>
        <w:rPr>
          <w:color w:val="050B24"/>
        </w:rPr>
        <w:t>들어간다는</w:t>
      </w:r>
      <w:r>
        <w:rPr>
          <w:color w:val="050B24"/>
          <w:spacing w:val="-3"/>
        </w:rPr>
        <w:t> </w:t>
      </w:r>
      <w:r>
        <w:rPr>
          <w:color w:val="050B24"/>
        </w:rPr>
        <w:t>이야기가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그처럼</w:t>
      </w:r>
      <w:r>
        <w:rPr>
          <w:color w:val="050B24"/>
          <w:spacing w:val="-4"/>
        </w:rPr>
        <w:t> </w:t>
      </w:r>
      <w:r>
        <w:rPr>
          <w:color w:val="050B24"/>
        </w:rPr>
        <w:t>잘못으로</w:t>
      </w:r>
      <w:r>
        <w:rPr>
          <w:color w:val="050B24"/>
          <w:spacing w:val="-6"/>
        </w:rPr>
        <w:t> </w:t>
      </w:r>
      <w:r>
        <w:rPr>
          <w:color w:val="050B24"/>
        </w:rPr>
        <w:t>향하는</w:t>
      </w:r>
      <w:r>
        <w:rPr>
          <w:color w:val="050B24"/>
          <w:spacing w:val="-3"/>
        </w:rPr>
        <w:t> </w:t>
      </w:r>
      <w:r>
        <w:rPr>
          <w:color w:val="050B24"/>
        </w:rPr>
        <w:t>고집스러운 추세로</w:t>
      </w:r>
      <w:r>
        <w:rPr>
          <w:color w:val="050B24"/>
          <w:spacing w:val="-3"/>
        </w:rPr>
        <w:t> </w:t>
      </w:r>
      <w:r>
        <w:rPr>
          <w:color w:val="050B24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</w:rPr>
        <w:t>시대의</w:t>
      </w:r>
      <w:r>
        <w:rPr>
          <w:color w:val="050B24"/>
          <w:spacing w:val="-1"/>
        </w:rPr>
        <w:t> </w:t>
      </w:r>
      <w:r>
        <w:rPr>
          <w:color w:val="050B24"/>
        </w:rPr>
        <w:t>정통파</w:t>
      </w:r>
      <w:r>
        <w:rPr>
          <w:color w:val="050B24"/>
          <w:spacing w:val="-3"/>
        </w:rPr>
        <w:t> </w:t>
      </w:r>
      <w:r>
        <w:rPr>
          <w:color w:val="050B24"/>
        </w:rPr>
        <w:t>기독교는</w:t>
      </w:r>
      <w:r>
        <w:rPr>
          <w:color w:val="050B24"/>
          <w:spacing w:val="-3"/>
        </w:rPr>
        <w:t> </w:t>
      </w:r>
      <w:r>
        <w:rPr>
          <w:color w:val="050B24"/>
        </w:rPr>
        <w:t>영적</w:t>
      </w:r>
      <w:r>
        <w:rPr>
          <w:color w:val="050B24"/>
          <w:spacing w:val="-3"/>
        </w:rPr>
        <w:t> </w:t>
      </w:r>
      <w:r>
        <w:rPr>
          <w:color w:val="050B24"/>
        </w:rPr>
        <w:t>노예상태로</w:t>
      </w:r>
      <w:r>
        <w:rPr>
          <w:color w:val="050B24"/>
          <w:spacing w:val="-3"/>
        </w:rPr>
        <w:t> </w:t>
      </w:r>
      <w:r>
        <w:rPr>
          <w:color w:val="050B24"/>
        </w:rPr>
        <w:t>되돌아가고</w:t>
      </w:r>
      <w:r>
        <w:rPr>
          <w:color w:val="050B24"/>
          <w:spacing w:val="-1"/>
        </w:rPr>
        <w:t> </w:t>
      </w:r>
      <w:r>
        <w:rPr>
          <w:color w:val="050B24"/>
        </w:rPr>
        <w:t>있다. 날과 절기를 지키는 것이 우리 가운데 점점 두드러지게 나타나고 있다. </w:t>
      </w:r>
      <w:r>
        <w:rPr>
          <w:color w:val="050B24"/>
          <w:spacing w:val="-10"/>
        </w:rPr>
        <w:t>“사순절(Lent)”,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“수난주간(holy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week)”,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“성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금요일(good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Friday)”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이란 </w:t>
      </w:r>
      <w:r>
        <w:rPr>
          <w:color w:val="050B24"/>
        </w:rPr>
        <w:t>말들이</w:t>
      </w:r>
      <w:r>
        <w:rPr>
          <w:color w:val="050B24"/>
          <w:spacing w:val="-13"/>
        </w:rPr>
        <w:t> </w:t>
      </w:r>
      <w:r>
        <w:rPr>
          <w:color w:val="050B24"/>
        </w:rPr>
        <w:t>복음적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크리스챤들의</w:t>
      </w:r>
      <w:r>
        <w:rPr>
          <w:color w:val="050B24"/>
          <w:spacing w:val="-12"/>
        </w:rPr>
        <w:t> </w:t>
      </w:r>
      <w:r>
        <w:rPr>
          <w:color w:val="050B24"/>
        </w:rPr>
        <w:t>입에서</w:t>
      </w:r>
      <w:r>
        <w:rPr>
          <w:color w:val="050B24"/>
          <w:spacing w:val="-13"/>
        </w:rPr>
        <w:t> </w:t>
      </w:r>
      <w:r>
        <w:rPr>
          <w:color w:val="050B24"/>
        </w:rPr>
        <w:t>더욱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자주</w:t>
      </w:r>
      <w:r>
        <w:rPr>
          <w:color w:val="050B24"/>
          <w:spacing w:val="-12"/>
        </w:rPr>
        <w:t> </w:t>
      </w:r>
      <w:r>
        <w:rPr>
          <w:color w:val="050B24"/>
        </w:rPr>
        <w:t>들려온다.</w:t>
      </w:r>
      <w:r>
        <w:rPr>
          <w:color w:val="050B24"/>
          <w:spacing w:val="34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복음 적으로 잘 지내고 있는데도 그것을 깨닫지 못한다.</w:t>
      </w:r>
    </w:p>
    <w:p>
      <w:pPr>
        <w:pStyle w:val="BodyText"/>
        <w:spacing w:line="192" w:lineRule="auto" w:before="149"/>
      </w:pPr>
      <w:r>
        <w:rPr>
          <w:color w:val="050B24"/>
        </w:rPr>
        <w:t>내</w:t>
      </w:r>
      <w:r>
        <w:rPr>
          <w:color w:val="050B24"/>
          <w:spacing w:val="-13"/>
        </w:rPr>
        <w:t> </w:t>
      </w:r>
      <w:r>
        <w:rPr>
          <w:color w:val="050B24"/>
        </w:rPr>
        <w:t>말이</w:t>
      </w:r>
      <w:r>
        <w:rPr>
          <w:color w:val="050B24"/>
          <w:spacing w:val="-12"/>
        </w:rPr>
        <w:t> </w:t>
      </w:r>
      <w:r>
        <w:rPr>
          <w:color w:val="050B24"/>
        </w:rPr>
        <w:t>잘못</w:t>
      </w:r>
      <w:r>
        <w:rPr>
          <w:color w:val="050B24"/>
          <w:spacing w:val="-13"/>
        </w:rPr>
        <w:t> </w:t>
      </w:r>
      <w:r>
        <w:rPr>
          <w:color w:val="050B24"/>
        </w:rPr>
        <w:t>이해되지</w:t>
      </w:r>
      <w:r>
        <w:rPr>
          <w:color w:val="050B24"/>
          <w:spacing w:val="-12"/>
        </w:rPr>
        <w:t> </w:t>
      </w:r>
      <w:r>
        <w:rPr>
          <w:color w:val="050B24"/>
        </w:rPr>
        <w:t>않기</w:t>
      </w:r>
      <w:r>
        <w:rPr>
          <w:color w:val="050B24"/>
          <w:spacing w:val="-13"/>
        </w:rPr>
        <w:t> </w:t>
      </w:r>
      <w:r>
        <w:rPr>
          <w:color w:val="050B24"/>
        </w:rPr>
        <w:t>위해서,</w:t>
      </w:r>
      <w:r>
        <w:rPr>
          <w:color w:val="050B24"/>
          <w:spacing w:val="-11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지금까지</w:t>
      </w:r>
      <w:r>
        <w:rPr>
          <w:color w:val="050B24"/>
          <w:spacing w:val="-12"/>
        </w:rPr>
        <w:t> </w:t>
      </w:r>
      <w:r>
        <w:rPr>
          <w:color w:val="050B24"/>
        </w:rPr>
        <w:t>설명하며</w:t>
      </w:r>
      <w:r>
        <w:rPr>
          <w:color w:val="050B24"/>
          <w:spacing w:val="-12"/>
        </w:rPr>
        <w:t> </w:t>
      </w:r>
      <w:r>
        <w:rPr>
          <w:color w:val="050B24"/>
        </w:rPr>
        <w:t>가르쳐 </w:t>
      </w:r>
      <w:r>
        <w:rPr>
          <w:color w:val="050B24"/>
          <w:spacing w:val="-8"/>
          <w:w w:val="105"/>
        </w:rPr>
        <w:t>주려고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  <w:sz w:val="16"/>
        </w:rPr>
        <w:t>(날과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절기를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지키는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  <w:sz w:val="16"/>
        </w:rPr>
        <w:t>것이</w:t>
      </w:r>
      <w:r>
        <w:rPr>
          <w:color w:val="050B24"/>
          <w:spacing w:val="-1"/>
          <w:sz w:val="16"/>
        </w:rPr>
        <w:t> </w:t>
      </w:r>
      <w:r>
        <w:rPr>
          <w:color w:val="050B24"/>
          <w:spacing w:val="-8"/>
          <w:w w:val="105"/>
          <w:sz w:val="16"/>
        </w:rPr>
        <w:t>아니라-역자주)</w:t>
      </w:r>
      <w:r>
        <w:rPr>
          <w:color w:val="050B24"/>
          <w:spacing w:val="-2"/>
          <w:w w:val="105"/>
          <w:sz w:val="16"/>
        </w:rPr>
        <w:t> </w:t>
      </w:r>
      <w:r>
        <w:rPr>
          <w:color w:val="050B24"/>
          <w:spacing w:val="-8"/>
          <w:w w:val="105"/>
        </w:rPr>
        <w:t>매일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생활에서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행하는 </w:t>
      </w:r>
      <w:r>
        <w:rPr>
          <w:color w:val="050B24"/>
        </w:rPr>
        <w:t>행위가</w:t>
      </w:r>
      <w:r>
        <w:rPr>
          <w:color w:val="050B24"/>
          <w:spacing w:val="-15"/>
        </w:rPr>
        <w:t> </w:t>
      </w:r>
      <w:r>
        <w:rPr>
          <w:color w:val="050B24"/>
        </w:rPr>
        <w:t>특별한</w:t>
      </w:r>
      <w:r>
        <w:rPr>
          <w:color w:val="050B24"/>
          <w:spacing w:val="-13"/>
        </w:rPr>
        <w:t> </w:t>
      </w:r>
      <w:r>
        <w:rPr>
          <w:color w:val="050B24"/>
        </w:rPr>
        <w:t>성례가</w:t>
      </w:r>
      <w:r>
        <w:rPr>
          <w:color w:val="050B24"/>
          <w:spacing w:val="-12"/>
        </w:rPr>
        <w:t> </w:t>
      </w:r>
      <w:r>
        <w:rPr>
          <w:color w:val="050B24"/>
        </w:rPr>
        <w:t>되도록</w:t>
      </w:r>
      <w:r>
        <w:rPr>
          <w:color w:val="050B24"/>
          <w:spacing w:val="-13"/>
        </w:rPr>
        <w:t> </w:t>
      </w:r>
      <w:r>
        <w:rPr>
          <w:color w:val="050B24"/>
        </w:rPr>
        <w:t>연관시키려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것임을</w:t>
      </w:r>
      <w:r>
        <w:rPr>
          <w:color w:val="050B24"/>
          <w:spacing w:val="-12"/>
        </w:rPr>
        <w:t> </w:t>
      </w:r>
      <w:r>
        <w:rPr>
          <w:color w:val="050B24"/>
        </w:rPr>
        <w:t>분명히</w:t>
      </w:r>
      <w:r>
        <w:rPr>
          <w:color w:val="050B24"/>
          <w:spacing w:val="-13"/>
        </w:rPr>
        <w:t> </w:t>
      </w:r>
      <w:r>
        <w:rPr>
          <w:color w:val="050B24"/>
        </w:rPr>
        <w:t>하겠다.</w:t>
      </w:r>
      <w:r>
        <w:rPr>
          <w:color w:val="050B24"/>
          <w:spacing w:val="-3"/>
        </w:rPr>
        <w:t> </w:t>
      </w:r>
      <w:r>
        <w:rPr>
          <w:color w:val="050B24"/>
        </w:rPr>
        <w:t>내</w:t>
      </w:r>
      <w:r>
        <w:rPr>
          <w:color w:val="050B24"/>
          <w:spacing w:val="-12"/>
        </w:rPr>
        <w:t> </w:t>
      </w:r>
      <w:r>
        <w:rPr>
          <w:color w:val="050B24"/>
        </w:rPr>
        <w:t>주 </w:t>
      </w:r>
      <w:r>
        <w:rPr>
          <w:color w:val="050B24"/>
          <w:spacing w:val="-2"/>
        </w:rPr>
        <w:t>장의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긍정적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의미와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대조하여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주장이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몇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가지를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지적하고</w:t>
      </w:r>
      <w:r>
        <w:rPr>
          <w:color w:val="050B24"/>
          <w:spacing w:val="-9"/>
        </w:rPr>
        <w:t> </w:t>
      </w:r>
      <w:r>
        <w:rPr>
          <w:color w:val="050B24"/>
          <w:spacing w:val="-5"/>
        </w:rPr>
        <w:t>싶다.</w:t>
      </w:r>
    </w:p>
    <w:p>
      <w:pPr>
        <w:pStyle w:val="BodyText"/>
        <w:spacing w:line="192" w:lineRule="auto" w:before="155"/>
      </w:pPr>
      <w:r>
        <w:rPr>
          <w:color w:val="050B24"/>
          <w:spacing w:val="-6"/>
          <w:w w:val="105"/>
        </w:rPr>
        <w:t>예를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들면,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주장은,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것이,</w:t>
      </w:r>
      <w:r>
        <w:rPr>
          <w:color w:val="050B24"/>
          <w:spacing w:val="-4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것과 </w:t>
      </w:r>
      <w:r>
        <w:rPr>
          <w:color w:val="050B24"/>
          <w:spacing w:val="-4"/>
          <w:w w:val="105"/>
        </w:rPr>
        <w:t>똑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같이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중요하다는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뜻이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선한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삶에서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나타나는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 </w:t>
      </w:r>
      <w:r>
        <w:rPr>
          <w:color w:val="050B24"/>
          <w:spacing w:val="-6"/>
          <w:w w:val="105"/>
        </w:rPr>
        <w:t>행위는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중요성에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행위와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바울의 </w:t>
      </w:r>
      <w:r>
        <w:rPr>
          <w:color w:val="050B24"/>
        </w:rPr>
        <w:t>천막수선</w:t>
      </w:r>
      <w:r>
        <w:rPr>
          <w:color w:val="050B24"/>
          <w:spacing w:val="-15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일은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기록하는</w:t>
      </w:r>
      <w:r>
        <w:rPr>
          <w:color w:val="050B24"/>
          <w:spacing w:val="-13"/>
        </w:rPr>
        <w:t> </w:t>
      </w:r>
      <w:r>
        <w:rPr>
          <w:color w:val="050B24"/>
        </w:rPr>
        <w:t>일과</w:t>
      </w:r>
      <w:r>
        <w:rPr>
          <w:color w:val="050B24"/>
          <w:spacing w:val="-12"/>
        </w:rPr>
        <w:t> </w:t>
      </w:r>
      <w:r>
        <w:rPr>
          <w:color w:val="050B24"/>
        </w:rPr>
        <w:t>같지는</w:t>
      </w:r>
      <w:r>
        <w:rPr>
          <w:color w:val="050B24"/>
          <w:spacing w:val="-13"/>
        </w:rPr>
        <w:t> </w:t>
      </w:r>
      <w:r>
        <w:rPr>
          <w:color w:val="050B24"/>
        </w:rPr>
        <w:t>않다.</w:t>
      </w:r>
      <w:r>
        <w:rPr>
          <w:color w:val="050B24"/>
          <w:spacing w:val="-3"/>
        </w:rPr>
        <w:t> </w:t>
      </w:r>
      <w:r>
        <w:rPr>
          <w:color w:val="050B24"/>
        </w:rPr>
        <w:t>그렇지만</w:t>
      </w:r>
      <w:r>
        <w:rPr>
          <w:color w:val="050B24"/>
          <w:spacing w:val="-12"/>
        </w:rPr>
        <w:t> </w:t>
      </w:r>
      <w:r>
        <w:rPr>
          <w:color w:val="050B24"/>
        </w:rPr>
        <w:t>하 </w:t>
      </w:r>
      <w:r>
        <w:rPr>
          <w:color w:val="050B24"/>
          <w:spacing w:val="-6"/>
          <w:w w:val="105"/>
        </w:rPr>
        <w:t>나님은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받으셨고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예배의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참된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행위였다.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물론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정원에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나무를 </w:t>
      </w:r>
      <w:r>
        <w:rPr>
          <w:color w:val="050B24"/>
        </w:rPr>
        <w:t>심는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보다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영혼을</w:t>
      </w:r>
      <w:r>
        <w:rPr>
          <w:color w:val="050B24"/>
          <w:spacing w:val="-12"/>
        </w:rPr>
        <w:t> </w:t>
      </w:r>
      <w:r>
        <w:rPr>
          <w:color w:val="050B24"/>
        </w:rPr>
        <w:t>그리스도에게로</w:t>
      </w:r>
      <w:r>
        <w:rPr>
          <w:color w:val="050B24"/>
          <w:spacing w:val="-13"/>
        </w:rPr>
        <w:t> </w:t>
      </w:r>
      <w:r>
        <w:rPr>
          <w:color w:val="050B24"/>
        </w:rPr>
        <w:t>인도하는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중요하다.</w:t>
      </w:r>
      <w:r>
        <w:rPr>
          <w:color w:val="050B24"/>
          <w:spacing w:val="-3"/>
        </w:rPr>
        <w:t> </w:t>
      </w:r>
      <w:r>
        <w:rPr>
          <w:color w:val="050B24"/>
        </w:rPr>
        <w:t>그러 </w:t>
      </w:r>
      <w:r>
        <w:rPr>
          <w:color w:val="050B24"/>
          <w:spacing w:val="-12"/>
          <w:w w:val="105"/>
        </w:rPr>
        <w:t>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정원에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나무를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심는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영혼을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구원하는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것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만큼이나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거룩한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행위가 </w:t>
      </w:r>
      <w:r>
        <w:rPr>
          <w:color w:val="050B24"/>
          <w:w w:val="105"/>
        </w:rPr>
        <w:t>될 수가 있다.</w:t>
      </w:r>
    </w:p>
    <w:p>
      <w:pPr>
        <w:pStyle w:val="BodyText"/>
        <w:spacing w:before="100"/>
        <w:ind w:right="0"/>
        <w:jc w:val="left"/>
      </w:pPr>
      <w:r>
        <w:rPr>
          <w:color w:val="050B24"/>
          <w:spacing w:val="-2"/>
        </w:rPr>
        <w:t>또,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내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주장은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각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사람이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사람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만큼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동일하게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유용하다는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뜻이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아니다.</w:t>
      </w:r>
    </w:p>
    <w:p>
      <w:pPr>
        <w:spacing w:after="0"/>
        <w:jc w:val="left"/>
        <w:sectPr>
          <w:pgSz w:w="7920" w:h="12240"/>
          <w:pgMar w:header="611" w:footer="0" w:top="800" w:bottom="280" w:left="820" w:right="720"/>
        </w:sectPr>
      </w:pPr>
    </w:p>
    <w:p>
      <w:pPr>
        <w:pStyle w:val="BodyText"/>
        <w:spacing w:line="192" w:lineRule="auto"/>
      </w:pPr>
      <w:r>
        <w:rPr>
          <w:color w:val="050B24"/>
          <w:spacing w:val="-2"/>
        </w:rPr>
        <w:t>그리스도의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몸(교회)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은사들은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다르다.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교회와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세계에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끼친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단순한 </w:t>
      </w:r>
      <w:r>
        <w:rPr>
          <w:color w:val="050B24"/>
          <w:spacing w:val="-6"/>
        </w:rPr>
        <w:t>유용성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때문에,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빌리 브레이(Billy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Bray: </w:t>
      </w:r>
      <w:r>
        <w:rPr>
          <w:color w:val="050B24"/>
          <w:spacing w:val="-6"/>
          <w:sz w:val="16"/>
        </w:rPr>
        <w:t>19세기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잉글랜드의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경건한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  <w:sz w:val="16"/>
        </w:rPr>
        <w:t>설교자</w:t>
      </w:r>
      <w:r>
        <w:rPr>
          <w:color w:val="050B24"/>
          <w:spacing w:val="-6"/>
        </w:rPr>
        <w:t>)가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루 </w:t>
      </w:r>
      <w:r>
        <w:rPr>
          <w:color w:val="050B24"/>
          <w:spacing w:val="-8"/>
        </w:rPr>
        <w:t>터(Luther)나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웨슬리(Wesley)에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비교되어서는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안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된다.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그러나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적은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은사 </w:t>
      </w:r>
      <w:r>
        <w:rPr>
          <w:color w:val="050B24"/>
        </w:rPr>
        <w:t>를</w:t>
      </w:r>
      <w:r>
        <w:rPr>
          <w:color w:val="050B24"/>
          <w:spacing w:val="-1"/>
        </w:rPr>
        <w:t> </w:t>
      </w:r>
      <w:r>
        <w:rPr>
          <w:color w:val="050B24"/>
        </w:rPr>
        <w:t>받은</w:t>
      </w:r>
      <w:r>
        <w:rPr>
          <w:color w:val="050B24"/>
          <w:spacing w:val="-4"/>
        </w:rPr>
        <w:t> </w:t>
      </w:r>
      <w:r>
        <w:rPr>
          <w:color w:val="050B24"/>
        </w:rPr>
        <w:t>형제의</w:t>
      </w:r>
      <w:r>
        <w:rPr>
          <w:color w:val="050B24"/>
          <w:spacing w:val="-2"/>
        </w:rPr>
        <w:t> </w:t>
      </w:r>
      <w:r>
        <w:rPr>
          <w:color w:val="050B24"/>
        </w:rPr>
        <w:t>봉사는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큰</w:t>
      </w:r>
      <w:r>
        <w:rPr>
          <w:color w:val="050B24"/>
          <w:spacing w:val="-1"/>
        </w:rPr>
        <w:t> </w:t>
      </w:r>
      <w:r>
        <w:rPr>
          <w:color w:val="050B24"/>
        </w:rPr>
        <w:t>은사를</w:t>
      </w:r>
      <w:r>
        <w:rPr>
          <w:color w:val="050B24"/>
          <w:spacing w:val="-4"/>
        </w:rPr>
        <w:t> </w:t>
      </w:r>
      <w:r>
        <w:rPr>
          <w:color w:val="050B24"/>
        </w:rPr>
        <w:t>받은</w:t>
      </w:r>
      <w:r>
        <w:rPr>
          <w:color w:val="050B24"/>
          <w:spacing w:val="-4"/>
        </w:rPr>
        <w:t> </w:t>
      </w:r>
      <w:r>
        <w:rPr>
          <w:color w:val="050B24"/>
        </w:rPr>
        <w:t>자의</w:t>
      </w:r>
      <w:r>
        <w:rPr>
          <w:color w:val="050B24"/>
          <w:spacing w:val="-1"/>
        </w:rPr>
        <w:t> </w:t>
      </w:r>
      <w:r>
        <w:rPr>
          <w:color w:val="050B24"/>
        </w:rPr>
        <w:t>것</w:t>
      </w:r>
      <w:r>
        <w:rPr>
          <w:color w:val="050B24"/>
          <w:spacing w:val="-4"/>
        </w:rPr>
        <w:t> </w:t>
      </w:r>
      <w:r>
        <w:rPr>
          <w:color w:val="050B24"/>
        </w:rPr>
        <w:t>만큼이나</w:t>
      </w:r>
      <w:r>
        <w:rPr>
          <w:color w:val="050B24"/>
          <w:spacing w:val="-1"/>
        </w:rPr>
        <w:t> </w:t>
      </w:r>
      <w:r>
        <w:rPr>
          <w:color w:val="050B24"/>
        </w:rPr>
        <w:t>순수하며, 하 나님은 동일한 기쁨으로 두 봉사를 다 받으신다.</w:t>
      </w:r>
    </w:p>
    <w:p>
      <w:pPr>
        <w:pStyle w:val="BodyText"/>
        <w:spacing w:line="192" w:lineRule="auto" w:before="154"/>
        <w:ind w:right="126"/>
      </w:pPr>
      <w:r>
        <w:rPr>
          <w:color w:val="050B24"/>
        </w:rPr>
        <w:t>“평신도”는 결코 그의 작은 임무를 그의 목회자의 것 보다 열등한 것이라 고 생각할 필요가 없다.</w:t>
      </w:r>
      <w:r>
        <w:rPr>
          <w:color w:val="050B24"/>
          <w:spacing w:val="40"/>
        </w:rPr>
        <w:t> </w:t>
      </w:r>
      <w:r>
        <w:rPr>
          <w:color w:val="050B24"/>
        </w:rPr>
        <w:t>각 사람은 어디에 부르심을 받았든지 그 부르심 안에</w:t>
      </w:r>
      <w:r>
        <w:rPr>
          <w:color w:val="050B24"/>
          <w:spacing w:val="-2"/>
        </w:rPr>
        <w:t> </w:t>
      </w:r>
      <w:r>
        <w:rPr>
          <w:color w:val="050B24"/>
        </w:rPr>
        <w:t>머물게</w:t>
      </w:r>
      <w:r>
        <w:rPr>
          <w:color w:val="050B24"/>
          <w:spacing w:val="-4"/>
        </w:rPr>
        <w:t> </w:t>
      </w:r>
      <w:r>
        <w:rPr>
          <w:color w:val="050B24"/>
        </w:rPr>
        <w:t>하라.</w:t>
      </w:r>
      <w:r>
        <w:rPr>
          <w:color w:val="050B24"/>
          <w:spacing w:val="40"/>
        </w:rPr>
        <w:t> </w:t>
      </w:r>
      <w:r>
        <w:rPr>
          <w:color w:val="050B24"/>
        </w:rPr>
        <w:t>그러면</w:t>
      </w:r>
      <w:r>
        <w:rPr>
          <w:color w:val="050B24"/>
          <w:spacing w:val="-4"/>
        </w:rPr>
        <w:t> </w:t>
      </w:r>
      <w:r>
        <w:rPr>
          <w:color w:val="050B24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</w:rPr>
        <w:t>사역은</w:t>
      </w:r>
      <w:r>
        <w:rPr>
          <w:color w:val="050B24"/>
          <w:spacing w:val="-4"/>
        </w:rPr>
        <w:t> </w:t>
      </w:r>
      <w:r>
        <w:rPr>
          <w:color w:val="050B24"/>
        </w:rPr>
        <w:t>목회자의</w:t>
      </w:r>
      <w:r>
        <w:rPr>
          <w:color w:val="050B24"/>
          <w:spacing w:val="-2"/>
        </w:rPr>
        <w:t> </w:t>
      </w:r>
      <w:r>
        <w:rPr>
          <w:color w:val="050B24"/>
        </w:rPr>
        <w:t>사역만큼이나</w:t>
      </w:r>
      <w:r>
        <w:rPr>
          <w:color w:val="050B24"/>
          <w:spacing w:val="-2"/>
        </w:rPr>
        <w:t> </w:t>
      </w:r>
      <w:r>
        <w:rPr>
          <w:color w:val="050B24"/>
        </w:rPr>
        <w:t>신성하게 될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어떤</w:t>
      </w:r>
      <w:r>
        <w:rPr>
          <w:color w:val="050B24"/>
          <w:spacing w:val="-8"/>
        </w:rPr>
        <w:t> </w:t>
      </w:r>
      <w:r>
        <w:rPr>
          <w:color w:val="050B24"/>
        </w:rPr>
        <w:t>사람의</w:t>
      </w:r>
      <w:r>
        <w:rPr>
          <w:color w:val="050B24"/>
          <w:spacing w:val="-7"/>
        </w:rPr>
        <w:t> </w:t>
      </w:r>
      <w:r>
        <w:rPr>
          <w:color w:val="050B24"/>
        </w:rPr>
        <w:t>일이</w:t>
      </w:r>
      <w:r>
        <w:rPr>
          <w:color w:val="050B24"/>
          <w:spacing w:val="-7"/>
        </w:rPr>
        <w:t> </w:t>
      </w:r>
      <w:r>
        <w:rPr>
          <w:color w:val="050B24"/>
        </w:rPr>
        <w:t>신성한가</w:t>
      </w:r>
      <w:r>
        <w:rPr>
          <w:color w:val="050B24"/>
          <w:spacing w:val="-7"/>
        </w:rPr>
        <w:t> </w:t>
      </w:r>
      <w:r>
        <w:rPr>
          <w:color w:val="050B24"/>
        </w:rPr>
        <w:t>아니면</w:t>
      </w:r>
      <w:r>
        <w:rPr>
          <w:color w:val="050B24"/>
          <w:spacing w:val="-8"/>
        </w:rPr>
        <w:t> </w:t>
      </w:r>
      <w:r>
        <w:rPr>
          <w:color w:val="050B24"/>
        </w:rPr>
        <w:t>세속적인가를</w:t>
      </w:r>
      <w:r>
        <w:rPr>
          <w:color w:val="050B24"/>
          <w:spacing w:val="-7"/>
        </w:rPr>
        <w:t> </w:t>
      </w:r>
      <w:r>
        <w:rPr>
          <w:color w:val="050B24"/>
        </w:rPr>
        <w:t>결정하는</w:t>
      </w:r>
      <w:r>
        <w:rPr>
          <w:color w:val="050B24"/>
          <w:spacing w:val="-7"/>
        </w:rPr>
        <w:t> </w:t>
      </w:r>
      <w:r>
        <w:rPr>
          <w:color w:val="050B24"/>
        </w:rPr>
        <w:t>것 은</w:t>
      </w:r>
      <w:r>
        <w:rPr>
          <w:color w:val="050B24"/>
          <w:spacing w:val="80"/>
        </w:rPr>
        <w:t> </w:t>
      </w:r>
      <w:r>
        <w:rPr>
          <w:color w:val="050B24"/>
        </w:rPr>
        <w:t>그가 무엇을 하느냐가 아니라, 그가 왜 그 일을 하느냐에 달려있다.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동기가</w:t>
      </w:r>
      <w:r>
        <w:rPr>
          <w:color w:val="050B24"/>
          <w:spacing w:val="-7"/>
        </w:rPr>
        <w:t> </w:t>
      </w:r>
      <w:r>
        <w:rPr>
          <w:color w:val="050B24"/>
        </w:rPr>
        <w:t>중요하다.</w:t>
      </w:r>
      <w:r>
        <w:rPr>
          <w:color w:val="050B24"/>
          <w:spacing w:val="40"/>
        </w:rPr>
        <w:t> </w:t>
      </w:r>
      <w:r>
        <w:rPr>
          <w:color w:val="050B24"/>
        </w:rPr>
        <w:t>사람의</w:t>
      </w:r>
      <w:r>
        <w:rPr>
          <w:color w:val="050B24"/>
          <w:spacing w:val="-8"/>
        </w:rPr>
        <w:t> </w:t>
      </w:r>
      <w:r>
        <w:rPr>
          <w:color w:val="050B24"/>
        </w:rPr>
        <w:t>마음으로</w:t>
      </w:r>
      <w:r>
        <w:rPr>
          <w:color w:val="050B24"/>
          <w:spacing w:val="-8"/>
        </w:rPr>
        <w:t> </w:t>
      </w:r>
      <w:r>
        <w:rPr>
          <w:color w:val="050B24"/>
        </w:rPr>
        <w:t>주</w:t>
      </w:r>
      <w:r>
        <w:rPr>
          <w:color w:val="050B24"/>
          <w:spacing w:val="-8"/>
        </w:rPr>
        <w:t> </w:t>
      </w:r>
      <w:r>
        <w:rPr>
          <w:color w:val="050B24"/>
        </w:rPr>
        <w:t>하나님을</w:t>
      </w:r>
      <w:r>
        <w:rPr>
          <w:color w:val="050B24"/>
          <w:spacing w:val="-9"/>
        </w:rPr>
        <w:t> </w:t>
      </w:r>
      <w:r>
        <w:rPr>
          <w:color w:val="050B24"/>
        </w:rPr>
        <w:t>거룩하게</w:t>
      </w:r>
      <w:r>
        <w:rPr>
          <w:color w:val="050B24"/>
          <w:spacing w:val="-7"/>
        </w:rPr>
        <w:t> </w:t>
      </w:r>
      <w:r>
        <w:rPr>
          <w:color w:val="050B24"/>
        </w:rPr>
        <w:t>여기도록</w:t>
      </w:r>
      <w:r>
        <w:rPr>
          <w:color w:val="050B24"/>
          <w:spacing w:val="-7"/>
        </w:rPr>
        <w:t> </w:t>
      </w:r>
      <w:r>
        <w:rPr>
          <w:color w:val="050B24"/>
        </w:rPr>
        <w:t>하 자</w:t>
      </w:r>
      <w:r>
        <w:rPr>
          <w:color w:val="050B24"/>
          <w:spacing w:val="-7"/>
        </w:rPr>
        <w:t> </w:t>
      </w:r>
      <w:r>
        <w:rPr>
          <w:color w:val="050B24"/>
        </w:rPr>
        <w:t>그러면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후부터</w:t>
      </w:r>
      <w:r>
        <w:rPr>
          <w:color w:val="050B24"/>
          <w:spacing w:val="-6"/>
        </w:rPr>
        <w:t> </w:t>
      </w:r>
      <w:r>
        <w:rPr>
          <w:color w:val="050B24"/>
        </w:rPr>
        <w:t>거룩한</w:t>
      </w:r>
      <w:r>
        <w:rPr>
          <w:color w:val="050B24"/>
          <w:spacing w:val="-6"/>
        </w:rPr>
        <w:t> </w:t>
      </w:r>
      <w:r>
        <w:rPr>
          <w:color w:val="050B24"/>
        </w:rPr>
        <w:t>행동을</w:t>
      </w:r>
      <w:r>
        <w:rPr>
          <w:color w:val="050B24"/>
          <w:spacing w:val="-6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7"/>
        </w:rPr>
        <w:t> </w:t>
      </w:r>
      <w:r>
        <w:rPr>
          <w:color w:val="050B24"/>
        </w:rPr>
        <w:t>하는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6"/>
        </w:rPr>
        <w:t> </w:t>
      </w:r>
      <w:r>
        <w:rPr>
          <w:color w:val="050B24"/>
        </w:rPr>
        <w:t>것은</w:t>
      </w:r>
      <w:r>
        <w:rPr>
          <w:color w:val="050B24"/>
          <w:spacing w:val="-7"/>
        </w:rPr>
        <w:t> </w:t>
      </w:r>
      <w:r>
        <w:rPr>
          <w:color w:val="050B24"/>
        </w:rPr>
        <w:t>예수 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선하고</w:t>
      </w:r>
      <w:r>
        <w:rPr>
          <w:color w:val="050B24"/>
          <w:spacing w:val="-12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받으실</w:t>
      </w:r>
      <w:r>
        <w:rPr>
          <w:color w:val="050B24"/>
          <w:spacing w:val="-12"/>
        </w:rPr>
        <w:t> </w:t>
      </w:r>
      <w:r>
        <w:rPr>
          <w:color w:val="050B24"/>
        </w:rPr>
        <w:t>만</w:t>
      </w:r>
      <w:r>
        <w:rPr>
          <w:color w:val="050B24"/>
          <w:spacing w:val="-13"/>
        </w:rPr>
        <w:t> </w:t>
      </w:r>
      <w:r>
        <w:rPr>
          <w:color w:val="050B24"/>
        </w:rPr>
        <w:t>하다.</w:t>
      </w:r>
      <w:r>
        <w:rPr>
          <w:color w:val="050B24"/>
          <w:spacing w:val="26"/>
        </w:rPr>
        <w:t> </w:t>
      </w:r>
      <w:r>
        <w:rPr>
          <w:color w:val="050B24"/>
        </w:rPr>
        <w:t>왜냐하면,</w:t>
      </w:r>
      <w:r>
        <w:rPr>
          <w:color w:val="050B24"/>
          <w:spacing w:val="-13"/>
        </w:rPr>
        <w:t> </w:t>
      </w:r>
      <w:r>
        <w:rPr>
          <w:color w:val="050B24"/>
        </w:rPr>
        <w:t>그러한</w:t>
      </w:r>
      <w:r>
        <w:rPr>
          <w:color w:val="050B24"/>
          <w:spacing w:val="-12"/>
        </w:rPr>
        <w:t> </w:t>
      </w:r>
      <w:r>
        <w:rPr>
          <w:color w:val="050B24"/>
        </w:rPr>
        <w:t>사람 </w:t>
      </w:r>
      <w:r>
        <w:rPr>
          <w:color w:val="050B24"/>
          <w:spacing w:val="-6"/>
        </w:rPr>
        <w:t>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생활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자체가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성례적(sacramental)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이고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온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세상이</w:t>
      </w:r>
      <w:r>
        <w:rPr>
          <w:color w:val="050B24"/>
          <w:spacing w:val="-4"/>
        </w:rPr>
        <w:t> </w:t>
      </w:r>
      <w:r>
        <w:rPr>
          <w:color w:val="050B24"/>
          <w:spacing w:val="-6"/>
          <w:sz w:val="16"/>
        </w:rPr>
        <w:t>(성례를</w:t>
      </w:r>
      <w:r>
        <w:rPr>
          <w:color w:val="050B24"/>
          <w:spacing w:val="-5"/>
          <w:sz w:val="16"/>
        </w:rPr>
        <w:t> </w:t>
      </w:r>
      <w:r>
        <w:rPr>
          <w:color w:val="050B24"/>
          <w:spacing w:val="-6"/>
          <w:sz w:val="16"/>
        </w:rPr>
        <w:t>행하는)</w:t>
      </w:r>
      <w:r>
        <w:rPr>
          <w:color w:val="050B24"/>
          <w:spacing w:val="-4"/>
          <w:sz w:val="16"/>
        </w:rPr>
        <w:t> </w:t>
      </w:r>
      <w:r>
        <w:rPr>
          <w:color w:val="050B24"/>
          <w:spacing w:val="-6"/>
        </w:rPr>
        <w:t>하나의 </w:t>
      </w:r>
      <w:r>
        <w:rPr>
          <w:color w:val="050B24"/>
        </w:rPr>
        <w:t>거룩한</w:t>
      </w:r>
      <w:r>
        <w:rPr>
          <w:color w:val="050B24"/>
          <w:spacing w:val="-11"/>
        </w:rPr>
        <w:t> </w:t>
      </w:r>
      <w:r>
        <w:rPr>
          <w:color w:val="050B24"/>
        </w:rPr>
        <w:t>장소일</w:t>
      </w:r>
      <w:r>
        <w:rPr>
          <w:color w:val="050B24"/>
          <w:spacing w:val="-13"/>
        </w:rPr>
        <w:t> </w:t>
      </w:r>
      <w:r>
        <w:rPr>
          <w:color w:val="050B24"/>
        </w:rPr>
        <w:t>것이기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</w:rPr>
        <w:t>삶</w:t>
      </w:r>
      <w:r>
        <w:rPr>
          <w:color w:val="050B24"/>
          <w:spacing w:val="-12"/>
        </w:rPr>
        <w:t> </w:t>
      </w:r>
      <w:r>
        <w:rPr>
          <w:color w:val="050B24"/>
        </w:rPr>
        <w:t>전체는</w:t>
      </w:r>
      <w:r>
        <w:rPr>
          <w:color w:val="050B24"/>
          <w:spacing w:val="-12"/>
        </w:rPr>
        <w:t> </w:t>
      </w:r>
      <w:r>
        <w:rPr>
          <w:color w:val="050B24"/>
        </w:rPr>
        <w:t>제사장적인</w:t>
      </w:r>
      <w:r>
        <w:rPr>
          <w:color w:val="050B24"/>
          <w:spacing w:val="-10"/>
        </w:rPr>
        <w:t> </w:t>
      </w:r>
      <w:r>
        <w:rPr>
          <w:color w:val="050B24"/>
        </w:rPr>
        <w:t>직무가</w:t>
      </w:r>
      <w:r>
        <w:rPr>
          <w:color w:val="050B24"/>
          <w:spacing w:val="-12"/>
        </w:rPr>
        <w:t> </w:t>
      </w:r>
      <w:r>
        <w:rPr>
          <w:color w:val="050B24"/>
        </w:rPr>
        <w:t>될</w:t>
      </w:r>
      <w:r>
        <w:rPr>
          <w:color w:val="050B24"/>
          <w:spacing w:val="-10"/>
        </w:rPr>
        <w:t> </w:t>
      </w:r>
      <w:r>
        <w:rPr>
          <w:color w:val="050B24"/>
        </w:rPr>
        <w:t>것 </w:t>
      </w:r>
      <w:r>
        <w:rPr>
          <w:color w:val="050B24"/>
          <w:spacing w:val="-2"/>
        </w:rPr>
        <w:t>이다.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쉽지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임무를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수행할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“거룩하다.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거룩하다. </w:t>
      </w:r>
      <w:r>
        <w:rPr>
          <w:rFonts w:ascii="UnDotum" w:hAnsi="UnDotum" w:eastAsia="UnDotum" w:hint="eastAsia"/>
          <w:color w:val="831E00"/>
          <w:spacing w:val="-10"/>
        </w:rPr>
        <w:t>거룩하다.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만군의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여호와여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영광이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온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땅에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충만하도다”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(사6:3)라는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스 </w:t>
      </w:r>
      <w:r>
        <w:rPr>
          <w:color w:val="050B24"/>
        </w:rPr>
        <w:t>랍의 음성을 듣게 될 것이다.</w:t>
      </w:r>
    </w:p>
    <w:p>
      <w:pPr>
        <w:pStyle w:val="BodyText"/>
        <w:spacing w:before="229"/>
        <w:ind w:left="0" w:right="0"/>
        <w:jc w:val="left"/>
      </w:pPr>
    </w:p>
    <w:p>
      <w:pPr>
        <w:pStyle w:val="BodyText"/>
        <w:spacing w:line="192" w:lineRule="auto" w:before="0"/>
        <w:ind w:firstLine="332"/>
      </w:pPr>
      <w:r>
        <w:rPr>
          <w:color w:val="050B24"/>
          <w:spacing w:val="-2"/>
        </w:rPr>
        <w:t>주님,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제가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전적으로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주님을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신뢰하며,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제가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주님의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전부가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되고,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모든 </w:t>
      </w:r>
      <w:r>
        <w:rPr>
          <w:color w:val="050B24"/>
        </w:rPr>
        <w:t>것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3"/>
        </w:rPr>
        <w:t> </w:t>
      </w:r>
      <w:r>
        <w:rPr>
          <w:color w:val="050B24"/>
        </w:rPr>
        <w:t>주님을</w:t>
      </w:r>
      <w:r>
        <w:rPr>
          <w:color w:val="050B24"/>
          <w:spacing w:val="-12"/>
        </w:rPr>
        <w:t> </w:t>
      </w:r>
      <w:r>
        <w:rPr>
          <w:color w:val="050B24"/>
        </w:rPr>
        <w:t>높여</w:t>
      </w:r>
      <w:r>
        <w:rPr>
          <w:color w:val="050B24"/>
          <w:spacing w:val="-13"/>
        </w:rPr>
        <w:t> </w:t>
      </w:r>
      <w:r>
        <w:rPr>
          <w:color w:val="050B24"/>
        </w:rPr>
        <w:t>드리겠나이다.</w:t>
      </w:r>
      <w:r>
        <w:rPr>
          <w:color w:val="050B24"/>
          <w:spacing w:val="-3"/>
        </w:rPr>
        <w:t> </w:t>
      </w:r>
      <w:r>
        <w:rPr>
          <w:color w:val="050B24"/>
        </w:rPr>
        <w:t>제가</w:t>
      </w:r>
      <w:r>
        <w:rPr>
          <w:color w:val="050B24"/>
          <w:spacing w:val="-12"/>
        </w:rPr>
        <w:t> </w:t>
      </w:r>
      <w:r>
        <w:rPr>
          <w:color w:val="050B24"/>
        </w:rPr>
        <w:t>주님</w:t>
      </w:r>
      <w:r>
        <w:rPr>
          <w:color w:val="050B24"/>
          <w:spacing w:val="-13"/>
        </w:rPr>
        <w:t> </w:t>
      </w:r>
      <w:r>
        <w:rPr>
          <w:color w:val="050B24"/>
        </w:rPr>
        <w:t>밖에는</w:t>
      </w:r>
      <w:r>
        <w:rPr>
          <w:color w:val="050B24"/>
          <w:spacing w:val="-12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것도</w:t>
      </w:r>
      <w:r>
        <w:rPr>
          <w:color w:val="050B24"/>
          <w:spacing w:val="-12"/>
        </w:rPr>
        <w:t> </w:t>
      </w:r>
      <w:r>
        <w:rPr>
          <w:color w:val="050B24"/>
        </w:rPr>
        <w:t>소유함이 없는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느끼기</w:t>
      </w:r>
      <w:r>
        <w:rPr>
          <w:color w:val="050B24"/>
          <w:spacing w:val="-12"/>
        </w:rPr>
        <w:t> </w:t>
      </w:r>
      <w:r>
        <w:rPr>
          <w:color w:val="050B24"/>
        </w:rPr>
        <w:t>원하나이다.</w:t>
      </w:r>
      <w:r>
        <w:rPr>
          <w:color w:val="050B24"/>
          <w:spacing w:val="-8"/>
        </w:rPr>
        <w:t> </w:t>
      </w:r>
      <w:r>
        <w:rPr>
          <w:color w:val="050B24"/>
        </w:rPr>
        <w:t>저는</w:t>
      </w:r>
      <w:r>
        <w:rPr>
          <w:color w:val="050B24"/>
          <w:spacing w:val="-13"/>
        </w:rPr>
        <w:t> </w:t>
      </w:r>
      <w:r>
        <w:rPr>
          <w:color w:val="050B24"/>
        </w:rPr>
        <w:t>지속적으로</w:t>
      </w:r>
      <w:r>
        <w:rPr>
          <w:color w:val="050B24"/>
          <w:spacing w:val="-12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임재의 그늘에</w:t>
      </w:r>
      <w:r>
        <w:rPr>
          <w:color w:val="050B24"/>
          <w:spacing w:val="16"/>
        </w:rPr>
        <w:t> </w:t>
      </w:r>
      <w:r>
        <w:rPr>
          <w:color w:val="050B24"/>
        </w:rPr>
        <w:t>머물 며</w:t>
      </w:r>
      <w:r>
        <w:rPr>
          <w:color w:val="050B24"/>
          <w:spacing w:val="-8"/>
        </w:rPr>
        <w:t> </w:t>
      </w:r>
      <w:r>
        <w:rPr>
          <w:color w:val="050B24"/>
        </w:rPr>
        <w:t>말씀하시는</w:t>
      </w:r>
      <w:r>
        <w:rPr>
          <w:color w:val="050B24"/>
          <w:spacing w:val="-8"/>
        </w:rPr>
        <w:t> </w:t>
      </w:r>
      <w:r>
        <w:rPr>
          <w:color w:val="050B24"/>
        </w:rPr>
        <w:t>주의</w:t>
      </w:r>
      <w:r>
        <w:rPr>
          <w:color w:val="050B24"/>
          <w:spacing w:val="-8"/>
        </w:rPr>
        <w:t> </w:t>
      </w:r>
      <w:r>
        <w:rPr>
          <w:color w:val="050B24"/>
        </w:rPr>
        <w:t>음성을</w:t>
      </w:r>
      <w:r>
        <w:rPr>
          <w:color w:val="050B24"/>
          <w:spacing w:val="-10"/>
        </w:rPr>
        <w:t> </w:t>
      </w:r>
      <w:r>
        <w:rPr>
          <w:color w:val="050B24"/>
        </w:rPr>
        <w:t>듣기</w:t>
      </w:r>
      <w:r>
        <w:rPr>
          <w:color w:val="050B24"/>
          <w:spacing w:val="-10"/>
        </w:rPr>
        <w:t> </w:t>
      </w:r>
      <w:r>
        <w:rPr>
          <w:color w:val="050B24"/>
        </w:rPr>
        <w:t>원하나이다.</w:t>
      </w:r>
      <w:r>
        <w:rPr>
          <w:color w:val="050B24"/>
          <w:spacing w:val="40"/>
        </w:rPr>
        <w:t> </w:t>
      </w:r>
      <w:r>
        <w:rPr>
          <w:color w:val="050B24"/>
        </w:rPr>
        <w:t>안식하는</w:t>
      </w:r>
      <w:r>
        <w:rPr>
          <w:color w:val="050B24"/>
          <w:spacing w:val="-8"/>
        </w:rPr>
        <w:t> </w:t>
      </w:r>
      <w:r>
        <w:rPr>
          <w:color w:val="050B24"/>
        </w:rPr>
        <w:t>순수한</w:t>
      </w:r>
      <w:r>
        <w:rPr>
          <w:color w:val="050B24"/>
          <w:spacing w:val="-10"/>
        </w:rPr>
        <w:t> </w:t>
      </w:r>
      <w:r>
        <w:rPr>
          <w:color w:val="050B24"/>
        </w:rPr>
        <w:t>마음으로 살기를</w:t>
      </w:r>
      <w:r>
        <w:rPr>
          <w:color w:val="050B24"/>
          <w:spacing w:val="-8"/>
        </w:rPr>
        <w:t> </w:t>
      </w:r>
      <w:r>
        <w:rPr>
          <w:color w:val="050B24"/>
        </w:rPr>
        <w:t>원하나이다.</w:t>
      </w:r>
      <w:r>
        <w:rPr>
          <w:color w:val="050B24"/>
          <w:spacing w:val="40"/>
        </w:rPr>
        <w:t> </w:t>
      </w:r>
      <w:r>
        <w:rPr>
          <w:color w:val="050B24"/>
        </w:rPr>
        <w:t>제가</w:t>
      </w:r>
      <w:r>
        <w:rPr>
          <w:color w:val="050B24"/>
          <w:spacing w:val="-11"/>
        </w:rPr>
        <w:t> </w:t>
      </w:r>
      <w:r>
        <w:rPr>
          <w:color w:val="050B24"/>
        </w:rPr>
        <w:t>성령으로</w:t>
      </w:r>
      <w:r>
        <w:rPr>
          <w:color w:val="050B24"/>
          <w:spacing w:val="-8"/>
        </w:rPr>
        <w:t> </w:t>
      </w:r>
      <w:r>
        <w:rPr>
          <w:color w:val="050B24"/>
        </w:rPr>
        <w:t>충만하여져서</w:t>
      </w:r>
      <w:r>
        <w:rPr>
          <w:color w:val="050B24"/>
          <w:spacing w:val="-10"/>
        </w:rPr>
        <w:t> </w:t>
      </w:r>
      <w:r>
        <w:rPr>
          <w:color w:val="050B24"/>
        </w:rPr>
        <w:t>저의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생각이</w:t>
      </w:r>
      <w:r>
        <w:rPr>
          <w:color w:val="050B24"/>
          <w:spacing w:val="-10"/>
        </w:rPr>
        <w:t> </w:t>
      </w:r>
      <w:r>
        <w:rPr>
          <w:color w:val="050B24"/>
        </w:rPr>
        <w:t>주께 올려지는</w:t>
      </w:r>
      <w:r>
        <w:rPr>
          <w:color w:val="050B24"/>
          <w:spacing w:val="-5"/>
        </w:rPr>
        <w:t> </w:t>
      </w:r>
      <w:r>
        <w:rPr>
          <w:color w:val="050B24"/>
        </w:rPr>
        <w:t>향기로운</w:t>
      </w:r>
      <w:r>
        <w:rPr>
          <w:color w:val="050B24"/>
          <w:spacing w:val="-5"/>
        </w:rPr>
        <w:t> </w:t>
      </w:r>
      <w:r>
        <w:rPr>
          <w:color w:val="050B24"/>
        </w:rPr>
        <w:t>향이</w:t>
      </w:r>
      <w:r>
        <w:rPr>
          <w:color w:val="050B24"/>
          <w:spacing w:val="-5"/>
        </w:rPr>
        <w:t> </w:t>
      </w:r>
      <w:r>
        <w:rPr>
          <w:color w:val="050B24"/>
        </w:rPr>
        <w:t>되고</w:t>
      </w:r>
      <w:r>
        <w:rPr>
          <w:color w:val="050B24"/>
          <w:spacing w:val="-5"/>
        </w:rPr>
        <w:t> </w:t>
      </w:r>
      <w:r>
        <w:rPr>
          <w:color w:val="050B24"/>
        </w:rPr>
        <w:t>저의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삶의</w:t>
      </w:r>
      <w:r>
        <w:rPr>
          <w:color w:val="050B24"/>
          <w:spacing w:val="-5"/>
        </w:rPr>
        <w:t> </w:t>
      </w:r>
      <w:r>
        <w:rPr>
          <w:color w:val="050B24"/>
        </w:rPr>
        <w:t>행위가</w:t>
      </w:r>
      <w:r>
        <w:rPr>
          <w:color w:val="050B24"/>
          <w:spacing w:val="-5"/>
        </w:rPr>
        <w:t> </w:t>
      </w:r>
      <w:r>
        <w:rPr>
          <w:color w:val="050B24"/>
        </w:rPr>
        <w:t>하나의</w:t>
      </w:r>
      <w:r>
        <w:rPr>
          <w:color w:val="050B24"/>
          <w:spacing w:val="-5"/>
        </w:rPr>
        <w:t> </w:t>
      </w:r>
      <w:r>
        <w:rPr>
          <w:color w:val="050B24"/>
        </w:rPr>
        <w:t>예배</w:t>
      </w:r>
      <w:r>
        <w:rPr>
          <w:color w:val="050B24"/>
          <w:spacing w:val="-5"/>
        </w:rPr>
        <w:t> </w:t>
      </w:r>
      <w:r>
        <w:rPr>
          <w:color w:val="050B24"/>
        </w:rPr>
        <w:t>행위가 될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있기를</w:t>
      </w:r>
      <w:r>
        <w:rPr>
          <w:color w:val="050B24"/>
          <w:spacing w:val="-3"/>
        </w:rPr>
        <w:t> </w:t>
      </w:r>
      <w:r>
        <w:rPr>
          <w:color w:val="050B24"/>
        </w:rPr>
        <w:t>원하나이다.</w:t>
      </w:r>
      <w:r>
        <w:rPr>
          <w:color w:val="050B24"/>
          <w:spacing w:val="40"/>
        </w:rPr>
        <w:t> </w:t>
      </w:r>
      <w:r>
        <w:rPr>
          <w:color w:val="050B24"/>
        </w:rPr>
        <w:t>그러므로</w:t>
      </w:r>
      <w:r>
        <w:rPr>
          <w:color w:val="050B24"/>
          <w:spacing w:val="-3"/>
        </w:rPr>
        <w:t> </w:t>
      </w:r>
      <w:r>
        <w:rPr>
          <w:color w:val="050B24"/>
        </w:rPr>
        <w:t>제가</w:t>
      </w:r>
      <w:r>
        <w:rPr>
          <w:color w:val="050B24"/>
          <w:spacing w:val="-3"/>
        </w:rPr>
        <w:t> </w:t>
      </w:r>
      <w:r>
        <w:rPr>
          <w:color w:val="050B24"/>
        </w:rPr>
        <w:t>주의</w:t>
      </w:r>
      <w:r>
        <w:rPr>
          <w:color w:val="050B24"/>
          <w:spacing w:val="-5"/>
        </w:rPr>
        <w:t> </w:t>
      </w:r>
      <w:r>
        <w:rPr>
          <w:color w:val="050B24"/>
        </w:rPr>
        <w:t>위대하신</w:t>
      </w:r>
      <w:r>
        <w:rPr>
          <w:color w:val="050B24"/>
          <w:spacing w:val="-3"/>
        </w:rPr>
        <w:t> </w:t>
      </w:r>
      <w:r>
        <w:rPr>
          <w:color w:val="050B24"/>
        </w:rPr>
        <w:t>옛</w:t>
      </w:r>
      <w:r>
        <w:rPr>
          <w:color w:val="050B24"/>
          <w:spacing w:val="-4"/>
        </w:rPr>
        <w:t> </w:t>
      </w:r>
      <w:r>
        <w:rPr>
          <w:color w:val="050B24"/>
        </w:rPr>
        <w:t>종의</w:t>
      </w:r>
      <w:r>
        <w:rPr>
          <w:color w:val="050B24"/>
          <w:spacing w:val="-3"/>
        </w:rPr>
        <w:t> </w:t>
      </w:r>
      <w:r>
        <w:rPr>
          <w:color w:val="050B24"/>
        </w:rPr>
        <w:t>말을</w:t>
      </w:r>
      <w:r>
        <w:rPr>
          <w:color w:val="050B24"/>
          <w:spacing w:val="-5"/>
        </w:rPr>
        <w:t> </w:t>
      </w:r>
      <w:r>
        <w:rPr>
          <w:color w:val="050B24"/>
        </w:rPr>
        <w:t>빌 려</w:t>
      </w:r>
      <w:r>
        <w:rPr>
          <w:color w:val="050B24"/>
          <w:spacing w:val="-12"/>
        </w:rPr>
        <w:t> </w:t>
      </w:r>
      <w:r>
        <w:rPr>
          <w:color w:val="050B24"/>
        </w:rPr>
        <w:t>기도하나이다.</w:t>
      </w:r>
      <w:r>
        <w:rPr>
          <w:color w:val="050B24"/>
          <w:spacing w:val="40"/>
        </w:rPr>
        <w:t> </w:t>
      </w:r>
      <w:r>
        <w:rPr>
          <w:color w:val="050B24"/>
        </w:rPr>
        <w:t>“주님</w:t>
      </w:r>
      <w:r>
        <w:rPr>
          <w:color w:val="050B24"/>
          <w:spacing w:val="-10"/>
        </w:rPr>
        <w:t> </w:t>
      </w:r>
      <w:r>
        <w:rPr>
          <w:color w:val="050B24"/>
        </w:rPr>
        <w:t>은혜의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은사로</w:t>
      </w:r>
      <w:r>
        <w:rPr>
          <w:color w:val="050B24"/>
          <w:spacing w:val="-13"/>
        </w:rPr>
        <w:t> </w:t>
      </w:r>
      <w:r>
        <w:rPr>
          <w:color w:val="050B24"/>
        </w:rPr>
        <w:t>제</w:t>
      </w:r>
      <w:r>
        <w:rPr>
          <w:color w:val="050B24"/>
          <w:spacing w:val="-10"/>
        </w:rPr>
        <w:t> </w:t>
      </w:r>
      <w:r>
        <w:rPr>
          <w:color w:val="050B24"/>
        </w:rPr>
        <w:t>마음의</w:t>
      </w:r>
      <w:r>
        <w:rPr>
          <w:color w:val="050B24"/>
          <w:spacing w:val="-12"/>
        </w:rPr>
        <w:t> </w:t>
      </w:r>
      <w:r>
        <w:rPr>
          <w:color w:val="050B24"/>
        </w:rPr>
        <w:t>의지를</w:t>
      </w:r>
      <w:r>
        <w:rPr>
          <w:color w:val="050B24"/>
          <w:spacing w:val="-8"/>
        </w:rPr>
        <w:t> </w:t>
      </w:r>
      <w:r>
        <w:rPr>
          <w:color w:val="050B24"/>
        </w:rPr>
        <w:t>깨 끗하게</w:t>
      </w:r>
      <w:r>
        <w:rPr>
          <w:color w:val="050B24"/>
          <w:spacing w:val="-9"/>
        </w:rPr>
        <w:t> </w:t>
      </w:r>
      <w:r>
        <w:rPr>
          <w:color w:val="050B24"/>
        </w:rPr>
        <w:t>하시사</w:t>
      </w:r>
      <w:r>
        <w:rPr>
          <w:color w:val="050B24"/>
          <w:spacing w:val="-10"/>
        </w:rPr>
        <w:t> </w:t>
      </w:r>
      <w:r>
        <w:rPr>
          <w:color w:val="050B24"/>
        </w:rPr>
        <w:t>주를</w:t>
      </w:r>
      <w:r>
        <w:rPr>
          <w:color w:val="050B24"/>
          <w:spacing w:val="-10"/>
        </w:rPr>
        <w:t> </w:t>
      </w:r>
      <w:r>
        <w:rPr>
          <w:color w:val="050B24"/>
        </w:rPr>
        <w:t>온전히</w:t>
      </w:r>
      <w:r>
        <w:rPr>
          <w:color w:val="050B24"/>
          <w:spacing w:val="-10"/>
        </w:rPr>
        <w:t> </w:t>
      </w:r>
      <w:r>
        <w:rPr>
          <w:color w:val="050B24"/>
        </w:rPr>
        <w:t>사랑하고</w:t>
      </w:r>
      <w:r>
        <w:rPr>
          <w:color w:val="050B24"/>
          <w:spacing w:val="-10"/>
        </w:rPr>
        <w:t> </w:t>
      </w:r>
      <w:r>
        <w:rPr>
          <w:color w:val="050B24"/>
        </w:rPr>
        <w:t>주께</w:t>
      </w:r>
      <w:r>
        <w:rPr>
          <w:color w:val="050B24"/>
          <w:spacing w:val="-8"/>
        </w:rPr>
        <w:t> </w:t>
      </w:r>
      <w:r>
        <w:rPr>
          <w:color w:val="050B24"/>
        </w:rPr>
        <w:t>합당한</w:t>
      </w:r>
      <w:r>
        <w:rPr>
          <w:color w:val="050B24"/>
          <w:spacing w:val="-8"/>
        </w:rPr>
        <w:t> </w:t>
      </w:r>
      <w:r>
        <w:rPr>
          <w:color w:val="050B24"/>
        </w:rPr>
        <w:t>찬양을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있게</w:t>
      </w:r>
      <w:r>
        <w:rPr>
          <w:color w:val="050B24"/>
          <w:spacing w:val="-12"/>
        </w:rPr>
        <w:t> </w:t>
      </w:r>
      <w:r>
        <w:rPr>
          <w:color w:val="050B24"/>
        </w:rPr>
        <w:t>하옵 소서.”</w:t>
      </w:r>
      <w:r>
        <w:rPr>
          <w:color w:val="050B24"/>
          <w:spacing w:val="-5"/>
        </w:rPr>
        <w:t> </w:t>
      </w:r>
      <w:r>
        <w:rPr>
          <w:color w:val="050B24"/>
        </w:rPr>
        <w:t>그리고</w:t>
      </w:r>
      <w:r>
        <w:rPr>
          <w:color w:val="050B24"/>
          <w:spacing w:val="-7"/>
        </w:rPr>
        <w:t> </w:t>
      </w:r>
      <w:r>
        <w:rPr>
          <w:color w:val="050B24"/>
        </w:rPr>
        <w:t>주의</w:t>
      </w:r>
      <w:r>
        <w:rPr>
          <w:color w:val="050B24"/>
          <w:spacing w:val="-5"/>
        </w:rPr>
        <w:t> </w:t>
      </w:r>
      <w:r>
        <w:rPr>
          <w:color w:val="050B24"/>
        </w:rPr>
        <w:t>아들</w:t>
      </w:r>
      <w:r>
        <w:rPr>
          <w:color w:val="050B24"/>
          <w:spacing w:val="-8"/>
        </w:rPr>
        <w:t> </w:t>
      </w:r>
      <w:r>
        <w:rPr>
          <w:color w:val="050B24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</w:rPr>
        <w:t>그리스도의</w:t>
      </w:r>
      <w:r>
        <w:rPr>
          <w:color w:val="050B24"/>
          <w:spacing w:val="-8"/>
        </w:rPr>
        <w:t> </w:t>
      </w:r>
      <w:r>
        <w:rPr>
          <w:color w:val="050B24"/>
        </w:rPr>
        <w:t>공로로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제게</w:t>
      </w:r>
      <w:r>
        <w:rPr>
          <w:color w:val="050B24"/>
          <w:spacing w:val="-5"/>
        </w:rPr>
        <w:t> </w:t>
      </w:r>
      <w:r>
        <w:rPr>
          <w:color w:val="050B24"/>
        </w:rPr>
        <w:t>허락 하실</w:t>
      </w:r>
      <w:r>
        <w:rPr>
          <w:color w:val="050B24"/>
          <w:spacing w:val="-1"/>
        </w:rPr>
        <w:t> </w:t>
      </w:r>
      <w:r>
        <w:rPr>
          <w:color w:val="050B24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</w:rPr>
        <w:t>확실히</w:t>
      </w:r>
      <w:r>
        <w:rPr>
          <w:color w:val="050B24"/>
          <w:spacing w:val="-5"/>
        </w:rPr>
        <w:t> </w:t>
      </w:r>
      <w:r>
        <w:rPr>
          <w:color w:val="050B24"/>
        </w:rPr>
        <w:t>믿나이다.</w:t>
      </w:r>
      <w:r>
        <w:rPr>
          <w:color w:val="050B24"/>
          <w:spacing w:val="40"/>
        </w:rPr>
        <w:t> </w:t>
      </w:r>
      <w:r>
        <w:rPr>
          <w:color w:val="050B24"/>
        </w:rPr>
        <w:t>예수님의</w:t>
      </w:r>
      <w:r>
        <w:rPr>
          <w:color w:val="050B24"/>
          <w:spacing w:val="-1"/>
        </w:rPr>
        <w:t> </w:t>
      </w:r>
      <w:r>
        <w:rPr>
          <w:color w:val="050B24"/>
        </w:rPr>
        <w:t>이름으로</w:t>
      </w:r>
      <w:r>
        <w:rPr>
          <w:color w:val="050B24"/>
          <w:spacing w:val="-1"/>
        </w:rPr>
        <w:t> </w:t>
      </w:r>
      <w:r>
        <w:rPr>
          <w:color w:val="050B24"/>
        </w:rPr>
        <w:t>기도합니다.</w:t>
      </w:r>
      <w:r>
        <w:rPr>
          <w:color w:val="050B24"/>
          <w:spacing w:val="40"/>
        </w:rPr>
        <w:t> </w:t>
      </w:r>
      <w:r>
        <w:rPr>
          <w:color w:val="050B24"/>
        </w:rPr>
        <w:t>아-멘</w:t>
      </w:r>
    </w:p>
    <w:p>
      <w:pPr>
        <w:pStyle w:val="BodyText"/>
        <w:spacing w:before="96"/>
        <w:ind w:left="2646" w:right="0"/>
      </w:pPr>
      <w:r>
        <w:rPr>
          <w:color w:val="050B24"/>
          <w:spacing w:val="-8"/>
        </w:rPr>
        <w:t>-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The</w:t>
      </w:r>
      <w:r>
        <w:rPr>
          <w:color w:val="050B24"/>
          <w:spacing w:val="-7"/>
        </w:rPr>
        <w:t> </w:t>
      </w:r>
      <w:r>
        <w:rPr>
          <w:color w:val="050B24"/>
          <w:spacing w:val="-8"/>
        </w:rPr>
        <w:t>End</w:t>
      </w:r>
      <w:r>
        <w:rPr>
          <w:color w:val="050B24"/>
          <w:spacing w:val="-6"/>
        </w:rPr>
        <w:t> </w:t>
      </w:r>
      <w:r>
        <w:rPr>
          <w:color w:val="050B24"/>
          <w:spacing w:val="-12"/>
        </w:rPr>
        <w:t>-</w:t>
      </w:r>
    </w:p>
    <w:sectPr>
      <w:pgSz w:w="7920" w:h="12240"/>
      <w:pgMar w:header="611" w:footer="0" w:top="800" w:bottom="280" w:left="8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UnDotum">
    <w:altName w:val="UnDotum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UnDinaru">
    <w:altName w:val="UnDinaru"/>
    <w:charset w:val="0"/>
    <w:family w:val="swiss"/>
    <w:pitch w:val="variable"/>
  </w:font>
  <w:font w:name="Noto Serif CJK JP">
    <w:altName w:val="Noto Serif CJK JP"/>
    <w:charset w:val="0"/>
    <w:family w:val="roman"/>
    <w:pitch w:val="variable"/>
  </w:font>
  <w:font w:name="LexiSaebomR">
    <w:altName w:val="LexiSaebomR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right="0"/>
      <w:jc w:val="left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588263</wp:posOffset>
              </wp:positionH>
              <wp:positionV relativeFrom="page">
                <wp:posOffset>389609</wp:posOffset>
              </wp:positionV>
              <wp:extent cx="3831590" cy="1206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3159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033" w:val="right" w:leader="none"/>
                            </w:tabs>
                            <w:spacing w:line="190" w:lineRule="exact" w:before="0"/>
                            <w:ind w:left="0" w:right="0" w:firstLine="0"/>
                            <w:jc w:val="left"/>
                            <w:rPr>
                              <w:rFonts w:ascii="Arial" w:eastAsia="Arial"/>
                              <w:sz w:val="16"/>
                            </w:rPr>
                          </w:pP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position w:val="1"/>
                              <w:sz w:val="16"/>
                            </w:rPr>
                            <w:t>하나님을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5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position w:val="1"/>
                              <w:sz w:val="16"/>
                            </w:rPr>
                            <w:t>힘써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position w:val="1"/>
                              <w:sz w:val="16"/>
                            </w:rPr>
                            <w:t>알자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position w:val="1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al" w:eastAsia="Arial"/>
                              <w:color w:val="050B24"/>
                              <w:position w:val="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4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position w:val="1"/>
                              <w:sz w:val="16"/>
                            </w:rPr>
                            <w:t>Pursuit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3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position w:val="1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2"/>
                              <w:position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4"/>
                              <w:position w:val="1"/>
                              <w:sz w:val="16"/>
                            </w:rPr>
                            <w:t>God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position w:val="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  <w:color w:val="050B24"/>
                              <w:position w:val="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.32pt;margin-top:30.677902pt;width:301.7pt;height:9.5pt;mso-position-horizontal-relative:page;mso-position-vertical-relative:page;z-index:-16112640" type="#_x0000_t202" id="docshape2" filled="false" stroked="false">
              <v:textbox inset="0,0,0,0">
                <w:txbxContent>
                  <w:p>
                    <w:pPr>
                      <w:tabs>
                        <w:tab w:pos="6033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Arial" w:eastAsia="Arial"/>
                        <w:sz w:val="16"/>
                      </w:rPr>
                    </w:pPr>
                    <w:r>
                      <w:rPr>
                        <w:rFonts w:ascii="UnDotum" w:eastAsia="UnDotum" w:hint="eastAsia"/>
                        <w:b/>
                        <w:color w:val="050B24"/>
                        <w:position w:val="1"/>
                        <w:sz w:val="16"/>
                      </w:rPr>
                      <w:t>하나님을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5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position w:val="1"/>
                        <w:sz w:val="16"/>
                      </w:rPr>
                      <w:t>힘써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position w:val="1"/>
                        <w:sz w:val="16"/>
                      </w:rPr>
                      <w:t>알자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position w:val="1"/>
                        <w:sz w:val="16"/>
                      </w:rPr>
                      <w:t>(</w:t>
                    </w:r>
                    <w:r>
                      <w:rPr>
                        <w:rFonts w:ascii="Arial" w:eastAsia="Arial"/>
                        <w:color w:val="050B24"/>
                        <w:position w:val="1"/>
                        <w:sz w:val="16"/>
                      </w:rPr>
                      <w:t>The</w:t>
                    </w:r>
                    <w:r>
                      <w:rPr>
                        <w:rFonts w:ascii="Arial" w:eastAsia="Arial"/>
                        <w:color w:val="050B24"/>
                        <w:spacing w:val="-4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position w:val="1"/>
                        <w:sz w:val="16"/>
                      </w:rPr>
                      <w:t>Pursuit</w:t>
                    </w:r>
                    <w:r>
                      <w:rPr>
                        <w:rFonts w:ascii="Arial" w:eastAsia="Arial"/>
                        <w:color w:val="050B24"/>
                        <w:spacing w:val="-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position w:val="1"/>
                        <w:sz w:val="16"/>
                      </w:rPr>
                      <w:t>of</w:t>
                    </w:r>
                    <w:r>
                      <w:rPr>
                        <w:rFonts w:ascii="Arial" w:eastAsia="Arial"/>
                        <w:color w:val="050B24"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pacing w:val="-4"/>
                        <w:position w:val="1"/>
                        <w:sz w:val="16"/>
                      </w:rPr>
                      <w:t>God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position w:val="1"/>
                        <w:sz w:val="16"/>
                      </w:rPr>
                      <w:t>)</w:t>
                    </w:r>
                    <w:r>
                      <w:rPr>
                        <w:rFonts w:ascii="Times New Roman" w:eastAsia="Times New Roman"/>
                        <w:color w:val="050B24"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Arial" w:eastAsia="Arial"/>
                        <w:color w:val="050B24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509777</wp:posOffset>
              </wp:positionH>
              <wp:positionV relativeFrom="page">
                <wp:posOffset>256793</wp:posOffset>
              </wp:positionV>
              <wp:extent cx="4128770" cy="28130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128770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8770" h="281305">
                            <a:moveTo>
                              <a:pt x="4128516" y="0"/>
                            </a:moveTo>
                            <a:lnTo>
                              <a:pt x="0" y="0"/>
                            </a:lnTo>
                            <a:lnTo>
                              <a:pt x="0" y="281177"/>
                            </a:lnTo>
                            <a:lnTo>
                              <a:pt x="4128516" y="281177"/>
                            </a:lnTo>
                            <a:lnTo>
                              <a:pt x="412851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0.139999pt;margin-top:20.219999pt;width:325.08pt;height:22.14pt;mso-position-horizontal-relative:page;mso-position-vertical-relative:page;z-index:-16112128" id="docshape3" filled="true" fillcolor="#ffffff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right="0"/>
      <w:jc w:val="left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594359</wp:posOffset>
              </wp:positionH>
              <wp:positionV relativeFrom="page">
                <wp:posOffset>512063</wp:posOffset>
              </wp:positionV>
              <wp:extent cx="3865245" cy="317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386524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65245" h="3175">
                            <a:moveTo>
                              <a:pt x="3864864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3864864" y="3048"/>
                            </a:lnTo>
                            <a:lnTo>
                              <a:pt x="38648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6.799999pt;margin-top:40.31995pt;width:304.32pt;height:.24005pt;mso-position-horizontal-relative:page;mso-position-vertical-relative:page;z-index:-16111616" id="docshape4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575563</wp:posOffset>
              </wp:positionH>
              <wp:positionV relativeFrom="page">
                <wp:posOffset>376909</wp:posOffset>
              </wp:positionV>
              <wp:extent cx="185229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52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UnDotum" w:eastAsia="UnDotum" w:hint="eastAs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하나님을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힘써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알자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al" w:eastAsia="Arial"/>
                              <w:color w:val="050B24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z w:val="16"/>
                            </w:rPr>
                            <w:t>Pursuit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4"/>
                              <w:sz w:val="16"/>
                            </w:rPr>
                            <w:t>God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.32pt;margin-top:29.677902pt;width:145.85pt;height:10.95pt;mso-position-horizontal-relative:page;mso-position-vertical-relative:page;z-index:-16111104" type="#_x0000_t202" id="docshape5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UnDotum" w:eastAsia="UnDotum" w:hint="eastAsia"/>
                        <w:b/>
                        <w:sz w:val="16"/>
                      </w:rPr>
                    </w:pP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하나님을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힘써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알자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(</w:t>
                    </w:r>
                    <w:r>
                      <w:rPr>
                        <w:rFonts w:ascii="Arial" w:eastAsia="Arial"/>
                        <w:color w:val="050B24"/>
                        <w:sz w:val="16"/>
                      </w:rPr>
                      <w:t>The</w:t>
                    </w:r>
                    <w:r>
                      <w:rPr>
                        <w:rFonts w:ascii="Arial" w:eastAsia="Arial"/>
                        <w:color w:val="050B24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z w:val="16"/>
                      </w:rPr>
                      <w:t>Pursuit</w:t>
                    </w:r>
                    <w:r>
                      <w:rPr>
                        <w:rFonts w:ascii="Arial" w:eastAsia="Arial"/>
                        <w:color w:val="050B24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z w:val="16"/>
                      </w:rPr>
                      <w:t>of</w:t>
                    </w:r>
                    <w:r>
                      <w:rPr>
                        <w:rFonts w:ascii="Arial" w:eastAsia="Arial"/>
                        <w:color w:val="050B24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pacing w:val="-4"/>
                        <w:sz w:val="16"/>
                      </w:rPr>
                      <w:t>God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4274058</wp:posOffset>
              </wp:positionH>
              <wp:positionV relativeFrom="page">
                <wp:posOffset>383767</wp:posOffset>
              </wp:positionV>
              <wp:extent cx="201930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6.540009pt;margin-top:30.217903pt;width:15.9pt;height:10.95pt;mso-position-horizontal-relative:page;mso-position-vertical-relative:page;z-index:-161105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44" w:hanging="390"/>
        <w:jc w:val="right"/>
      </w:pPr>
      <w:rPr>
        <w:rFonts w:hint="default" w:ascii="UnDinaru" w:hAnsi="UnDinaru" w:eastAsia="UnDinaru" w:cs="UnDinaru"/>
        <w:b/>
        <w:bCs/>
        <w:i w:val="0"/>
        <w:iCs w:val="0"/>
        <w:color w:val="050B24"/>
        <w:spacing w:val="-2"/>
        <w:w w:val="125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6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0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4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8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2" w:hanging="3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457"/>
        <w:jc w:val="right"/>
      </w:pPr>
      <w:rPr>
        <w:rFonts w:hint="default" w:ascii="Noto Serif CJK JP" w:hAnsi="Noto Serif CJK JP" w:eastAsia="Noto Serif CJK JP" w:cs="Noto Serif CJK JP"/>
        <w:b/>
        <w:bCs/>
        <w:i w:val="0"/>
        <w:iCs w:val="0"/>
        <w:color w:val="050B24"/>
        <w:spacing w:val="-14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2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8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4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0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6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2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8" w:hanging="45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erif CJK JP" w:hAnsi="Noto Serif CJK JP" w:eastAsia="Noto Serif CJK JP" w:cs="Noto Serif CJK JP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5"/>
      <w:ind w:left="826" w:hanging="575"/>
    </w:pPr>
    <w:rPr>
      <w:rFonts w:ascii="Noto Serif CJK JP" w:hAnsi="Noto Serif CJK JP" w:eastAsia="Noto Serif CJK JP" w:cs="Noto Serif CJK JP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5"/>
      <w:ind w:left="825" w:hanging="456"/>
    </w:pPr>
    <w:rPr>
      <w:rFonts w:ascii="Noto Serif CJK JP" w:hAnsi="Noto Serif CJK JP" w:eastAsia="Noto Serif CJK JP" w:cs="Noto Serif CJK JP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35"/>
      <w:ind w:left="826"/>
    </w:pPr>
    <w:rPr>
      <w:rFonts w:ascii="Noto Serif CJK JP" w:hAnsi="Noto Serif CJK JP" w:eastAsia="Noto Serif CJK JP" w:cs="Noto Serif CJK JP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53"/>
      <w:ind w:left="100" w:right="184"/>
      <w:jc w:val="both"/>
    </w:pPr>
    <w:rPr>
      <w:rFonts w:ascii="Noto Serif CJK JP" w:hAnsi="Noto Serif CJK JP" w:eastAsia="Noto Serif CJK JP" w:cs="Noto Serif CJK JP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38"/>
      <w:ind w:left="1117" w:hanging="390"/>
      <w:outlineLvl w:val="1"/>
    </w:pPr>
    <w:rPr>
      <w:rFonts w:ascii="UnDinaru" w:hAnsi="UnDinaru" w:eastAsia="UnDinaru" w:cs="UnDinaru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22"/>
      <w:jc w:val="center"/>
    </w:pPr>
    <w:rPr>
      <w:rFonts w:ascii="Liberation Sans Narrow" w:hAnsi="Liberation Sans Narrow" w:eastAsia="Liberation Sans Narrow" w:cs="Liberation Sans Narrow"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38"/>
      <w:ind w:left="825" w:hanging="456"/>
    </w:pPr>
    <w:rPr>
      <w:rFonts w:ascii="Noto Serif CJK JP" w:hAnsi="Noto Serif CJK JP" w:eastAsia="Noto Serif CJK JP" w:cs="Noto Serif CJK JP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yperlink" Target="http://www.voamonline.com/" TargetMode="Externa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Shin</dc:creator>
  <dc:title>pursuit_K.pub</dc:title>
  <dcterms:created xsi:type="dcterms:W3CDTF">2024-02-29T07:35:38Z</dcterms:created>
  <dcterms:modified xsi:type="dcterms:W3CDTF">2024-02-29T07:35:38Z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